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D5168" w14:textId="77777777" w:rsidR="00A97BD3" w:rsidRDefault="009322C6">
      <w:pPr>
        <w:spacing w:after="0"/>
        <w:ind w:left="242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417B1B8" wp14:editId="6C09A7FF">
                <wp:simplePos x="0" y="0"/>
                <wp:positionH relativeFrom="page">
                  <wp:posOffset>3800475</wp:posOffset>
                </wp:positionH>
                <wp:positionV relativeFrom="page">
                  <wp:posOffset>5229225</wp:posOffset>
                </wp:positionV>
                <wp:extent cx="723900" cy="619125"/>
                <wp:effectExtent l="0" t="0" r="0" b="0"/>
                <wp:wrapTopAndBottom/>
                <wp:docPr id="3276" name="Group 3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900" cy="619125"/>
                          <a:chOff x="0" y="0"/>
                          <a:chExt cx="723900" cy="619125"/>
                        </a:xfrm>
                      </wpg:grpSpPr>
                      <wps:wsp>
                        <wps:cNvPr id="360" name="Shape 360"/>
                        <wps:cNvSpPr/>
                        <wps:spPr>
                          <a:xfrm>
                            <a:off x="0" y="0"/>
                            <a:ext cx="723900" cy="619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00" h="619125">
                                <a:moveTo>
                                  <a:pt x="154813" y="0"/>
                                </a:moveTo>
                                <a:lnTo>
                                  <a:pt x="569087" y="0"/>
                                </a:lnTo>
                                <a:lnTo>
                                  <a:pt x="723900" y="309626"/>
                                </a:lnTo>
                                <a:lnTo>
                                  <a:pt x="569087" y="619125"/>
                                </a:lnTo>
                                <a:lnTo>
                                  <a:pt x="154813" y="619125"/>
                                </a:lnTo>
                                <a:lnTo>
                                  <a:pt x="0" y="309626"/>
                                </a:lnTo>
                                <a:lnTo>
                                  <a:pt x="1548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AF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76" style="width:57pt;height:48.75pt;position:absolute;mso-position-horizontal-relative:page;mso-position-horizontal:absolute;margin-left:299.25pt;mso-position-vertical-relative:page;margin-top:411.75pt;" coordsize="7239,6191">
                <v:shape id="Shape 360" style="position:absolute;width:7239;height:6191;left:0;top:0;" coordsize="723900,619125" path="m154813,0l569087,0l723900,309626l569087,619125l154813,619125l0,309626l154813,0x">
                  <v:stroke weight="0pt" endcap="flat" joinstyle="miter" miterlimit="10" on="false" color="#000000" opacity="0"/>
                  <v:fill on="true" color="#42af51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497EDEC4" wp14:editId="2334EC15">
            <wp:simplePos x="0" y="0"/>
            <wp:positionH relativeFrom="page">
              <wp:posOffset>676275</wp:posOffset>
            </wp:positionH>
            <wp:positionV relativeFrom="page">
              <wp:posOffset>6467475</wp:posOffset>
            </wp:positionV>
            <wp:extent cx="2143125" cy="200025"/>
            <wp:effectExtent l="0" t="0" r="0" b="0"/>
            <wp:wrapTopAndBottom/>
            <wp:docPr id="363" name="Picture 3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" name="Picture 36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b/>
          <w:color w:val="0F0F0F"/>
          <w:sz w:val="65"/>
        </w:rPr>
        <w:t>Employee Data Analysis using Excel</w:t>
      </w:r>
    </w:p>
    <w:p w14:paraId="6D58D01B" w14:textId="77777777" w:rsidR="00A97BD3" w:rsidRDefault="009322C6">
      <w:pPr>
        <w:spacing w:after="1249"/>
        <w:ind w:left="46"/>
      </w:pPr>
      <w:r>
        <w:rPr>
          <w:noProof/>
        </w:rPr>
        <mc:AlternateContent>
          <mc:Choice Requires="wpg">
            <w:drawing>
              <wp:inline distT="0" distB="0" distL="0" distR="0" wp14:anchorId="4051A42A" wp14:editId="1713C47D">
                <wp:extent cx="4543425" cy="1638300"/>
                <wp:effectExtent l="0" t="0" r="0" b="0"/>
                <wp:docPr id="3998" name="Group 39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3425" cy="1638300"/>
                          <a:chOff x="0" y="0"/>
                          <a:chExt cx="4543425" cy="1638300"/>
                        </a:xfrm>
                      </wpg:grpSpPr>
                      <wps:wsp>
                        <wps:cNvPr id="357" name="Shape 357"/>
                        <wps:cNvSpPr/>
                        <wps:spPr>
                          <a:xfrm>
                            <a:off x="0" y="276225"/>
                            <a:ext cx="1228725" cy="1057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725" h="1057275">
                                <a:moveTo>
                                  <a:pt x="264312" y="0"/>
                                </a:moveTo>
                                <a:lnTo>
                                  <a:pt x="964438" y="0"/>
                                </a:lnTo>
                                <a:lnTo>
                                  <a:pt x="1228725" y="528701"/>
                                </a:lnTo>
                                <a:lnTo>
                                  <a:pt x="964438" y="1057275"/>
                                </a:lnTo>
                                <a:lnTo>
                                  <a:pt x="264312" y="1057275"/>
                                </a:lnTo>
                                <a:lnTo>
                                  <a:pt x="0" y="528701"/>
                                </a:lnTo>
                                <a:lnTo>
                                  <a:pt x="2643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FCA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1095375" y="0"/>
                            <a:ext cx="647700" cy="561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0" h="561975">
                                <a:moveTo>
                                  <a:pt x="140462" y="0"/>
                                </a:moveTo>
                                <a:lnTo>
                                  <a:pt x="507238" y="0"/>
                                </a:lnTo>
                                <a:lnTo>
                                  <a:pt x="647700" y="280924"/>
                                </a:lnTo>
                                <a:lnTo>
                                  <a:pt x="507238" y="561975"/>
                                </a:lnTo>
                                <a:lnTo>
                                  <a:pt x="140462" y="561975"/>
                                </a:lnTo>
                                <a:lnTo>
                                  <a:pt x="0" y="280924"/>
                                </a:lnTo>
                                <a:lnTo>
                                  <a:pt x="1404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93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2876550" y="200025"/>
                            <a:ext cx="1666875" cy="1438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6875" h="1438275">
                                <a:moveTo>
                                  <a:pt x="359537" y="0"/>
                                </a:moveTo>
                                <a:lnTo>
                                  <a:pt x="1307338" y="0"/>
                                </a:lnTo>
                                <a:lnTo>
                                  <a:pt x="1666875" y="719074"/>
                                </a:lnTo>
                                <a:lnTo>
                                  <a:pt x="1307338" y="1438275"/>
                                </a:lnTo>
                                <a:lnTo>
                                  <a:pt x="359537" y="1438275"/>
                                </a:lnTo>
                                <a:lnTo>
                                  <a:pt x="0" y="719074"/>
                                </a:lnTo>
                                <a:lnTo>
                                  <a:pt x="3595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D0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98" style="width:357.75pt;height:129pt;mso-position-horizontal-relative:char;mso-position-vertical-relative:line" coordsize="45434,16383">
                <v:shape id="Shape 357" style="position:absolute;width:12287;height:10572;left:0;top:2762;" coordsize="1228725,1057275" path="m264312,0l964438,0l1228725,528701l964438,1057275l264312,1057275l0,528701l264312,0x">
                  <v:stroke weight="0pt" endcap="flat" joinstyle="miter" miterlimit="10" on="false" color="#000000" opacity="0"/>
                  <v:fill on="true" color="#5fcaee"/>
                </v:shape>
                <v:shape id="Shape 358" style="position:absolute;width:6477;height:5619;left:10953;top:0;" coordsize="647700,561975" path="m140462,0l507238,0l647700,280924l507238,561975l140462,561975l0,280924l140462,0x">
                  <v:stroke weight="0pt" endcap="flat" joinstyle="miter" miterlimit="10" on="false" color="#000000" opacity="0"/>
                  <v:fill on="true" color="#2d936b"/>
                </v:shape>
                <v:shape id="Shape 359" style="position:absolute;width:16668;height:14382;left:28765;top:2000;" coordsize="1666875,1438275" path="m359537,0l1307338,0l1666875,719074l1307338,1438275l359537,1438275l0,719074l359537,0x">
                  <v:stroke weight="0pt" endcap="flat" joinstyle="miter" miterlimit="10" on="false" color="#000000" opacity="0"/>
                  <v:fill on="true" color="#42d0a1"/>
                </v:shape>
              </v:group>
            </w:pict>
          </mc:Fallback>
        </mc:AlternateContent>
      </w:r>
    </w:p>
    <w:p w14:paraId="03348709" w14:textId="5F4EF0DC" w:rsidR="00A97BD3" w:rsidRDefault="009322C6">
      <w:pPr>
        <w:spacing w:after="0"/>
        <w:ind w:left="2831" w:hanging="10"/>
      </w:pPr>
      <w:r>
        <w:rPr>
          <w:rFonts w:cs="Calibri"/>
          <w:sz w:val="48"/>
        </w:rPr>
        <w:t>STUDENT NAM</w:t>
      </w:r>
      <w:r w:rsidR="00194DE8">
        <w:rPr>
          <w:rFonts w:cs="Calibri"/>
          <w:sz w:val="48"/>
        </w:rPr>
        <w:t>E</w:t>
      </w:r>
      <w:r w:rsidR="00875B15">
        <w:rPr>
          <w:rFonts w:cs="Calibri"/>
          <w:sz w:val="48"/>
        </w:rPr>
        <w:t xml:space="preserve"> :</w:t>
      </w:r>
      <w:r w:rsidR="00763BFA">
        <w:rPr>
          <w:rFonts w:cs="Calibri"/>
          <w:sz w:val="48"/>
        </w:rPr>
        <w:t xml:space="preserve"> V Vishwa</w:t>
      </w:r>
    </w:p>
    <w:p w14:paraId="112D150D" w14:textId="1B92E2F5" w:rsidR="00A97BD3" w:rsidRDefault="009322C6">
      <w:pPr>
        <w:spacing w:after="0"/>
        <w:ind w:left="2831" w:hanging="10"/>
      </w:pPr>
      <w:r>
        <w:rPr>
          <w:rFonts w:cs="Calibri"/>
          <w:sz w:val="48"/>
        </w:rPr>
        <w:t>REGISTER NO: 312220</w:t>
      </w:r>
      <w:r w:rsidR="006C2B7E">
        <w:rPr>
          <w:rFonts w:cs="Calibri"/>
          <w:sz w:val="48"/>
        </w:rPr>
        <w:t>316</w:t>
      </w:r>
    </w:p>
    <w:p w14:paraId="098D50B8" w14:textId="77777777" w:rsidR="00A97BD3" w:rsidRDefault="009322C6">
      <w:pPr>
        <w:spacing w:after="0"/>
        <w:ind w:left="2831" w:hanging="10"/>
      </w:pPr>
      <w:r>
        <w:rPr>
          <w:rFonts w:cs="Calibri"/>
          <w:sz w:val="48"/>
        </w:rPr>
        <w:t>DEPARTMENT: B.COM COMPUTER APPLICATION</w:t>
      </w:r>
    </w:p>
    <w:p w14:paraId="0D5E67C8" w14:textId="77777777" w:rsidR="00A97BD3" w:rsidRDefault="009322C6">
      <w:pPr>
        <w:spacing w:after="0"/>
        <w:ind w:left="2831" w:hanging="10"/>
      </w:pPr>
      <w:r>
        <w:rPr>
          <w:rFonts w:cs="Calibri"/>
          <w:sz w:val="48"/>
        </w:rPr>
        <w:t xml:space="preserve">COLLEGE: JEPPIAAR COLLEGE OF ARTS AND SCIENCE </w:t>
      </w:r>
    </w:p>
    <w:p w14:paraId="79C01B53" w14:textId="77777777" w:rsidR="00A97BD3" w:rsidRDefault="009322C6">
      <w:pPr>
        <w:spacing w:after="0"/>
        <w:ind w:left="2836"/>
      </w:pPr>
      <w:r>
        <w:rPr>
          <w:rFonts w:cs="Calibri"/>
          <w:sz w:val="48"/>
        </w:rPr>
        <w:t xml:space="preserve">           </w:t>
      </w:r>
    </w:p>
    <w:p w14:paraId="59E53DC8" w14:textId="77777777" w:rsidR="00A97BD3" w:rsidRDefault="009322C6">
      <w:pPr>
        <w:spacing w:after="0"/>
        <w:ind w:left="-1335" w:right="1428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C65B218" wp14:editId="146E35E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7999"/>
                <wp:effectExtent l="0" t="0" r="0" b="0"/>
                <wp:wrapTopAndBottom/>
                <wp:docPr id="3319" name="Group 3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0" cy="6857999"/>
                          <a:chOff x="0" y="0"/>
                          <a:chExt cx="12192000" cy="6857999"/>
                        </a:xfrm>
                      </wpg:grpSpPr>
                      <wps:wsp>
                        <wps:cNvPr id="4104" name="Shape 4104"/>
                        <wps:cNvSpPr/>
                        <wps:spPr>
                          <a:xfrm>
                            <a:off x="0" y="0"/>
                            <a:ext cx="12192000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0" h="6857999">
                                <a:moveTo>
                                  <a:pt x="0" y="0"/>
                                </a:moveTo>
                                <a:lnTo>
                                  <a:pt x="12192000" y="0"/>
                                </a:lnTo>
                                <a:lnTo>
                                  <a:pt x="12192000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5" name="Shape 4105"/>
                        <wps:cNvSpPr/>
                        <wps:spPr>
                          <a:xfrm>
                            <a:off x="9353550" y="5362575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572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AF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6" name="Shape 4106"/>
                        <wps:cNvSpPr/>
                        <wps:spPr>
                          <a:xfrm>
                            <a:off x="6696075" y="1695450"/>
                            <a:ext cx="31432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325" h="323850">
                                <a:moveTo>
                                  <a:pt x="0" y="0"/>
                                </a:moveTo>
                                <a:lnTo>
                                  <a:pt x="314325" y="0"/>
                                </a:lnTo>
                                <a:lnTo>
                                  <a:pt x="314325" y="323850"/>
                                </a:lnTo>
                                <a:lnTo>
                                  <a:pt x="0" y="323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83C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753110" y="971085"/>
                            <a:ext cx="3041387" cy="69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EF1CE7" w14:textId="77777777" w:rsidR="00A97BD3" w:rsidRDefault="009322C6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86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" name="Rectangle 397"/>
                        <wps:cNvSpPr/>
                        <wps:spPr>
                          <a:xfrm>
                            <a:off x="3191891" y="971085"/>
                            <a:ext cx="1905656" cy="69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654CC2" w14:textId="77777777" w:rsidR="00A97BD3" w:rsidRDefault="009322C6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86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9" name="Picture 39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76275" y="6467475"/>
                            <a:ext cx="2143125" cy="200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1" name="Picture 40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66725" y="6410325"/>
                            <a:ext cx="3705225" cy="2952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3" name="Rectangle 403"/>
                        <wps:cNvSpPr/>
                        <wps:spPr>
                          <a:xfrm>
                            <a:off x="1310005" y="2214073"/>
                            <a:ext cx="10464490" cy="828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A81AA9" w14:textId="77777777" w:rsidR="00A97BD3" w:rsidRDefault="009322C6">
                              <w:r>
                                <w:rPr>
                                  <w:rFonts w:ascii="Times New Roman" w:eastAsia="Times New Roman" w:hAnsi="Times New Roman"/>
                                  <w:b/>
                                  <w:color w:val="0F0F0F"/>
                                  <w:sz w:val="89"/>
                                </w:rPr>
                                <w:t xml:space="preserve">Employee Performance Analysis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" name="Rectangle 404"/>
                        <wps:cNvSpPr/>
                        <wps:spPr>
                          <a:xfrm>
                            <a:off x="1310005" y="2881712"/>
                            <a:ext cx="3616064" cy="828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C30CA9" w14:textId="77777777" w:rsidR="00A97BD3" w:rsidRDefault="009322C6">
                              <w:r>
                                <w:rPr>
                                  <w:rFonts w:ascii="Times New Roman" w:eastAsia="Times New Roman" w:hAnsi="Times New Roman"/>
                                  <w:b/>
                                  <w:color w:val="0F0F0F"/>
                                  <w:sz w:val="89"/>
                                </w:rPr>
                                <w:t>using Excel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319" style="width:960pt;height:540pt;position:absolute;mso-position-horizontal-relative:page;mso-position-horizontal:absolute;margin-left:0pt;mso-position-vertical-relative:page;margin-top:0pt;" coordsize="121920,68579">
                <v:shape id="Shape 4107" style="position:absolute;width:121920;height:68579;left:0;top:0;" coordsize="12192000,6857999" path="m0,0l12192000,0l12192000,6857999l0,6857999l0,0">
                  <v:stroke weight="0pt" endcap="flat" joinstyle="miter" miterlimit="10" on="false" color="#000000" opacity="0"/>
                  <v:fill on="true" color="#f1f1f1"/>
                </v:shape>
                <v:shape id="Shape 4108" style="position:absolute;width:4572;height:4572;left:93535;top:53625;" coordsize="457200,457200" path="m0,0l457200,0l457200,457200l0,457200l0,0">
                  <v:stroke weight="0pt" endcap="flat" joinstyle="miter" miterlimit="10" on="false" color="#000000" opacity="0"/>
                  <v:fill on="true" color="#42af51"/>
                </v:shape>
                <v:shape id="Shape 4109" style="position:absolute;width:3143;height:3238;left:66960;top:16954;" coordsize="314325,323850" path="m0,0l314325,0l314325,323850l0,323850l0,0">
                  <v:stroke weight="0pt" endcap="flat" joinstyle="miter" miterlimit="10" on="false" color="#000000" opacity="0"/>
                  <v:fill on="true" color="#2d83c3"/>
                </v:shape>
                <v:rect id="Rectangle 396" style="position:absolute;width:30413;height:6936;left:7531;top:97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sz w:val="86"/>
                          </w:rPr>
                          <w:t xml:space="preserve">PROJECT</w:t>
                        </w:r>
                      </w:p>
                    </w:txbxContent>
                  </v:textbox>
                </v:rect>
                <v:rect id="Rectangle 397" style="position:absolute;width:19056;height:6936;left:31918;top:97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sz w:val="86"/>
                          </w:rPr>
                          <w:t xml:space="preserve">TITLE</w:t>
                        </w:r>
                      </w:p>
                    </w:txbxContent>
                  </v:textbox>
                </v:rect>
                <v:shape id="Picture 399" style="position:absolute;width:21431;height:2000;left:6762;top:64674;" filled="f">
                  <v:imagedata r:id="rId25"/>
                </v:shape>
                <v:shape id="Picture 401" style="position:absolute;width:37052;height:2952;left:4667;top:64103;" filled="f">
                  <v:imagedata r:id="rId26"/>
                </v:shape>
                <v:rect id="Rectangle 403" style="position:absolute;width:104644;height:8288;left:13100;top:221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0f0f0f"/>
                            <w:sz w:val="89"/>
                          </w:rPr>
                          <w:t xml:space="preserve">Employee Performance Analysis </w:t>
                        </w:r>
                      </w:p>
                    </w:txbxContent>
                  </v:textbox>
                </v:rect>
                <v:rect id="Rectangle 404" style="position:absolute;width:36160;height:8288;left:13100;top:288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0f0f0f"/>
                            <w:sz w:val="89"/>
                          </w:rPr>
                          <w:t xml:space="preserve">using Excel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br w:type="page"/>
      </w:r>
    </w:p>
    <w:p w14:paraId="4A7FFA72" w14:textId="77777777" w:rsidR="00A97BD3" w:rsidRDefault="009322C6">
      <w:pPr>
        <w:spacing w:after="0"/>
        <w:ind w:left="-1335" w:right="1428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315FFFB" wp14:editId="5E0A3B11">
                <wp:simplePos x="0" y="0"/>
                <wp:positionH relativeFrom="page">
                  <wp:posOffset>0</wp:posOffset>
                </wp:positionH>
                <wp:positionV relativeFrom="page">
                  <wp:posOffset>28573</wp:posOffset>
                </wp:positionV>
                <wp:extent cx="12192000" cy="6829424"/>
                <wp:effectExtent l="0" t="0" r="0" b="0"/>
                <wp:wrapTopAndBottom/>
                <wp:docPr id="3246" name="Group 3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0" cy="6829424"/>
                          <a:chOff x="0" y="0"/>
                          <a:chExt cx="12192000" cy="6829424"/>
                        </a:xfrm>
                      </wpg:grpSpPr>
                      <wps:wsp>
                        <wps:cNvPr id="4110" name="Shape 4110"/>
                        <wps:cNvSpPr/>
                        <wps:spPr>
                          <a:xfrm>
                            <a:off x="0" y="0"/>
                            <a:ext cx="12192000" cy="6829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0" h="6829424">
                                <a:moveTo>
                                  <a:pt x="0" y="0"/>
                                </a:moveTo>
                                <a:lnTo>
                                  <a:pt x="12192000" y="0"/>
                                </a:lnTo>
                                <a:lnTo>
                                  <a:pt x="12192000" y="6829424"/>
                                </a:lnTo>
                                <a:lnTo>
                                  <a:pt x="0" y="68294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4" name="Rectangle 3244"/>
                        <wps:cNvSpPr/>
                        <wps:spPr>
                          <a:xfrm>
                            <a:off x="905510" y="6494298"/>
                            <a:ext cx="606524" cy="1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453C9B" w14:textId="77777777" w:rsidR="00A97BD3" w:rsidRDefault="009322C6">
                              <w:r>
                                <w:rPr>
                                  <w:rFonts w:ascii="Trebuchet MS" w:eastAsia="Trebuchet MS" w:hAnsi="Trebuchet MS" w:cs="Trebuchet MS"/>
                                  <w:color w:val="2D83C3"/>
                                  <w:sz w:val="23"/>
                                </w:rPr>
                                <w:t>21/202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5" name="Rectangle 3245"/>
                        <wps:cNvSpPr/>
                        <wps:spPr>
                          <a:xfrm>
                            <a:off x="829310" y="6494298"/>
                            <a:ext cx="99794" cy="1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C33D8C" w14:textId="77777777" w:rsidR="00A97BD3" w:rsidRDefault="009322C6">
                              <w:r>
                                <w:rPr>
                                  <w:rFonts w:ascii="Trebuchet MS" w:eastAsia="Trebuchet MS" w:hAnsi="Trebuchet MS" w:cs="Trebuchet MS"/>
                                  <w:color w:val="2D83C3"/>
                                  <w:sz w:val="23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3" name="Rectangle 3243"/>
                        <wps:cNvSpPr/>
                        <wps:spPr>
                          <a:xfrm>
                            <a:off x="753110" y="6494298"/>
                            <a:ext cx="99794" cy="1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7A6D84" w14:textId="77777777" w:rsidR="00A97BD3" w:rsidRDefault="009322C6">
                              <w:r>
                                <w:rPr>
                                  <w:rFonts w:ascii="Trebuchet MS" w:eastAsia="Trebuchet MS" w:hAnsi="Trebuchet MS" w:cs="Trebuchet MS"/>
                                  <w:color w:val="2D83C3"/>
                                  <w:sz w:val="23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0" name="Rectangle 420"/>
                        <wps:cNvSpPr/>
                        <wps:spPr>
                          <a:xfrm>
                            <a:off x="1357884" y="6494298"/>
                            <a:ext cx="99794" cy="1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25F637" w14:textId="77777777" w:rsidR="00A97BD3" w:rsidRDefault="009322C6">
                              <w:r>
                                <w:rPr>
                                  <w:rFonts w:ascii="Trebuchet MS" w:eastAsia="Trebuchet MS" w:hAnsi="Trebuchet MS" w:cs="Trebuchet MS"/>
                                  <w:color w:val="2D83C3"/>
                                  <w:sz w:val="23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1" name="Rectangle 421"/>
                        <wps:cNvSpPr/>
                        <wps:spPr>
                          <a:xfrm>
                            <a:off x="1534795" y="6494298"/>
                            <a:ext cx="120552" cy="1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E7FCBD" w14:textId="77777777" w:rsidR="00A97BD3" w:rsidRDefault="009322C6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  <w:sz w:val="23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" name="Rectangle 422"/>
                        <wps:cNvSpPr/>
                        <wps:spPr>
                          <a:xfrm>
                            <a:off x="1630045" y="6494298"/>
                            <a:ext cx="340580" cy="1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0B0F02" w14:textId="77777777" w:rsidR="00A97BD3" w:rsidRDefault="009322C6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  <w:sz w:val="23"/>
                                </w:rPr>
                                <w:t>nnu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" name="Rectangle 423"/>
                        <wps:cNvSpPr/>
                        <wps:spPr>
                          <a:xfrm>
                            <a:off x="1883791" y="6494298"/>
                            <a:ext cx="157528" cy="1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A30020" w14:textId="77777777" w:rsidR="00A97BD3" w:rsidRDefault="009322C6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  <w:sz w:val="23"/>
                                </w:rPr>
                                <w:t>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2027301" y="6494298"/>
                            <a:ext cx="116362" cy="1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30F32D" w14:textId="77777777" w:rsidR="00A97BD3" w:rsidRDefault="009322C6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  <w:sz w:val="23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" name="Rectangle 425"/>
                        <wps:cNvSpPr/>
                        <wps:spPr>
                          <a:xfrm>
                            <a:off x="2113026" y="6494298"/>
                            <a:ext cx="109506" cy="1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9B6883" w14:textId="77777777" w:rsidR="00A97BD3" w:rsidRDefault="009322C6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  <w:sz w:val="23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" name="Rectangle 426"/>
                        <wps:cNvSpPr/>
                        <wps:spPr>
                          <a:xfrm>
                            <a:off x="2198370" y="6494298"/>
                            <a:ext cx="100365" cy="1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74C19B" w14:textId="77777777" w:rsidR="00A97BD3" w:rsidRDefault="009322C6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  <w:sz w:val="23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" name="Rectangle 427"/>
                        <wps:cNvSpPr/>
                        <wps:spPr>
                          <a:xfrm>
                            <a:off x="2283206" y="6494298"/>
                            <a:ext cx="56753" cy="1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D94F54" w14:textId="77777777" w:rsidR="00A97BD3" w:rsidRDefault="009322C6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  <w:sz w:val="23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" name="Rectangle 428"/>
                        <wps:cNvSpPr/>
                        <wps:spPr>
                          <a:xfrm>
                            <a:off x="2320036" y="6494298"/>
                            <a:ext cx="109506" cy="1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099ECC" w14:textId="77777777" w:rsidR="00A97BD3" w:rsidRDefault="009322C6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  <w:sz w:val="23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" name="Rectangle 429"/>
                        <wps:cNvSpPr/>
                        <wps:spPr>
                          <a:xfrm>
                            <a:off x="2405380" y="6494298"/>
                            <a:ext cx="149310" cy="1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658BB" w14:textId="77777777" w:rsidR="00A97BD3" w:rsidRDefault="009322C6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  <w:sz w:val="23"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" name="Shape 430"/>
                        <wps:cNvSpPr/>
                        <wps:spPr>
                          <a:xfrm>
                            <a:off x="7362825" y="419102"/>
                            <a:ext cx="361950" cy="361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0" h="361950">
                                <a:moveTo>
                                  <a:pt x="180975" y="0"/>
                                </a:moveTo>
                                <a:lnTo>
                                  <a:pt x="229108" y="6477"/>
                                </a:lnTo>
                                <a:lnTo>
                                  <a:pt x="272288" y="24765"/>
                                </a:lnTo>
                                <a:lnTo>
                                  <a:pt x="308991" y="52959"/>
                                </a:lnTo>
                                <a:lnTo>
                                  <a:pt x="337185" y="89662"/>
                                </a:lnTo>
                                <a:lnTo>
                                  <a:pt x="355473" y="132842"/>
                                </a:lnTo>
                                <a:lnTo>
                                  <a:pt x="361950" y="180975"/>
                                </a:lnTo>
                                <a:lnTo>
                                  <a:pt x="355473" y="229108"/>
                                </a:lnTo>
                                <a:lnTo>
                                  <a:pt x="337185" y="272288"/>
                                </a:lnTo>
                                <a:lnTo>
                                  <a:pt x="308991" y="308991"/>
                                </a:lnTo>
                                <a:lnTo>
                                  <a:pt x="272288" y="337185"/>
                                </a:lnTo>
                                <a:lnTo>
                                  <a:pt x="229108" y="355473"/>
                                </a:lnTo>
                                <a:lnTo>
                                  <a:pt x="180975" y="361950"/>
                                </a:lnTo>
                                <a:lnTo>
                                  <a:pt x="132842" y="355473"/>
                                </a:lnTo>
                                <a:lnTo>
                                  <a:pt x="89662" y="337185"/>
                                </a:lnTo>
                                <a:lnTo>
                                  <a:pt x="52959" y="308991"/>
                                </a:lnTo>
                                <a:lnTo>
                                  <a:pt x="24765" y="272288"/>
                                </a:lnTo>
                                <a:lnTo>
                                  <a:pt x="6477" y="229108"/>
                                </a:lnTo>
                                <a:lnTo>
                                  <a:pt x="0" y="180975"/>
                                </a:lnTo>
                                <a:lnTo>
                                  <a:pt x="6477" y="132842"/>
                                </a:lnTo>
                                <a:lnTo>
                                  <a:pt x="24765" y="89662"/>
                                </a:lnTo>
                                <a:lnTo>
                                  <a:pt x="52959" y="52959"/>
                                </a:lnTo>
                                <a:lnTo>
                                  <a:pt x="89662" y="24765"/>
                                </a:lnTo>
                                <a:lnTo>
                                  <a:pt x="132842" y="6477"/>
                                </a:lnTo>
                                <a:lnTo>
                                  <a:pt x="1809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" name="Shape 431"/>
                        <wps:cNvSpPr/>
                        <wps:spPr>
                          <a:xfrm>
                            <a:off x="11010900" y="5581652"/>
                            <a:ext cx="647700" cy="647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0" h="647700">
                                <a:moveTo>
                                  <a:pt x="323850" y="0"/>
                                </a:moveTo>
                                <a:lnTo>
                                  <a:pt x="371729" y="3505"/>
                                </a:lnTo>
                                <a:lnTo>
                                  <a:pt x="417322" y="13716"/>
                                </a:lnTo>
                                <a:lnTo>
                                  <a:pt x="460375" y="30099"/>
                                </a:lnTo>
                                <a:lnTo>
                                  <a:pt x="500126" y="52172"/>
                                </a:lnTo>
                                <a:lnTo>
                                  <a:pt x="536321" y="79439"/>
                                </a:lnTo>
                                <a:lnTo>
                                  <a:pt x="568198" y="111379"/>
                                </a:lnTo>
                                <a:lnTo>
                                  <a:pt x="595503" y="147510"/>
                                </a:lnTo>
                                <a:lnTo>
                                  <a:pt x="617601" y="187325"/>
                                </a:lnTo>
                                <a:lnTo>
                                  <a:pt x="633984" y="230315"/>
                                </a:lnTo>
                                <a:lnTo>
                                  <a:pt x="644144" y="275996"/>
                                </a:lnTo>
                                <a:lnTo>
                                  <a:pt x="647700" y="323850"/>
                                </a:lnTo>
                                <a:lnTo>
                                  <a:pt x="644144" y="371704"/>
                                </a:lnTo>
                                <a:lnTo>
                                  <a:pt x="633984" y="417385"/>
                                </a:lnTo>
                                <a:lnTo>
                                  <a:pt x="617601" y="460375"/>
                                </a:lnTo>
                                <a:lnTo>
                                  <a:pt x="595503" y="500190"/>
                                </a:lnTo>
                                <a:lnTo>
                                  <a:pt x="568198" y="536321"/>
                                </a:lnTo>
                                <a:lnTo>
                                  <a:pt x="536321" y="568261"/>
                                </a:lnTo>
                                <a:lnTo>
                                  <a:pt x="500126" y="595528"/>
                                </a:lnTo>
                                <a:lnTo>
                                  <a:pt x="460375" y="617601"/>
                                </a:lnTo>
                                <a:lnTo>
                                  <a:pt x="417322" y="633984"/>
                                </a:lnTo>
                                <a:lnTo>
                                  <a:pt x="371729" y="644182"/>
                                </a:lnTo>
                                <a:lnTo>
                                  <a:pt x="323850" y="647700"/>
                                </a:lnTo>
                                <a:lnTo>
                                  <a:pt x="275971" y="644182"/>
                                </a:lnTo>
                                <a:lnTo>
                                  <a:pt x="230378" y="633984"/>
                                </a:lnTo>
                                <a:lnTo>
                                  <a:pt x="187325" y="617601"/>
                                </a:lnTo>
                                <a:lnTo>
                                  <a:pt x="147574" y="595528"/>
                                </a:lnTo>
                                <a:lnTo>
                                  <a:pt x="111379" y="568261"/>
                                </a:lnTo>
                                <a:lnTo>
                                  <a:pt x="79502" y="536321"/>
                                </a:lnTo>
                                <a:lnTo>
                                  <a:pt x="52197" y="500190"/>
                                </a:lnTo>
                                <a:lnTo>
                                  <a:pt x="30099" y="460375"/>
                                </a:lnTo>
                                <a:lnTo>
                                  <a:pt x="13716" y="417385"/>
                                </a:lnTo>
                                <a:lnTo>
                                  <a:pt x="3556" y="371704"/>
                                </a:lnTo>
                                <a:lnTo>
                                  <a:pt x="0" y="323850"/>
                                </a:lnTo>
                                <a:lnTo>
                                  <a:pt x="3556" y="275996"/>
                                </a:lnTo>
                                <a:lnTo>
                                  <a:pt x="13716" y="230315"/>
                                </a:lnTo>
                                <a:lnTo>
                                  <a:pt x="30099" y="187325"/>
                                </a:lnTo>
                                <a:lnTo>
                                  <a:pt x="52197" y="147510"/>
                                </a:lnTo>
                                <a:lnTo>
                                  <a:pt x="79502" y="111379"/>
                                </a:lnTo>
                                <a:lnTo>
                                  <a:pt x="111379" y="79439"/>
                                </a:lnTo>
                                <a:lnTo>
                                  <a:pt x="147574" y="52172"/>
                                </a:lnTo>
                                <a:lnTo>
                                  <a:pt x="187325" y="30099"/>
                                </a:lnTo>
                                <a:lnTo>
                                  <a:pt x="230378" y="13716"/>
                                </a:lnTo>
                                <a:lnTo>
                                  <a:pt x="275971" y="3505"/>
                                </a:lnTo>
                                <a:lnTo>
                                  <a:pt x="3238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83C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33" name="Picture 433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10687050" y="6105527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5" name="Picture 43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66725" y="6381752"/>
                            <a:ext cx="3705225" cy="295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7" name="Picture 437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47625" y="3790950"/>
                            <a:ext cx="1733550" cy="3009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8" name="Rectangle 438"/>
                        <wps:cNvSpPr/>
                        <wps:spPr>
                          <a:xfrm>
                            <a:off x="753110" y="571935"/>
                            <a:ext cx="514018" cy="779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E710C9" w14:textId="77777777" w:rsidR="00A97BD3" w:rsidRDefault="009322C6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9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" name="Rectangle 439"/>
                        <wps:cNvSpPr/>
                        <wps:spPr>
                          <a:xfrm>
                            <a:off x="1142365" y="571935"/>
                            <a:ext cx="544876" cy="779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458C8D" w14:textId="77777777" w:rsidR="00A97BD3" w:rsidRDefault="009322C6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96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" name="Rectangle 440"/>
                        <wps:cNvSpPr/>
                        <wps:spPr>
                          <a:xfrm>
                            <a:off x="1551559" y="571935"/>
                            <a:ext cx="462048" cy="779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783FCE" w14:textId="77777777" w:rsidR="00A97BD3" w:rsidRDefault="009322C6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96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" name="Rectangle 441"/>
                        <wps:cNvSpPr/>
                        <wps:spPr>
                          <a:xfrm>
                            <a:off x="1893570" y="571935"/>
                            <a:ext cx="541627" cy="779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92AA07" w14:textId="77777777" w:rsidR="00A97BD3" w:rsidRDefault="009322C6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96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" name="Rectangle 442"/>
                        <wps:cNvSpPr/>
                        <wps:spPr>
                          <a:xfrm>
                            <a:off x="2302129" y="571935"/>
                            <a:ext cx="1033843" cy="779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76E375" w14:textId="77777777" w:rsidR="00A97BD3" w:rsidRDefault="009322C6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96"/>
                                </w:rPr>
                                <w:t>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" name="Rectangle 444"/>
                        <wps:cNvSpPr/>
                        <wps:spPr>
                          <a:xfrm>
                            <a:off x="2603119" y="1518699"/>
                            <a:ext cx="358397" cy="519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C22EA3" w14:textId="77777777" w:rsidR="00A97BD3" w:rsidRDefault="009322C6">
                              <w:r>
                                <w:rPr>
                                  <w:rFonts w:ascii="Times New Roman" w:eastAsia="Times New Roman" w:hAnsi="Times New Roman"/>
                                  <w:color w:val="0D0D0D"/>
                                  <w:sz w:val="56"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" name="Rectangle 445"/>
                        <wps:cNvSpPr/>
                        <wps:spPr>
                          <a:xfrm>
                            <a:off x="2870200" y="1518699"/>
                            <a:ext cx="3610091" cy="519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729285" w14:textId="77777777" w:rsidR="00A97BD3" w:rsidRDefault="009322C6">
                              <w:r>
                                <w:rPr>
                                  <w:rFonts w:ascii="Times New Roman" w:eastAsia="Times New Roman" w:hAnsi="Times New Roman"/>
                                  <w:color w:val="0D0D0D"/>
                                  <w:sz w:val="56"/>
                                </w:rPr>
                                <w:t>Problem Statement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" name="Rectangle 446"/>
                        <wps:cNvSpPr/>
                        <wps:spPr>
                          <a:xfrm>
                            <a:off x="2603119" y="1947295"/>
                            <a:ext cx="358512" cy="5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9AA0FD" w14:textId="77777777" w:rsidR="00A97BD3" w:rsidRDefault="009322C6">
                              <w:r>
                                <w:rPr>
                                  <w:rFonts w:ascii="Times New Roman" w:eastAsia="Times New Roman" w:hAnsi="Times New Roman"/>
                                  <w:color w:val="0D0D0D"/>
                                  <w:sz w:val="56"/>
                                </w:rPr>
                                <w:t>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2870200" y="1947295"/>
                            <a:ext cx="3314224" cy="5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90ADEB" w14:textId="77777777" w:rsidR="00A97BD3" w:rsidRDefault="009322C6">
                              <w:r>
                                <w:rPr>
                                  <w:rFonts w:ascii="Times New Roman" w:eastAsia="Times New Roman" w:hAnsi="Times New Roman"/>
                                  <w:color w:val="0D0D0D"/>
                                  <w:sz w:val="56"/>
                                </w:rPr>
                                <w:t>Project Overview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2603119" y="2367030"/>
                            <a:ext cx="358512" cy="5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97DACB" w14:textId="77777777" w:rsidR="00A97BD3" w:rsidRDefault="009322C6">
                              <w:r>
                                <w:rPr>
                                  <w:rFonts w:ascii="Times New Roman" w:eastAsia="Times New Roman" w:hAnsi="Times New Roman"/>
                                  <w:color w:val="0D0D0D"/>
                                  <w:sz w:val="56"/>
                                </w:rPr>
                                <w:t>3.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" name="Rectangle 449"/>
                        <wps:cNvSpPr/>
                        <wps:spPr>
                          <a:xfrm>
                            <a:off x="2870200" y="2367030"/>
                            <a:ext cx="1954819" cy="5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937AB1" w14:textId="77777777" w:rsidR="00A97BD3" w:rsidRDefault="009322C6">
                              <w:r>
                                <w:rPr>
                                  <w:rFonts w:ascii="Times New Roman" w:eastAsia="Times New Roman" w:hAnsi="Times New Roman"/>
                                  <w:color w:val="0D0D0D"/>
                                  <w:sz w:val="56"/>
                                </w:rPr>
                                <w:t>End Users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" name="Rectangle 450"/>
                        <wps:cNvSpPr/>
                        <wps:spPr>
                          <a:xfrm>
                            <a:off x="2603119" y="2796290"/>
                            <a:ext cx="358512" cy="5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B072E9" w14:textId="77777777" w:rsidR="00A97BD3" w:rsidRDefault="009322C6">
                              <w:r>
                                <w:rPr>
                                  <w:rFonts w:ascii="Times New Roman" w:eastAsia="Times New Roman" w:hAnsi="Times New Roman"/>
                                  <w:color w:val="0D0D0D"/>
                                  <w:sz w:val="56"/>
                                </w:rPr>
                                <w:t>4.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1" name="Rectangle 451"/>
                        <wps:cNvSpPr/>
                        <wps:spPr>
                          <a:xfrm>
                            <a:off x="2870200" y="2796290"/>
                            <a:ext cx="5552193" cy="5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1C5C00" w14:textId="77777777" w:rsidR="00A97BD3" w:rsidRDefault="009322C6">
                              <w:r>
                                <w:rPr>
                                  <w:rFonts w:ascii="Times New Roman" w:eastAsia="Times New Roman" w:hAnsi="Times New Roman"/>
                                  <w:color w:val="0D0D0D"/>
                                  <w:sz w:val="56"/>
                                </w:rPr>
                                <w:t>Our Solution and Proposition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" name="Rectangle 452"/>
                        <wps:cNvSpPr/>
                        <wps:spPr>
                          <a:xfrm>
                            <a:off x="2603119" y="3225550"/>
                            <a:ext cx="358512" cy="5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274752" w14:textId="77777777" w:rsidR="00A97BD3" w:rsidRDefault="009322C6">
                              <w:r>
                                <w:rPr>
                                  <w:rFonts w:ascii="Times New Roman" w:eastAsia="Times New Roman" w:hAnsi="Times New Roman"/>
                                  <w:color w:val="0D0D0D"/>
                                  <w:sz w:val="56"/>
                                </w:rPr>
                                <w:t>5.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" name="Rectangle 453"/>
                        <wps:cNvSpPr/>
                        <wps:spPr>
                          <a:xfrm>
                            <a:off x="2870200" y="3225550"/>
                            <a:ext cx="3728854" cy="5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32D21" w14:textId="77777777" w:rsidR="00A97BD3" w:rsidRDefault="009322C6">
                              <w:r>
                                <w:rPr>
                                  <w:rFonts w:ascii="Times New Roman" w:eastAsia="Times New Roman" w:hAnsi="Times New Roman"/>
                                  <w:color w:val="0D0D0D"/>
                                  <w:sz w:val="56"/>
                                </w:rPr>
                                <w:t>Dataset Description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" name="Rectangle 454"/>
                        <wps:cNvSpPr/>
                        <wps:spPr>
                          <a:xfrm>
                            <a:off x="2603119" y="3655093"/>
                            <a:ext cx="358397" cy="519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232720" w14:textId="77777777" w:rsidR="00A97BD3" w:rsidRDefault="009322C6">
                              <w:r>
                                <w:rPr>
                                  <w:rFonts w:ascii="Times New Roman" w:eastAsia="Times New Roman" w:hAnsi="Times New Roman"/>
                                  <w:color w:val="0D0D0D"/>
                                  <w:sz w:val="56"/>
                                </w:rPr>
                                <w:t>6.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" name="Rectangle 455"/>
                        <wps:cNvSpPr/>
                        <wps:spPr>
                          <a:xfrm>
                            <a:off x="2870200" y="3655093"/>
                            <a:ext cx="3917382" cy="519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3F9B60" w14:textId="77777777" w:rsidR="00A97BD3" w:rsidRDefault="009322C6">
                              <w:r>
                                <w:rPr>
                                  <w:rFonts w:ascii="Times New Roman" w:eastAsia="Times New Roman" w:hAnsi="Times New Roman"/>
                                  <w:color w:val="0D0D0D"/>
                                  <w:sz w:val="56"/>
                                </w:rPr>
                                <w:t>Modelling Approach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" name="Rectangle 456"/>
                        <wps:cNvSpPr/>
                        <wps:spPr>
                          <a:xfrm>
                            <a:off x="2603119" y="4084353"/>
                            <a:ext cx="358397" cy="5193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32ECBF" w14:textId="77777777" w:rsidR="00A97BD3" w:rsidRDefault="009322C6">
                              <w:r>
                                <w:rPr>
                                  <w:rFonts w:ascii="Times New Roman" w:eastAsia="Times New Roman" w:hAnsi="Times New Roman"/>
                                  <w:color w:val="0D0D0D"/>
                                  <w:sz w:val="56"/>
                                </w:rPr>
                                <w:t>7.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7" name="Rectangle 457"/>
                        <wps:cNvSpPr/>
                        <wps:spPr>
                          <a:xfrm>
                            <a:off x="2870200" y="4084353"/>
                            <a:ext cx="2305860" cy="5193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90A38E" w14:textId="77777777" w:rsidR="00A97BD3" w:rsidRDefault="009322C6">
                              <w:r>
                                <w:rPr>
                                  <w:rFonts w:ascii="Times New Roman" w:eastAsia="Times New Roman" w:hAnsi="Times New Roman"/>
                                  <w:color w:val="0D0D0D"/>
                                  <w:sz w:val="56"/>
                                </w:rPr>
                                <w:t xml:space="preserve">Results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8" name="Rectangle 458"/>
                        <wps:cNvSpPr/>
                        <wps:spPr>
                          <a:xfrm>
                            <a:off x="4606544" y="4084353"/>
                            <a:ext cx="2070348" cy="5193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B183DB" w14:textId="77777777" w:rsidR="00A97BD3" w:rsidRDefault="009322C6">
                              <w:r>
                                <w:rPr>
                                  <w:rFonts w:ascii="Times New Roman" w:eastAsia="Times New Roman" w:hAnsi="Times New Roman"/>
                                  <w:color w:val="0D0D0D"/>
                                  <w:sz w:val="56"/>
                                </w:rPr>
                                <w:t>Discussion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9" name="Rectangle 459"/>
                        <wps:cNvSpPr/>
                        <wps:spPr>
                          <a:xfrm>
                            <a:off x="2603119" y="4504088"/>
                            <a:ext cx="358397" cy="5193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A888B6" w14:textId="77777777" w:rsidR="00A97BD3" w:rsidRDefault="009322C6">
                              <w:r>
                                <w:rPr>
                                  <w:rFonts w:ascii="Times New Roman" w:eastAsia="Times New Roman" w:hAnsi="Times New Roman"/>
                                  <w:color w:val="0D0D0D"/>
                                  <w:sz w:val="56"/>
                                </w:rPr>
                                <w:t>8.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0" name="Rectangle 460"/>
                        <wps:cNvSpPr/>
                        <wps:spPr>
                          <a:xfrm>
                            <a:off x="2870200" y="4504088"/>
                            <a:ext cx="2144942" cy="5193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D64628" w14:textId="77777777" w:rsidR="00A97BD3" w:rsidRDefault="009322C6">
                              <w:r>
                                <w:rPr>
                                  <w:rFonts w:ascii="Times New Roman" w:eastAsia="Times New Roman" w:hAnsi="Times New Roman"/>
                                  <w:color w:val="0D0D0D"/>
                                  <w:sz w:val="56"/>
                                </w:rPr>
                                <w:t>Conclusion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46" style="width:960pt;height:537.75pt;position:absolute;mso-position-horizontal-relative:page;mso-position-horizontal:absolute;margin-left:0pt;mso-position-vertical-relative:page;margin-top:2.24988pt;" coordsize="121920,68294">
                <v:shape id="Shape 4111" style="position:absolute;width:121920;height:68294;left:0;top:0;" coordsize="12192000,6829424" path="m0,0l12192000,0l12192000,6829424l0,6829424l0,0">
                  <v:stroke weight="0pt" endcap="flat" joinstyle="miter" miterlimit="10" on="false" color="#000000" opacity="0"/>
                  <v:fill on="true" color="#f1f1f1"/>
                </v:shape>
                <v:rect id="Rectangle 3244" style="position:absolute;width:6065;height:1827;left:9055;top:64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color w:val="2d83c3"/>
                            <w:sz w:val="23"/>
                          </w:rPr>
                          <w:t xml:space="preserve">21/202</w:t>
                        </w:r>
                      </w:p>
                    </w:txbxContent>
                  </v:textbox>
                </v:rect>
                <v:rect id="Rectangle 3245" style="position:absolute;width:997;height:1827;left:8293;top:64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color w:val="2d83c3"/>
                            <w:sz w:val="23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3243" style="position:absolute;width:997;height:1827;left:7531;top:64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color w:val="2d83c3"/>
                            <w:sz w:val="23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420" style="position:absolute;width:997;height:1827;left:13578;top:64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color w:val="2d83c3"/>
                            <w:sz w:val="23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421" style="position:absolute;width:1205;height:1827;left:15347;top:64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3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422" style="position:absolute;width:3405;height:1827;left:16300;top:64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3"/>
                          </w:rPr>
                          <w:t xml:space="preserve">nnu</w:t>
                        </w:r>
                      </w:p>
                    </w:txbxContent>
                  </v:textbox>
                </v:rect>
                <v:rect id="Rectangle 423" style="position:absolute;width:1575;height:1827;left:18837;top:64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3"/>
                          </w:rPr>
                          <w:t xml:space="preserve">al</w:t>
                        </w:r>
                      </w:p>
                    </w:txbxContent>
                  </v:textbox>
                </v:rect>
                <v:rect id="Rectangle 424" style="position:absolute;width:1163;height:1827;left:20273;top:64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3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425" style="position:absolute;width:1095;height:1827;left:21130;top:64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3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426" style="position:absolute;width:1003;height:1827;left:21983;top:64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3"/>
                          </w:rPr>
                          <w:t xml:space="preserve">v</w:t>
                        </w:r>
                      </w:p>
                    </w:txbxContent>
                  </v:textbox>
                </v:rect>
                <v:rect id="Rectangle 427" style="position:absolute;width:567;height:1827;left:22832;top:64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3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428" style="position:absolute;width:1095;height:1827;left:23200;top:64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3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429" style="position:absolute;width:1493;height:1827;left:24053;top:64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3"/>
                          </w:rPr>
                          <w:t xml:space="preserve">w</w:t>
                        </w:r>
                      </w:p>
                    </w:txbxContent>
                  </v:textbox>
                </v:rect>
                <v:shape id="Shape 430" style="position:absolute;width:3619;height:3619;left:73628;top:4191;" coordsize="361950,361950" path="m180975,0l229108,6477l272288,24765l308991,52959l337185,89662l355473,132842l361950,180975l355473,229108l337185,272288l308991,308991l272288,337185l229108,355473l180975,361950l132842,355473l89662,337185l52959,308991l24765,272288l6477,229108l0,180975l6477,132842l24765,89662l52959,52959l89662,24765l132842,6477l180975,0x">
                  <v:stroke weight="0pt" endcap="flat" joinstyle="miter" miterlimit="10" on="false" color="#000000" opacity="0"/>
                  <v:fill on="true" color="#ebebeb"/>
                </v:shape>
                <v:shape id="Shape 431" style="position:absolute;width:6477;height:6477;left:110109;top:55816;" coordsize="647700,647700" path="m323850,0l371729,3505l417322,13716l460375,30099l500126,52172l536321,79439l568198,111379l595503,147510l617601,187325l633984,230315l644144,275996l647700,323850l644144,371704l633984,417385l617601,460375l595503,500190l568198,536321l536321,568261l500126,595528l460375,617601l417322,633984l371729,644182l323850,647700l275971,644182l230378,633984l187325,617601l147574,595528l111379,568261l79502,536321l52197,500190l30099,460375l13716,417385l3556,371704l0,323850l3556,275996l13716,230315l30099,187325l52197,147510l79502,111379l111379,79439l147574,52172l187325,30099l230378,13716l275971,3505l323850,0x">
                  <v:stroke weight="0pt" endcap="flat" joinstyle="miter" miterlimit="10" on="false" color="#000000" opacity="0"/>
                  <v:fill on="true" color="#2d83c3"/>
                </v:shape>
                <v:shape id="Picture 433" style="position:absolute;width:2476;height:2476;left:106870;top:61055;" filled="f">
                  <v:imagedata r:id="rId29"/>
                </v:shape>
                <v:shape id="Picture 435" style="position:absolute;width:37052;height:2952;left:4667;top:63817;" filled="f">
                  <v:imagedata r:id="rId26"/>
                </v:shape>
                <v:shape id="Picture 437" style="position:absolute;width:17335;height:30099;left:476;top:37909;" filled="f">
                  <v:imagedata r:id="rId30"/>
                </v:shape>
                <v:rect id="Rectangle 438" style="position:absolute;width:5140;height:7791;left:7531;top:5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sz w:val="96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439" style="position:absolute;width:5448;height:7791;left:11423;top:5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sz w:val="96"/>
                          </w:rPr>
                          <w:t xml:space="preserve">G</w:t>
                        </w:r>
                      </w:p>
                    </w:txbxContent>
                  </v:textbox>
                </v:rect>
                <v:rect id="Rectangle 440" style="position:absolute;width:4620;height:7791;left:15515;top:5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sz w:val="96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441" style="position:absolute;width:5416;height:7791;left:18935;top:5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sz w:val="96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442" style="position:absolute;width:10338;height:7791;left:23021;top:5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sz w:val="96"/>
                          </w:rPr>
                          <w:t xml:space="preserve">DA</w:t>
                        </w:r>
                      </w:p>
                    </w:txbxContent>
                  </v:textbox>
                </v:rect>
                <v:rect id="Rectangle 444" style="position:absolute;width:3583;height:5193;left:26031;top:15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1.</w:t>
                        </w:r>
                      </w:p>
                    </w:txbxContent>
                  </v:textbox>
                </v:rect>
                <v:rect id="Rectangle 445" style="position:absolute;width:36100;height:5193;left:28702;top:15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Problem Statement</w:t>
                        </w:r>
                      </w:p>
                    </w:txbxContent>
                  </v:textbox>
                </v:rect>
                <v:rect id="Rectangle 446" style="position:absolute;width:3585;height:5198;left:26031;top:194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2.</w:t>
                        </w:r>
                      </w:p>
                    </w:txbxContent>
                  </v:textbox>
                </v:rect>
                <v:rect id="Rectangle 447" style="position:absolute;width:33142;height:5198;left:28702;top:194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Project Overview</w:t>
                        </w:r>
                      </w:p>
                    </w:txbxContent>
                  </v:textbox>
                </v:rect>
                <v:rect id="Rectangle 448" style="position:absolute;width:3585;height:5198;left:26031;top:236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3.</w:t>
                        </w:r>
                      </w:p>
                    </w:txbxContent>
                  </v:textbox>
                </v:rect>
                <v:rect id="Rectangle 449" style="position:absolute;width:19548;height:5198;left:28702;top:236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End Users</w:t>
                        </w:r>
                      </w:p>
                    </w:txbxContent>
                  </v:textbox>
                </v:rect>
                <v:rect id="Rectangle 450" style="position:absolute;width:3585;height:5198;left:26031;top:279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4.</w:t>
                        </w:r>
                      </w:p>
                    </w:txbxContent>
                  </v:textbox>
                </v:rect>
                <v:rect id="Rectangle 451" style="position:absolute;width:55521;height:5198;left:28702;top:279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Our Solution and Proposition</w:t>
                        </w:r>
                      </w:p>
                    </w:txbxContent>
                  </v:textbox>
                </v:rect>
                <v:rect id="Rectangle 452" style="position:absolute;width:3585;height:5198;left:26031;top:32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5.</w:t>
                        </w:r>
                      </w:p>
                    </w:txbxContent>
                  </v:textbox>
                </v:rect>
                <v:rect id="Rectangle 453" style="position:absolute;width:37288;height:5198;left:28702;top:32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Dataset Description</w:t>
                        </w:r>
                      </w:p>
                    </w:txbxContent>
                  </v:textbox>
                </v:rect>
                <v:rect id="Rectangle 454" style="position:absolute;width:3583;height:5193;left:26031;top:36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6.</w:t>
                        </w:r>
                      </w:p>
                    </w:txbxContent>
                  </v:textbox>
                </v:rect>
                <v:rect id="Rectangle 455" style="position:absolute;width:39173;height:5193;left:28702;top:36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Modelling Approach</w:t>
                        </w:r>
                      </w:p>
                    </w:txbxContent>
                  </v:textbox>
                </v:rect>
                <v:rect id="Rectangle 456" style="position:absolute;width:3583;height:5193;left:26031;top:408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7.</w:t>
                        </w:r>
                      </w:p>
                    </w:txbxContent>
                  </v:textbox>
                </v:rect>
                <v:rect id="Rectangle 457" style="position:absolute;width:23058;height:5193;left:28702;top:408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Results and </w:t>
                        </w:r>
                      </w:p>
                    </w:txbxContent>
                  </v:textbox>
                </v:rect>
                <v:rect id="Rectangle 458" style="position:absolute;width:20703;height:5193;left:46065;top:408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Discussion</w:t>
                        </w:r>
                      </w:p>
                    </w:txbxContent>
                  </v:textbox>
                </v:rect>
                <v:rect id="Rectangle 459" style="position:absolute;width:3583;height:5193;left:26031;top:450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8.</w:t>
                        </w:r>
                      </w:p>
                    </w:txbxContent>
                  </v:textbox>
                </v:rect>
                <v:rect id="Rectangle 460" style="position:absolute;width:21449;height:5193;left:28702;top:450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Conclusion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br w:type="page"/>
      </w:r>
    </w:p>
    <w:p w14:paraId="2AB7CA9F" w14:textId="77777777" w:rsidR="00A97BD3" w:rsidRDefault="009322C6">
      <w:pPr>
        <w:pStyle w:val="Heading1"/>
        <w:spacing w:line="259" w:lineRule="auto"/>
        <w:ind w:left="-5"/>
      </w:pPr>
      <w:r>
        <w:rPr>
          <w:noProof/>
        </w:rPr>
        <w:drawing>
          <wp:anchor distT="0" distB="0" distL="114300" distR="114300" simplePos="0" relativeHeight="251662336" behindDoc="0" locked="0" layoutInCell="1" allowOverlap="0" wp14:anchorId="4988D0D2" wp14:editId="20BFD35F">
            <wp:simplePos x="0" y="0"/>
            <wp:positionH relativeFrom="page">
              <wp:posOffset>676275</wp:posOffset>
            </wp:positionH>
            <wp:positionV relativeFrom="page">
              <wp:posOffset>6467475</wp:posOffset>
            </wp:positionV>
            <wp:extent cx="2143125" cy="200025"/>
            <wp:effectExtent l="0" t="0" r="0" b="0"/>
            <wp:wrapTopAndBottom/>
            <wp:docPr id="495" name="Picture 4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" name="Picture 49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86"/>
        </w:rPr>
        <w:t>PROBLEM STATEMENT</w:t>
      </w:r>
    </w:p>
    <w:p w14:paraId="67E4FC1E" w14:textId="77777777" w:rsidR="00A97BD3" w:rsidRDefault="009322C6">
      <w:pPr>
        <w:spacing w:after="1195"/>
        <w:ind w:left="9211"/>
      </w:pPr>
      <w:r>
        <w:rPr>
          <w:noProof/>
        </w:rPr>
        <mc:AlternateContent>
          <mc:Choice Requires="wpg">
            <w:drawing>
              <wp:inline distT="0" distB="0" distL="0" distR="0" wp14:anchorId="7A1C9722" wp14:editId="35DEF953">
                <wp:extent cx="314325" cy="323850"/>
                <wp:effectExtent l="0" t="0" r="0" b="0"/>
                <wp:docPr id="3334" name="Group 3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25" cy="323850"/>
                          <a:chOff x="0" y="0"/>
                          <a:chExt cx="314325" cy="323850"/>
                        </a:xfrm>
                      </wpg:grpSpPr>
                      <wps:wsp>
                        <wps:cNvPr id="4112" name="Shape 4112"/>
                        <wps:cNvSpPr/>
                        <wps:spPr>
                          <a:xfrm>
                            <a:off x="0" y="0"/>
                            <a:ext cx="31432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325" h="323850">
                                <a:moveTo>
                                  <a:pt x="0" y="0"/>
                                </a:moveTo>
                                <a:lnTo>
                                  <a:pt x="314325" y="0"/>
                                </a:lnTo>
                                <a:lnTo>
                                  <a:pt x="314325" y="323850"/>
                                </a:lnTo>
                                <a:lnTo>
                                  <a:pt x="0" y="323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83C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34" style="width:24.75pt;height:25.5pt;mso-position-horizontal-relative:char;mso-position-vertical-relative:line" coordsize="3143,3238">
                <v:shape id="Shape 4113" style="position:absolute;width:3143;height:3238;left:0;top:0;" coordsize="314325,323850" path="m0,0l314325,0l314325,323850l0,323850l0,0">
                  <v:stroke weight="0pt" endcap="flat" joinstyle="miter" miterlimit="10" on="false" color="#000000" opacity="0"/>
                  <v:fill on="true" color="#2d83c3"/>
                </v:shape>
              </v:group>
            </w:pict>
          </mc:Fallback>
        </mc:AlternateContent>
      </w:r>
    </w:p>
    <w:p w14:paraId="56A8FA3E" w14:textId="77777777" w:rsidR="00A97BD3" w:rsidRDefault="009322C6">
      <w:pPr>
        <w:spacing w:after="4" w:line="248" w:lineRule="auto"/>
        <w:ind w:left="1467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60FB64D" wp14:editId="63D176F2">
                <wp:simplePos x="0" y="0"/>
                <wp:positionH relativeFrom="column">
                  <wp:posOffset>7144068</wp:posOffset>
                </wp:positionH>
                <wp:positionV relativeFrom="paragraph">
                  <wp:posOffset>155813</wp:posOffset>
                </wp:positionV>
                <wp:extent cx="2762250" cy="3257550"/>
                <wp:effectExtent l="0" t="0" r="0" b="0"/>
                <wp:wrapSquare wrapText="bothSides"/>
                <wp:docPr id="3333" name="Group 3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2250" cy="3257550"/>
                          <a:chOff x="0" y="0"/>
                          <a:chExt cx="2762250" cy="3257550"/>
                        </a:xfrm>
                      </wpg:grpSpPr>
                      <wps:wsp>
                        <wps:cNvPr id="4114" name="Shape 4114"/>
                        <wps:cNvSpPr/>
                        <wps:spPr>
                          <a:xfrm>
                            <a:off x="1362075" y="2428875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572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AF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80" name="Picture 480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3257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333" style="width:217.5pt;height:256.5pt;position:absolute;mso-position-horizontal-relative:text;mso-position-horizontal:absolute;margin-left:562.525pt;mso-position-vertical-relative:text;margin-top:12.2687pt;" coordsize="27622,32575">
                <v:shape id="Shape 4115" style="position:absolute;width:4572;height:4572;left:13620;top:24288;" coordsize="457200,457200" path="m0,0l457200,0l457200,457200l0,457200l0,0">
                  <v:stroke weight="0pt" endcap="flat" joinstyle="miter" miterlimit="10" on="false" color="#000000" opacity="0"/>
                  <v:fill on="true" color="#42af51"/>
                </v:shape>
                <v:shape id="Picture 480" style="position:absolute;width:27622;height:32575;left:0;top:0;" filled="f">
                  <v:imagedata r:id="rId32"/>
                </v:shape>
                <w10:wrap type="square"/>
              </v:group>
            </w:pict>
          </mc:Fallback>
        </mc:AlternateContent>
      </w:r>
      <w:r>
        <w:rPr>
          <w:rFonts w:cs="Calibri"/>
          <w:sz w:val="36"/>
        </w:rPr>
        <w:t xml:space="preserve">1. Gather and consolidate employee data and performance metrics.2. Create a detailed Excel dashboard for performance analysis, including:   - Job Knowledge and Skills   - Quality of </w:t>
      </w:r>
    </w:p>
    <w:p w14:paraId="2B94F338" w14:textId="77777777" w:rsidR="00A97BD3" w:rsidRDefault="009322C6">
      <w:pPr>
        <w:spacing w:after="4" w:line="248" w:lineRule="auto"/>
        <w:ind w:left="1467" w:hanging="10"/>
        <w:jc w:val="both"/>
      </w:pPr>
      <w:r>
        <w:rPr>
          <w:rFonts w:cs="Calibri"/>
          <w:sz w:val="36"/>
        </w:rPr>
        <w:t xml:space="preserve">Work   - Communication and Teamwork   - Adaptability and </w:t>
      </w:r>
    </w:p>
    <w:p w14:paraId="0C4364E4" w14:textId="77777777" w:rsidR="00A97BD3" w:rsidRDefault="009322C6">
      <w:pPr>
        <w:spacing w:after="4" w:line="248" w:lineRule="auto"/>
        <w:ind w:left="1467" w:hanging="10"/>
        <w:jc w:val="both"/>
      </w:pPr>
      <w:r>
        <w:rPr>
          <w:rFonts w:cs="Calibri"/>
          <w:sz w:val="36"/>
        </w:rPr>
        <w:t>Problem-Solving   - Overall Performance Rating</w:t>
      </w:r>
    </w:p>
    <w:p w14:paraId="1082457D" w14:textId="77777777" w:rsidR="00A97BD3" w:rsidRDefault="00A97BD3">
      <w:pPr>
        <w:sectPr w:rsidR="00A97BD3">
          <w:headerReference w:type="even" r:id="rId33"/>
          <w:headerReference w:type="default" r:id="rId34"/>
          <w:footerReference w:type="even" r:id="rId35"/>
          <w:footerReference w:type="default" r:id="rId36"/>
          <w:headerReference w:type="first" r:id="rId37"/>
          <w:footerReference w:type="first" r:id="rId38"/>
          <w:pgSz w:w="19200" w:h="10800" w:orient="landscape"/>
          <w:pgMar w:top="97" w:right="4915" w:bottom="2609" w:left="1335" w:header="720" w:footer="320" w:gutter="0"/>
          <w:cols w:space="720"/>
        </w:sectPr>
      </w:pPr>
    </w:p>
    <w:p w14:paraId="70B08AE6" w14:textId="77777777" w:rsidR="00A97BD3" w:rsidRDefault="009322C6">
      <w:pPr>
        <w:pStyle w:val="Heading1"/>
        <w:spacing w:line="259" w:lineRule="auto"/>
        <w:ind w:left="297"/>
      </w:pPr>
      <w:r>
        <w:rPr>
          <w:sz w:val="86"/>
        </w:rPr>
        <w:t>PROJECT OVERVIEW</w:t>
      </w:r>
    </w:p>
    <w:p w14:paraId="3FCD8620" w14:textId="77777777" w:rsidR="00A97BD3" w:rsidRDefault="009322C6">
      <w:pPr>
        <w:spacing w:after="1128"/>
        <w:ind w:left="9646"/>
      </w:pPr>
      <w:r>
        <w:rPr>
          <w:noProof/>
        </w:rPr>
        <mc:AlternateContent>
          <mc:Choice Requires="wpg">
            <w:drawing>
              <wp:inline distT="0" distB="0" distL="0" distR="0" wp14:anchorId="75CD0CFC" wp14:editId="56780F0A">
                <wp:extent cx="314325" cy="323850"/>
                <wp:effectExtent l="0" t="0" r="0" b="0"/>
                <wp:docPr id="3433" name="Group 3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25" cy="323850"/>
                          <a:chOff x="0" y="0"/>
                          <a:chExt cx="314325" cy="323850"/>
                        </a:xfrm>
                      </wpg:grpSpPr>
                      <wps:wsp>
                        <wps:cNvPr id="4116" name="Shape 4116"/>
                        <wps:cNvSpPr/>
                        <wps:spPr>
                          <a:xfrm>
                            <a:off x="0" y="0"/>
                            <a:ext cx="31432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325" h="323850">
                                <a:moveTo>
                                  <a:pt x="0" y="0"/>
                                </a:moveTo>
                                <a:lnTo>
                                  <a:pt x="314325" y="0"/>
                                </a:lnTo>
                                <a:lnTo>
                                  <a:pt x="314325" y="323850"/>
                                </a:lnTo>
                                <a:lnTo>
                                  <a:pt x="0" y="323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83C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33" style="width:24.75pt;height:25.5pt;mso-position-horizontal-relative:char;mso-position-vertical-relative:line" coordsize="3143,3238">
                <v:shape id="Shape 4117" style="position:absolute;width:3143;height:3238;left:0;top:0;" coordsize="314325,323850" path="m0,0l314325,0l314325,323850l0,323850l0,0">
                  <v:stroke weight="0pt" endcap="flat" joinstyle="miter" miterlimit="10" on="false" color="#000000" opacity="0"/>
                  <v:fill on="true" color="#2d83c3"/>
                </v:shape>
              </v:group>
            </w:pict>
          </mc:Fallback>
        </mc:AlternateContent>
      </w:r>
    </w:p>
    <w:p w14:paraId="4A9F5B1B" w14:textId="77777777" w:rsidR="00A97BD3" w:rsidRDefault="009322C6">
      <w:pPr>
        <w:spacing w:after="4" w:line="248" w:lineRule="auto"/>
        <w:ind w:left="1467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6E5D743" wp14:editId="4A7FFD01">
                <wp:simplePos x="0" y="0"/>
                <wp:positionH relativeFrom="page">
                  <wp:posOffset>8658225</wp:posOffset>
                </wp:positionH>
                <wp:positionV relativeFrom="page">
                  <wp:posOffset>2647950</wp:posOffset>
                </wp:positionV>
                <wp:extent cx="3533775" cy="3810000"/>
                <wp:effectExtent l="0" t="0" r="0" b="0"/>
                <wp:wrapSquare wrapText="bothSides"/>
                <wp:docPr id="3432" name="Group 34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3775" cy="3810000"/>
                          <a:chOff x="0" y="0"/>
                          <a:chExt cx="3533775" cy="3810000"/>
                        </a:xfrm>
                      </wpg:grpSpPr>
                      <wps:wsp>
                        <wps:cNvPr id="4118" name="Shape 4118"/>
                        <wps:cNvSpPr/>
                        <wps:spPr>
                          <a:xfrm>
                            <a:off x="695325" y="2714625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572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AF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37" name="Picture 537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3810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432" style="width:278.25pt;height:300pt;position:absolute;mso-position-horizontal-relative:page;mso-position-horizontal:absolute;margin-left:681.75pt;mso-position-vertical-relative:page;margin-top:208.5pt;" coordsize="35337,38100">
                <v:shape id="Shape 4119" style="position:absolute;width:4572;height:4572;left:6953;top:27146;" coordsize="457200,457200" path="m0,0l457200,0l457200,457200l0,457200l0,0">
                  <v:stroke weight="0pt" endcap="flat" joinstyle="miter" miterlimit="10" on="false" color="#000000" opacity="0"/>
                  <v:fill on="true" color="#42af51"/>
                </v:shape>
                <v:shape id="Picture 537" style="position:absolute;width:35337;height:38100;left:0;top:0;" filled="f">
                  <v:imagedata r:id="rId40"/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0" wp14:anchorId="2B19FD23" wp14:editId="1F10DF2A">
            <wp:simplePos x="0" y="0"/>
            <wp:positionH relativeFrom="page">
              <wp:posOffset>676275</wp:posOffset>
            </wp:positionH>
            <wp:positionV relativeFrom="page">
              <wp:posOffset>6467475</wp:posOffset>
            </wp:positionV>
            <wp:extent cx="2143125" cy="200025"/>
            <wp:effectExtent l="0" t="0" r="0" b="0"/>
            <wp:wrapTopAndBottom/>
            <wp:docPr id="542" name="Picture 5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" name="Picture 54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/>
          <w:sz w:val="36"/>
        </w:rPr>
        <w:t>Objectives : Create an Excel-based dashboard to analyze and evaluate employee performance, providing insights for datadriven decisions on development, growth, and resource allocation.</w:t>
      </w:r>
    </w:p>
    <w:p w14:paraId="5E7700B6" w14:textId="77777777" w:rsidR="00A97BD3" w:rsidRDefault="009322C6">
      <w:pPr>
        <w:spacing w:after="4" w:line="248" w:lineRule="auto"/>
        <w:ind w:left="1467" w:hanging="10"/>
        <w:jc w:val="both"/>
      </w:pPr>
      <w:r>
        <w:rPr>
          <w:rFonts w:cs="Calibri"/>
          <w:sz w:val="36"/>
        </w:rPr>
        <w:t>Scope:</w:t>
      </w:r>
    </w:p>
    <w:p w14:paraId="16632128" w14:textId="77777777" w:rsidR="00A97BD3" w:rsidRDefault="009322C6">
      <w:pPr>
        <w:numPr>
          <w:ilvl w:val="0"/>
          <w:numId w:val="1"/>
        </w:numPr>
        <w:spacing w:after="4" w:line="248" w:lineRule="auto"/>
        <w:ind w:left="1997" w:hanging="540"/>
        <w:jc w:val="both"/>
      </w:pPr>
      <w:r>
        <w:rPr>
          <w:rFonts w:cs="Calibri"/>
          <w:sz w:val="36"/>
        </w:rPr>
        <w:t>Design a user-friendly Excel template for data input and analysis</w:t>
      </w:r>
    </w:p>
    <w:p w14:paraId="73FBC99B" w14:textId="77777777" w:rsidR="00A97BD3" w:rsidRDefault="009322C6">
      <w:pPr>
        <w:numPr>
          <w:ilvl w:val="0"/>
          <w:numId w:val="1"/>
        </w:numPr>
        <w:spacing w:after="4" w:line="248" w:lineRule="auto"/>
        <w:ind w:left="1997" w:hanging="540"/>
        <w:jc w:val="both"/>
      </w:pPr>
      <w:r>
        <w:rPr>
          <w:rFonts w:cs="Calibri"/>
          <w:sz w:val="36"/>
        </w:rPr>
        <w:t>2. Develop formulas and calculations for performance scoring and weighting</w:t>
      </w:r>
    </w:p>
    <w:p w14:paraId="1D72237D" w14:textId="77777777" w:rsidR="00A97BD3" w:rsidRDefault="009322C6">
      <w:pPr>
        <w:numPr>
          <w:ilvl w:val="0"/>
          <w:numId w:val="1"/>
        </w:numPr>
        <w:spacing w:after="4" w:line="248" w:lineRule="auto"/>
        <w:ind w:left="1997" w:hanging="540"/>
        <w:jc w:val="both"/>
      </w:pPr>
      <w:r>
        <w:rPr>
          <w:rFonts w:cs="Calibri"/>
          <w:sz w:val="36"/>
        </w:rPr>
        <w:t>3. Create visualizations (charts, graphs, tables) to display performance trends and insights</w:t>
      </w:r>
    </w:p>
    <w:p w14:paraId="3EC846B4" w14:textId="77777777" w:rsidR="00A97BD3" w:rsidRDefault="009322C6">
      <w:pPr>
        <w:spacing w:after="0"/>
        <w:ind w:left="223"/>
      </w:pPr>
      <w:r>
        <w:rPr>
          <w:noProof/>
        </w:rPr>
        <w:drawing>
          <wp:anchor distT="0" distB="0" distL="114300" distR="114300" simplePos="0" relativeHeight="251666432" behindDoc="0" locked="0" layoutInCell="1" allowOverlap="0" wp14:anchorId="654E119E" wp14:editId="7F06BF8C">
            <wp:simplePos x="0" y="0"/>
            <wp:positionH relativeFrom="page">
              <wp:posOffset>723900</wp:posOffset>
            </wp:positionH>
            <wp:positionV relativeFrom="page">
              <wp:posOffset>6172200</wp:posOffset>
            </wp:positionV>
            <wp:extent cx="2181225" cy="485775"/>
            <wp:effectExtent l="0" t="0" r="0" b="0"/>
            <wp:wrapTopAndBottom/>
            <wp:docPr id="605" name="Picture 6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" name="Picture 605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eastAsia="Trebuchet MS" w:hAnsi="Trebuchet MS" w:cs="Trebuchet MS"/>
          <w:b/>
          <w:sz w:val="65"/>
        </w:rPr>
        <w:t>WHOARETHEENDUSERS?</w:t>
      </w:r>
    </w:p>
    <w:p w14:paraId="244D4E7E" w14:textId="77777777" w:rsidR="00A97BD3" w:rsidRDefault="009322C6">
      <w:pPr>
        <w:spacing w:after="1204"/>
        <w:ind w:left="9646"/>
      </w:pPr>
      <w:r>
        <w:rPr>
          <w:noProof/>
        </w:rPr>
        <mc:AlternateContent>
          <mc:Choice Requires="wpg">
            <w:drawing>
              <wp:inline distT="0" distB="0" distL="0" distR="0" wp14:anchorId="40EF664E" wp14:editId="3B348F56">
                <wp:extent cx="314325" cy="323850"/>
                <wp:effectExtent l="0" t="0" r="0" b="0"/>
                <wp:docPr id="3352" name="Group 33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25" cy="323850"/>
                          <a:chOff x="0" y="0"/>
                          <a:chExt cx="314325" cy="323850"/>
                        </a:xfrm>
                      </wpg:grpSpPr>
                      <wps:wsp>
                        <wps:cNvPr id="4120" name="Shape 4120"/>
                        <wps:cNvSpPr/>
                        <wps:spPr>
                          <a:xfrm>
                            <a:off x="0" y="0"/>
                            <a:ext cx="31432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325" h="323850">
                                <a:moveTo>
                                  <a:pt x="0" y="0"/>
                                </a:moveTo>
                                <a:lnTo>
                                  <a:pt x="314325" y="0"/>
                                </a:lnTo>
                                <a:lnTo>
                                  <a:pt x="314325" y="323850"/>
                                </a:lnTo>
                                <a:lnTo>
                                  <a:pt x="0" y="323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83C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52" style="width:24.75pt;height:25.5pt;mso-position-horizontal-relative:char;mso-position-vertical-relative:line" coordsize="3143,3238">
                <v:shape id="Shape 4121" style="position:absolute;width:3143;height:3238;left:0;top:0;" coordsize="314325,323850" path="m0,0l314325,0l314325,323850l0,323850l0,0">
                  <v:stroke weight="0pt" endcap="flat" joinstyle="miter" miterlimit="10" on="false" color="#000000" opacity="0"/>
                  <v:fill on="true" color="#2d83c3"/>
                </v:shape>
              </v:group>
            </w:pict>
          </mc:Fallback>
        </mc:AlternateContent>
      </w:r>
    </w:p>
    <w:p w14:paraId="44C90F37" w14:textId="77777777" w:rsidR="00A97BD3" w:rsidRDefault="009322C6">
      <w:pPr>
        <w:spacing w:after="1518" w:line="236" w:lineRule="auto"/>
        <w:ind w:left="4065" w:right="1303" w:hanging="10"/>
      </w:pPr>
      <w:r>
        <w:rPr>
          <w:rFonts w:cs="Calibri"/>
          <w:sz w:val="36"/>
        </w:rPr>
        <w:t>Project Managers: They use performance analysis to track project progress and ensure that team members are meeting their targets. Data Analysts: They may be involved in creating or refining the performance analysis in Excel to ensure accuracy and relevance.</w:t>
      </w:r>
    </w:p>
    <w:p w14:paraId="705989D8" w14:textId="77777777" w:rsidR="00A97BD3" w:rsidRDefault="009322C6">
      <w:pPr>
        <w:spacing w:after="0"/>
        <w:ind w:left="13831"/>
      </w:pPr>
      <w:r>
        <w:rPr>
          <w:noProof/>
        </w:rPr>
        <mc:AlternateContent>
          <mc:Choice Requires="wpg">
            <w:drawing>
              <wp:inline distT="0" distB="0" distL="0" distR="0" wp14:anchorId="6A6B9747" wp14:editId="3C97721C">
                <wp:extent cx="457200" cy="457200"/>
                <wp:effectExtent l="0" t="0" r="0" b="0"/>
                <wp:docPr id="3351" name="Group 3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57200"/>
                          <a:chOff x="0" y="0"/>
                          <a:chExt cx="457200" cy="457200"/>
                        </a:xfrm>
                      </wpg:grpSpPr>
                      <wps:wsp>
                        <wps:cNvPr id="4122" name="Shape 4122"/>
                        <wps:cNvSpPr/>
                        <wps:spPr>
                          <a:xfrm>
                            <a:off x="0" y="0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572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AF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51" style="width:36pt;height:36pt;mso-position-horizontal-relative:char;mso-position-vertical-relative:line" coordsize="4572,4572">
                <v:shape id="Shape 4123" style="position:absolute;width:4572;height:4572;left:0;top:0;" coordsize="457200,457200" path="m0,0l457200,0l457200,457200l0,457200l0,0">
                  <v:stroke weight="0pt" endcap="flat" joinstyle="miter" miterlimit="10" on="false" color="#000000" opacity="0"/>
                  <v:fill on="true" color="#42af51"/>
                </v:shape>
              </v:group>
            </w:pict>
          </mc:Fallback>
        </mc:AlternateContent>
      </w:r>
    </w:p>
    <w:p w14:paraId="360A0DA5" w14:textId="77777777" w:rsidR="00A97BD3" w:rsidRDefault="009322C6">
      <w:pPr>
        <w:pStyle w:val="Heading2"/>
      </w:pPr>
      <w:r>
        <w:rPr>
          <w:noProof/>
        </w:rPr>
        <w:drawing>
          <wp:anchor distT="0" distB="0" distL="114300" distR="114300" simplePos="0" relativeHeight="251667456" behindDoc="0" locked="0" layoutInCell="1" allowOverlap="0" wp14:anchorId="1901648E" wp14:editId="657B60E5">
            <wp:simplePos x="0" y="0"/>
            <wp:positionH relativeFrom="page">
              <wp:posOffset>0</wp:posOffset>
            </wp:positionH>
            <wp:positionV relativeFrom="page">
              <wp:posOffset>1476375</wp:posOffset>
            </wp:positionV>
            <wp:extent cx="2695575" cy="3248025"/>
            <wp:effectExtent l="0" t="0" r="0" b="0"/>
            <wp:wrapSquare wrapText="bothSides"/>
            <wp:docPr id="626" name="Picture 6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" name="Picture 626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0" wp14:anchorId="49410BB4" wp14:editId="5F6AE26A">
            <wp:simplePos x="0" y="0"/>
            <wp:positionH relativeFrom="page">
              <wp:posOffset>676275</wp:posOffset>
            </wp:positionH>
            <wp:positionV relativeFrom="page">
              <wp:posOffset>6467475</wp:posOffset>
            </wp:positionV>
            <wp:extent cx="2143125" cy="200025"/>
            <wp:effectExtent l="0" t="0" r="0" b="0"/>
            <wp:wrapTopAndBottom/>
            <wp:docPr id="662" name="Picture 6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" name="Picture 66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OUR SOLUTION AND ITS VALUE PROPOSITION</w:t>
      </w:r>
    </w:p>
    <w:p w14:paraId="3ABA3541" w14:textId="77777777" w:rsidR="00A97BD3" w:rsidRDefault="009322C6">
      <w:pPr>
        <w:spacing w:after="1204"/>
        <w:ind w:left="9646"/>
      </w:pPr>
      <w:r>
        <w:rPr>
          <w:noProof/>
        </w:rPr>
        <mc:AlternateContent>
          <mc:Choice Requires="wpg">
            <w:drawing>
              <wp:inline distT="0" distB="0" distL="0" distR="0" wp14:anchorId="227CD72C" wp14:editId="2A578495">
                <wp:extent cx="314325" cy="323850"/>
                <wp:effectExtent l="0" t="0" r="0" b="0"/>
                <wp:docPr id="3657" name="Group 36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25" cy="323850"/>
                          <a:chOff x="0" y="0"/>
                          <a:chExt cx="314325" cy="323850"/>
                        </a:xfrm>
                      </wpg:grpSpPr>
                      <wps:wsp>
                        <wps:cNvPr id="4124" name="Shape 4124"/>
                        <wps:cNvSpPr/>
                        <wps:spPr>
                          <a:xfrm>
                            <a:off x="0" y="0"/>
                            <a:ext cx="31432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325" h="323850">
                                <a:moveTo>
                                  <a:pt x="0" y="0"/>
                                </a:moveTo>
                                <a:lnTo>
                                  <a:pt x="314325" y="0"/>
                                </a:lnTo>
                                <a:lnTo>
                                  <a:pt x="314325" y="323850"/>
                                </a:lnTo>
                                <a:lnTo>
                                  <a:pt x="0" y="323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83C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57" style="width:24.75pt;height:25.5pt;mso-position-horizontal-relative:char;mso-position-vertical-relative:line" coordsize="3143,3238">
                <v:shape id="Shape 4125" style="position:absolute;width:3143;height:3238;left:0;top:0;" coordsize="314325,323850" path="m0,0l314325,0l314325,323850l0,323850l0,0">
                  <v:stroke weight="0pt" endcap="flat" joinstyle="miter" miterlimit="10" on="false" color="#000000" opacity="0"/>
                  <v:fill on="true" color="#2d83c3"/>
                </v:shape>
              </v:group>
            </w:pict>
          </mc:Fallback>
        </mc:AlternateContent>
      </w:r>
    </w:p>
    <w:p w14:paraId="1499CEF0" w14:textId="77777777" w:rsidR="00A97BD3" w:rsidRDefault="009322C6">
      <w:pPr>
        <w:spacing w:after="1500" w:line="248" w:lineRule="auto"/>
        <w:ind w:left="1467" w:right="1740" w:hanging="10"/>
        <w:jc w:val="both"/>
      </w:pPr>
      <w:r>
        <w:rPr>
          <w:rFonts w:cs="Calibri"/>
          <w:sz w:val="36"/>
        </w:rPr>
        <w:t>Employee Performance Analysis Dashboard Value Proposition: Perform Excel is an intuitive and user- friendly Excel-based solution that empowers HR managers, supervisors, and executives to make data-driven decisions on employee development, growth, and resource allocation.</w:t>
      </w:r>
    </w:p>
    <w:p w14:paraId="6BA49C3C" w14:textId="77777777" w:rsidR="00A97BD3" w:rsidRDefault="009322C6">
      <w:pPr>
        <w:spacing w:after="0"/>
        <w:ind w:left="13831"/>
      </w:pPr>
      <w:r>
        <w:rPr>
          <w:noProof/>
        </w:rPr>
        <mc:AlternateContent>
          <mc:Choice Requires="wpg">
            <w:drawing>
              <wp:inline distT="0" distB="0" distL="0" distR="0" wp14:anchorId="7A861A8C" wp14:editId="05B56593">
                <wp:extent cx="457200" cy="457200"/>
                <wp:effectExtent l="0" t="0" r="0" b="0"/>
                <wp:docPr id="3656" name="Group 36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57200"/>
                          <a:chOff x="0" y="0"/>
                          <a:chExt cx="457200" cy="457200"/>
                        </a:xfrm>
                      </wpg:grpSpPr>
                      <wps:wsp>
                        <wps:cNvPr id="4126" name="Shape 4126"/>
                        <wps:cNvSpPr/>
                        <wps:spPr>
                          <a:xfrm>
                            <a:off x="0" y="0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572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AF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56" style="width:36pt;height:36pt;mso-position-horizontal-relative:char;mso-position-vertical-relative:line" coordsize="4572,4572">
                <v:shape id="Shape 4127" style="position:absolute;width:4572;height:4572;left:0;top:0;" coordsize="457200,457200" path="m0,0l457200,0l457200,457200l0,457200l0,0">
                  <v:stroke weight="0pt" endcap="flat" joinstyle="miter" miterlimit="10" on="false" color="#000000" opacity="0"/>
                  <v:fill on="true" color="#42af51"/>
                </v:shape>
              </v:group>
            </w:pict>
          </mc:Fallback>
        </mc:AlternateContent>
      </w:r>
    </w:p>
    <w:p w14:paraId="250A9BD7" w14:textId="77777777" w:rsidR="00A97BD3" w:rsidRDefault="00A97BD3">
      <w:pPr>
        <w:sectPr w:rsidR="00A97BD3">
          <w:headerReference w:type="even" r:id="rId43"/>
          <w:headerReference w:type="default" r:id="rId44"/>
          <w:footerReference w:type="even" r:id="rId45"/>
          <w:footerReference w:type="default" r:id="rId46"/>
          <w:headerReference w:type="first" r:id="rId47"/>
          <w:footerReference w:type="first" r:id="rId48"/>
          <w:pgSz w:w="19200" w:h="10800" w:orient="landscape"/>
          <w:pgMar w:top="1529" w:right="3426" w:bottom="1635" w:left="900" w:header="720" w:footer="320" w:gutter="0"/>
          <w:cols w:space="720"/>
        </w:sectPr>
      </w:pPr>
    </w:p>
    <w:p w14:paraId="23094C1E" w14:textId="77777777" w:rsidR="00A97BD3" w:rsidRDefault="009322C6">
      <w:pPr>
        <w:pStyle w:val="Heading1"/>
        <w:spacing w:after="1439"/>
        <w:ind w:left="20"/>
      </w:pPr>
      <w:r>
        <w:t>Dataset Description</w:t>
      </w:r>
    </w:p>
    <w:p w14:paraId="36B9D98A" w14:textId="77777777" w:rsidR="00A97BD3" w:rsidRDefault="009322C6">
      <w:pPr>
        <w:spacing w:after="4" w:line="248" w:lineRule="auto"/>
        <w:ind w:left="3778" w:hanging="10"/>
        <w:jc w:val="both"/>
      </w:pPr>
      <w:r>
        <w:rPr>
          <w:rFonts w:cs="Calibri"/>
          <w:sz w:val="36"/>
        </w:rPr>
        <w:t xml:space="preserve">Dataset Name: Employee Performance DataDescription: This dataset contains employee performance metrics, including:1. </w:t>
      </w:r>
    </w:p>
    <w:p w14:paraId="12DB5748" w14:textId="77777777" w:rsidR="00A97BD3" w:rsidRDefault="009322C6">
      <w:pPr>
        <w:spacing w:after="0"/>
        <w:ind w:right="607"/>
        <w:jc w:val="right"/>
      </w:pPr>
      <w:r>
        <w:rPr>
          <w:rFonts w:cs="Calibri"/>
          <w:sz w:val="36"/>
        </w:rPr>
        <w:t xml:space="preserve">Employee ID: Unique identifier for each employee2. Name: </w:t>
      </w:r>
    </w:p>
    <w:p w14:paraId="03B017F6" w14:textId="77777777" w:rsidR="00A97BD3" w:rsidRDefault="009322C6">
      <w:pPr>
        <w:spacing w:after="5" w:line="236" w:lineRule="auto"/>
        <w:ind w:left="3778" w:hanging="10"/>
      </w:pPr>
      <w:r>
        <w:rPr>
          <w:rFonts w:cs="Calibri"/>
          <w:sz w:val="36"/>
        </w:rPr>
        <w:t>Employee name3. Job Title: Employee job title4. Department: Employee department5. Performance Metrics:- Job Knowledge and Skills (1-5 scale)Quality of Work (1-5 scale)Communication and Teamwork (1-5 scale)</w:t>
      </w:r>
    </w:p>
    <w:p w14:paraId="1593F1B1" w14:textId="77777777" w:rsidR="00A97BD3" w:rsidRDefault="009322C6">
      <w:pPr>
        <w:pStyle w:val="Heading2"/>
        <w:ind w:left="-5" w:hanging="10"/>
      </w:pPr>
      <w:r>
        <w:rPr>
          <w:sz w:val="86"/>
        </w:rPr>
        <w:t>THE "WOW" IN OUR SOLUTION</w:t>
      </w:r>
    </w:p>
    <w:p w14:paraId="67ABC50D" w14:textId="77777777" w:rsidR="00A97BD3" w:rsidRDefault="009322C6">
      <w:pPr>
        <w:spacing w:after="819"/>
        <w:ind w:left="9359"/>
      </w:pPr>
      <w:r>
        <w:rPr>
          <w:noProof/>
        </w:rPr>
        <mc:AlternateContent>
          <mc:Choice Requires="wpg">
            <w:drawing>
              <wp:inline distT="0" distB="0" distL="0" distR="0" wp14:anchorId="1B065D7F" wp14:editId="5E3D813D">
                <wp:extent cx="314325" cy="323850"/>
                <wp:effectExtent l="0" t="0" r="0" b="0"/>
                <wp:docPr id="3476" name="Group 34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25" cy="323850"/>
                          <a:chOff x="0" y="0"/>
                          <a:chExt cx="314325" cy="323850"/>
                        </a:xfrm>
                      </wpg:grpSpPr>
                      <wps:wsp>
                        <wps:cNvPr id="4128" name="Shape 4128"/>
                        <wps:cNvSpPr/>
                        <wps:spPr>
                          <a:xfrm>
                            <a:off x="0" y="0"/>
                            <a:ext cx="31432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325" h="323850">
                                <a:moveTo>
                                  <a:pt x="0" y="0"/>
                                </a:moveTo>
                                <a:lnTo>
                                  <a:pt x="314325" y="0"/>
                                </a:lnTo>
                                <a:lnTo>
                                  <a:pt x="314325" y="323850"/>
                                </a:lnTo>
                                <a:lnTo>
                                  <a:pt x="0" y="323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83C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76" style="width:24.75pt;height:25.5pt;mso-position-horizontal-relative:char;mso-position-vertical-relative:line" coordsize="3143,3238">
                <v:shape id="Shape 4129" style="position:absolute;width:3143;height:3238;left:0;top:0;" coordsize="314325,323850" path="m0,0l314325,0l314325,323850l0,323850l0,0">
                  <v:stroke weight="0pt" endcap="flat" joinstyle="miter" miterlimit="10" on="false" color="#000000" opacity="0"/>
                  <v:fill on="true" color="#2d83c3"/>
                </v:shape>
              </v:group>
            </w:pict>
          </mc:Fallback>
        </mc:AlternateContent>
      </w:r>
    </w:p>
    <w:p w14:paraId="43B374F0" w14:textId="77777777" w:rsidR="00A97BD3" w:rsidRDefault="009322C6">
      <w:pPr>
        <w:spacing w:after="5" w:line="236" w:lineRule="auto"/>
        <w:ind w:left="3329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893F286" wp14:editId="5ECBF810">
                <wp:simplePos x="0" y="0"/>
                <wp:positionH relativeFrom="page">
                  <wp:posOffset>9353550</wp:posOffset>
                </wp:positionH>
                <wp:positionV relativeFrom="page">
                  <wp:posOffset>5362575</wp:posOffset>
                </wp:positionV>
                <wp:extent cx="457200" cy="457200"/>
                <wp:effectExtent l="0" t="0" r="0" b="0"/>
                <wp:wrapSquare wrapText="bothSides"/>
                <wp:docPr id="3475" name="Group 34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57200"/>
                          <a:chOff x="0" y="0"/>
                          <a:chExt cx="457200" cy="457200"/>
                        </a:xfrm>
                      </wpg:grpSpPr>
                      <wps:wsp>
                        <wps:cNvPr id="4130" name="Shape 4130"/>
                        <wps:cNvSpPr/>
                        <wps:spPr>
                          <a:xfrm>
                            <a:off x="0" y="0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572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AF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475" style="width:36pt;height:36pt;position:absolute;mso-position-horizontal-relative:page;mso-position-horizontal:absolute;margin-left:736.5pt;mso-position-vertical-relative:page;margin-top:422.25pt;" coordsize="4572,4572">
                <v:shape id="Shape 4131" style="position:absolute;width:4572;height:4572;left:0;top:0;" coordsize="457200,457200" path="m0,0l457200,0l457200,457200l0,457200l0,0">
                  <v:stroke weight="0pt" endcap="flat" joinstyle="miter" miterlimit="10" on="false" color="#000000" opacity="0"/>
                  <v:fill on="true" color="#42af51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1F8618B" wp14:editId="40C2E245">
                <wp:simplePos x="0" y="0"/>
                <wp:positionH relativeFrom="column">
                  <wp:posOffset>-686434</wp:posOffset>
                </wp:positionH>
                <wp:positionV relativeFrom="paragraph">
                  <wp:posOffset>842246</wp:posOffset>
                </wp:positionV>
                <wp:extent cx="2466975" cy="3419475"/>
                <wp:effectExtent l="0" t="0" r="0" b="0"/>
                <wp:wrapSquare wrapText="bothSides"/>
                <wp:docPr id="3477" name="Group 34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6975" cy="3419475"/>
                          <a:chOff x="0" y="0"/>
                          <a:chExt cx="2466975" cy="3419475"/>
                        </a:xfrm>
                      </wpg:grpSpPr>
                      <wps:wsp>
                        <wps:cNvPr id="3392" name="Rectangle 3392"/>
                        <wps:cNvSpPr/>
                        <wps:spPr>
                          <a:xfrm>
                            <a:off x="686435" y="3141498"/>
                            <a:ext cx="99794" cy="1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508ECF" w14:textId="77777777" w:rsidR="00A97BD3" w:rsidRDefault="009322C6">
                              <w:r>
                                <w:rPr>
                                  <w:rFonts w:ascii="Trebuchet MS" w:eastAsia="Trebuchet MS" w:hAnsi="Trebuchet MS" w:cs="Trebuchet MS"/>
                                  <w:color w:val="2D83C3"/>
                                  <w:sz w:val="23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7" name="Rectangle 3397"/>
                        <wps:cNvSpPr/>
                        <wps:spPr>
                          <a:xfrm>
                            <a:off x="762635" y="3141498"/>
                            <a:ext cx="99794" cy="1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0EB642" w14:textId="77777777" w:rsidR="00A97BD3" w:rsidRDefault="009322C6">
                              <w:r>
                                <w:rPr>
                                  <w:rFonts w:ascii="Trebuchet MS" w:eastAsia="Trebuchet MS" w:hAnsi="Trebuchet MS" w:cs="Trebuchet MS"/>
                                  <w:color w:val="2D83C3"/>
                                  <w:sz w:val="23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4" name="Rectangle 3394"/>
                        <wps:cNvSpPr/>
                        <wps:spPr>
                          <a:xfrm>
                            <a:off x="838835" y="3141498"/>
                            <a:ext cx="606524" cy="1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8D3C6E" w14:textId="77777777" w:rsidR="00A97BD3" w:rsidRDefault="009322C6">
                              <w:r>
                                <w:rPr>
                                  <w:rFonts w:ascii="Trebuchet MS" w:eastAsia="Trebuchet MS" w:hAnsi="Trebuchet MS" w:cs="Trebuchet MS"/>
                                  <w:color w:val="2D83C3"/>
                                  <w:sz w:val="23"/>
                                </w:rPr>
                                <w:t>21/202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5" name="Rectangle 735"/>
                        <wps:cNvSpPr/>
                        <wps:spPr>
                          <a:xfrm>
                            <a:off x="1291209" y="3141498"/>
                            <a:ext cx="99794" cy="1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C1FF46" w14:textId="77777777" w:rsidR="00A97BD3" w:rsidRDefault="009322C6">
                              <w:r>
                                <w:rPr>
                                  <w:rFonts w:ascii="Trebuchet MS" w:eastAsia="Trebuchet MS" w:hAnsi="Trebuchet MS" w:cs="Trebuchet MS"/>
                                  <w:color w:val="2D83C3"/>
                                  <w:sz w:val="23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6" name="Rectangle 736"/>
                        <wps:cNvSpPr/>
                        <wps:spPr>
                          <a:xfrm>
                            <a:off x="1468120" y="3141498"/>
                            <a:ext cx="120552" cy="1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D1149B" w14:textId="77777777" w:rsidR="00A97BD3" w:rsidRDefault="009322C6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  <w:sz w:val="23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7" name="Rectangle 737"/>
                        <wps:cNvSpPr/>
                        <wps:spPr>
                          <a:xfrm>
                            <a:off x="1563370" y="3141498"/>
                            <a:ext cx="340580" cy="1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0A5E65" w14:textId="77777777" w:rsidR="00A97BD3" w:rsidRDefault="009322C6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  <w:sz w:val="23"/>
                                </w:rPr>
                                <w:t>nnu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8" name="Rectangle 738"/>
                        <wps:cNvSpPr/>
                        <wps:spPr>
                          <a:xfrm>
                            <a:off x="1817116" y="3141498"/>
                            <a:ext cx="157528" cy="1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320D99" w14:textId="77777777" w:rsidR="00A97BD3" w:rsidRDefault="009322C6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  <w:sz w:val="23"/>
                                </w:rPr>
                                <w:t>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9" name="Rectangle 739"/>
                        <wps:cNvSpPr/>
                        <wps:spPr>
                          <a:xfrm>
                            <a:off x="1960626" y="3141498"/>
                            <a:ext cx="116362" cy="1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32E772" w14:textId="77777777" w:rsidR="00A97BD3" w:rsidRDefault="009322C6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  <w:sz w:val="23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0" name="Rectangle 740"/>
                        <wps:cNvSpPr/>
                        <wps:spPr>
                          <a:xfrm>
                            <a:off x="2046351" y="3141498"/>
                            <a:ext cx="109506" cy="1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F2C149" w14:textId="77777777" w:rsidR="00A97BD3" w:rsidRDefault="009322C6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  <w:sz w:val="23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1" name="Rectangle 741"/>
                        <wps:cNvSpPr/>
                        <wps:spPr>
                          <a:xfrm>
                            <a:off x="2131695" y="3141498"/>
                            <a:ext cx="100365" cy="1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C046DF" w14:textId="77777777" w:rsidR="00A97BD3" w:rsidRDefault="009322C6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  <w:sz w:val="23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2" name="Rectangle 742"/>
                        <wps:cNvSpPr/>
                        <wps:spPr>
                          <a:xfrm>
                            <a:off x="2216531" y="3141498"/>
                            <a:ext cx="56753" cy="1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9CBF2E" w14:textId="77777777" w:rsidR="00A97BD3" w:rsidRDefault="009322C6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  <w:sz w:val="23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3" name="Rectangle 743"/>
                        <wps:cNvSpPr/>
                        <wps:spPr>
                          <a:xfrm>
                            <a:off x="2253361" y="3141498"/>
                            <a:ext cx="109506" cy="1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A523BE" w14:textId="77777777" w:rsidR="00A97BD3" w:rsidRDefault="009322C6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  <w:sz w:val="23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4" name="Rectangle 744"/>
                        <wps:cNvSpPr/>
                        <wps:spPr>
                          <a:xfrm>
                            <a:off x="2338705" y="3141498"/>
                            <a:ext cx="149310" cy="1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7B7E69" w14:textId="77777777" w:rsidR="00A97BD3" w:rsidRDefault="009322C6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  <w:sz w:val="23"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9" name="Picture 749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34194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477" style="width:194.25pt;height:269.25pt;position:absolute;mso-position-horizontal-relative:text;mso-position-horizontal:absolute;margin-left:-54.05pt;mso-position-vertical-relative:text;margin-top:66.3186pt;" coordsize="24669,34194">
                <v:rect id="Rectangle 3392" style="position:absolute;width:997;height:1827;left:6864;top:31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color w:val="2d83c3"/>
                            <w:sz w:val="23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3397" style="position:absolute;width:997;height:1827;left:7626;top:31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color w:val="2d83c3"/>
                            <w:sz w:val="23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3394" style="position:absolute;width:6065;height:1827;left:8388;top:31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color w:val="2d83c3"/>
                            <w:sz w:val="23"/>
                          </w:rPr>
                          <w:t xml:space="preserve">21/202</w:t>
                        </w:r>
                      </w:p>
                    </w:txbxContent>
                  </v:textbox>
                </v:rect>
                <v:rect id="Rectangle 735" style="position:absolute;width:997;height:1827;left:12912;top:31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color w:val="2d83c3"/>
                            <w:sz w:val="23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736" style="position:absolute;width:1205;height:1827;left:14681;top:31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3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737" style="position:absolute;width:3405;height:1827;left:15633;top:31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3"/>
                          </w:rPr>
                          <w:t xml:space="preserve">nnu</w:t>
                        </w:r>
                      </w:p>
                    </w:txbxContent>
                  </v:textbox>
                </v:rect>
                <v:rect id="Rectangle 738" style="position:absolute;width:1575;height:1827;left:18171;top:31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3"/>
                          </w:rPr>
                          <w:t xml:space="preserve">al</w:t>
                        </w:r>
                      </w:p>
                    </w:txbxContent>
                  </v:textbox>
                </v:rect>
                <v:rect id="Rectangle 739" style="position:absolute;width:1163;height:1827;left:19606;top:31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3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740" style="position:absolute;width:1095;height:1827;left:20463;top:31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3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741" style="position:absolute;width:1003;height:1827;left:21316;top:31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3"/>
                          </w:rPr>
                          <w:t xml:space="preserve">v</w:t>
                        </w:r>
                      </w:p>
                    </w:txbxContent>
                  </v:textbox>
                </v:rect>
                <v:rect id="Rectangle 742" style="position:absolute;width:567;height:1827;left:22165;top:31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3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743" style="position:absolute;width:1095;height:1827;left:22533;top:31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3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744" style="position:absolute;width:1493;height:1827;left:23387;top:31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3"/>
                          </w:rPr>
                          <w:t xml:space="preserve">w</w:t>
                        </w:r>
                      </w:p>
                    </w:txbxContent>
                  </v:textbox>
                </v:rect>
                <v:shape id="Picture 749" style="position:absolute;width:24669;height:34194;left:0;top:0;" filled="f">
                  <v:imagedata r:id="rId50"/>
                </v:shape>
                <w10:wrap type="square"/>
              </v:group>
            </w:pict>
          </mc:Fallback>
        </mc:AlternateContent>
      </w:r>
      <w:r>
        <w:rPr>
          <w:rFonts w:cs="Calibri"/>
          <w:sz w:val="36"/>
        </w:rPr>
        <w:t xml:space="preserve">a potential "wow" factor for an Employee Performance Analysis using Excel: "Wow" Factor: "Perform Excel" - Al-Powered Employee Performance Insights Description: Perform Excel is an innovative Excel-based solution that leverages Al- driven analytics to transform employee performance management. </w:t>
      </w:r>
    </w:p>
    <w:p w14:paraId="569A06A2" w14:textId="77777777" w:rsidR="00A97BD3" w:rsidRDefault="009322C6">
      <w:pPr>
        <w:spacing w:after="0"/>
        <w:ind w:left="10" w:right="881" w:hanging="10"/>
        <w:jc w:val="center"/>
      </w:pPr>
      <w:r>
        <w:rPr>
          <w:rFonts w:cs="Calibri"/>
          <w:sz w:val="36"/>
        </w:rPr>
        <w:t>Our "wow" factor features include:</w:t>
      </w:r>
    </w:p>
    <w:p w14:paraId="6DFD60D2" w14:textId="77777777" w:rsidR="00A97BD3" w:rsidRDefault="009322C6">
      <w:pPr>
        <w:numPr>
          <w:ilvl w:val="0"/>
          <w:numId w:val="2"/>
        </w:numPr>
        <w:spacing w:after="4" w:line="248" w:lineRule="auto"/>
        <w:ind w:left="1997" w:right="271" w:hanging="540"/>
        <w:jc w:val="both"/>
      </w:pPr>
      <w:r>
        <w:rPr>
          <w:rFonts w:cs="Calibri"/>
          <w:sz w:val="36"/>
        </w:rPr>
        <w:t>Predictive Performance Forecasting Al-powered predictions of future performance based on historical data and trends.</w:t>
      </w:r>
    </w:p>
    <w:p w14:paraId="2C784EAD" w14:textId="77777777" w:rsidR="00A97BD3" w:rsidRDefault="009322C6">
      <w:pPr>
        <w:numPr>
          <w:ilvl w:val="0"/>
          <w:numId w:val="2"/>
        </w:numPr>
        <w:spacing w:after="4" w:line="248" w:lineRule="auto"/>
        <w:ind w:left="1997" w:right="271" w:hanging="540"/>
        <w:jc w:val="both"/>
      </w:pPr>
      <w:r>
        <w:rPr>
          <w:rFonts w:cs="Calibri"/>
          <w:sz w:val="36"/>
        </w:rPr>
        <w:t>2. Personalized Development Recommendations: Tailored suggestions for growth and development, aligned with individual strengths, weaknesses, and career aspirations</w:t>
      </w:r>
    </w:p>
    <w:p w14:paraId="1E6F1C64" w14:textId="77777777" w:rsidR="00A97BD3" w:rsidRDefault="009322C6">
      <w:pPr>
        <w:pStyle w:val="Heading1"/>
        <w:spacing w:after="1129"/>
        <w:ind w:left="20"/>
      </w:pPr>
      <w:r>
        <w:t>MODELLING</w:t>
      </w:r>
    </w:p>
    <w:p w14:paraId="27A0DE21" w14:textId="77777777" w:rsidR="00A97BD3" w:rsidRDefault="009322C6">
      <w:pPr>
        <w:spacing w:after="4" w:line="248" w:lineRule="auto"/>
        <w:ind w:left="3778" w:hanging="10"/>
        <w:jc w:val="both"/>
      </w:pPr>
      <w:r>
        <w:rPr>
          <w:noProof/>
        </w:rPr>
        <w:drawing>
          <wp:anchor distT="0" distB="0" distL="114300" distR="114300" simplePos="0" relativeHeight="251671552" behindDoc="0" locked="0" layoutInCell="1" allowOverlap="0" wp14:anchorId="0F6F4391" wp14:editId="3A7FC4A1">
            <wp:simplePos x="0" y="0"/>
            <wp:positionH relativeFrom="page">
              <wp:posOffset>1666875</wp:posOffset>
            </wp:positionH>
            <wp:positionV relativeFrom="page">
              <wp:posOffset>6467475</wp:posOffset>
            </wp:positionV>
            <wp:extent cx="76200" cy="180975"/>
            <wp:effectExtent l="0" t="0" r="0" b="0"/>
            <wp:wrapTopAndBottom/>
            <wp:docPr id="809" name="Picture 8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" name="Picture 809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2A71BBF" wp14:editId="6FE03E42">
                <wp:simplePos x="0" y="0"/>
                <wp:positionH relativeFrom="page">
                  <wp:posOffset>10058400</wp:posOffset>
                </wp:positionH>
                <wp:positionV relativeFrom="page">
                  <wp:posOffset>523875</wp:posOffset>
                </wp:positionV>
                <wp:extent cx="457200" cy="457200"/>
                <wp:effectExtent l="0" t="0" r="0" b="0"/>
                <wp:wrapSquare wrapText="bothSides"/>
                <wp:docPr id="3619" name="Group 36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57200"/>
                          <a:chOff x="0" y="0"/>
                          <a:chExt cx="457200" cy="457200"/>
                        </a:xfrm>
                      </wpg:grpSpPr>
                      <wps:wsp>
                        <wps:cNvPr id="4132" name="Shape 4132"/>
                        <wps:cNvSpPr/>
                        <wps:spPr>
                          <a:xfrm>
                            <a:off x="0" y="0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572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AF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619" style="width:36pt;height:36pt;position:absolute;mso-position-horizontal-relative:page;mso-position-horizontal:absolute;margin-left:792pt;mso-position-vertical-relative:page;margin-top:41.25pt;" coordsize="4572,4572">
                <v:shape id="Shape 4133" style="position:absolute;width:4572;height:4572;left:0;top:0;" coordsize="457200,457200" path="m0,0l457200,0l457200,457200l0,457200l0,0">
                  <v:stroke weight="0pt" endcap="flat" joinstyle="miter" miterlimit="10" on="false" color="#000000" opacity="0"/>
                  <v:fill on="true" color="#42af51"/>
                </v:shape>
                <w10:wrap type="square"/>
              </v:group>
            </w:pict>
          </mc:Fallback>
        </mc:AlternateContent>
      </w:r>
      <w:r>
        <w:rPr>
          <w:rFonts w:cs="Calibri"/>
          <w:sz w:val="36"/>
        </w:rPr>
        <w:t xml:space="preserve">Modeling Approach:1. Data Preparation:- Import employee performance data into Excel- Clean and preprocess data </w:t>
      </w:r>
    </w:p>
    <w:p w14:paraId="61765B7F" w14:textId="77777777" w:rsidR="00A97BD3" w:rsidRDefault="009322C6">
      <w:pPr>
        <w:spacing w:after="0"/>
        <w:ind w:left="10" w:right="78" w:hanging="10"/>
        <w:jc w:val="center"/>
      </w:pPr>
      <w:r>
        <w:rPr>
          <w:rFonts w:cs="Calibri"/>
          <w:sz w:val="36"/>
        </w:rPr>
        <w:t>(handle missing values, outliers, etc.)</w:t>
      </w:r>
    </w:p>
    <w:p w14:paraId="14A10A3B" w14:textId="77777777" w:rsidR="00A97BD3" w:rsidRDefault="009322C6">
      <w:pPr>
        <w:numPr>
          <w:ilvl w:val="0"/>
          <w:numId w:val="3"/>
        </w:numPr>
        <w:spacing w:after="5" w:line="236" w:lineRule="auto"/>
        <w:ind w:right="270" w:hanging="10"/>
      </w:pPr>
      <w:r>
        <w:rPr>
          <w:rFonts w:cs="Calibri"/>
          <w:sz w:val="36"/>
        </w:rPr>
        <w:t>Performance Metrics Calculations: Calculate performance metrics (e.g., job knowledge, quality of work, communication, adaptability) Weighted average scoring for overall performance rating</w:t>
      </w:r>
    </w:p>
    <w:p w14:paraId="01122CEA" w14:textId="77777777" w:rsidR="00A97BD3" w:rsidRDefault="009322C6">
      <w:pPr>
        <w:numPr>
          <w:ilvl w:val="0"/>
          <w:numId w:val="3"/>
        </w:numPr>
        <w:spacing w:after="4" w:line="248" w:lineRule="auto"/>
        <w:ind w:right="270" w:hanging="10"/>
      </w:pPr>
      <w:r>
        <w:rPr>
          <w:rFonts w:cs="Calibri"/>
          <w:sz w:val="36"/>
        </w:rPr>
        <w:t>Predictive Modeling:Train machine learning models (e.g., linear regression, decision trees, clustering) on historical dataPredict future performance based on trends and patter</w:t>
      </w:r>
    </w:p>
    <w:p w14:paraId="3151B851" w14:textId="77777777" w:rsidR="00A97BD3" w:rsidRDefault="009322C6">
      <w:pPr>
        <w:pStyle w:val="Heading1"/>
        <w:ind w:left="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8C15BF2" wp14:editId="7CF11107">
                <wp:simplePos x="0" y="0"/>
                <wp:positionH relativeFrom="page">
                  <wp:posOffset>9353550</wp:posOffset>
                </wp:positionH>
                <wp:positionV relativeFrom="page">
                  <wp:posOffset>5362575</wp:posOffset>
                </wp:positionV>
                <wp:extent cx="457200" cy="457200"/>
                <wp:effectExtent l="0" t="0" r="0" b="0"/>
                <wp:wrapTopAndBottom/>
                <wp:docPr id="3695" name="Group 36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57200"/>
                          <a:chOff x="0" y="0"/>
                          <a:chExt cx="457200" cy="457200"/>
                        </a:xfrm>
                      </wpg:grpSpPr>
                      <wps:wsp>
                        <wps:cNvPr id="4138" name="Shape 4138"/>
                        <wps:cNvSpPr/>
                        <wps:spPr>
                          <a:xfrm>
                            <a:off x="0" y="0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572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AF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695" style="width:36pt;height:36pt;position:absolute;mso-position-horizontal-relative:page;mso-position-horizontal:absolute;margin-left:736.5pt;mso-position-vertical-relative:page;margin-top:422.25pt;" coordsize="4572,4572">
                <v:shape id="Shape 4139" style="position:absolute;width:4572;height:4572;left:0;top:0;" coordsize="457200,457200" path="m0,0l457200,0l457200,457200l0,457200l0,0">
                  <v:stroke weight="0pt" endcap="flat" joinstyle="miter" miterlimit="10" on="false" color="#000000" opacity="0"/>
                  <v:fill on="true" color="#42af51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0" wp14:anchorId="472729A3" wp14:editId="447521DD">
            <wp:simplePos x="0" y="0"/>
            <wp:positionH relativeFrom="page">
              <wp:posOffset>1666875</wp:posOffset>
            </wp:positionH>
            <wp:positionV relativeFrom="page">
              <wp:posOffset>6467475</wp:posOffset>
            </wp:positionV>
            <wp:extent cx="76200" cy="180975"/>
            <wp:effectExtent l="0" t="0" r="0" b="0"/>
            <wp:wrapTopAndBottom/>
            <wp:docPr id="870" name="Picture 8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" name="Picture 870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RESULTS</w:t>
      </w:r>
    </w:p>
    <w:p w14:paraId="2718D4D1" w14:textId="77777777" w:rsidR="00A97BD3" w:rsidRDefault="009322C6">
      <w:pPr>
        <w:spacing w:after="1641"/>
        <w:ind w:left="9359"/>
      </w:pPr>
      <w:r>
        <w:rPr>
          <w:noProof/>
        </w:rPr>
        <mc:AlternateContent>
          <mc:Choice Requires="wpg">
            <w:drawing>
              <wp:inline distT="0" distB="0" distL="0" distR="0" wp14:anchorId="5CA0F858" wp14:editId="266438BD">
                <wp:extent cx="314325" cy="323850"/>
                <wp:effectExtent l="0" t="0" r="0" b="0"/>
                <wp:docPr id="3696" name="Group 36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25" cy="323850"/>
                          <a:chOff x="0" y="0"/>
                          <a:chExt cx="314325" cy="323850"/>
                        </a:xfrm>
                      </wpg:grpSpPr>
                      <wps:wsp>
                        <wps:cNvPr id="4140" name="Shape 4140"/>
                        <wps:cNvSpPr/>
                        <wps:spPr>
                          <a:xfrm>
                            <a:off x="0" y="0"/>
                            <a:ext cx="31432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325" h="323850">
                                <a:moveTo>
                                  <a:pt x="0" y="0"/>
                                </a:moveTo>
                                <a:lnTo>
                                  <a:pt x="314325" y="0"/>
                                </a:lnTo>
                                <a:lnTo>
                                  <a:pt x="314325" y="323850"/>
                                </a:lnTo>
                                <a:lnTo>
                                  <a:pt x="0" y="323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83C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96" style="width:24.75pt;height:25.5pt;mso-position-horizontal-relative:char;mso-position-vertical-relative:line" coordsize="3143,3238">
                <v:shape id="Shape 4141" style="position:absolute;width:3143;height:3238;left:0;top:0;" coordsize="314325,323850" path="m0,0l314325,0l314325,323850l0,323850l0,0">
                  <v:stroke weight="0pt" endcap="flat" joinstyle="miter" miterlimit="10" on="false" color="#000000" opacity="0"/>
                  <v:fill on="true" color="#2d83c3"/>
                </v:shape>
              </v:group>
            </w:pict>
          </mc:Fallback>
        </mc:AlternateContent>
      </w:r>
    </w:p>
    <w:p w14:paraId="7EA92FA6" w14:textId="77777777" w:rsidR="00A97BD3" w:rsidRDefault="009322C6">
      <w:pPr>
        <w:spacing w:after="4" w:line="248" w:lineRule="auto"/>
        <w:ind w:left="4218" w:right="269" w:hanging="450"/>
        <w:jc w:val="both"/>
      </w:pPr>
      <w:r>
        <w:rPr>
          <w:rFonts w:ascii="Arial" w:eastAsia="Arial" w:hAnsi="Arial" w:cs="Arial"/>
          <w:sz w:val="36"/>
        </w:rPr>
        <w:t xml:space="preserve">• </w:t>
      </w:r>
      <w:r>
        <w:rPr>
          <w:rFonts w:cs="Calibri"/>
          <w:sz w:val="36"/>
        </w:rPr>
        <w:t>Performance metrics and predicted scores displayed on a radar chartGoal progress tracked on a gauge chartDevelopment recommendations listed in a table with actionable links</w:t>
      </w:r>
    </w:p>
    <w:p w14:paraId="3B95F412" w14:textId="77777777" w:rsidR="00A97BD3" w:rsidRDefault="00A97BD3">
      <w:pPr>
        <w:sectPr w:rsidR="00A97BD3">
          <w:headerReference w:type="even" r:id="rId52"/>
          <w:headerReference w:type="default" r:id="rId53"/>
          <w:footerReference w:type="even" r:id="rId54"/>
          <w:footerReference w:type="default" r:id="rId55"/>
          <w:headerReference w:type="first" r:id="rId56"/>
          <w:footerReference w:type="first" r:id="rId57"/>
          <w:pgSz w:w="19200" w:h="10800" w:orient="landscape"/>
          <w:pgMar w:top="703" w:right="5014" w:bottom="2108" w:left="1186" w:header="720" w:footer="720" w:gutter="0"/>
          <w:cols w:space="720"/>
          <w:titlePg/>
        </w:sectPr>
      </w:pPr>
    </w:p>
    <w:p w14:paraId="02C122E5" w14:textId="77777777" w:rsidR="00A97BD3" w:rsidRDefault="009322C6">
      <w:pPr>
        <w:pStyle w:val="Heading1"/>
        <w:spacing w:after="1903" w:line="259" w:lineRule="auto"/>
        <w:ind w:left="0" w:firstLine="0"/>
      </w:pPr>
      <w:r>
        <w:rPr>
          <w:rFonts w:ascii="Times New Roman" w:eastAsia="Times New Roman" w:hAnsi="Times New Roman" w:cs="Times New Roman"/>
        </w:rPr>
        <w:t>conclusion</w:t>
      </w:r>
    </w:p>
    <w:p w14:paraId="46646230" w14:textId="77777777" w:rsidR="00A97BD3" w:rsidRDefault="009322C6">
      <w:pPr>
        <w:spacing w:after="5" w:line="236" w:lineRule="auto"/>
        <w:ind w:left="3329" w:right="3054" w:hanging="10"/>
      </w:pPr>
      <w:r>
        <w:rPr>
          <w:rFonts w:cs="Calibri"/>
          <w:sz w:val="36"/>
        </w:rPr>
        <w:t>The employee performance analysis using Excel project has successfully developed an automated system for evaluating employee performance, identifying areas for improvement, and providing data-driven recommendations for development and growth.</w:t>
      </w:r>
    </w:p>
    <w:sectPr w:rsidR="00A97BD3">
      <w:headerReference w:type="even" r:id="rId58"/>
      <w:headerReference w:type="default" r:id="rId59"/>
      <w:footerReference w:type="even" r:id="rId60"/>
      <w:footerReference w:type="default" r:id="rId61"/>
      <w:headerReference w:type="first" r:id="rId62"/>
      <w:footerReference w:type="first" r:id="rId63"/>
      <w:pgSz w:w="19200" w:h="10800" w:orient="landscape"/>
      <w:pgMar w:top="1440" w:right="1440" w:bottom="1440" w:left="119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BFAE81" w14:textId="77777777" w:rsidR="009322C6" w:rsidRDefault="009322C6">
      <w:pPr>
        <w:spacing w:after="0" w:line="240" w:lineRule="auto"/>
      </w:pPr>
      <w:r>
        <w:separator/>
      </w:r>
    </w:p>
  </w:endnote>
  <w:endnote w:type="continuationSeparator" w:id="0">
    <w:p w14:paraId="55B6952D" w14:textId="77777777" w:rsidR="009322C6" w:rsidRDefault="00932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E45A31" w14:textId="77777777" w:rsidR="00A97BD3" w:rsidRDefault="009322C6">
    <w:pPr>
      <w:spacing w:after="0"/>
      <w:ind w:right="-3786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2887955" wp14:editId="18A36AC1">
              <wp:simplePos x="0" y="0"/>
              <wp:positionH relativeFrom="page">
                <wp:posOffset>9353550</wp:posOffset>
              </wp:positionH>
              <wp:positionV relativeFrom="page">
                <wp:posOffset>5895975</wp:posOffset>
              </wp:positionV>
              <wp:extent cx="180975" cy="180975"/>
              <wp:effectExtent l="0" t="0" r="0" b="0"/>
              <wp:wrapSquare wrapText="bothSides"/>
              <wp:docPr id="3841" name="Group 38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0975" cy="180975"/>
                        <a:chOff x="0" y="0"/>
                        <a:chExt cx="180975" cy="180975"/>
                      </a:xfrm>
                    </wpg:grpSpPr>
                    <wps:wsp>
                      <wps:cNvPr id="4142" name="Shape 4142"/>
                      <wps:cNvSpPr/>
                      <wps:spPr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0975" h="180975">
                              <a:moveTo>
                                <a:pt x="0" y="0"/>
                              </a:moveTo>
                              <a:lnTo>
                                <a:pt x="180975" y="0"/>
                              </a:lnTo>
                              <a:lnTo>
                                <a:pt x="180975" y="180975"/>
                              </a:lnTo>
                              <a:lnTo>
                                <a:pt x="0" y="1809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936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41" style="width:14.25pt;height:14.25pt;position:absolute;mso-position-horizontal-relative:page;mso-position-horizontal:absolute;margin-left:736.5pt;mso-position-vertical-relative:page;margin-top:464.25pt;" coordsize="1809,1809">
              <v:shape id="Shape 4143" style="position:absolute;width:1809;height:1809;left:0;top:0;" coordsize="180975,180975" path="m0,0l180975,0l180975,180975l0,180975l0,0">
                <v:stroke weight="0pt" endcap="flat" joinstyle="miter" miterlimit="10" on="false" color="#000000" opacity="0"/>
                <v:fill on="true" color="#2d936b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rebuchet MS" w:eastAsia="Trebuchet MS" w:hAnsi="Trebuchet MS" w:cs="Trebuchet MS"/>
        <w:color w:val="2D936B"/>
        <w:sz w:val="23"/>
      </w:rPr>
      <w:t>2</w:t>
    </w:r>
    <w:r>
      <w:rPr>
        <w:rFonts w:ascii="Trebuchet MS" w:eastAsia="Trebuchet MS" w:hAnsi="Trebuchet MS" w:cs="Trebuchet MS"/>
        <w:color w:val="2D936B"/>
        <w:sz w:val="23"/>
      </w:rPr>
      <w:fldChar w:fldCharType="end"/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DB05F" w14:textId="77777777" w:rsidR="00A97BD3" w:rsidRDefault="00A97BD3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9A9321" w14:textId="77777777" w:rsidR="00A97BD3" w:rsidRDefault="00A97BD3"/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BDEECB" w14:textId="77777777" w:rsidR="00A97BD3" w:rsidRDefault="00A97BD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8F1B79" w14:textId="77777777" w:rsidR="00A97BD3" w:rsidRDefault="009322C6">
    <w:pPr>
      <w:spacing w:after="0"/>
      <w:ind w:right="-378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rebuchet MS" w:eastAsia="Trebuchet MS" w:hAnsi="Trebuchet MS" w:cs="Trebuchet MS"/>
        <w:color w:val="2D936B"/>
        <w:sz w:val="23"/>
      </w:rPr>
      <w:t>1</w:t>
    </w:r>
    <w:r>
      <w:rPr>
        <w:rFonts w:ascii="Trebuchet MS" w:eastAsia="Trebuchet MS" w:hAnsi="Trebuchet MS" w:cs="Trebuchet MS"/>
        <w:color w:val="2D936B"/>
        <w:sz w:val="23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CCB545" w14:textId="77777777" w:rsidR="00A97BD3" w:rsidRDefault="009322C6">
    <w:pPr>
      <w:spacing w:after="0"/>
      <w:ind w:right="-378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rebuchet MS" w:eastAsia="Trebuchet MS" w:hAnsi="Trebuchet MS" w:cs="Trebuchet MS"/>
        <w:color w:val="2D936B"/>
        <w:sz w:val="23"/>
      </w:rPr>
      <w:t>1</w:t>
    </w:r>
    <w:r>
      <w:rPr>
        <w:rFonts w:ascii="Trebuchet MS" w:eastAsia="Trebuchet MS" w:hAnsi="Trebuchet MS" w:cs="Trebuchet MS"/>
        <w:color w:val="2D936B"/>
        <w:sz w:val="23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94E554" w14:textId="77777777" w:rsidR="00A97BD3" w:rsidRDefault="009322C6">
    <w:pPr>
      <w:spacing w:after="0"/>
      <w:ind w:right="-2298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8873556" wp14:editId="6615EC19">
              <wp:simplePos x="0" y="0"/>
              <wp:positionH relativeFrom="page">
                <wp:posOffset>9353550</wp:posOffset>
              </wp:positionH>
              <wp:positionV relativeFrom="page">
                <wp:posOffset>5895975</wp:posOffset>
              </wp:positionV>
              <wp:extent cx="180975" cy="180975"/>
              <wp:effectExtent l="0" t="0" r="0" b="0"/>
              <wp:wrapSquare wrapText="bothSides"/>
              <wp:docPr id="3902" name="Group 39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0975" cy="180975"/>
                        <a:chOff x="0" y="0"/>
                        <a:chExt cx="180975" cy="180975"/>
                      </a:xfrm>
                    </wpg:grpSpPr>
                    <wps:wsp>
                      <wps:cNvPr id="4148" name="Shape 4148"/>
                      <wps:cNvSpPr/>
                      <wps:spPr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0975" h="180975">
                              <a:moveTo>
                                <a:pt x="0" y="0"/>
                              </a:moveTo>
                              <a:lnTo>
                                <a:pt x="180975" y="0"/>
                              </a:lnTo>
                              <a:lnTo>
                                <a:pt x="180975" y="180975"/>
                              </a:lnTo>
                              <a:lnTo>
                                <a:pt x="0" y="1809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936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02" style="width:14.25pt;height:14.25pt;position:absolute;mso-position-horizontal-relative:page;mso-position-horizontal:absolute;margin-left:736.5pt;mso-position-vertical-relative:page;margin-top:464.25pt;" coordsize="1809,1809">
              <v:shape id="Shape 4149" style="position:absolute;width:1809;height:1809;left:0;top:0;" coordsize="180975,180975" path="m0,0l180975,0l180975,180975l0,180975l0,0">
                <v:stroke weight="0pt" endcap="flat" joinstyle="miter" miterlimit="10" on="false" color="#000000" opacity="0"/>
                <v:fill on="true" color="#2d936b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rebuchet MS" w:eastAsia="Trebuchet MS" w:hAnsi="Trebuchet MS" w:cs="Trebuchet MS"/>
        <w:color w:val="2D936B"/>
        <w:sz w:val="23"/>
      </w:rPr>
      <w:t>2</w:t>
    </w:r>
    <w:r>
      <w:rPr>
        <w:rFonts w:ascii="Trebuchet MS" w:eastAsia="Trebuchet MS" w:hAnsi="Trebuchet MS" w:cs="Trebuchet MS"/>
        <w:color w:val="2D936B"/>
        <w:sz w:val="23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6A2ED4" w14:textId="77777777" w:rsidR="00A97BD3" w:rsidRDefault="009322C6">
    <w:pPr>
      <w:spacing w:after="0"/>
      <w:ind w:right="-2298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20F5C56" wp14:editId="5256469A">
              <wp:simplePos x="0" y="0"/>
              <wp:positionH relativeFrom="page">
                <wp:posOffset>9353550</wp:posOffset>
              </wp:positionH>
              <wp:positionV relativeFrom="page">
                <wp:posOffset>5895975</wp:posOffset>
              </wp:positionV>
              <wp:extent cx="180975" cy="180975"/>
              <wp:effectExtent l="0" t="0" r="0" b="0"/>
              <wp:wrapSquare wrapText="bothSides"/>
              <wp:docPr id="3882" name="Group 38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0975" cy="180975"/>
                        <a:chOff x="0" y="0"/>
                        <a:chExt cx="180975" cy="180975"/>
                      </a:xfrm>
                    </wpg:grpSpPr>
                    <wps:wsp>
                      <wps:cNvPr id="4146" name="Shape 4146"/>
                      <wps:cNvSpPr/>
                      <wps:spPr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0975" h="180975">
                              <a:moveTo>
                                <a:pt x="0" y="0"/>
                              </a:moveTo>
                              <a:lnTo>
                                <a:pt x="180975" y="0"/>
                              </a:lnTo>
                              <a:lnTo>
                                <a:pt x="180975" y="180975"/>
                              </a:lnTo>
                              <a:lnTo>
                                <a:pt x="0" y="1809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936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82" style="width:14.25pt;height:14.25pt;position:absolute;mso-position-horizontal-relative:page;mso-position-horizontal:absolute;margin-left:736.5pt;mso-position-vertical-relative:page;margin-top:464.25pt;" coordsize="1809,1809">
              <v:shape id="Shape 4147" style="position:absolute;width:1809;height:1809;left:0;top:0;" coordsize="180975,180975" path="m0,0l180975,0l180975,180975l0,180975l0,0">
                <v:stroke weight="0pt" endcap="flat" joinstyle="miter" miterlimit="10" on="false" color="#000000" opacity="0"/>
                <v:fill on="true" color="#2d936b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rebuchet MS" w:eastAsia="Trebuchet MS" w:hAnsi="Trebuchet MS" w:cs="Trebuchet MS"/>
        <w:color w:val="2D936B"/>
        <w:sz w:val="23"/>
      </w:rPr>
      <w:t>2</w:t>
    </w:r>
    <w:r>
      <w:rPr>
        <w:rFonts w:ascii="Trebuchet MS" w:eastAsia="Trebuchet MS" w:hAnsi="Trebuchet MS" w:cs="Trebuchet MS"/>
        <w:color w:val="2D936B"/>
        <w:sz w:val="23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FF5C4D" w14:textId="77777777" w:rsidR="00A97BD3" w:rsidRDefault="009322C6">
    <w:pPr>
      <w:spacing w:after="0"/>
      <w:ind w:right="-2298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1BFD4ACB" wp14:editId="5F2B136E">
              <wp:simplePos x="0" y="0"/>
              <wp:positionH relativeFrom="page">
                <wp:posOffset>9353550</wp:posOffset>
              </wp:positionH>
              <wp:positionV relativeFrom="page">
                <wp:posOffset>5895975</wp:posOffset>
              </wp:positionV>
              <wp:extent cx="180975" cy="180975"/>
              <wp:effectExtent l="0" t="0" r="0" b="0"/>
              <wp:wrapSquare wrapText="bothSides"/>
              <wp:docPr id="3862" name="Group 38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0975" cy="180975"/>
                        <a:chOff x="0" y="0"/>
                        <a:chExt cx="180975" cy="180975"/>
                      </a:xfrm>
                    </wpg:grpSpPr>
                    <wps:wsp>
                      <wps:cNvPr id="4144" name="Shape 4144"/>
                      <wps:cNvSpPr/>
                      <wps:spPr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0975" h="180975">
                              <a:moveTo>
                                <a:pt x="0" y="0"/>
                              </a:moveTo>
                              <a:lnTo>
                                <a:pt x="180975" y="0"/>
                              </a:lnTo>
                              <a:lnTo>
                                <a:pt x="180975" y="180975"/>
                              </a:lnTo>
                              <a:lnTo>
                                <a:pt x="0" y="1809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936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62" style="width:14.25pt;height:14.25pt;position:absolute;mso-position-horizontal-relative:page;mso-position-horizontal:absolute;margin-left:736.5pt;mso-position-vertical-relative:page;margin-top:464.25pt;" coordsize="1809,1809">
              <v:shape id="Shape 4145" style="position:absolute;width:1809;height:1809;left:0;top:0;" coordsize="180975,180975" path="m0,0l180975,0l180975,180975l0,180975l0,0">
                <v:stroke weight="0pt" endcap="flat" joinstyle="miter" miterlimit="10" on="false" color="#000000" opacity="0"/>
                <v:fill on="true" color="#2d936b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rebuchet MS" w:eastAsia="Trebuchet MS" w:hAnsi="Trebuchet MS" w:cs="Trebuchet MS"/>
        <w:color w:val="2D936B"/>
        <w:sz w:val="23"/>
      </w:rPr>
      <w:t>2</w:t>
    </w:r>
    <w:r>
      <w:rPr>
        <w:rFonts w:ascii="Trebuchet MS" w:eastAsia="Trebuchet MS" w:hAnsi="Trebuchet MS" w:cs="Trebuchet MS"/>
        <w:color w:val="2D936B"/>
        <w:sz w:val="23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A85DFD" w14:textId="77777777" w:rsidR="00A97BD3" w:rsidRDefault="009322C6">
    <w:pPr>
      <w:spacing w:after="0"/>
      <w:ind w:right="-3885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13E18C0C" wp14:editId="4EC654A4">
              <wp:simplePos x="0" y="0"/>
              <wp:positionH relativeFrom="page">
                <wp:posOffset>9353550</wp:posOffset>
              </wp:positionH>
              <wp:positionV relativeFrom="page">
                <wp:posOffset>5895975</wp:posOffset>
              </wp:positionV>
              <wp:extent cx="180975" cy="180975"/>
              <wp:effectExtent l="0" t="0" r="0" b="0"/>
              <wp:wrapSquare wrapText="bothSides"/>
              <wp:docPr id="3956" name="Group 39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0975" cy="180975"/>
                        <a:chOff x="0" y="0"/>
                        <a:chExt cx="180975" cy="180975"/>
                      </a:xfrm>
                    </wpg:grpSpPr>
                    <wps:wsp>
                      <wps:cNvPr id="4152" name="Shape 4152"/>
                      <wps:cNvSpPr/>
                      <wps:spPr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0975" h="180975">
                              <a:moveTo>
                                <a:pt x="0" y="0"/>
                              </a:moveTo>
                              <a:lnTo>
                                <a:pt x="180975" y="0"/>
                              </a:lnTo>
                              <a:lnTo>
                                <a:pt x="180975" y="180975"/>
                              </a:lnTo>
                              <a:lnTo>
                                <a:pt x="0" y="1809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936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56" style="width:14.25pt;height:14.25pt;position:absolute;mso-position-horizontal-relative:page;mso-position-horizontal:absolute;margin-left:736.5pt;mso-position-vertical-relative:page;margin-top:464.25pt;" coordsize="1809,1809">
              <v:shape id="Shape 4153" style="position:absolute;width:1809;height:1809;left:0;top:0;" coordsize="180975,180975" path="m0,0l180975,0l180975,180975l0,180975l0,0">
                <v:stroke weight="0pt" endcap="flat" joinstyle="miter" miterlimit="10" on="false" color="#000000" opacity="0"/>
                <v:fill on="true" color="#2d936b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rebuchet MS" w:eastAsia="Trebuchet MS" w:hAnsi="Trebuchet MS" w:cs="Trebuchet MS"/>
        <w:color w:val="2D936B"/>
        <w:sz w:val="23"/>
      </w:rPr>
      <w:t>10</w:t>
    </w:r>
    <w:r>
      <w:rPr>
        <w:rFonts w:ascii="Trebuchet MS" w:eastAsia="Trebuchet MS" w:hAnsi="Trebuchet MS" w:cs="Trebuchet MS"/>
        <w:color w:val="2D936B"/>
        <w:sz w:val="23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71F2E8" w14:textId="77777777" w:rsidR="00A97BD3" w:rsidRDefault="009322C6">
    <w:pPr>
      <w:spacing w:after="0"/>
      <w:ind w:right="-3885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29A9FED5" wp14:editId="79A1F064">
              <wp:simplePos x="0" y="0"/>
              <wp:positionH relativeFrom="page">
                <wp:posOffset>9353550</wp:posOffset>
              </wp:positionH>
              <wp:positionV relativeFrom="page">
                <wp:posOffset>5895975</wp:posOffset>
              </wp:positionV>
              <wp:extent cx="180975" cy="180975"/>
              <wp:effectExtent l="0" t="0" r="0" b="0"/>
              <wp:wrapSquare wrapText="bothSides"/>
              <wp:docPr id="3936" name="Group 39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0975" cy="180975"/>
                        <a:chOff x="0" y="0"/>
                        <a:chExt cx="180975" cy="180975"/>
                      </a:xfrm>
                    </wpg:grpSpPr>
                    <wps:wsp>
                      <wps:cNvPr id="4150" name="Shape 4150"/>
                      <wps:cNvSpPr/>
                      <wps:spPr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0975" h="180975">
                              <a:moveTo>
                                <a:pt x="0" y="0"/>
                              </a:moveTo>
                              <a:lnTo>
                                <a:pt x="180975" y="0"/>
                              </a:lnTo>
                              <a:lnTo>
                                <a:pt x="180975" y="180975"/>
                              </a:lnTo>
                              <a:lnTo>
                                <a:pt x="0" y="1809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936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36" style="width:14.25pt;height:14.25pt;position:absolute;mso-position-horizontal-relative:page;mso-position-horizontal:absolute;margin-left:736.5pt;mso-position-vertical-relative:page;margin-top:464.25pt;" coordsize="1809,1809">
              <v:shape id="Shape 4151" style="position:absolute;width:1809;height:1809;left:0;top:0;" coordsize="180975,180975" path="m0,0l180975,0l180975,180975l0,180975l0,0">
                <v:stroke weight="0pt" endcap="flat" joinstyle="miter" miterlimit="10" on="false" color="#000000" opacity="0"/>
                <v:fill on="true" color="#2d936b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rebuchet MS" w:eastAsia="Trebuchet MS" w:hAnsi="Trebuchet MS" w:cs="Trebuchet MS"/>
        <w:color w:val="2D936B"/>
        <w:sz w:val="23"/>
      </w:rPr>
      <w:t>10</w:t>
    </w:r>
    <w:r>
      <w:rPr>
        <w:rFonts w:ascii="Trebuchet MS" w:eastAsia="Trebuchet MS" w:hAnsi="Trebuchet MS" w:cs="Trebuchet MS"/>
        <w:color w:val="2D936B"/>
        <w:sz w:val="23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364E61" w14:textId="77777777" w:rsidR="00A97BD3" w:rsidRDefault="00A97BD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607AC4" w14:textId="77777777" w:rsidR="009322C6" w:rsidRDefault="009322C6">
      <w:pPr>
        <w:spacing w:after="0" w:line="240" w:lineRule="auto"/>
      </w:pPr>
      <w:r>
        <w:separator/>
      </w:r>
    </w:p>
  </w:footnote>
  <w:footnote w:type="continuationSeparator" w:id="0">
    <w:p w14:paraId="731A88C5" w14:textId="77777777" w:rsidR="009322C6" w:rsidRDefault="009322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2C4072" w14:textId="77777777" w:rsidR="00A97BD3" w:rsidRDefault="009322C6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2FAB69B" wp14:editId="773C4AF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3824" name="Group 38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Pr id="3830" name="Shape 3830"/>
                      <wps:cNvSpPr/>
                      <wps:spPr>
                        <a:xfrm>
                          <a:off x="9386951" y="14351"/>
                          <a:ext cx="1208647" cy="68436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08647" h="6843649">
                              <a:moveTo>
                                <a:pt x="1208647" y="684364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33" name="Shape 3833"/>
                      <wps:cNvSpPr/>
                      <wps:spPr>
                        <a:xfrm>
                          <a:off x="7459819" y="3703659"/>
                          <a:ext cx="4732182" cy="31543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2182" h="3154342">
                              <a:moveTo>
                                <a:pt x="0" y="3154342"/>
                              </a:moveTo>
                              <a:lnTo>
                                <a:pt x="4732182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5" name="Shape 3825"/>
                      <wps:cNvSpPr/>
                      <wps:spPr>
                        <a:xfrm>
                          <a:off x="9182100" y="0"/>
                          <a:ext cx="30099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9900" h="6857996">
                              <a:moveTo>
                                <a:pt x="2044446" y="0"/>
                              </a:moveTo>
                              <a:lnTo>
                                <a:pt x="3009900" y="0"/>
                              </a:lnTo>
                              <a:lnTo>
                                <a:pt x="3009900" y="6857996"/>
                              </a:lnTo>
                              <a:lnTo>
                                <a:pt x="0" y="6857996"/>
                              </a:lnTo>
                              <a:lnTo>
                                <a:pt x="20444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3607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7" name="Shape 3827"/>
                      <wps:cNvSpPr/>
                      <wps:spPr>
                        <a:xfrm>
                          <a:off x="9601200" y="0"/>
                          <a:ext cx="2590419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419" h="6857996">
                              <a:moveTo>
                                <a:pt x="0" y="0"/>
                              </a:moveTo>
                              <a:lnTo>
                                <a:pt x="2590419" y="0"/>
                              </a:lnTo>
                              <a:lnTo>
                                <a:pt x="2590419" y="6857996"/>
                              </a:lnTo>
                              <a:lnTo>
                                <a:pt x="1209421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31" name="Shape 3831"/>
                      <wps:cNvSpPr/>
                      <wps:spPr>
                        <a:xfrm>
                          <a:off x="8934452" y="3048000"/>
                          <a:ext cx="3257548" cy="38099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7548" h="3809997">
                              <a:moveTo>
                                <a:pt x="3257548" y="0"/>
                              </a:moveTo>
                              <a:lnTo>
                                <a:pt x="3257548" y="3809997"/>
                              </a:lnTo>
                              <a:lnTo>
                                <a:pt x="0" y="3809997"/>
                              </a:lnTo>
                              <a:lnTo>
                                <a:pt x="32575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6" name="Shape 3826"/>
                      <wps:cNvSpPr/>
                      <wps:spPr>
                        <a:xfrm>
                          <a:off x="9334500" y="0"/>
                          <a:ext cx="285724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246" h="6857996">
                              <a:moveTo>
                                <a:pt x="0" y="0"/>
                              </a:moveTo>
                              <a:lnTo>
                                <a:pt x="2857246" y="0"/>
                              </a:lnTo>
                              <a:lnTo>
                                <a:pt x="2857246" y="6857996"/>
                              </a:lnTo>
                              <a:lnTo>
                                <a:pt x="2472817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8" name="Shape 3828"/>
                      <wps:cNvSpPr/>
                      <wps:spPr>
                        <a:xfrm>
                          <a:off x="10896600" y="0"/>
                          <a:ext cx="12954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5400" h="6857996">
                              <a:moveTo>
                                <a:pt x="1022477" y="0"/>
                              </a:moveTo>
                              <a:lnTo>
                                <a:pt x="1295400" y="0"/>
                              </a:lnTo>
                              <a:lnTo>
                                <a:pt x="1295400" y="6857996"/>
                              </a:lnTo>
                              <a:lnTo>
                                <a:pt x="0" y="6857996"/>
                              </a:lnTo>
                              <a:lnTo>
                                <a:pt x="102247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83C3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9" name="Shape 3829"/>
                      <wps:cNvSpPr/>
                      <wps:spPr>
                        <a:xfrm>
                          <a:off x="10934700" y="0"/>
                          <a:ext cx="125704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7046" h="6857996">
                              <a:moveTo>
                                <a:pt x="0" y="0"/>
                              </a:moveTo>
                              <a:lnTo>
                                <a:pt x="1257046" y="0"/>
                              </a:lnTo>
                              <a:lnTo>
                                <a:pt x="1257046" y="6857996"/>
                              </a:lnTo>
                              <a:lnTo>
                                <a:pt x="1115695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26192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32" name="Shape 3832"/>
                      <wps:cNvSpPr/>
                      <wps:spPr>
                        <a:xfrm>
                          <a:off x="10372726" y="3590925"/>
                          <a:ext cx="1819274" cy="32670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274" h="3267074">
                              <a:moveTo>
                                <a:pt x="1819274" y="0"/>
                              </a:moveTo>
                              <a:lnTo>
                                <a:pt x="1819274" y="3267074"/>
                              </a:lnTo>
                              <a:lnTo>
                                <a:pt x="0" y="3267074"/>
                              </a:lnTo>
                              <a:lnTo>
                                <a:pt x="181927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34" name="Shape 3834"/>
                      <wps:cNvSpPr/>
                      <wps:spPr>
                        <a:xfrm>
                          <a:off x="0" y="4010025"/>
                          <a:ext cx="447675" cy="2847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7675" h="2847972">
                              <a:moveTo>
                                <a:pt x="0" y="0"/>
                              </a:moveTo>
                              <a:lnTo>
                                <a:pt x="447675" y="2847972"/>
                              </a:lnTo>
                              <a:lnTo>
                                <a:pt x="0" y="28479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24" style="width:960pt;height:540pt;position:absolute;z-index:-2147483648;mso-position-horizontal-relative:page;mso-position-horizontal:absolute;margin-left:0pt;mso-position-vertical-relative:page;margin-top:0pt;" coordsize="121920,68580">
              <v:shape id="Shape 3830" style="position:absolute;width:12086;height:68436;left:93869;top:143;" coordsize="1208647,6843649" path="m1208647,6843649l0,0">
                <v:stroke weight="0.75pt" endcap="flat" joinstyle="round" on="true" color="#5fcaee"/>
                <v:fill on="false" color="#000000" opacity="0"/>
              </v:shape>
              <v:shape id="Shape 3833" style="position:absolute;width:47321;height:31543;left:74598;top:37036;" coordsize="4732182,3154342" path="m0,3154342l4732182,0">
                <v:stroke weight="0.75pt" endcap="flat" joinstyle="round" on="true" color="#5fcaee"/>
                <v:fill on="false" color="#000000" opacity="0"/>
              </v:shape>
              <v:shape id="Shape 3825" style="position:absolute;width:30099;height:68579;left:91821;top:0;" coordsize="3009900,6857996" path="m2044446,0l3009900,0l3009900,6857996l0,6857996l2044446,0x">
                <v:stroke weight="0pt" endcap="flat" joinstyle="miter" miterlimit="10" on="false" color="#000000" opacity="0"/>
                <v:fill on="true" color="#5fcaee" opacity="0.360784"/>
              </v:shape>
              <v:shape id="Shape 3827" style="position:absolute;width:25904;height:68579;left:96012;top:0;" coordsize="2590419,6857996" path="m0,0l2590419,0l2590419,6857996l1209421,6857996l0,0x">
                <v:stroke weight="0pt" endcap="flat" joinstyle="miter" miterlimit="10" on="false" color="#000000" opacity="0"/>
                <v:fill on="true" color="#5fcaee" opacity="0.2"/>
              </v:shape>
              <v:shape id="Shape 3831" style="position:absolute;width:32575;height:38099;left:89344;top:30480;" coordsize="3257548,3809997" path="m3257548,0l3257548,3809997l0,3809997l3257548,0x">
                <v:stroke weight="0pt" endcap="flat" joinstyle="miter" miterlimit="10" on="false" color="#000000" opacity="0"/>
                <v:fill on="true" color="#17afe3" opacity="0.658824"/>
              </v:shape>
              <v:shape id="Shape 3826" style="position:absolute;width:28572;height:68579;left:93345;top:0;" coordsize="2857246,6857996" path="m0,0l2857246,0l2857246,6857996l2472817,6857996l0,0x">
                <v:stroke weight="0pt" endcap="flat" joinstyle="miter" miterlimit="10" on="false" color="#000000" opacity="0"/>
                <v:fill on="true" color="#17afe3" opacity="0.501961"/>
              </v:shape>
              <v:shape id="Shape 3828" style="position:absolute;width:12954;height:68579;left:108966;top:0;" coordsize="1295400,6857996" path="m1022477,0l1295400,0l1295400,6857996l0,6857996l1022477,0x">
                <v:stroke weight="0pt" endcap="flat" joinstyle="miter" miterlimit="10" on="false" color="#000000" opacity="0"/>
                <v:fill on="true" color="#2d83c3" opacity="0.701961"/>
              </v:shape>
              <v:shape id="Shape 3829" style="position:absolute;width:12570;height:68579;left:109347;top:0;" coordsize="1257046,6857996" path="m0,0l1257046,0l1257046,6857996l1115695,6857996l0,0x">
                <v:stroke weight="0pt" endcap="flat" joinstyle="miter" miterlimit="10" on="false" color="#000000" opacity="0"/>
                <v:fill on="true" color="#226192" opacity="0.8"/>
              </v:shape>
              <v:shape id="Shape 3832" style="position:absolute;width:18192;height:32670;left:103727;top:35909;" coordsize="1819274,3267074" path="m1819274,0l1819274,3267074l0,3267074l1819274,0x">
                <v:stroke weight="0pt" endcap="flat" joinstyle="miter" miterlimit="10" on="false" color="#000000" opacity="0"/>
                <v:fill on="true" color="#17afe3" opacity="0.658824"/>
              </v:shape>
              <v:shape id="Shape 3834" style="position:absolute;width:4476;height:28479;left:0;top:40100;" coordsize="447675,2847972" path="m0,0l447675,2847972l0,2847972l0,0x">
                <v:stroke weight="0pt" endcap="flat" joinstyle="miter" miterlimit="10" on="false" color="#000000" opacity="0"/>
                <v:fill on="true" color="#5fcaee" opacity="0.701961"/>
              </v:shape>
            </v:group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1BACDA" w14:textId="77777777" w:rsidR="00A97BD3" w:rsidRDefault="009322C6">
    <w:r>
      <w:rPr>
        <w:noProof/>
      </w:rPr>
      <mc:AlternateContent>
        <mc:Choice Requires="wpg">
          <w:drawing>
            <wp:anchor distT="0" distB="0" distL="114300" distR="114300" simplePos="0" relativeHeight="251673600" behindDoc="1" locked="0" layoutInCell="1" allowOverlap="1" wp14:anchorId="118B0B1B" wp14:editId="1E35D15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3986" name="Group 39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Pr id="3992" name="Shape 3992"/>
                      <wps:cNvSpPr/>
                      <wps:spPr>
                        <a:xfrm>
                          <a:off x="9386951" y="14351"/>
                          <a:ext cx="1208647" cy="68436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08647" h="6843649">
                              <a:moveTo>
                                <a:pt x="1208647" y="684364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95" name="Shape 3995"/>
                      <wps:cNvSpPr/>
                      <wps:spPr>
                        <a:xfrm>
                          <a:off x="7459819" y="3703659"/>
                          <a:ext cx="4732182" cy="31543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2182" h="3154342">
                              <a:moveTo>
                                <a:pt x="0" y="3154342"/>
                              </a:moveTo>
                              <a:lnTo>
                                <a:pt x="4732182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87" name="Shape 3987"/>
                      <wps:cNvSpPr/>
                      <wps:spPr>
                        <a:xfrm>
                          <a:off x="9182100" y="0"/>
                          <a:ext cx="30099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9900" h="6857996">
                              <a:moveTo>
                                <a:pt x="2044446" y="0"/>
                              </a:moveTo>
                              <a:lnTo>
                                <a:pt x="3009900" y="0"/>
                              </a:lnTo>
                              <a:lnTo>
                                <a:pt x="3009900" y="6857996"/>
                              </a:lnTo>
                              <a:lnTo>
                                <a:pt x="0" y="6857996"/>
                              </a:lnTo>
                              <a:lnTo>
                                <a:pt x="20444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3607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89" name="Shape 3989"/>
                      <wps:cNvSpPr/>
                      <wps:spPr>
                        <a:xfrm>
                          <a:off x="9601200" y="0"/>
                          <a:ext cx="2590419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419" h="6857996">
                              <a:moveTo>
                                <a:pt x="0" y="0"/>
                              </a:moveTo>
                              <a:lnTo>
                                <a:pt x="2590419" y="0"/>
                              </a:lnTo>
                              <a:lnTo>
                                <a:pt x="2590419" y="6857996"/>
                              </a:lnTo>
                              <a:lnTo>
                                <a:pt x="1209421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93" name="Shape 3993"/>
                      <wps:cNvSpPr/>
                      <wps:spPr>
                        <a:xfrm>
                          <a:off x="8934452" y="3048000"/>
                          <a:ext cx="3257548" cy="38099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7548" h="3809997">
                              <a:moveTo>
                                <a:pt x="3257548" y="0"/>
                              </a:moveTo>
                              <a:lnTo>
                                <a:pt x="3257548" y="3809997"/>
                              </a:lnTo>
                              <a:lnTo>
                                <a:pt x="0" y="3809997"/>
                              </a:lnTo>
                              <a:lnTo>
                                <a:pt x="32575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88" name="Shape 3988"/>
                      <wps:cNvSpPr/>
                      <wps:spPr>
                        <a:xfrm>
                          <a:off x="9334500" y="0"/>
                          <a:ext cx="285724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246" h="6857996">
                              <a:moveTo>
                                <a:pt x="0" y="0"/>
                              </a:moveTo>
                              <a:lnTo>
                                <a:pt x="2857246" y="0"/>
                              </a:lnTo>
                              <a:lnTo>
                                <a:pt x="2857246" y="6857996"/>
                              </a:lnTo>
                              <a:lnTo>
                                <a:pt x="2472817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90" name="Shape 3990"/>
                      <wps:cNvSpPr/>
                      <wps:spPr>
                        <a:xfrm>
                          <a:off x="10896600" y="0"/>
                          <a:ext cx="12954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5400" h="6857996">
                              <a:moveTo>
                                <a:pt x="1022477" y="0"/>
                              </a:moveTo>
                              <a:lnTo>
                                <a:pt x="1295400" y="0"/>
                              </a:lnTo>
                              <a:lnTo>
                                <a:pt x="1295400" y="6857996"/>
                              </a:lnTo>
                              <a:lnTo>
                                <a:pt x="0" y="6857996"/>
                              </a:lnTo>
                              <a:lnTo>
                                <a:pt x="102247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83C3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91" name="Shape 3991"/>
                      <wps:cNvSpPr/>
                      <wps:spPr>
                        <a:xfrm>
                          <a:off x="10934700" y="0"/>
                          <a:ext cx="125704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7046" h="6857996">
                              <a:moveTo>
                                <a:pt x="0" y="0"/>
                              </a:moveTo>
                              <a:lnTo>
                                <a:pt x="1257046" y="0"/>
                              </a:lnTo>
                              <a:lnTo>
                                <a:pt x="1257046" y="6857996"/>
                              </a:lnTo>
                              <a:lnTo>
                                <a:pt x="1115695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26192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94" name="Shape 3994"/>
                      <wps:cNvSpPr/>
                      <wps:spPr>
                        <a:xfrm>
                          <a:off x="10372726" y="3590925"/>
                          <a:ext cx="1819274" cy="32670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274" h="3267074">
                              <a:moveTo>
                                <a:pt x="1819274" y="0"/>
                              </a:moveTo>
                              <a:lnTo>
                                <a:pt x="1819274" y="3267074"/>
                              </a:lnTo>
                              <a:lnTo>
                                <a:pt x="0" y="3267074"/>
                              </a:lnTo>
                              <a:lnTo>
                                <a:pt x="181927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96" name="Shape 3996"/>
                      <wps:cNvSpPr/>
                      <wps:spPr>
                        <a:xfrm>
                          <a:off x="0" y="4010025"/>
                          <a:ext cx="447675" cy="2847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7675" h="2847972">
                              <a:moveTo>
                                <a:pt x="0" y="0"/>
                              </a:moveTo>
                              <a:lnTo>
                                <a:pt x="447675" y="2847972"/>
                              </a:lnTo>
                              <a:lnTo>
                                <a:pt x="0" y="28479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86" style="width:960pt;height:540pt;position:absolute;z-index:-2147483648;mso-position-horizontal-relative:page;mso-position-horizontal:absolute;margin-left:0pt;mso-position-vertical-relative:page;margin-top:0pt;" coordsize="121920,68580">
              <v:shape id="Shape 3992" style="position:absolute;width:12086;height:68436;left:93869;top:143;" coordsize="1208647,6843649" path="m1208647,6843649l0,0">
                <v:stroke weight="0.75pt" endcap="flat" joinstyle="round" on="true" color="#5fcaee"/>
                <v:fill on="false" color="#000000" opacity="0"/>
              </v:shape>
              <v:shape id="Shape 3995" style="position:absolute;width:47321;height:31543;left:74598;top:37036;" coordsize="4732182,3154342" path="m0,3154342l4732182,0">
                <v:stroke weight="0.75pt" endcap="flat" joinstyle="round" on="true" color="#5fcaee"/>
                <v:fill on="false" color="#000000" opacity="0"/>
              </v:shape>
              <v:shape id="Shape 3987" style="position:absolute;width:30099;height:68579;left:91821;top:0;" coordsize="3009900,6857996" path="m2044446,0l3009900,0l3009900,6857996l0,6857996l2044446,0x">
                <v:stroke weight="0pt" endcap="flat" joinstyle="miter" miterlimit="10" on="false" color="#000000" opacity="0"/>
                <v:fill on="true" color="#5fcaee" opacity="0.360784"/>
              </v:shape>
              <v:shape id="Shape 3989" style="position:absolute;width:25904;height:68579;left:96012;top:0;" coordsize="2590419,6857996" path="m0,0l2590419,0l2590419,6857996l1209421,6857996l0,0x">
                <v:stroke weight="0pt" endcap="flat" joinstyle="miter" miterlimit="10" on="false" color="#000000" opacity="0"/>
                <v:fill on="true" color="#5fcaee" opacity="0.2"/>
              </v:shape>
              <v:shape id="Shape 3993" style="position:absolute;width:32575;height:38099;left:89344;top:30480;" coordsize="3257548,3809997" path="m3257548,0l3257548,3809997l0,3809997l3257548,0x">
                <v:stroke weight="0pt" endcap="flat" joinstyle="miter" miterlimit="10" on="false" color="#000000" opacity="0"/>
                <v:fill on="true" color="#17afe3" opacity="0.658824"/>
              </v:shape>
              <v:shape id="Shape 3988" style="position:absolute;width:28572;height:68579;left:93345;top:0;" coordsize="2857246,6857996" path="m0,0l2857246,0l2857246,6857996l2472817,6857996l0,0x">
                <v:stroke weight="0pt" endcap="flat" joinstyle="miter" miterlimit="10" on="false" color="#000000" opacity="0"/>
                <v:fill on="true" color="#17afe3" opacity="0.501961"/>
              </v:shape>
              <v:shape id="Shape 3990" style="position:absolute;width:12954;height:68579;left:108966;top:0;" coordsize="1295400,6857996" path="m1022477,0l1295400,0l1295400,6857996l0,6857996l1022477,0x">
                <v:stroke weight="0pt" endcap="flat" joinstyle="miter" miterlimit="10" on="false" color="#000000" opacity="0"/>
                <v:fill on="true" color="#2d83c3" opacity="0.701961"/>
              </v:shape>
              <v:shape id="Shape 3991" style="position:absolute;width:12570;height:68579;left:109347;top:0;" coordsize="1257046,6857996" path="m0,0l1257046,0l1257046,6857996l1115695,6857996l0,0x">
                <v:stroke weight="0pt" endcap="flat" joinstyle="miter" miterlimit="10" on="false" color="#000000" opacity="0"/>
                <v:fill on="true" color="#226192" opacity="0.8"/>
              </v:shape>
              <v:shape id="Shape 3994" style="position:absolute;width:18192;height:32670;left:103727;top:35909;" coordsize="1819274,3267074" path="m1819274,0l1819274,3267074l0,3267074l1819274,0x">
                <v:stroke weight="0pt" endcap="flat" joinstyle="miter" miterlimit="10" on="false" color="#000000" opacity="0"/>
                <v:fill on="true" color="#17afe3" opacity="0.658824"/>
              </v:shape>
              <v:shape id="Shape 3996" style="position:absolute;width:4476;height:28479;left:0;top:40100;" coordsize="447675,2847972" path="m0,0l447675,2847972l0,2847972l0,0x">
                <v:stroke weight="0pt" endcap="flat" joinstyle="miter" miterlimit="10" on="false" color="#000000" opacity="0"/>
                <v:fill on="true" color="#5fcaee" opacity="0.701961"/>
              </v:shape>
            </v:group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264054" w14:textId="77777777" w:rsidR="00A97BD3" w:rsidRDefault="009322C6">
    <w:r>
      <w:rPr>
        <w:noProof/>
      </w:rPr>
      <mc:AlternateContent>
        <mc:Choice Requires="wpg">
          <w:drawing>
            <wp:anchor distT="0" distB="0" distL="114300" distR="114300" simplePos="0" relativeHeight="251674624" behindDoc="1" locked="0" layoutInCell="1" allowOverlap="1" wp14:anchorId="11ABE759" wp14:editId="0AD6E96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3973" name="Group 39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Pr id="3979" name="Shape 3979"/>
                      <wps:cNvSpPr/>
                      <wps:spPr>
                        <a:xfrm>
                          <a:off x="9386951" y="14351"/>
                          <a:ext cx="1208647" cy="68436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08647" h="6843649">
                              <a:moveTo>
                                <a:pt x="1208647" y="684364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82" name="Shape 3982"/>
                      <wps:cNvSpPr/>
                      <wps:spPr>
                        <a:xfrm>
                          <a:off x="7459819" y="3703659"/>
                          <a:ext cx="4732182" cy="31543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2182" h="3154342">
                              <a:moveTo>
                                <a:pt x="0" y="3154342"/>
                              </a:moveTo>
                              <a:lnTo>
                                <a:pt x="4732182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74" name="Shape 3974"/>
                      <wps:cNvSpPr/>
                      <wps:spPr>
                        <a:xfrm>
                          <a:off x="9182100" y="0"/>
                          <a:ext cx="30099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9900" h="6857996">
                              <a:moveTo>
                                <a:pt x="2044446" y="0"/>
                              </a:moveTo>
                              <a:lnTo>
                                <a:pt x="3009900" y="0"/>
                              </a:lnTo>
                              <a:lnTo>
                                <a:pt x="3009900" y="6857996"/>
                              </a:lnTo>
                              <a:lnTo>
                                <a:pt x="0" y="6857996"/>
                              </a:lnTo>
                              <a:lnTo>
                                <a:pt x="20444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3607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76" name="Shape 3976"/>
                      <wps:cNvSpPr/>
                      <wps:spPr>
                        <a:xfrm>
                          <a:off x="9601200" y="0"/>
                          <a:ext cx="2590419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419" h="6857996">
                              <a:moveTo>
                                <a:pt x="0" y="0"/>
                              </a:moveTo>
                              <a:lnTo>
                                <a:pt x="2590419" y="0"/>
                              </a:lnTo>
                              <a:lnTo>
                                <a:pt x="2590419" y="6857996"/>
                              </a:lnTo>
                              <a:lnTo>
                                <a:pt x="1209421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80" name="Shape 3980"/>
                      <wps:cNvSpPr/>
                      <wps:spPr>
                        <a:xfrm>
                          <a:off x="8934452" y="3048000"/>
                          <a:ext cx="3257548" cy="38099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7548" h="3809997">
                              <a:moveTo>
                                <a:pt x="3257548" y="0"/>
                              </a:moveTo>
                              <a:lnTo>
                                <a:pt x="3257548" y="3809997"/>
                              </a:lnTo>
                              <a:lnTo>
                                <a:pt x="0" y="3809997"/>
                              </a:lnTo>
                              <a:lnTo>
                                <a:pt x="32575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75" name="Shape 3975"/>
                      <wps:cNvSpPr/>
                      <wps:spPr>
                        <a:xfrm>
                          <a:off x="9334500" y="0"/>
                          <a:ext cx="285724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246" h="6857996">
                              <a:moveTo>
                                <a:pt x="0" y="0"/>
                              </a:moveTo>
                              <a:lnTo>
                                <a:pt x="2857246" y="0"/>
                              </a:lnTo>
                              <a:lnTo>
                                <a:pt x="2857246" y="6857996"/>
                              </a:lnTo>
                              <a:lnTo>
                                <a:pt x="2472817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77" name="Shape 3977"/>
                      <wps:cNvSpPr/>
                      <wps:spPr>
                        <a:xfrm>
                          <a:off x="10896600" y="0"/>
                          <a:ext cx="12954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5400" h="6857996">
                              <a:moveTo>
                                <a:pt x="1022477" y="0"/>
                              </a:moveTo>
                              <a:lnTo>
                                <a:pt x="1295400" y="0"/>
                              </a:lnTo>
                              <a:lnTo>
                                <a:pt x="1295400" y="6857996"/>
                              </a:lnTo>
                              <a:lnTo>
                                <a:pt x="0" y="6857996"/>
                              </a:lnTo>
                              <a:lnTo>
                                <a:pt x="102247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83C3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78" name="Shape 3978"/>
                      <wps:cNvSpPr/>
                      <wps:spPr>
                        <a:xfrm>
                          <a:off x="10934700" y="0"/>
                          <a:ext cx="125704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7046" h="6857996">
                              <a:moveTo>
                                <a:pt x="0" y="0"/>
                              </a:moveTo>
                              <a:lnTo>
                                <a:pt x="1257046" y="0"/>
                              </a:lnTo>
                              <a:lnTo>
                                <a:pt x="1257046" y="6857996"/>
                              </a:lnTo>
                              <a:lnTo>
                                <a:pt x="1115695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26192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81" name="Shape 3981"/>
                      <wps:cNvSpPr/>
                      <wps:spPr>
                        <a:xfrm>
                          <a:off x="10372726" y="3590925"/>
                          <a:ext cx="1819274" cy="32670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274" h="3267074">
                              <a:moveTo>
                                <a:pt x="1819274" y="0"/>
                              </a:moveTo>
                              <a:lnTo>
                                <a:pt x="1819274" y="3267074"/>
                              </a:lnTo>
                              <a:lnTo>
                                <a:pt x="0" y="3267074"/>
                              </a:lnTo>
                              <a:lnTo>
                                <a:pt x="181927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83" name="Shape 3983"/>
                      <wps:cNvSpPr/>
                      <wps:spPr>
                        <a:xfrm>
                          <a:off x="0" y="4010025"/>
                          <a:ext cx="447675" cy="2847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7675" h="2847972">
                              <a:moveTo>
                                <a:pt x="0" y="0"/>
                              </a:moveTo>
                              <a:lnTo>
                                <a:pt x="447675" y="2847972"/>
                              </a:lnTo>
                              <a:lnTo>
                                <a:pt x="0" y="28479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73" style="width:960pt;height:540pt;position:absolute;z-index:-2147483648;mso-position-horizontal-relative:page;mso-position-horizontal:absolute;margin-left:0pt;mso-position-vertical-relative:page;margin-top:0pt;" coordsize="121920,68580">
              <v:shape id="Shape 3979" style="position:absolute;width:12086;height:68436;left:93869;top:143;" coordsize="1208647,6843649" path="m1208647,6843649l0,0">
                <v:stroke weight="0.75pt" endcap="flat" joinstyle="round" on="true" color="#5fcaee"/>
                <v:fill on="false" color="#000000" opacity="0"/>
              </v:shape>
              <v:shape id="Shape 3982" style="position:absolute;width:47321;height:31543;left:74598;top:37036;" coordsize="4732182,3154342" path="m0,3154342l4732182,0">
                <v:stroke weight="0.75pt" endcap="flat" joinstyle="round" on="true" color="#5fcaee"/>
                <v:fill on="false" color="#000000" opacity="0"/>
              </v:shape>
              <v:shape id="Shape 3974" style="position:absolute;width:30099;height:68579;left:91821;top:0;" coordsize="3009900,6857996" path="m2044446,0l3009900,0l3009900,6857996l0,6857996l2044446,0x">
                <v:stroke weight="0pt" endcap="flat" joinstyle="miter" miterlimit="10" on="false" color="#000000" opacity="0"/>
                <v:fill on="true" color="#5fcaee" opacity="0.360784"/>
              </v:shape>
              <v:shape id="Shape 3976" style="position:absolute;width:25904;height:68579;left:96012;top:0;" coordsize="2590419,6857996" path="m0,0l2590419,0l2590419,6857996l1209421,6857996l0,0x">
                <v:stroke weight="0pt" endcap="flat" joinstyle="miter" miterlimit="10" on="false" color="#000000" opacity="0"/>
                <v:fill on="true" color="#5fcaee" opacity="0.2"/>
              </v:shape>
              <v:shape id="Shape 3980" style="position:absolute;width:32575;height:38099;left:89344;top:30480;" coordsize="3257548,3809997" path="m3257548,0l3257548,3809997l0,3809997l3257548,0x">
                <v:stroke weight="0pt" endcap="flat" joinstyle="miter" miterlimit="10" on="false" color="#000000" opacity="0"/>
                <v:fill on="true" color="#17afe3" opacity="0.658824"/>
              </v:shape>
              <v:shape id="Shape 3975" style="position:absolute;width:28572;height:68579;left:93345;top:0;" coordsize="2857246,6857996" path="m0,0l2857246,0l2857246,6857996l2472817,6857996l0,0x">
                <v:stroke weight="0pt" endcap="flat" joinstyle="miter" miterlimit="10" on="false" color="#000000" opacity="0"/>
                <v:fill on="true" color="#17afe3" opacity="0.501961"/>
              </v:shape>
              <v:shape id="Shape 3977" style="position:absolute;width:12954;height:68579;left:108966;top:0;" coordsize="1295400,6857996" path="m1022477,0l1295400,0l1295400,6857996l0,6857996l1022477,0x">
                <v:stroke weight="0pt" endcap="flat" joinstyle="miter" miterlimit="10" on="false" color="#000000" opacity="0"/>
                <v:fill on="true" color="#2d83c3" opacity="0.701961"/>
              </v:shape>
              <v:shape id="Shape 3978" style="position:absolute;width:12570;height:68579;left:109347;top:0;" coordsize="1257046,6857996" path="m0,0l1257046,0l1257046,6857996l1115695,6857996l0,0x">
                <v:stroke weight="0pt" endcap="flat" joinstyle="miter" miterlimit="10" on="false" color="#000000" opacity="0"/>
                <v:fill on="true" color="#226192" opacity="0.8"/>
              </v:shape>
              <v:shape id="Shape 3981" style="position:absolute;width:18192;height:32670;left:103727;top:35909;" coordsize="1819274,3267074" path="m1819274,0l1819274,3267074l0,3267074l1819274,0x">
                <v:stroke weight="0pt" endcap="flat" joinstyle="miter" miterlimit="10" on="false" color="#000000" opacity="0"/>
                <v:fill on="true" color="#17afe3" opacity="0.658824"/>
              </v:shape>
              <v:shape id="Shape 3983" style="position:absolute;width:4476;height:28479;left:0;top:40100;" coordsize="447675,2847972" path="m0,0l447675,2847972l0,2847972l0,0x">
                <v:stroke weight="0pt" endcap="flat" joinstyle="miter" miterlimit="10" on="false" color="#000000" opacity="0"/>
                <v:fill on="true" color="#5fcaee" opacity="0.701961"/>
              </v:shape>
            </v:group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0E87AC" w14:textId="77777777" w:rsidR="00A97BD3" w:rsidRDefault="009322C6">
    <w:r>
      <w:rPr>
        <w:noProof/>
      </w:rPr>
      <mc:AlternateContent>
        <mc:Choice Requires="wpg">
          <w:drawing>
            <wp:anchor distT="0" distB="0" distL="114300" distR="114300" simplePos="0" relativeHeight="251675648" behindDoc="1" locked="0" layoutInCell="1" allowOverlap="1" wp14:anchorId="71C58E87" wp14:editId="42F9B70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3960" name="Group 39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Pr id="3966" name="Shape 3966"/>
                      <wps:cNvSpPr/>
                      <wps:spPr>
                        <a:xfrm>
                          <a:off x="9386951" y="14351"/>
                          <a:ext cx="1208647" cy="68436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08647" h="6843649">
                              <a:moveTo>
                                <a:pt x="1208647" y="684364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9" name="Shape 3969"/>
                      <wps:cNvSpPr/>
                      <wps:spPr>
                        <a:xfrm>
                          <a:off x="7459819" y="3703659"/>
                          <a:ext cx="4732182" cy="31543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2182" h="3154342">
                              <a:moveTo>
                                <a:pt x="0" y="3154342"/>
                              </a:moveTo>
                              <a:lnTo>
                                <a:pt x="4732182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1" name="Shape 3961"/>
                      <wps:cNvSpPr/>
                      <wps:spPr>
                        <a:xfrm>
                          <a:off x="9182100" y="0"/>
                          <a:ext cx="30099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9900" h="6857996">
                              <a:moveTo>
                                <a:pt x="2044446" y="0"/>
                              </a:moveTo>
                              <a:lnTo>
                                <a:pt x="3009900" y="0"/>
                              </a:lnTo>
                              <a:lnTo>
                                <a:pt x="3009900" y="6857996"/>
                              </a:lnTo>
                              <a:lnTo>
                                <a:pt x="0" y="6857996"/>
                              </a:lnTo>
                              <a:lnTo>
                                <a:pt x="20444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3607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3" name="Shape 3963"/>
                      <wps:cNvSpPr/>
                      <wps:spPr>
                        <a:xfrm>
                          <a:off x="9601200" y="0"/>
                          <a:ext cx="2590419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419" h="6857996">
                              <a:moveTo>
                                <a:pt x="0" y="0"/>
                              </a:moveTo>
                              <a:lnTo>
                                <a:pt x="2590419" y="0"/>
                              </a:lnTo>
                              <a:lnTo>
                                <a:pt x="2590419" y="6857996"/>
                              </a:lnTo>
                              <a:lnTo>
                                <a:pt x="1209421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7" name="Shape 3967"/>
                      <wps:cNvSpPr/>
                      <wps:spPr>
                        <a:xfrm>
                          <a:off x="8934452" y="3048000"/>
                          <a:ext cx="3257548" cy="38099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7548" h="3809997">
                              <a:moveTo>
                                <a:pt x="3257548" y="0"/>
                              </a:moveTo>
                              <a:lnTo>
                                <a:pt x="3257548" y="3809997"/>
                              </a:lnTo>
                              <a:lnTo>
                                <a:pt x="0" y="3809997"/>
                              </a:lnTo>
                              <a:lnTo>
                                <a:pt x="32575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2" name="Shape 3962"/>
                      <wps:cNvSpPr/>
                      <wps:spPr>
                        <a:xfrm>
                          <a:off x="9334500" y="0"/>
                          <a:ext cx="285724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246" h="6857996">
                              <a:moveTo>
                                <a:pt x="0" y="0"/>
                              </a:moveTo>
                              <a:lnTo>
                                <a:pt x="2857246" y="0"/>
                              </a:lnTo>
                              <a:lnTo>
                                <a:pt x="2857246" y="6857996"/>
                              </a:lnTo>
                              <a:lnTo>
                                <a:pt x="2472817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4" name="Shape 3964"/>
                      <wps:cNvSpPr/>
                      <wps:spPr>
                        <a:xfrm>
                          <a:off x="10896600" y="0"/>
                          <a:ext cx="12954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5400" h="6857996">
                              <a:moveTo>
                                <a:pt x="1022477" y="0"/>
                              </a:moveTo>
                              <a:lnTo>
                                <a:pt x="1295400" y="0"/>
                              </a:lnTo>
                              <a:lnTo>
                                <a:pt x="1295400" y="6857996"/>
                              </a:lnTo>
                              <a:lnTo>
                                <a:pt x="0" y="6857996"/>
                              </a:lnTo>
                              <a:lnTo>
                                <a:pt x="102247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83C3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5" name="Shape 3965"/>
                      <wps:cNvSpPr/>
                      <wps:spPr>
                        <a:xfrm>
                          <a:off x="10934700" y="0"/>
                          <a:ext cx="125704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7046" h="6857996">
                              <a:moveTo>
                                <a:pt x="0" y="0"/>
                              </a:moveTo>
                              <a:lnTo>
                                <a:pt x="1257046" y="0"/>
                              </a:lnTo>
                              <a:lnTo>
                                <a:pt x="1257046" y="6857996"/>
                              </a:lnTo>
                              <a:lnTo>
                                <a:pt x="1115695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26192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8" name="Shape 3968"/>
                      <wps:cNvSpPr/>
                      <wps:spPr>
                        <a:xfrm>
                          <a:off x="10372726" y="3590925"/>
                          <a:ext cx="1819274" cy="32670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274" h="3267074">
                              <a:moveTo>
                                <a:pt x="1819274" y="0"/>
                              </a:moveTo>
                              <a:lnTo>
                                <a:pt x="1819274" y="3267074"/>
                              </a:lnTo>
                              <a:lnTo>
                                <a:pt x="0" y="3267074"/>
                              </a:lnTo>
                              <a:lnTo>
                                <a:pt x="181927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70" name="Shape 3970"/>
                      <wps:cNvSpPr/>
                      <wps:spPr>
                        <a:xfrm>
                          <a:off x="0" y="4010025"/>
                          <a:ext cx="447675" cy="2847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7675" h="2847972">
                              <a:moveTo>
                                <a:pt x="0" y="0"/>
                              </a:moveTo>
                              <a:lnTo>
                                <a:pt x="447675" y="2847972"/>
                              </a:lnTo>
                              <a:lnTo>
                                <a:pt x="0" y="28479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60" style="width:960pt;height:540pt;position:absolute;z-index:-2147483648;mso-position-horizontal-relative:page;mso-position-horizontal:absolute;margin-left:0pt;mso-position-vertical-relative:page;margin-top:0pt;" coordsize="121920,68580">
              <v:shape id="Shape 3966" style="position:absolute;width:12086;height:68436;left:93869;top:143;" coordsize="1208647,6843649" path="m1208647,6843649l0,0">
                <v:stroke weight="0.75pt" endcap="flat" joinstyle="round" on="true" color="#5fcaee"/>
                <v:fill on="false" color="#000000" opacity="0"/>
              </v:shape>
              <v:shape id="Shape 3969" style="position:absolute;width:47321;height:31543;left:74598;top:37036;" coordsize="4732182,3154342" path="m0,3154342l4732182,0">
                <v:stroke weight="0.75pt" endcap="flat" joinstyle="round" on="true" color="#5fcaee"/>
                <v:fill on="false" color="#000000" opacity="0"/>
              </v:shape>
              <v:shape id="Shape 3961" style="position:absolute;width:30099;height:68579;left:91821;top:0;" coordsize="3009900,6857996" path="m2044446,0l3009900,0l3009900,6857996l0,6857996l2044446,0x">
                <v:stroke weight="0pt" endcap="flat" joinstyle="miter" miterlimit="10" on="false" color="#000000" opacity="0"/>
                <v:fill on="true" color="#5fcaee" opacity="0.360784"/>
              </v:shape>
              <v:shape id="Shape 3963" style="position:absolute;width:25904;height:68579;left:96012;top:0;" coordsize="2590419,6857996" path="m0,0l2590419,0l2590419,6857996l1209421,6857996l0,0x">
                <v:stroke weight="0pt" endcap="flat" joinstyle="miter" miterlimit="10" on="false" color="#000000" opacity="0"/>
                <v:fill on="true" color="#5fcaee" opacity="0.2"/>
              </v:shape>
              <v:shape id="Shape 3967" style="position:absolute;width:32575;height:38099;left:89344;top:30480;" coordsize="3257548,3809997" path="m3257548,0l3257548,3809997l0,3809997l3257548,0x">
                <v:stroke weight="0pt" endcap="flat" joinstyle="miter" miterlimit="10" on="false" color="#000000" opacity="0"/>
                <v:fill on="true" color="#17afe3" opacity="0.658824"/>
              </v:shape>
              <v:shape id="Shape 3962" style="position:absolute;width:28572;height:68579;left:93345;top:0;" coordsize="2857246,6857996" path="m0,0l2857246,0l2857246,6857996l2472817,6857996l0,0x">
                <v:stroke weight="0pt" endcap="flat" joinstyle="miter" miterlimit="10" on="false" color="#000000" opacity="0"/>
                <v:fill on="true" color="#17afe3" opacity="0.501961"/>
              </v:shape>
              <v:shape id="Shape 3964" style="position:absolute;width:12954;height:68579;left:108966;top:0;" coordsize="1295400,6857996" path="m1022477,0l1295400,0l1295400,6857996l0,6857996l1022477,0x">
                <v:stroke weight="0pt" endcap="flat" joinstyle="miter" miterlimit="10" on="false" color="#000000" opacity="0"/>
                <v:fill on="true" color="#2d83c3" opacity="0.701961"/>
              </v:shape>
              <v:shape id="Shape 3965" style="position:absolute;width:12570;height:68579;left:109347;top:0;" coordsize="1257046,6857996" path="m0,0l1257046,0l1257046,6857996l1115695,6857996l0,0x">
                <v:stroke weight="0pt" endcap="flat" joinstyle="miter" miterlimit="10" on="false" color="#000000" opacity="0"/>
                <v:fill on="true" color="#226192" opacity="0.8"/>
              </v:shape>
              <v:shape id="Shape 3968" style="position:absolute;width:18192;height:32670;left:103727;top:35909;" coordsize="1819274,3267074" path="m1819274,0l1819274,3267074l0,3267074l1819274,0x">
                <v:stroke weight="0pt" endcap="flat" joinstyle="miter" miterlimit="10" on="false" color="#000000" opacity="0"/>
                <v:fill on="true" color="#17afe3" opacity="0.658824"/>
              </v:shape>
              <v:shape id="Shape 3970" style="position:absolute;width:4476;height:28479;left:0;top:40100;" coordsize="447675,2847972" path="m0,0l447675,2847972l0,2847972l0,0x">
                <v:stroke weight="0pt" endcap="flat" joinstyle="miter" miterlimit="10" on="false" color="#000000" opacity="0"/>
                <v:fill on="true" color="#5fcaee" opacity="0.701961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94AEA5" w14:textId="77777777" w:rsidR="00A97BD3" w:rsidRDefault="009322C6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F1422AB" wp14:editId="2282E49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3806" name="Group 38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Pr id="3812" name="Shape 3812"/>
                      <wps:cNvSpPr/>
                      <wps:spPr>
                        <a:xfrm>
                          <a:off x="9386951" y="14351"/>
                          <a:ext cx="1208647" cy="68436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08647" h="6843649">
                              <a:moveTo>
                                <a:pt x="1208647" y="684364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15" name="Shape 3815"/>
                      <wps:cNvSpPr/>
                      <wps:spPr>
                        <a:xfrm>
                          <a:off x="7459819" y="3703659"/>
                          <a:ext cx="4732182" cy="31543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2182" h="3154342">
                              <a:moveTo>
                                <a:pt x="0" y="3154342"/>
                              </a:moveTo>
                              <a:lnTo>
                                <a:pt x="4732182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07" name="Shape 3807"/>
                      <wps:cNvSpPr/>
                      <wps:spPr>
                        <a:xfrm>
                          <a:off x="9182100" y="0"/>
                          <a:ext cx="30099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9900" h="6857996">
                              <a:moveTo>
                                <a:pt x="2044446" y="0"/>
                              </a:moveTo>
                              <a:lnTo>
                                <a:pt x="3009900" y="0"/>
                              </a:lnTo>
                              <a:lnTo>
                                <a:pt x="3009900" y="6857996"/>
                              </a:lnTo>
                              <a:lnTo>
                                <a:pt x="0" y="6857996"/>
                              </a:lnTo>
                              <a:lnTo>
                                <a:pt x="20444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3607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09" name="Shape 3809"/>
                      <wps:cNvSpPr/>
                      <wps:spPr>
                        <a:xfrm>
                          <a:off x="9601200" y="0"/>
                          <a:ext cx="2590419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419" h="6857996">
                              <a:moveTo>
                                <a:pt x="0" y="0"/>
                              </a:moveTo>
                              <a:lnTo>
                                <a:pt x="2590419" y="0"/>
                              </a:lnTo>
                              <a:lnTo>
                                <a:pt x="2590419" y="6857996"/>
                              </a:lnTo>
                              <a:lnTo>
                                <a:pt x="1209421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13" name="Shape 3813"/>
                      <wps:cNvSpPr/>
                      <wps:spPr>
                        <a:xfrm>
                          <a:off x="8934452" y="3048000"/>
                          <a:ext cx="3257548" cy="38099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7548" h="3809997">
                              <a:moveTo>
                                <a:pt x="3257548" y="0"/>
                              </a:moveTo>
                              <a:lnTo>
                                <a:pt x="3257548" y="3809997"/>
                              </a:lnTo>
                              <a:lnTo>
                                <a:pt x="0" y="3809997"/>
                              </a:lnTo>
                              <a:lnTo>
                                <a:pt x="32575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08" name="Shape 3808"/>
                      <wps:cNvSpPr/>
                      <wps:spPr>
                        <a:xfrm>
                          <a:off x="9334500" y="0"/>
                          <a:ext cx="285724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246" h="6857996">
                              <a:moveTo>
                                <a:pt x="0" y="0"/>
                              </a:moveTo>
                              <a:lnTo>
                                <a:pt x="2857246" y="0"/>
                              </a:lnTo>
                              <a:lnTo>
                                <a:pt x="2857246" y="6857996"/>
                              </a:lnTo>
                              <a:lnTo>
                                <a:pt x="2472817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10" name="Shape 3810"/>
                      <wps:cNvSpPr/>
                      <wps:spPr>
                        <a:xfrm>
                          <a:off x="10896600" y="0"/>
                          <a:ext cx="12954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5400" h="6857996">
                              <a:moveTo>
                                <a:pt x="1022477" y="0"/>
                              </a:moveTo>
                              <a:lnTo>
                                <a:pt x="1295400" y="0"/>
                              </a:lnTo>
                              <a:lnTo>
                                <a:pt x="1295400" y="6857996"/>
                              </a:lnTo>
                              <a:lnTo>
                                <a:pt x="0" y="6857996"/>
                              </a:lnTo>
                              <a:lnTo>
                                <a:pt x="102247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83C3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11" name="Shape 3811"/>
                      <wps:cNvSpPr/>
                      <wps:spPr>
                        <a:xfrm>
                          <a:off x="10934700" y="0"/>
                          <a:ext cx="125704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7046" h="6857996">
                              <a:moveTo>
                                <a:pt x="0" y="0"/>
                              </a:moveTo>
                              <a:lnTo>
                                <a:pt x="1257046" y="0"/>
                              </a:lnTo>
                              <a:lnTo>
                                <a:pt x="1257046" y="6857996"/>
                              </a:lnTo>
                              <a:lnTo>
                                <a:pt x="1115695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26192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14" name="Shape 3814"/>
                      <wps:cNvSpPr/>
                      <wps:spPr>
                        <a:xfrm>
                          <a:off x="10372726" y="3590925"/>
                          <a:ext cx="1819274" cy="32670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274" h="3267074">
                              <a:moveTo>
                                <a:pt x="1819274" y="0"/>
                              </a:moveTo>
                              <a:lnTo>
                                <a:pt x="1819274" y="3267074"/>
                              </a:lnTo>
                              <a:lnTo>
                                <a:pt x="0" y="3267074"/>
                              </a:lnTo>
                              <a:lnTo>
                                <a:pt x="181927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16" name="Shape 3816"/>
                      <wps:cNvSpPr/>
                      <wps:spPr>
                        <a:xfrm>
                          <a:off x="0" y="4010025"/>
                          <a:ext cx="447675" cy="2847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7675" h="2847972">
                              <a:moveTo>
                                <a:pt x="0" y="0"/>
                              </a:moveTo>
                              <a:lnTo>
                                <a:pt x="447675" y="2847972"/>
                              </a:lnTo>
                              <a:lnTo>
                                <a:pt x="0" y="28479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06" style="width:960pt;height:540pt;position:absolute;z-index:-2147483648;mso-position-horizontal-relative:page;mso-position-horizontal:absolute;margin-left:0pt;mso-position-vertical-relative:page;margin-top:0pt;" coordsize="121920,68580">
              <v:shape id="Shape 3812" style="position:absolute;width:12086;height:68436;left:93869;top:143;" coordsize="1208647,6843649" path="m1208647,6843649l0,0">
                <v:stroke weight="0.75pt" endcap="flat" joinstyle="round" on="true" color="#5fcaee"/>
                <v:fill on="false" color="#000000" opacity="0"/>
              </v:shape>
              <v:shape id="Shape 3815" style="position:absolute;width:47321;height:31543;left:74598;top:37036;" coordsize="4732182,3154342" path="m0,3154342l4732182,0">
                <v:stroke weight="0.75pt" endcap="flat" joinstyle="round" on="true" color="#5fcaee"/>
                <v:fill on="false" color="#000000" opacity="0"/>
              </v:shape>
              <v:shape id="Shape 3807" style="position:absolute;width:30099;height:68579;left:91821;top:0;" coordsize="3009900,6857996" path="m2044446,0l3009900,0l3009900,6857996l0,6857996l2044446,0x">
                <v:stroke weight="0pt" endcap="flat" joinstyle="miter" miterlimit="10" on="false" color="#000000" opacity="0"/>
                <v:fill on="true" color="#5fcaee" opacity="0.360784"/>
              </v:shape>
              <v:shape id="Shape 3809" style="position:absolute;width:25904;height:68579;left:96012;top:0;" coordsize="2590419,6857996" path="m0,0l2590419,0l2590419,6857996l1209421,6857996l0,0x">
                <v:stroke weight="0pt" endcap="flat" joinstyle="miter" miterlimit="10" on="false" color="#000000" opacity="0"/>
                <v:fill on="true" color="#5fcaee" opacity="0.2"/>
              </v:shape>
              <v:shape id="Shape 3813" style="position:absolute;width:32575;height:38099;left:89344;top:30480;" coordsize="3257548,3809997" path="m3257548,0l3257548,3809997l0,3809997l3257548,0x">
                <v:stroke weight="0pt" endcap="flat" joinstyle="miter" miterlimit="10" on="false" color="#000000" opacity="0"/>
                <v:fill on="true" color="#17afe3" opacity="0.658824"/>
              </v:shape>
              <v:shape id="Shape 3808" style="position:absolute;width:28572;height:68579;left:93345;top:0;" coordsize="2857246,6857996" path="m0,0l2857246,0l2857246,6857996l2472817,6857996l0,0x">
                <v:stroke weight="0pt" endcap="flat" joinstyle="miter" miterlimit="10" on="false" color="#000000" opacity="0"/>
                <v:fill on="true" color="#17afe3" opacity="0.501961"/>
              </v:shape>
              <v:shape id="Shape 3810" style="position:absolute;width:12954;height:68579;left:108966;top:0;" coordsize="1295400,6857996" path="m1022477,0l1295400,0l1295400,6857996l0,6857996l1022477,0x">
                <v:stroke weight="0pt" endcap="flat" joinstyle="miter" miterlimit="10" on="false" color="#000000" opacity="0"/>
                <v:fill on="true" color="#2d83c3" opacity="0.701961"/>
              </v:shape>
              <v:shape id="Shape 3811" style="position:absolute;width:12570;height:68579;left:109347;top:0;" coordsize="1257046,6857996" path="m0,0l1257046,0l1257046,6857996l1115695,6857996l0,0x">
                <v:stroke weight="0pt" endcap="flat" joinstyle="miter" miterlimit="10" on="false" color="#000000" opacity="0"/>
                <v:fill on="true" color="#226192" opacity="0.8"/>
              </v:shape>
              <v:shape id="Shape 3814" style="position:absolute;width:18192;height:32670;left:103727;top:35909;" coordsize="1819274,3267074" path="m1819274,0l1819274,3267074l0,3267074l1819274,0x">
                <v:stroke weight="0pt" endcap="flat" joinstyle="miter" miterlimit="10" on="false" color="#000000" opacity="0"/>
                <v:fill on="true" color="#17afe3" opacity="0.658824"/>
              </v:shape>
              <v:shape id="Shape 3816" style="position:absolute;width:4476;height:28479;left:0;top:40100;" coordsize="447675,2847972" path="m0,0l447675,2847972l0,2847972l0,0x">
                <v:stroke weight="0pt" endcap="flat" joinstyle="miter" miterlimit="10" on="false" color="#000000" opacity="0"/>
                <v:fill on="true" color="#5fcaee" opacity="0.701961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F3AF05" w14:textId="77777777" w:rsidR="00A97BD3" w:rsidRDefault="009322C6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50431C6B" wp14:editId="39A6187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3788" name="Group 37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Pr id="3794" name="Shape 3794"/>
                      <wps:cNvSpPr/>
                      <wps:spPr>
                        <a:xfrm>
                          <a:off x="9386951" y="14351"/>
                          <a:ext cx="1208647" cy="68436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08647" h="6843649">
                              <a:moveTo>
                                <a:pt x="1208647" y="684364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97" name="Shape 3797"/>
                      <wps:cNvSpPr/>
                      <wps:spPr>
                        <a:xfrm>
                          <a:off x="7459819" y="3703659"/>
                          <a:ext cx="4732182" cy="31543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2182" h="3154342">
                              <a:moveTo>
                                <a:pt x="0" y="3154342"/>
                              </a:moveTo>
                              <a:lnTo>
                                <a:pt x="4732182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89" name="Shape 3789"/>
                      <wps:cNvSpPr/>
                      <wps:spPr>
                        <a:xfrm>
                          <a:off x="9182100" y="0"/>
                          <a:ext cx="30099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9900" h="6857996">
                              <a:moveTo>
                                <a:pt x="2044446" y="0"/>
                              </a:moveTo>
                              <a:lnTo>
                                <a:pt x="3009900" y="0"/>
                              </a:lnTo>
                              <a:lnTo>
                                <a:pt x="3009900" y="6857996"/>
                              </a:lnTo>
                              <a:lnTo>
                                <a:pt x="0" y="6857996"/>
                              </a:lnTo>
                              <a:lnTo>
                                <a:pt x="20444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3607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91" name="Shape 3791"/>
                      <wps:cNvSpPr/>
                      <wps:spPr>
                        <a:xfrm>
                          <a:off x="9601200" y="0"/>
                          <a:ext cx="2590419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419" h="6857996">
                              <a:moveTo>
                                <a:pt x="0" y="0"/>
                              </a:moveTo>
                              <a:lnTo>
                                <a:pt x="2590419" y="0"/>
                              </a:lnTo>
                              <a:lnTo>
                                <a:pt x="2590419" y="6857996"/>
                              </a:lnTo>
                              <a:lnTo>
                                <a:pt x="1209421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95" name="Shape 3795"/>
                      <wps:cNvSpPr/>
                      <wps:spPr>
                        <a:xfrm>
                          <a:off x="8934452" y="3048000"/>
                          <a:ext cx="3257548" cy="38099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7548" h="3809997">
                              <a:moveTo>
                                <a:pt x="3257548" y="0"/>
                              </a:moveTo>
                              <a:lnTo>
                                <a:pt x="3257548" y="3809997"/>
                              </a:lnTo>
                              <a:lnTo>
                                <a:pt x="0" y="3809997"/>
                              </a:lnTo>
                              <a:lnTo>
                                <a:pt x="32575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90" name="Shape 3790"/>
                      <wps:cNvSpPr/>
                      <wps:spPr>
                        <a:xfrm>
                          <a:off x="9334500" y="0"/>
                          <a:ext cx="285724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246" h="6857996">
                              <a:moveTo>
                                <a:pt x="0" y="0"/>
                              </a:moveTo>
                              <a:lnTo>
                                <a:pt x="2857246" y="0"/>
                              </a:lnTo>
                              <a:lnTo>
                                <a:pt x="2857246" y="6857996"/>
                              </a:lnTo>
                              <a:lnTo>
                                <a:pt x="2472817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92" name="Shape 3792"/>
                      <wps:cNvSpPr/>
                      <wps:spPr>
                        <a:xfrm>
                          <a:off x="10896600" y="0"/>
                          <a:ext cx="12954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5400" h="6857996">
                              <a:moveTo>
                                <a:pt x="1022477" y="0"/>
                              </a:moveTo>
                              <a:lnTo>
                                <a:pt x="1295400" y="0"/>
                              </a:lnTo>
                              <a:lnTo>
                                <a:pt x="1295400" y="6857996"/>
                              </a:lnTo>
                              <a:lnTo>
                                <a:pt x="0" y="6857996"/>
                              </a:lnTo>
                              <a:lnTo>
                                <a:pt x="102247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83C3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93" name="Shape 3793"/>
                      <wps:cNvSpPr/>
                      <wps:spPr>
                        <a:xfrm>
                          <a:off x="10934700" y="0"/>
                          <a:ext cx="125704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7046" h="6857996">
                              <a:moveTo>
                                <a:pt x="0" y="0"/>
                              </a:moveTo>
                              <a:lnTo>
                                <a:pt x="1257046" y="0"/>
                              </a:lnTo>
                              <a:lnTo>
                                <a:pt x="1257046" y="6857996"/>
                              </a:lnTo>
                              <a:lnTo>
                                <a:pt x="1115695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26192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96" name="Shape 3796"/>
                      <wps:cNvSpPr/>
                      <wps:spPr>
                        <a:xfrm>
                          <a:off x="10372726" y="3590925"/>
                          <a:ext cx="1819274" cy="32670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274" h="3267074">
                              <a:moveTo>
                                <a:pt x="1819274" y="0"/>
                              </a:moveTo>
                              <a:lnTo>
                                <a:pt x="1819274" y="3267074"/>
                              </a:lnTo>
                              <a:lnTo>
                                <a:pt x="0" y="3267074"/>
                              </a:lnTo>
                              <a:lnTo>
                                <a:pt x="181927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98" name="Shape 3798"/>
                      <wps:cNvSpPr/>
                      <wps:spPr>
                        <a:xfrm>
                          <a:off x="0" y="4010025"/>
                          <a:ext cx="447675" cy="2847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7675" h="2847972">
                              <a:moveTo>
                                <a:pt x="0" y="0"/>
                              </a:moveTo>
                              <a:lnTo>
                                <a:pt x="447675" y="2847972"/>
                              </a:lnTo>
                              <a:lnTo>
                                <a:pt x="0" y="28479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88" style="width:960pt;height:540pt;position:absolute;z-index:-2147483648;mso-position-horizontal-relative:page;mso-position-horizontal:absolute;margin-left:0pt;mso-position-vertical-relative:page;margin-top:0pt;" coordsize="121920,68580">
              <v:shape id="Shape 3794" style="position:absolute;width:12086;height:68436;left:93869;top:143;" coordsize="1208647,6843649" path="m1208647,6843649l0,0">
                <v:stroke weight="0.75pt" endcap="flat" joinstyle="round" on="true" color="#5fcaee"/>
                <v:fill on="false" color="#000000" opacity="0"/>
              </v:shape>
              <v:shape id="Shape 3797" style="position:absolute;width:47321;height:31543;left:74598;top:37036;" coordsize="4732182,3154342" path="m0,3154342l4732182,0">
                <v:stroke weight="0.75pt" endcap="flat" joinstyle="round" on="true" color="#5fcaee"/>
                <v:fill on="false" color="#000000" opacity="0"/>
              </v:shape>
              <v:shape id="Shape 3789" style="position:absolute;width:30099;height:68579;left:91821;top:0;" coordsize="3009900,6857996" path="m2044446,0l3009900,0l3009900,6857996l0,6857996l2044446,0x">
                <v:stroke weight="0pt" endcap="flat" joinstyle="miter" miterlimit="10" on="false" color="#000000" opacity="0"/>
                <v:fill on="true" color="#5fcaee" opacity="0.360784"/>
              </v:shape>
              <v:shape id="Shape 3791" style="position:absolute;width:25904;height:68579;left:96012;top:0;" coordsize="2590419,6857996" path="m0,0l2590419,0l2590419,6857996l1209421,6857996l0,0x">
                <v:stroke weight="0pt" endcap="flat" joinstyle="miter" miterlimit="10" on="false" color="#000000" opacity="0"/>
                <v:fill on="true" color="#5fcaee" opacity="0.2"/>
              </v:shape>
              <v:shape id="Shape 3795" style="position:absolute;width:32575;height:38099;left:89344;top:30480;" coordsize="3257548,3809997" path="m3257548,0l3257548,3809997l0,3809997l3257548,0x">
                <v:stroke weight="0pt" endcap="flat" joinstyle="miter" miterlimit="10" on="false" color="#000000" opacity="0"/>
                <v:fill on="true" color="#17afe3" opacity="0.658824"/>
              </v:shape>
              <v:shape id="Shape 3790" style="position:absolute;width:28572;height:68579;left:93345;top:0;" coordsize="2857246,6857996" path="m0,0l2857246,0l2857246,6857996l2472817,6857996l0,0x">
                <v:stroke weight="0pt" endcap="flat" joinstyle="miter" miterlimit="10" on="false" color="#000000" opacity="0"/>
                <v:fill on="true" color="#17afe3" opacity="0.501961"/>
              </v:shape>
              <v:shape id="Shape 3792" style="position:absolute;width:12954;height:68579;left:108966;top:0;" coordsize="1295400,6857996" path="m1022477,0l1295400,0l1295400,6857996l0,6857996l1022477,0x">
                <v:stroke weight="0pt" endcap="flat" joinstyle="miter" miterlimit="10" on="false" color="#000000" opacity="0"/>
                <v:fill on="true" color="#2d83c3" opacity="0.701961"/>
              </v:shape>
              <v:shape id="Shape 3793" style="position:absolute;width:12570;height:68579;left:109347;top:0;" coordsize="1257046,6857996" path="m0,0l1257046,0l1257046,6857996l1115695,6857996l0,0x">
                <v:stroke weight="0pt" endcap="flat" joinstyle="miter" miterlimit="10" on="false" color="#000000" opacity="0"/>
                <v:fill on="true" color="#226192" opacity="0.8"/>
              </v:shape>
              <v:shape id="Shape 3796" style="position:absolute;width:18192;height:32670;left:103727;top:35909;" coordsize="1819274,3267074" path="m1819274,0l1819274,3267074l0,3267074l1819274,0x">
                <v:stroke weight="0pt" endcap="flat" joinstyle="miter" miterlimit="10" on="false" color="#000000" opacity="0"/>
                <v:fill on="true" color="#17afe3" opacity="0.658824"/>
              </v:shape>
              <v:shape id="Shape 3798" style="position:absolute;width:4476;height:28479;left:0;top:40100;" coordsize="447675,2847972" path="m0,0l447675,2847972l0,2847972l0,0x">
                <v:stroke weight="0pt" endcap="flat" joinstyle="miter" miterlimit="10" on="false" color="#000000" opacity="0"/>
                <v:fill on="true" color="#5fcaee" opacity="0.701961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D48378" w14:textId="77777777" w:rsidR="00A97BD3" w:rsidRDefault="009322C6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3404DCFA" wp14:editId="399E3D8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3885" name="Group 38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Pr id="3891" name="Shape 3891"/>
                      <wps:cNvSpPr/>
                      <wps:spPr>
                        <a:xfrm>
                          <a:off x="9386951" y="14351"/>
                          <a:ext cx="1208647" cy="68436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08647" h="6843649">
                              <a:moveTo>
                                <a:pt x="1208647" y="684364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94" name="Shape 3894"/>
                      <wps:cNvSpPr/>
                      <wps:spPr>
                        <a:xfrm>
                          <a:off x="7459819" y="3703659"/>
                          <a:ext cx="4732182" cy="31543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2182" h="3154342">
                              <a:moveTo>
                                <a:pt x="0" y="3154342"/>
                              </a:moveTo>
                              <a:lnTo>
                                <a:pt x="4732182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86" name="Shape 3886"/>
                      <wps:cNvSpPr/>
                      <wps:spPr>
                        <a:xfrm>
                          <a:off x="9182100" y="0"/>
                          <a:ext cx="30099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9900" h="6857996">
                              <a:moveTo>
                                <a:pt x="2044446" y="0"/>
                              </a:moveTo>
                              <a:lnTo>
                                <a:pt x="3009900" y="0"/>
                              </a:lnTo>
                              <a:lnTo>
                                <a:pt x="3009900" y="6857996"/>
                              </a:lnTo>
                              <a:lnTo>
                                <a:pt x="0" y="6857996"/>
                              </a:lnTo>
                              <a:lnTo>
                                <a:pt x="20444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3607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88" name="Shape 3888"/>
                      <wps:cNvSpPr/>
                      <wps:spPr>
                        <a:xfrm>
                          <a:off x="9601200" y="0"/>
                          <a:ext cx="2590419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419" h="6857996">
                              <a:moveTo>
                                <a:pt x="0" y="0"/>
                              </a:moveTo>
                              <a:lnTo>
                                <a:pt x="2590419" y="0"/>
                              </a:lnTo>
                              <a:lnTo>
                                <a:pt x="2590419" y="6857996"/>
                              </a:lnTo>
                              <a:lnTo>
                                <a:pt x="1209421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92" name="Shape 3892"/>
                      <wps:cNvSpPr/>
                      <wps:spPr>
                        <a:xfrm>
                          <a:off x="8934452" y="3048000"/>
                          <a:ext cx="3257548" cy="38099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7548" h="3809997">
                              <a:moveTo>
                                <a:pt x="3257548" y="0"/>
                              </a:moveTo>
                              <a:lnTo>
                                <a:pt x="3257548" y="3809997"/>
                              </a:lnTo>
                              <a:lnTo>
                                <a:pt x="0" y="3809997"/>
                              </a:lnTo>
                              <a:lnTo>
                                <a:pt x="32575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87" name="Shape 3887"/>
                      <wps:cNvSpPr/>
                      <wps:spPr>
                        <a:xfrm>
                          <a:off x="9334500" y="0"/>
                          <a:ext cx="285724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246" h="6857996">
                              <a:moveTo>
                                <a:pt x="0" y="0"/>
                              </a:moveTo>
                              <a:lnTo>
                                <a:pt x="2857246" y="0"/>
                              </a:lnTo>
                              <a:lnTo>
                                <a:pt x="2857246" y="6857996"/>
                              </a:lnTo>
                              <a:lnTo>
                                <a:pt x="2472817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89" name="Shape 3889"/>
                      <wps:cNvSpPr/>
                      <wps:spPr>
                        <a:xfrm>
                          <a:off x="10896600" y="0"/>
                          <a:ext cx="12954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5400" h="6857996">
                              <a:moveTo>
                                <a:pt x="1022477" y="0"/>
                              </a:moveTo>
                              <a:lnTo>
                                <a:pt x="1295400" y="0"/>
                              </a:lnTo>
                              <a:lnTo>
                                <a:pt x="1295400" y="6857996"/>
                              </a:lnTo>
                              <a:lnTo>
                                <a:pt x="0" y="6857996"/>
                              </a:lnTo>
                              <a:lnTo>
                                <a:pt x="102247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83C3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90" name="Shape 3890"/>
                      <wps:cNvSpPr/>
                      <wps:spPr>
                        <a:xfrm>
                          <a:off x="10934700" y="0"/>
                          <a:ext cx="125704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7046" h="6857996">
                              <a:moveTo>
                                <a:pt x="0" y="0"/>
                              </a:moveTo>
                              <a:lnTo>
                                <a:pt x="1257046" y="0"/>
                              </a:lnTo>
                              <a:lnTo>
                                <a:pt x="1257046" y="6857996"/>
                              </a:lnTo>
                              <a:lnTo>
                                <a:pt x="1115695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26192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93" name="Shape 3893"/>
                      <wps:cNvSpPr/>
                      <wps:spPr>
                        <a:xfrm>
                          <a:off x="10372726" y="3590925"/>
                          <a:ext cx="1819274" cy="32670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274" h="3267074">
                              <a:moveTo>
                                <a:pt x="1819274" y="0"/>
                              </a:moveTo>
                              <a:lnTo>
                                <a:pt x="1819274" y="3267074"/>
                              </a:lnTo>
                              <a:lnTo>
                                <a:pt x="0" y="3267074"/>
                              </a:lnTo>
                              <a:lnTo>
                                <a:pt x="181927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95" name="Shape 3895"/>
                      <wps:cNvSpPr/>
                      <wps:spPr>
                        <a:xfrm>
                          <a:off x="0" y="4010025"/>
                          <a:ext cx="447675" cy="2847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7675" h="2847972">
                              <a:moveTo>
                                <a:pt x="0" y="0"/>
                              </a:moveTo>
                              <a:lnTo>
                                <a:pt x="447675" y="2847972"/>
                              </a:lnTo>
                              <a:lnTo>
                                <a:pt x="0" y="28479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85" style="width:960pt;height:540pt;position:absolute;z-index:-2147483648;mso-position-horizontal-relative:page;mso-position-horizontal:absolute;margin-left:0pt;mso-position-vertical-relative:page;margin-top:0pt;" coordsize="121920,68580">
              <v:shape id="Shape 3891" style="position:absolute;width:12086;height:68436;left:93869;top:143;" coordsize="1208647,6843649" path="m1208647,6843649l0,0">
                <v:stroke weight="0.75pt" endcap="flat" joinstyle="round" on="true" color="#5fcaee"/>
                <v:fill on="false" color="#000000" opacity="0"/>
              </v:shape>
              <v:shape id="Shape 3894" style="position:absolute;width:47321;height:31543;left:74598;top:37036;" coordsize="4732182,3154342" path="m0,3154342l4732182,0">
                <v:stroke weight="0.75pt" endcap="flat" joinstyle="round" on="true" color="#5fcaee"/>
                <v:fill on="false" color="#000000" opacity="0"/>
              </v:shape>
              <v:shape id="Shape 3886" style="position:absolute;width:30099;height:68579;left:91821;top:0;" coordsize="3009900,6857996" path="m2044446,0l3009900,0l3009900,6857996l0,6857996l2044446,0x">
                <v:stroke weight="0pt" endcap="flat" joinstyle="miter" miterlimit="10" on="false" color="#000000" opacity="0"/>
                <v:fill on="true" color="#5fcaee" opacity="0.360784"/>
              </v:shape>
              <v:shape id="Shape 3888" style="position:absolute;width:25904;height:68579;left:96012;top:0;" coordsize="2590419,6857996" path="m0,0l2590419,0l2590419,6857996l1209421,6857996l0,0x">
                <v:stroke weight="0pt" endcap="flat" joinstyle="miter" miterlimit="10" on="false" color="#000000" opacity="0"/>
                <v:fill on="true" color="#5fcaee" opacity="0.2"/>
              </v:shape>
              <v:shape id="Shape 3892" style="position:absolute;width:32575;height:38099;left:89344;top:30480;" coordsize="3257548,3809997" path="m3257548,0l3257548,3809997l0,3809997l3257548,0x">
                <v:stroke weight="0pt" endcap="flat" joinstyle="miter" miterlimit="10" on="false" color="#000000" opacity="0"/>
                <v:fill on="true" color="#17afe3" opacity="0.658824"/>
              </v:shape>
              <v:shape id="Shape 3887" style="position:absolute;width:28572;height:68579;left:93345;top:0;" coordsize="2857246,6857996" path="m0,0l2857246,0l2857246,6857996l2472817,6857996l0,0x">
                <v:stroke weight="0pt" endcap="flat" joinstyle="miter" miterlimit="10" on="false" color="#000000" opacity="0"/>
                <v:fill on="true" color="#17afe3" opacity="0.501961"/>
              </v:shape>
              <v:shape id="Shape 3889" style="position:absolute;width:12954;height:68579;left:108966;top:0;" coordsize="1295400,6857996" path="m1022477,0l1295400,0l1295400,6857996l0,6857996l1022477,0x">
                <v:stroke weight="0pt" endcap="flat" joinstyle="miter" miterlimit="10" on="false" color="#000000" opacity="0"/>
                <v:fill on="true" color="#2d83c3" opacity="0.701961"/>
              </v:shape>
              <v:shape id="Shape 3890" style="position:absolute;width:12570;height:68579;left:109347;top:0;" coordsize="1257046,6857996" path="m0,0l1257046,0l1257046,6857996l1115695,6857996l0,0x">
                <v:stroke weight="0pt" endcap="flat" joinstyle="miter" miterlimit="10" on="false" color="#000000" opacity="0"/>
                <v:fill on="true" color="#226192" opacity="0.8"/>
              </v:shape>
              <v:shape id="Shape 3893" style="position:absolute;width:18192;height:32670;left:103727;top:35909;" coordsize="1819274,3267074" path="m1819274,0l1819274,3267074l0,3267074l1819274,0x">
                <v:stroke weight="0pt" endcap="flat" joinstyle="miter" miterlimit="10" on="false" color="#000000" opacity="0"/>
                <v:fill on="true" color="#17afe3" opacity="0.658824"/>
              </v:shape>
              <v:shape id="Shape 3895" style="position:absolute;width:4476;height:28479;left:0;top:40100;" coordsize="447675,2847972" path="m0,0l447675,2847972l0,2847972l0,0x">
                <v:stroke weight="0pt" endcap="flat" joinstyle="miter" miterlimit="10" on="false" color="#000000" opacity="0"/>
                <v:fill on="true" color="#5fcaee" opacity="0.701961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041080" w14:textId="77777777" w:rsidR="00A97BD3" w:rsidRDefault="009322C6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6AC6F85" wp14:editId="203EE94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3865" name="Group 38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Pr id="3871" name="Shape 3871"/>
                      <wps:cNvSpPr/>
                      <wps:spPr>
                        <a:xfrm>
                          <a:off x="9386951" y="14351"/>
                          <a:ext cx="1208647" cy="68436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08647" h="6843649">
                              <a:moveTo>
                                <a:pt x="1208647" y="684364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74" name="Shape 3874"/>
                      <wps:cNvSpPr/>
                      <wps:spPr>
                        <a:xfrm>
                          <a:off x="7459819" y="3703659"/>
                          <a:ext cx="4732182" cy="31543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2182" h="3154342">
                              <a:moveTo>
                                <a:pt x="0" y="3154342"/>
                              </a:moveTo>
                              <a:lnTo>
                                <a:pt x="4732182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6" name="Shape 3866"/>
                      <wps:cNvSpPr/>
                      <wps:spPr>
                        <a:xfrm>
                          <a:off x="9182100" y="0"/>
                          <a:ext cx="30099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9900" h="6857996">
                              <a:moveTo>
                                <a:pt x="2044446" y="0"/>
                              </a:moveTo>
                              <a:lnTo>
                                <a:pt x="3009900" y="0"/>
                              </a:lnTo>
                              <a:lnTo>
                                <a:pt x="3009900" y="6857996"/>
                              </a:lnTo>
                              <a:lnTo>
                                <a:pt x="0" y="6857996"/>
                              </a:lnTo>
                              <a:lnTo>
                                <a:pt x="20444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3607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8" name="Shape 3868"/>
                      <wps:cNvSpPr/>
                      <wps:spPr>
                        <a:xfrm>
                          <a:off x="9601200" y="0"/>
                          <a:ext cx="2590419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419" h="6857996">
                              <a:moveTo>
                                <a:pt x="0" y="0"/>
                              </a:moveTo>
                              <a:lnTo>
                                <a:pt x="2590419" y="0"/>
                              </a:lnTo>
                              <a:lnTo>
                                <a:pt x="2590419" y="6857996"/>
                              </a:lnTo>
                              <a:lnTo>
                                <a:pt x="1209421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72" name="Shape 3872"/>
                      <wps:cNvSpPr/>
                      <wps:spPr>
                        <a:xfrm>
                          <a:off x="8934452" y="3048000"/>
                          <a:ext cx="3257548" cy="38099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7548" h="3809997">
                              <a:moveTo>
                                <a:pt x="3257548" y="0"/>
                              </a:moveTo>
                              <a:lnTo>
                                <a:pt x="3257548" y="3809997"/>
                              </a:lnTo>
                              <a:lnTo>
                                <a:pt x="0" y="3809997"/>
                              </a:lnTo>
                              <a:lnTo>
                                <a:pt x="32575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7" name="Shape 3867"/>
                      <wps:cNvSpPr/>
                      <wps:spPr>
                        <a:xfrm>
                          <a:off x="9334500" y="0"/>
                          <a:ext cx="285724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246" h="6857996">
                              <a:moveTo>
                                <a:pt x="0" y="0"/>
                              </a:moveTo>
                              <a:lnTo>
                                <a:pt x="2857246" y="0"/>
                              </a:lnTo>
                              <a:lnTo>
                                <a:pt x="2857246" y="6857996"/>
                              </a:lnTo>
                              <a:lnTo>
                                <a:pt x="2472817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9" name="Shape 3869"/>
                      <wps:cNvSpPr/>
                      <wps:spPr>
                        <a:xfrm>
                          <a:off x="10896600" y="0"/>
                          <a:ext cx="12954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5400" h="6857996">
                              <a:moveTo>
                                <a:pt x="1022477" y="0"/>
                              </a:moveTo>
                              <a:lnTo>
                                <a:pt x="1295400" y="0"/>
                              </a:lnTo>
                              <a:lnTo>
                                <a:pt x="1295400" y="6857996"/>
                              </a:lnTo>
                              <a:lnTo>
                                <a:pt x="0" y="6857996"/>
                              </a:lnTo>
                              <a:lnTo>
                                <a:pt x="102247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83C3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70" name="Shape 3870"/>
                      <wps:cNvSpPr/>
                      <wps:spPr>
                        <a:xfrm>
                          <a:off x="10934700" y="0"/>
                          <a:ext cx="125704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7046" h="6857996">
                              <a:moveTo>
                                <a:pt x="0" y="0"/>
                              </a:moveTo>
                              <a:lnTo>
                                <a:pt x="1257046" y="0"/>
                              </a:lnTo>
                              <a:lnTo>
                                <a:pt x="1257046" y="6857996"/>
                              </a:lnTo>
                              <a:lnTo>
                                <a:pt x="1115695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26192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73" name="Shape 3873"/>
                      <wps:cNvSpPr/>
                      <wps:spPr>
                        <a:xfrm>
                          <a:off x="10372726" y="3590925"/>
                          <a:ext cx="1819274" cy="32670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274" h="3267074">
                              <a:moveTo>
                                <a:pt x="1819274" y="0"/>
                              </a:moveTo>
                              <a:lnTo>
                                <a:pt x="1819274" y="3267074"/>
                              </a:lnTo>
                              <a:lnTo>
                                <a:pt x="0" y="3267074"/>
                              </a:lnTo>
                              <a:lnTo>
                                <a:pt x="181927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75" name="Shape 3875"/>
                      <wps:cNvSpPr/>
                      <wps:spPr>
                        <a:xfrm>
                          <a:off x="0" y="4010025"/>
                          <a:ext cx="447675" cy="2847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7675" h="2847972">
                              <a:moveTo>
                                <a:pt x="0" y="0"/>
                              </a:moveTo>
                              <a:lnTo>
                                <a:pt x="447675" y="2847972"/>
                              </a:lnTo>
                              <a:lnTo>
                                <a:pt x="0" y="28479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65" style="width:960pt;height:540pt;position:absolute;z-index:-2147483648;mso-position-horizontal-relative:page;mso-position-horizontal:absolute;margin-left:0pt;mso-position-vertical-relative:page;margin-top:0pt;" coordsize="121920,68580">
              <v:shape id="Shape 3871" style="position:absolute;width:12086;height:68436;left:93869;top:143;" coordsize="1208647,6843649" path="m1208647,6843649l0,0">
                <v:stroke weight="0.75pt" endcap="flat" joinstyle="round" on="true" color="#5fcaee"/>
                <v:fill on="false" color="#000000" opacity="0"/>
              </v:shape>
              <v:shape id="Shape 3874" style="position:absolute;width:47321;height:31543;left:74598;top:37036;" coordsize="4732182,3154342" path="m0,3154342l4732182,0">
                <v:stroke weight="0.75pt" endcap="flat" joinstyle="round" on="true" color="#5fcaee"/>
                <v:fill on="false" color="#000000" opacity="0"/>
              </v:shape>
              <v:shape id="Shape 3866" style="position:absolute;width:30099;height:68579;left:91821;top:0;" coordsize="3009900,6857996" path="m2044446,0l3009900,0l3009900,6857996l0,6857996l2044446,0x">
                <v:stroke weight="0pt" endcap="flat" joinstyle="miter" miterlimit="10" on="false" color="#000000" opacity="0"/>
                <v:fill on="true" color="#5fcaee" opacity="0.360784"/>
              </v:shape>
              <v:shape id="Shape 3868" style="position:absolute;width:25904;height:68579;left:96012;top:0;" coordsize="2590419,6857996" path="m0,0l2590419,0l2590419,6857996l1209421,6857996l0,0x">
                <v:stroke weight="0pt" endcap="flat" joinstyle="miter" miterlimit="10" on="false" color="#000000" opacity="0"/>
                <v:fill on="true" color="#5fcaee" opacity="0.2"/>
              </v:shape>
              <v:shape id="Shape 3872" style="position:absolute;width:32575;height:38099;left:89344;top:30480;" coordsize="3257548,3809997" path="m3257548,0l3257548,3809997l0,3809997l3257548,0x">
                <v:stroke weight="0pt" endcap="flat" joinstyle="miter" miterlimit="10" on="false" color="#000000" opacity="0"/>
                <v:fill on="true" color="#17afe3" opacity="0.658824"/>
              </v:shape>
              <v:shape id="Shape 3867" style="position:absolute;width:28572;height:68579;left:93345;top:0;" coordsize="2857246,6857996" path="m0,0l2857246,0l2857246,6857996l2472817,6857996l0,0x">
                <v:stroke weight="0pt" endcap="flat" joinstyle="miter" miterlimit="10" on="false" color="#000000" opacity="0"/>
                <v:fill on="true" color="#17afe3" opacity="0.501961"/>
              </v:shape>
              <v:shape id="Shape 3869" style="position:absolute;width:12954;height:68579;left:108966;top:0;" coordsize="1295400,6857996" path="m1022477,0l1295400,0l1295400,6857996l0,6857996l1022477,0x">
                <v:stroke weight="0pt" endcap="flat" joinstyle="miter" miterlimit="10" on="false" color="#000000" opacity="0"/>
                <v:fill on="true" color="#2d83c3" opacity="0.701961"/>
              </v:shape>
              <v:shape id="Shape 3870" style="position:absolute;width:12570;height:68579;left:109347;top:0;" coordsize="1257046,6857996" path="m0,0l1257046,0l1257046,6857996l1115695,6857996l0,0x">
                <v:stroke weight="0pt" endcap="flat" joinstyle="miter" miterlimit="10" on="false" color="#000000" opacity="0"/>
                <v:fill on="true" color="#226192" opacity="0.8"/>
              </v:shape>
              <v:shape id="Shape 3873" style="position:absolute;width:18192;height:32670;left:103727;top:35909;" coordsize="1819274,3267074" path="m1819274,0l1819274,3267074l0,3267074l1819274,0x">
                <v:stroke weight="0pt" endcap="flat" joinstyle="miter" miterlimit="10" on="false" color="#000000" opacity="0"/>
                <v:fill on="true" color="#17afe3" opacity="0.658824"/>
              </v:shape>
              <v:shape id="Shape 3875" style="position:absolute;width:4476;height:28479;left:0;top:40100;" coordsize="447675,2847972" path="m0,0l447675,2847972l0,2847972l0,0x">
                <v:stroke weight="0pt" endcap="flat" joinstyle="miter" miterlimit="10" on="false" color="#000000" opacity="0"/>
                <v:fill on="true" color="#5fcaee" opacity="0.701961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13FCC1" w14:textId="77777777" w:rsidR="00A97BD3" w:rsidRDefault="009322C6"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52DF696C" wp14:editId="5FDC282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3845" name="Group 38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Pr id="3851" name="Shape 3851"/>
                      <wps:cNvSpPr/>
                      <wps:spPr>
                        <a:xfrm>
                          <a:off x="9386951" y="14351"/>
                          <a:ext cx="1208647" cy="68436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08647" h="6843649">
                              <a:moveTo>
                                <a:pt x="1208647" y="684364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4" name="Shape 3854"/>
                      <wps:cNvSpPr/>
                      <wps:spPr>
                        <a:xfrm>
                          <a:off x="7459819" y="3703659"/>
                          <a:ext cx="4732182" cy="31543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2182" h="3154342">
                              <a:moveTo>
                                <a:pt x="0" y="3154342"/>
                              </a:moveTo>
                              <a:lnTo>
                                <a:pt x="4732182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46" name="Shape 3846"/>
                      <wps:cNvSpPr/>
                      <wps:spPr>
                        <a:xfrm>
                          <a:off x="9182100" y="0"/>
                          <a:ext cx="30099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9900" h="6857996">
                              <a:moveTo>
                                <a:pt x="2044446" y="0"/>
                              </a:moveTo>
                              <a:lnTo>
                                <a:pt x="3009900" y="0"/>
                              </a:lnTo>
                              <a:lnTo>
                                <a:pt x="3009900" y="6857996"/>
                              </a:lnTo>
                              <a:lnTo>
                                <a:pt x="0" y="6857996"/>
                              </a:lnTo>
                              <a:lnTo>
                                <a:pt x="20444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3607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48" name="Shape 3848"/>
                      <wps:cNvSpPr/>
                      <wps:spPr>
                        <a:xfrm>
                          <a:off x="9601200" y="0"/>
                          <a:ext cx="2590419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419" h="6857996">
                              <a:moveTo>
                                <a:pt x="0" y="0"/>
                              </a:moveTo>
                              <a:lnTo>
                                <a:pt x="2590419" y="0"/>
                              </a:lnTo>
                              <a:lnTo>
                                <a:pt x="2590419" y="6857996"/>
                              </a:lnTo>
                              <a:lnTo>
                                <a:pt x="1209421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2" name="Shape 3852"/>
                      <wps:cNvSpPr/>
                      <wps:spPr>
                        <a:xfrm>
                          <a:off x="8934452" y="3048000"/>
                          <a:ext cx="3257548" cy="38099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7548" h="3809997">
                              <a:moveTo>
                                <a:pt x="3257548" y="0"/>
                              </a:moveTo>
                              <a:lnTo>
                                <a:pt x="3257548" y="3809997"/>
                              </a:lnTo>
                              <a:lnTo>
                                <a:pt x="0" y="3809997"/>
                              </a:lnTo>
                              <a:lnTo>
                                <a:pt x="32575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47" name="Shape 3847"/>
                      <wps:cNvSpPr/>
                      <wps:spPr>
                        <a:xfrm>
                          <a:off x="9334500" y="0"/>
                          <a:ext cx="285724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246" h="6857996">
                              <a:moveTo>
                                <a:pt x="0" y="0"/>
                              </a:moveTo>
                              <a:lnTo>
                                <a:pt x="2857246" y="0"/>
                              </a:lnTo>
                              <a:lnTo>
                                <a:pt x="2857246" y="6857996"/>
                              </a:lnTo>
                              <a:lnTo>
                                <a:pt x="2472817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49" name="Shape 3849"/>
                      <wps:cNvSpPr/>
                      <wps:spPr>
                        <a:xfrm>
                          <a:off x="10896600" y="0"/>
                          <a:ext cx="12954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5400" h="6857996">
                              <a:moveTo>
                                <a:pt x="1022477" y="0"/>
                              </a:moveTo>
                              <a:lnTo>
                                <a:pt x="1295400" y="0"/>
                              </a:lnTo>
                              <a:lnTo>
                                <a:pt x="1295400" y="6857996"/>
                              </a:lnTo>
                              <a:lnTo>
                                <a:pt x="0" y="6857996"/>
                              </a:lnTo>
                              <a:lnTo>
                                <a:pt x="102247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83C3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0" name="Shape 3850"/>
                      <wps:cNvSpPr/>
                      <wps:spPr>
                        <a:xfrm>
                          <a:off x="10934700" y="0"/>
                          <a:ext cx="125704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7046" h="6857996">
                              <a:moveTo>
                                <a:pt x="0" y="0"/>
                              </a:moveTo>
                              <a:lnTo>
                                <a:pt x="1257046" y="0"/>
                              </a:lnTo>
                              <a:lnTo>
                                <a:pt x="1257046" y="6857996"/>
                              </a:lnTo>
                              <a:lnTo>
                                <a:pt x="1115695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26192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3" name="Shape 3853"/>
                      <wps:cNvSpPr/>
                      <wps:spPr>
                        <a:xfrm>
                          <a:off x="10372726" y="3590925"/>
                          <a:ext cx="1819274" cy="32670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274" h="3267074">
                              <a:moveTo>
                                <a:pt x="1819274" y="0"/>
                              </a:moveTo>
                              <a:lnTo>
                                <a:pt x="1819274" y="3267074"/>
                              </a:lnTo>
                              <a:lnTo>
                                <a:pt x="0" y="3267074"/>
                              </a:lnTo>
                              <a:lnTo>
                                <a:pt x="181927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5" name="Shape 3855"/>
                      <wps:cNvSpPr/>
                      <wps:spPr>
                        <a:xfrm>
                          <a:off x="0" y="4010025"/>
                          <a:ext cx="447675" cy="2847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7675" h="2847972">
                              <a:moveTo>
                                <a:pt x="0" y="0"/>
                              </a:moveTo>
                              <a:lnTo>
                                <a:pt x="447675" y="2847972"/>
                              </a:lnTo>
                              <a:lnTo>
                                <a:pt x="0" y="28479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45" style="width:960pt;height:540pt;position:absolute;z-index:-2147483648;mso-position-horizontal-relative:page;mso-position-horizontal:absolute;margin-left:0pt;mso-position-vertical-relative:page;margin-top:0pt;" coordsize="121920,68580">
              <v:shape id="Shape 3851" style="position:absolute;width:12086;height:68436;left:93869;top:143;" coordsize="1208647,6843649" path="m1208647,6843649l0,0">
                <v:stroke weight="0.75pt" endcap="flat" joinstyle="round" on="true" color="#5fcaee"/>
                <v:fill on="false" color="#000000" opacity="0"/>
              </v:shape>
              <v:shape id="Shape 3854" style="position:absolute;width:47321;height:31543;left:74598;top:37036;" coordsize="4732182,3154342" path="m0,3154342l4732182,0">
                <v:stroke weight="0.75pt" endcap="flat" joinstyle="round" on="true" color="#5fcaee"/>
                <v:fill on="false" color="#000000" opacity="0"/>
              </v:shape>
              <v:shape id="Shape 3846" style="position:absolute;width:30099;height:68579;left:91821;top:0;" coordsize="3009900,6857996" path="m2044446,0l3009900,0l3009900,6857996l0,6857996l2044446,0x">
                <v:stroke weight="0pt" endcap="flat" joinstyle="miter" miterlimit="10" on="false" color="#000000" opacity="0"/>
                <v:fill on="true" color="#5fcaee" opacity="0.360784"/>
              </v:shape>
              <v:shape id="Shape 3848" style="position:absolute;width:25904;height:68579;left:96012;top:0;" coordsize="2590419,6857996" path="m0,0l2590419,0l2590419,6857996l1209421,6857996l0,0x">
                <v:stroke weight="0pt" endcap="flat" joinstyle="miter" miterlimit="10" on="false" color="#000000" opacity="0"/>
                <v:fill on="true" color="#5fcaee" opacity="0.2"/>
              </v:shape>
              <v:shape id="Shape 3852" style="position:absolute;width:32575;height:38099;left:89344;top:30480;" coordsize="3257548,3809997" path="m3257548,0l3257548,3809997l0,3809997l3257548,0x">
                <v:stroke weight="0pt" endcap="flat" joinstyle="miter" miterlimit="10" on="false" color="#000000" opacity="0"/>
                <v:fill on="true" color="#17afe3" opacity="0.658824"/>
              </v:shape>
              <v:shape id="Shape 3847" style="position:absolute;width:28572;height:68579;left:93345;top:0;" coordsize="2857246,6857996" path="m0,0l2857246,0l2857246,6857996l2472817,6857996l0,0x">
                <v:stroke weight="0pt" endcap="flat" joinstyle="miter" miterlimit="10" on="false" color="#000000" opacity="0"/>
                <v:fill on="true" color="#17afe3" opacity="0.501961"/>
              </v:shape>
              <v:shape id="Shape 3849" style="position:absolute;width:12954;height:68579;left:108966;top:0;" coordsize="1295400,6857996" path="m1022477,0l1295400,0l1295400,6857996l0,6857996l1022477,0x">
                <v:stroke weight="0pt" endcap="flat" joinstyle="miter" miterlimit="10" on="false" color="#000000" opacity="0"/>
                <v:fill on="true" color="#2d83c3" opacity="0.701961"/>
              </v:shape>
              <v:shape id="Shape 3850" style="position:absolute;width:12570;height:68579;left:109347;top:0;" coordsize="1257046,6857996" path="m0,0l1257046,0l1257046,6857996l1115695,6857996l0,0x">
                <v:stroke weight="0pt" endcap="flat" joinstyle="miter" miterlimit="10" on="false" color="#000000" opacity="0"/>
                <v:fill on="true" color="#226192" opacity="0.8"/>
              </v:shape>
              <v:shape id="Shape 3853" style="position:absolute;width:18192;height:32670;left:103727;top:35909;" coordsize="1819274,3267074" path="m1819274,0l1819274,3267074l0,3267074l1819274,0x">
                <v:stroke weight="0pt" endcap="flat" joinstyle="miter" miterlimit="10" on="false" color="#000000" opacity="0"/>
                <v:fill on="true" color="#17afe3" opacity="0.658824"/>
              </v:shape>
              <v:shape id="Shape 3855" style="position:absolute;width:4476;height:28479;left:0;top:40100;" coordsize="447675,2847972" path="m0,0l447675,2847972l0,2847972l0,0x">
                <v:stroke weight="0pt" endcap="flat" joinstyle="miter" miterlimit="10" on="false" color="#000000" opacity="0"/>
                <v:fill on="true" color="#5fcaee" opacity="0.701961"/>
              </v:shape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47832C" w14:textId="77777777" w:rsidR="00A97BD3" w:rsidRDefault="009322C6">
    <w:r>
      <w:rPr>
        <w:noProof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129539F5" wp14:editId="01DD1B1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3939" name="Group 39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Pr id="3945" name="Shape 3945"/>
                      <wps:cNvSpPr/>
                      <wps:spPr>
                        <a:xfrm>
                          <a:off x="9386951" y="14351"/>
                          <a:ext cx="1208647" cy="68436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08647" h="6843649">
                              <a:moveTo>
                                <a:pt x="1208647" y="684364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48" name="Shape 3948"/>
                      <wps:cNvSpPr/>
                      <wps:spPr>
                        <a:xfrm>
                          <a:off x="7459819" y="3703659"/>
                          <a:ext cx="4732182" cy="31543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2182" h="3154342">
                              <a:moveTo>
                                <a:pt x="0" y="3154342"/>
                              </a:moveTo>
                              <a:lnTo>
                                <a:pt x="4732182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40" name="Shape 3940"/>
                      <wps:cNvSpPr/>
                      <wps:spPr>
                        <a:xfrm>
                          <a:off x="9182100" y="0"/>
                          <a:ext cx="30099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9900" h="6857996">
                              <a:moveTo>
                                <a:pt x="2044446" y="0"/>
                              </a:moveTo>
                              <a:lnTo>
                                <a:pt x="3009900" y="0"/>
                              </a:lnTo>
                              <a:lnTo>
                                <a:pt x="3009900" y="6857996"/>
                              </a:lnTo>
                              <a:lnTo>
                                <a:pt x="0" y="6857996"/>
                              </a:lnTo>
                              <a:lnTo>
                                <a:pt x="20444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3607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42" name="Shape 3942"/>
                      <wps:cNvSpPr/>
                      <wps:spPr>
                        <a:xfrm>
                          <a:off x="9601200" y="0"/>
                          <a:ext cx="2590419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419" h="6857996">
                              <a:moveTo>
                                <a:pt x="0" y="0"/>
                              </a:moveTo>
                              <a:lnTo>
                                <a:pt x="2590419" y="0"/>
                              </a:lnTo>
                              <a:lnTo>
                                <a:pt x="2590419" y="6857996"/>
                              </a:lnTo>
                              <a:lnTo>
                                <a:pt x="1209421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46" name="Shape 3946"/>
                      <wps:cNvSpPr/>
                      <wps:spPr>
                        <a:xfrm>
                          <a:off x="8934452" y="3048000"/>
                          <a:ext cx="3257548" cy="38099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7548" h="3809997">
                              <a:moveTo>
                                <a:pt x="3257548" y="0"/>
                              </a:moveTo>
                              <a:lnTo>
                                <a:pt x="3257548" y="3809997"/>
                              </a:lnTo>
                              <a:lnTo>
                                <a:pt x="0" y="3809997"/>
                              </a:lnTo>
                              <a:lnTo>
                                <a:pt x="32575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41" name="Shape 3941"/>
                      <wps:cNvSpPr/>
                      <wps:spPr>
                        <a:xfrm>
                          <a:off x="9334500" y="0"/>
                          <a:ext cx="285724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246" h="6857996">
                              <a:moveTo>
                                <a:pt x="0" y="0"/>
                              </a:moveTo>
                              <a:lnTo>
                                <a:pt x="2857246" y="0"/>
                              </a:lnTo>
                              <a:lnTo>
                                <a:pt x="2857246" y="6857996"/>
                              </a:lnTo>
                              <a:lnTo>
                                <a:pt x="2472817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43" name="Shape 3943"/>
                      <wps:cNvSpPr/>
                      <wps:spPr>
                        <a:xfrm>
                          <a:off x="10896600" y="0"/>
                          <a:ext cx="12954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5400" h="6857996">
                              <a:moveTo>
                                <a:pt x="1022477" y="0"/>
                              </a:moveTo>
                              <a:lnTo>
                                <a:pt x="1295400" y="0"/>
                              </a:lnTo>
                              <a:lnTo>
                                <a:pt x="1295400" y="6857996"/>
                              </a:lnTo>
                              <a:lnTo>
                                <a:pt x="0" y="6857996"/>
                              </a:lnTo>
                              <a:lnTo>
                                <a:pt x="102247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83C3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44" name="Shape 3944"/>
                      <wps:cNvSpPr/>
                      <wps:spPr>
                        <a:xfrm>
                          <a:off x="10934700" y="0"/>
                          <a:ext cx="125704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7046" h="6857996">
                              <a:moveTo>
                                <a:pt x="0" y="0"/>
                              </a:moveTo>
                              <a:lnTo>
                                <a:pt x="1257046" y="0"/>
                              </a:lnTo>
                              <a:lnTo>
                                <a:pt x="1257046" y="6857996"/>
                              </a:lnTo>
                              <a:lnTo>
                                <a:pt x="1115695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26192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47" name="Shape 3947"/>
                      <wps:cNvSpPr/>
                      <wps:spPr>
                        <a:xfrm>
                          <a:off x="10372726" y="3590925"/>
                          <a:ext cx="1819274" cy="32670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274" h="3267074">
                              <a:moveTo>
                                <a:pt x="1819274" y="0"/>
                              </a:moveTo>
                              <a:lnTo>
                                <a:pt x="1819274" y="3267074"/>
                              </a:lnTo>
                              <a:lnTo>
                                <a:pt x="0" y="3267074"/>
                              </a:lnTo>
                              <a:lnTo>
                                <a:pt x="181927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49" name="Shape 3949"/>
                      <wps:cNvSpPr/>
                      <wps:spPr>
                        <a:xfrm>
                          <a:off x="0" y="4010025"/>
                          <a:ext cx="447675" cy="2847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7675" h="2847972">
                              <a:moveTo>
                                <a:pt x="0" y="0"/>
                              </a:moveTo>
                              <a:lnTo>
                                <a:pt x="447675" y="2847972"/>
                              </a:lnTo>
                              <a:lnTo>
                                <a:pt x="0" y="28479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39" style="width:960pt;height:540pt;position:absolute;z-index:-2147483648;mso-position-horizontal-relative:page;mso-position-horizontal:absolute;margin-left:0pt;mso-position-vertical-relative:page;margin-top:0pt;" coordsize="121920,68580">
              <v:shape id="Shape 3945" style="position:absolute;width:12086;height:68436;left:93869;top:143;" coordsize="1208647,6843649" path="m1208647,6843649l0,0">
                <v:stroke weight="0.75pt" endcap="flat" joinstyle="round" on="true" color="#5fcaee"/>
                <v:fill on="false" color="#000000" opacity="0"/>
              </v:shape>
              <v:shape id="Shape 3948" style="position:absolute;width:47321;height:31543;left:74598;top:37036;" coordsize="4732182,3154342" path="m0,3154342l4732182,0">
                <v:stroke weight="0.75pt" endcap="flat" joinstyle="round" on="true" color="#5fcaee"/>
                <v:fill on="false" color="#000000" opacity="0"/>
              </v:shape>
              <v:shape id="Shape 3940" style="position:absolute;width:30099;height:68579;left:91821;top:0;" coordsize="3009900,6857996" path="m2044446,0l3009900,0l3009900,6857996l0,6857996l2044446,0x">
                <v:stroke weight="0pt" endcap="flat" joinstyle="miter" miterlimit="10" on="false" color="#000000" opacity="0"/>
                <v:fill on="true" color="#5fcaee" opacity="0.360784"/>
              </v:shape>
              <v:shape id="Shape 3942" style="position:absolute;width:25904;height:68579;left:96012;top:0;" coordsize="2590419,6857996" path="m0,0l2590419,0l2590419,6857996l1209421,6857996l0,0x">
                <v:stroke weight="0pt" endcap="flat" joinstyle="miter" miterlimit="10" on="false" color="#000000" opacity="0"/>
                <v:fill on="true" color="#5fcaee" opacity="0.2"/>
              </v:shape>
              <v:shape id="Shape 3946" style="position:absolute;width:32575;height:38099;left:89344;top:30480;" coordsize="3257548,3809997" path="m3257548,0l3257548,3809997l0,3809997l3257548,0x">
                <v:stroke weight="0pt" endcap="flat" joinstyle="miter" miterlimit="10" on="false" color="#000000" opacity="0"/>
                <v:fill on="true" color="#17afe3" opacity="0.658824"/>
              </v:shape>
              <v:shape id="Shape 3941" style="position:absolute;width:28572;height:68579;left:93345;top:0;" coordsize="2857246,6857996" path="m0,0l2857246,0l2857246,6857996l2472817,6857996l0,0x">
                <v:stroke weight="0pt" endcap="flat" joinstyle="miter" miterlimit="10" on="false" color="#000000" opacity="0"/>
                <v:fill on="true" color="#17afe3" opacity="0.501961"/>
              </v:shape>
              <v:shape id="Shape 3943" style="position:absolute;width:12954;height:68579;left:108966;top:0;" coordsize="1295400,6857996" path="m1022477,0l1295400,0l1295400,6857996l0,6857996l1022477,0x">
                <v:stroke weight="0pt" endcap="flat" joinstyle="miter" miterlimit="10" on="false" color="#000000" opacity="0"/>
                <v:fill on="true" color="#2d83c3" opacity="0.701961"/>
              </v:shape>
              <v:shape id="Shape 3944" style="position:absolute;width:12570;height:68579;left:109347;top:0;" coordsize="1257046,6857996" path="m0,0l1257046,0l1257046,6857996l1115695,6857996l0,0x">
                <v:stroke weight="0pt" endcap="flat" joinstyle="miter" miterlimit="10" on="false" color="#000000" opacity="0"/>
                <v:fill on="true" color="#226192" opacity="0.8"/>
              </v:shape>
              <v:shape id="Shape 3947" style="position:absolute;width:18192;height:32670;left:103727;top:35909;" coordsize="1819274,3267074" path="m1819274,0l1819274,3267074l0,3267074l1819274,0x">
                <v:stroke weight="0pt" endcap="flat" joinstyle="miter" miterlimit="10" on="false" color="#000000" opacity="0"/>
                <v:fill on="true" color="#17afe3" opacity="0.658824"/>
              </v:shape>
              <v:shape id="Shape 3949" style="position:absolute;width:4476;height:28479;left:0;top:40100;" coordsize="447675,2847972" path="m0,0l447675,2847972l0,2847972l0,0x">
                <v:stroke weight="0pt" endcap="flat" joinstyle="miter" miterlimit="10" on="false" color="#000000" opacity="0"/>
                <v:fill on="true" color="#5fcaee" opacity="0.701961"/>
              </v:shape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AB6F24" w14:textId="77777777" w:rsidR="00A97BD3" w:rsidRDefault="009322C6">
    <w:r>
      <w:rPr>
        <w:noProof/>
      </w:rPr>
      <mc:AlternateContent>
        <mc:Choice Requires="wpg">
          <w:drawing>
            <wp:anchor distT="0" distB="0" distL="114300" distR="114300" simplePos="0" relativeHeight="251669504" behindDoc="1" locked="0" layoutInCell="1" allowOverlap="1" wp14:anchorId="1A63EAFD" wp14:editId="063AABE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3919" name="Group 39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Pr id="3925" name="Shape 3925"/>
                      <wps:cNvSpPr/>
                      <wps:spPr>
                        <a:xfrm>
                          <a:off x="9386951" y="14351"/>
                          <a:ext cx="1208647" cy="68436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08647" h="6843649">
                              <a:moveTo>
                                <a:pt x="1208647" y="684364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28" name="Shape 3928"/>
                      <wps:cNvSpPr/>
                      <wps:spPr>
                        <a:xfrm>
                          <a:off x="7459819" y="3703659"/>
                          <a:ext cx="4732182" cy="31543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2182" h="3154342">
                              <a:moveTo>
                                <a:pt x="0" y="3154342"/>
                              </a:moveTo>
                              <a:lnTo>
                                <a:pt x="4732182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20" name="Shape 3920"/>
                      <wps:cNvSpPr/>
                      <wps:spPr>
                        <a:xfrm>
                          <a:off x="9182100" y="0"/>
                          <a:ext cx="30099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9900" h="6857996">
                              <a:moveTo>
                                <a:pt x="2044446" y="0"/>
                              </a:moveTo>
                              <a:lnTo>
                                <a:pt x="3009900" y="0"/>
                              </a:lnTo>
                              <a:lnTo>
                                <a:pt x="3009900" y="6857996"/>
                              </a:lnTo>
                              <a:lnTo>
                                <a:pt x="0" y="6857996"/>
                              </a:lnTo>
                              <a:lnTo>
                                <a:pt x="20444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3607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22" name="Shape 3922"/>
                      <wps:cNvSpPr/>
                      <wps:spPr>
                        <a:xfrm>
                          <a:off x="9601200" y="0"/>
                          <a:ext cx="2590419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419" h="6857996">
                              <a:moveTo>
                                <a:pt x="0" y="0"/>
                              </a:moveTo>
                              <a:lnTo>
                                <a:pt x="2590419" y="0"/>
                              </a:lnTo>
                              <a:lnTo>
                                <a:pt x="2590419" y="6857996"/>
                              </a:lnTo>
                              <a:lnTo>
                                <a:pt x="1209421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26" name="Shape 3926"/>
                      <wps:cNvSpPr/>
                      <wps:spPr>
                        <a:xfrm>
                          <a:off x="8934452" y="3048000"/>
                          <a:ext cx="3257548" cy="38099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7548" h="3809997">
                              <a:moveTo>
                                <a:pt x="3257548" y="0"/>
                              </a:moveTo>
                              <a:lnTo>
                                <a:pt x="3257548" y="3809997"/>
                              </a:lnTo>
                              <a:lnTo>
                                <a:pt x="0" y="3809997"/>
                              </a:lnTo>
                              <a:lnTo>
                                <a:pt x="32575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21" name="Shape 3921"/>
                      <wps:cNvSpPr/>
                      <wps:spPr>
                        <a:xfrm>
                          <a:off x="9334500" y="0"/>
                          <a:ext cx="285724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246" h="6857996">
                              <a:moveTo>
                                <a:pt x="0" y="0"/>
                              </a:moveTo>
                              <a:lnTo>
                                <a:pt x="2857246" y="0"/>
                              </a:lnTo>
                              <a:lnTo>
                                <a:pt x="2857246" y="6857996"/>
                              </a:lnTo>
                              <a:lnTo>
                                <a:pt x="2472817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23" name="Shape 3923"/>
                      <wps:cNvSpPr/>
                      <wps:spPr>
                        <a:xfrm>
                          <a:off x="10896600" y="0"/>
                          <a:ext cx="12954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5400" h="6857996">
                              <a:moveTo>
                                <a:pt x="1022477" y="0"/>
                              </a:moveTo>
                              <a:lnTo>
                                <a:pt x="1295400" y="0"/>
                              </a:lnTo>
                              <a:lnTo>
                                <a:pt x="1295400" y="6857996"/>
                              </a:lnTo>
                              <a:lnTo>
                                <a:pt x="0" y="6857996"/>
                              </a:lnTo>
                              <a:lnTo>
                                <a:pt x="102247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83C3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24" name="Shape 3924"/>
                      <wps:cNvSpPr/>
                      <wps:spPr>
                        <a:xfrm>
                          <a:off x="10934700" y="0"/>
                          <a:ext cx="125704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7046" h="6857996">
                              <a:moveTo>
                                <a:pt x="0" y="0"/>
                              </a:moveTo>
                              <a:lnTo>
                                <a:pt x="1257046" y="0"/>
                              </a:lnTo>
                              <a:lnTo>
                                <a:pt x="1257046" y="6857996"/>
                              </a:lnTo>
                              <a:lnTo>
                                <a:pt x="1115695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26192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27" name="Shape 3927"/>
                      <wps:cNvSpPr/>
                      <wps:spPr>
                        <a:xfrm>
                          <a:off x="10372726" y="3590925"/>
                          <a:ext cx="1819274" cy="32670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274" h="3267074">
                              <a:moveTo>
                                <a:pt x="1819274" y="0"/>
                              </a:moveTo>
                              <a:lnTo>
                                <a:pt x="1819274" y="3267074"/>
                              </a:lnTo>
                              <a:lnTo>
                                <a:pt x="0" y="3267074"/>
                              </a:lnTo>
                              <a:lnTo>
                                <a:pt x="181927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29" name="Shape 3929"/>
                      <wps:cNvSpPr/>
                      <wps:spPr>
                        <a:xfrm>
                          <a:off x="0" y="4010025"/>
                          <a:ext cx="447675" cy="2847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7675" h="2847972">
                              <a:moveTo>
                                <a:pt x="0" y="0"/>
                              </a:moveTo>
                              <a:lnTo>
                                <a:pt x="447675" y="2847972"/>
                              </a:lnTo>
                              <a:lnTo>
                                <a:pt x="0" y="28479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19" style="width:960pt;height:540pt;position:absolute;z-index:-2147483648;mso-position-horizontal-relative:page;mso-position-horizontal:absolute;margin-left:0pt;mso-position-vertical-relative:page;margin-top:0pt;" coordsize="121920,68580">
              <v:shape id="Shape 3925" style="position:absolute;width:12086;height:68436;left:93869;top:143;" coordsize="1208647,6843649" path="m1208647,6843649l0,0">
                <v:stroke weight="0.75pt" endcap="flat" joinstyle="round" on="true" color="#5fcaee"/>
                <v:fill on="false" color="#000000" opacity="0"/>
              </v:shape>
              <v:shape id="Shape 3928" style="position:absolute;width:47321;height:31543;left:74598;top:37036;" coordsize="4732182,3154342" path="m0,3154342l4732182,0">
                <v:stroke weight="0.75pt" endcap="flat" joinstyle="round" on="true" color="#5fcaee"/>
                <v:fill on="false" color="#000000" opacity="0"/>
              </v:shape>
              <v:shape id="Shape 3920" style="position:absolute;width:30099;height:68579;left:91821;top:0;" coordsize="3009900,6857996" path="m2044446,0l3009900,0l3009900,6857996l0,6857996l2044446,0x">
                <v:stroke weight="0pt" endcap="flat" joinstyle="miter" miterlimit="10" on="false" color="#000000" opacity="0"/>
                <v:fill on="true" color="#5fcaee" opacity="0.360784"/>
              </v:shape>
              <v:shape id="Shape 3922" style="position:absolute;width:25904;height:68579;left:96012;top:0;" coordsize="2590419,6857996" path="m0,0l2590419,0l2590419,6857996l1209421,6857996l0,0x">
                <v:stroke weight="0pt" endcap="flat" joinstyle="miter" miterlimit="10" on="false" color="#000000" opacity="0"/>
                <v:fill on="true" color="#5fcaee" opacity="0.2"/>
              </v:shape>
              <v:shape id="Shape 3926" style="position:absolute;width:32575;height:38099;left:89344;top:30480;" coordsize="3257548,3809997" path="m3257548,0l3257548,3809997l0,3809997l3257548,0x">
                <v:stroke weight="0pt" endcap="flat" joinstyle="miter" miterlimit="10" on="false" color="#000000" opacity="0"/>
                <v:fill on="true" color="#17afe3" opacity="0.658824"/>
              </v:shape>
              <v:shape id="Shape 3921" style="position:absolute;width:28572;height:68579;left:93345;top:0;" coordsize="2857246,6857996" path="m0,0l2857246,0l2857246,6857996l2472817,6857996l0,0x">
                <v:stroke weight="0pt" endcap="flat" joinstyle="miter" miterlimit="10" on="false" color="#000000" opacity="0"/>
                <v:fill on="true" color="#17afe3" opacity="0.501961"/>
              </v:shape>
              <v:shape id="Shape 3923" style="position:absolute;width:12954;height:68579;left:108966;top:0;" coordsize="1295400,6857996" path="m1022477,0l1295400,0l1295400,6857996l0,6857996l1022477,0x">
                <v:stroke weight="0pt" endcap="flat" joinstyle="miter" miterlimit="10" on="false" color="#000000" opacity="0"/>
                <v:fill on="true" color="#2d83c3" opacity="0.701961"/>
              </v:shape>
              <v:shape id="Shape 3924" style="position:absolute;width:12570;height:68579;left:109347;top:0;" coordsize="1257046,6857996" path="m0,0l1257046,0l1257046,6857996l1115695,6857996l0,0x">
                <v:stroke weight="0pt" endcap="flat" joinstyle="miter" miterlimit="10" on="false" color="#000000" opacity="0"/>
                <v:fill on="true" color="#226192" opacity="0.8"/>
              </v:shape>
              <v:shape id="Shape 3927" style="position:absolute;width:18192;height:32670;left:103727;top:35909;" coordsize="1819274,3267074" path="m1819274,0l1819274,3267074l0,3267074l1819274,0x">
                <v:stroke weight="0pt" endcap="flat" joinstyle="miter" miterlimit="10" on="false" color="#000000" opacity="0"/>
                <v:fill on="true" color="#17afe3" opacity="0.658824"/>
              </v:shape>
              <v:shape id="Shape 3929" style="position:absolute;width:4476;height:28479;left:0;top:40100;" coordsize="447675,2847972" path="m0,0l447675,2847972l0,2847972l0,0x">
                <v:stroke weight="0pt" endcap="flat" joinstyle="miter" miterlimit="10" on="false" color="#000000" opacity="0"/>
                <v:fill on="true" color="#5fcaee" opacity="0.701961"/>
              </v:shape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693C2A" w14:textId="77777777" w:rsidR="00A97BD3" w:rsidRDefault="009322C6">
    <w:r>
      <w:rPr>
        <w:noProof/>
      </w:rPr>
      <mc:AlternateContent>
        <mc:Choice Requires="wpg">
          <w:drawing>
            <wp:anchor distT="0" distB="0" distL="114300" distR="114300" simplePos="0" relativeHeight="251670528" behindDoc="1" locked="0" layoutInCell="1" allowOverlap="1" wp14:anchorId="54902350" wp14:editId="38A79EF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3906" name="Group 39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Pr id="3912" name="Shape 3912"/>
                      <wps:cNvSpPr/>
                      <wps:spPr>
                        <a:xfrm>
                          <a:off x="9386951" y="14351"/>
                          <a:ext cx="1208647" cy="68436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08647" h="6843649">
                              <a:moveTo>
                                <a:pt x="1208647" y="684364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15" name="Shape 3915"/>
                      <wps:cNvSpPr/>
                      <wps:spPr>
                        <a:xfrm>
                          <a:off x="7459819" y="3703659"/>
                          <a:ext cx="4732182" cy="31543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2182" h="3154342">
                              <a:moveTo>
                                <a:pt x="0" y="3154342"/>
                              </a:moveTo>
                              <a:lnTo>
                                <a:pt x="4732182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07" name="Shape 3907"/>
                      <wps:cNvSpPr/>
                      <wps:spPr>
                        <a:xfrm>
                          <a:off x="9182100" y="0"/>
                          <a:ext cx="30099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9900" h="6857996">
                              <a:moveTo>
                                <a:pt x="2044446" y="0"/>
                              </a:moveTo>
                              <a:lnTo>
                                <a:pt x="3009900" y="0"/>
                              </a:lnTo>
                              <a:lnTo>
                                <a:pt x="3009900" y="6857996"/>
                              </a:lnTo>
                              <a:lnTo>
                                <a:pt x="0" y="6857996"/>
                              </a:lnTo>
                              <a:lnTo>
                                <a:pt x="20444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3607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09" name="Shape 3909"/>
                      <wps:cNvSpPr/>
                      <wps:spPr>
                        <a:xfrm>
                          <a:off x="9601200" y="0"/>
                          <a:ext cx="2590419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419" h="6857996">
                              <a:moveTo>
                                <a:pt x="0" y="0"/>
                              </a:moveTo>
                              <a:lnTo>
                                <a:pt x="2590419" y="0"/>
                              </a:lnTo>
                              <a:lnTo>
                                <a:pt x="2590419" y="6857996"/>
                              </a:lnTo>
                              <a:lnTo>
                                <a:pt x="1209421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13" name="Shape 3913"/>
                      <wps:cNvSpPr/>
                      <wps:spPr>
                        <a:xfrm>
                          <a:off x="8934452" y="3048000"/>
                          <a:ext cx="3257548" cy="38099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7548" h="3809997">
                              <a:moveTo>
                                <a:pt x="3257548" y="0"/>
                              </a:moveTo>
                              <a:lnTo>
                                <a:pt x="3257548" y="3809997"/>
                              </a:lnTo>
                              <a:lnTo>
                                <a:pt x="0" y="3809997"/>
                              </a:lnTo>
                              <a:lnTo>
                                <a:pt x="32575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08" name="Shape 3908"/>
                      <wps:cNvSpPr/>
                      <wps:spPr>
                        <a:xfrm>
                          <a:off x="9334500" y="0"/>
                          <a:ext cx="285724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246" h="6857996">
                              <a:moveTo>
                                <a:pt x="0" y="0"/>
                              </a:moveTo>
                              <a:lnTo>
                                <a:pt x="2857246" y="0"/>
                              </a:lnTo>
                              <a:lnTo>
                                <a:pt x="2857246" y="6857996"/>
                              </a:lnTo>
                              <a:lnTo>
                                <a:pt x="2472817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10" name="Shape 3910"/>
                      <wps:cNvSpPr/>
                      <wps:spPr>
                        <a:xfrm>
                          <a:off x="10896600" y="0"/>
                          <a:ext cx="12954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5400" h="6857996">
                              <a:moveTo>
                                <a:pt x="1022477" y="0"/>
                              </a:moveTo>
                              <a:lnTo>
                                <a:pt x="1295400" y="0"/>
                              </a:lnTo>
                              <a:lnTo>
                                <a:pt x="1295400" y="6857996"/>
                              </a:lnTo>
                              <a:lnTo>
                                <a:pt x="0" y="6857996"/>
                              </a:lnTo>
                              <a:lnTo>
                                <a:pt x="102247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83C3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11" name="Shape 3911"/>
                      <wps:cNvSpPr/>
                      <wps:spPr>
                        <a:xfrm>
                          <a:off x="10934700" y="0"/>
                          <a:ext cx="125704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7046" h="6857996">
                              <a:moveTo>
                                <a:pt x="0" y="0"/>
                              </a:moveTo>
                              <a:lnTo>
                                <a:pt x="1257046" y="0"/>
                              </a:lnTo>
                              <a:lnTo>
                                <a:pt x="1257046" y="6857996"/>
                              </a:lnTo>
                              <a:lnTo>
                                <a:pt x="1115695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26192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14" name="Shape 3914"/>
                      <wps:cNvSpPr/>
                      <wps:spPr>
                        <a:xfrm>
                          <a:off x="10372726" y="3590925"/>
                          <a:ext cx="1819274" cy="32670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274" h="3267074">
                              <a:moveTo>
                                <a:pt x="1819274" y="0"/>
                              </a:moveTo>
                              <a:lnTo>
                                <a:pt x="1819274" y="3267074"/>
                              </a:lnTo>
                              <a:lnTo>
                                <a:pt x="0" y="3267074"/>
                              </a:lnTo>
                              <a:lnTo>
                                <a:pt x="181927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16" name="Shape 3916"/>
                      <wps:cNvSpPr/>
                      <wps:spPr>
                        <a:xfrm>
                          <a:off x="0" y="4010025"/>
                          <a:ext cx="447675" cy="2847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7675" h="2847972">
                              <a:moveTo>
                                <a:pt x="0" y="0"/>
                              </a:moveTo>
                              <a:lnTo>
                                <a:pt x="447675" y="2847972"/>
                              </a:lnTo>
                              <a:lnTo>
                                <a:pt x="0" y="28479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06" style="width:960pt;height:540pt;position:absolute;z-index:-2147483648;mso-position-horizontal-relative:page;mso-position-horizontal:absolute;margin-left:0pt;mso-position-vertical-relative:page;margin-top:0pt;" coordsize="121920,68580">
              <v:shape id="Shape 3912" style="position:absolute;width:12086;height:68436;left:93869;top:143;" coordsize="1208647,6843649" path="m1208647,6843649l0,0">
                <v:stroke weight="0.75pt" endcap="flat" joinstyle="round" on="true" color="#5fcaee"/>
                <v:fill on="false" color="#000000" opacity="0"/>
              </v:shape>
              <v:shape id="Shape 3915" style="position:absolute;width:47321;height:31543;left:74598;top:37036;" coordsize="4732182,3154342" path="m0,3154342l4732182,0">
                <v:stroke weight="0.75pt" endcap="flat" joinstyle="round" on="true" color="#5fcaee"/>
                <v:fill on="false" color="#000000" opacity="0"/>
              </v:shape>
              <v:shape id="Shape 3907" style="position:absolute;width:30099;height:68579;left:91821;top:0;" coordsize="3009900,6857996" path="m2044446,0l3009900,0l3009900,6857996l0,6857996l2044446,0x">
                <v:stroke weight="0pt" endcap="flat" joinstyle="miter" miterlimit="10" on="false" color="#000000" opacity="0"/>
                <v:fill on="true" color="#5fcaee" opacity="0.360784"/>
              </v:shape>
              <v:shape id="Shape 3909" style="position:absolute;width:25904;height:68579;left:96012;top:0;" coordsize="2590419,6857996" path="m0,0l2590419,0l2590419,6857996l1209421,6857996l0,0x">
                <v:stroke weight="0pt" endcap="flat" joinstyle="miter" miterlimit="10" on="false" color="#000000" opacity="0"/>
                <v:fill on="true" color="#5fcaee" opacity="0.2"/>
              </v:shape>
              <v:shape id="Shape 3913" style="position:absolute;width:32575;height:38099;left:89344;top:30480;" coordsize="3257548,3809997" path="m3257548,0l3257548,3809997l0,3809997l3257548,0x">
                <v:stroke weight="0pt" endcap="flat" joinstyle="miter" miterlimit="10" on="false" color="#000000" opacity="0"/>
                <v:fill on="true" color="#17afe3" opacity="0.658824"/>
              </v:shape>
              <v:shape id="Shape 3908" style="position:absolute;width:28572;height:68579;left:93345;top:0;" coordsize="2857246,6857996" path="m0,0l2857246,0l2857246,6857996l2472817,6857996l0,0x">
                <v:stroke weight="0pt" endcap="flat" joinstyle="miter" miterlimit="10" on="false" color="#000000" opacity="0"/>
                <v:fill on="true" color="#17afe3" opacity="0.501961"/>
              </v:shape>
              <v:shape id="Shape 3910" style="position:absolute;width:12954;height:68579;left:108966;top:0;" coordsize="1295400,6857996" path="m1022477,0l1295400,0l1295400,6857996l0,6857996l1022477,0x">
                <v:stroke weight="0pt" endcap="flat" joinstyle="miter" miterlimit="10" on="false" color="#000000" opacity="0"/>
                <v:fill on="true" color="#2d83c3" opacity="0.701961"/>
              </v:shape>
              <v:shape id="Shape 3911" style="position:absolute;width:12570;height:68579;left:109347;top:0;" coordsize="1257046,6857996" path="m0,0l1257046,0l1257046,6857996l1115695,6857996l0,0x">
                <v:stroke weight="0pt" endcap="flat" joinstyle="miter" miterlimit="10" on="false" color="#000000" opacity="0"/>
                <v:fill on="true" color="#226192" opacity="0.8"/>
              </v:shape>
              <v:shape id="Shape 3914" style="position:absolute;width:18192;height:32670;left:103727;top:35909;" coordsize="1819274,3267074" path="m1819274,0l1819274,3267074l0,3267074l1819274,0x">
                <v:stroke weight="0pt" endcap="flat" joinstyle="miter" miterlimit="10" on="false" color="#000000" opacity="0"/>
                <v:fill on="true" color="#17afe3" opacity="0.658824"/>
              </v:shape>
              <v:shape id="Shape 3916" style="position:absolute;width:4476;height:28479;left:0;top:40100;" coordsize="447675,2847972" path="m0,0l447675,2847972l0,2847972l0,0x">
                <v:stroke weight="0pt" endcap="flat" joinstyle="miter" miterlimit="10" on="false" color="#000000" opacity="0"/>
                <v:fill on="true" color="#5fcaee" opacity="0.701961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00769"/>
    <w:multiLevelType w:val="hybridMultilevel"/>
    <w:tmpl w:val="FFFFFFFF"/>
    <w:lvl w:ilvl="0" w:tplc="D9A2AD20">
      <w:start w:val="1"/>
      <w:numFmt w:val="decimal"/>
      <w:lvlText w:val="%1."/>
      <w:lvlJc w:val="left"/>
      <w:pPr>
        <w:ind w:left="19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40CE6DF6">
      <w:start w:val="1"/>
      <w:numFmt w:val="lowerLetter"/>
      <w:lvlText w:val="%2"/>
      <w:lvlJc w:val="left"/>
      <w:pPr>
        <w:ind w:left="45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E1CA92A6">
      <w:start w:val="1"/>
      <w:numFmt w:val="lowerRoman"/>
      <w:lvlText w:val="%3"/>
      <w:lvlJc w:val="left"/>
      <w:pPr>
        <w:ind w:left="53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66B6E5D6">
      <w:start w:val="1"/>
      <w:numFmt w:val="decimal"/>
      <w:lvlText w:val="%4"/>
      <w:lvlJc w:val="left"/>
      <w:pPr>
        <w:ind w:left="60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DE1A1E98">
      <w:start w:val="1"/>
      <w:numFmt w:val="lowerLetter"/>
      <w:lvlText w:val="%5"/>
      <w:lvlJc w:val="left"/>
      <w:pPr>
        <w:ind w:left="67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14C87DFA">
      <w:start w:val="1"/>
      <w:numFmt w:val="lowerRoman"/>
      <w:lvlText w:val="%6"/>
      <w:lvlJc w:val="left"/>
      <w:pPr>
        <w:ind w:left="74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55E82992">
      <w:start w:val="1"/>
      <w:numFmt w:val="decimal"/>
      <w:lvlText w:val="%7"/>
      <w:lvlJc w:val="left"/>
      <w:pPr>
        <w:ind w:left="81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1ED8899C">
      <w:start w:val="1"/>
      <w:numFmt w:val="lowerLetter"/>
      <w:lvlText w:val="%8"/>
      <w:lvlJc w:val="left"/>
      <w:pPr>
        <w:ind w:left="89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8DE4D8CA">
      <w:start w:val="1"/>
      <w:numFmt w:val="lowerRoman"/>
      <w:lvlText w:val="%9"/>
      <w:lvlJc w:val="left"/>
      <w:pPr>
        <w:ind w:left="96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77604A1"/>
    <w:multiLevelType w:val="hybridMultilevel"/>
    <w:tmpl w:val="FFFFFFFF"/>
    <w:lvl w:ilvl="0" w:tplc="96408440">
      <w:start w:val="1"/>
      <w:numFmt w:val="decimal"/>
      <w:lvlText w:val="%1."/>
      <w:lvlJc w:val="left"/>
      <w:pPr>
        <w:ind w:left="19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0C740762">
      <w:start w:val="1"/>
      <w:numFmt w:val="lowerLetter"/>
      <w:lvlText w:val="%2"/>
      <w:lvlJc w:val="left"/>
      <w:pPr>
        <w:ind w:left="2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9BFCB7EE">
      <w:start w:val="1"/>
      <w:numFmt w:val="lowerRoman"/>
      <w:lvlText w:val="%3"/>
      <w:lvlJc w:val="left"/>
      <w:pPr>
        <w:ind w:left="29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B92ED0A8">
      <w:start w:val="1"/>
      <w:numFmt w:val="decimal"/>
      <w:lvlText w:val="%4"/>
      <w:lvlJc w:val="left"/>
      <w:pPr>
        <w:ind w:left="3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3EE423D4">
      <w:start w:val="1"/>
      <w:numFmt w:val="lowerLetter"/>
      <w:lvlText w:val="%5"/>
      <w:lvlJc w:val="left"/>
      <w:pPr>
        <w:ind w:left="4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F67CAAE6">
      <w:start w:val="1"/>
      <w:numFmt w:val="lowerRoman"/>
      <w:lvlText w:val="%6"/>
      <w:lvlJc w:val="left"/>
      <w:pPr>
        <w:ind w:left="5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B3789928">
      <w:start w:val="1"/>
      <w:numFmt w:val="decimal"/>
      <w:lvlText w:val="%7"/>
      <w:lvlJc w:val="left"/>
      <w:pPr>
        <w:ind w:left="5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07468A40">
      <w:start w:val="1"/>
      <w:numFmt w:val="lowerLetter"/>
      <w:lvlText w:val="%8"/>
      <w:lvlJc w:val="left"/>
      <w:pPr>
        <w:ind w:left="6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1A0A5BF8">
      <w:start w:val="1"/>
      <w:numFmt w:val="lowerRoman"/>
      <w:lvlText w:val="%9"/>
      <w:lvlJc w:val="left"/>
      <w:pPr>
        <w:ind w:left="73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43B65B2"/>
    <w:multiLevelType w:val="hybridMultilevel"/>
    <w:tmpl w:val="FFFFFFFF"/>
    <w:lvl w:ilvl="0" w:tplc="3E722BDE">
      <w:start w:val="2"/>
      <w:numFmt w:val="decimal"/>
      <w:lvlText w:val="%1."/>
      <w:lvlJc w:val="left"/>
      <w:pPr>
        <w:ind w:left="37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341A3032">
      <w:start w:val="1"/>
      <w:numFmt w:val="lowerLetter"/>
      <w:lvlText w:val="%2"/>
      <w:lvlJc w:val="left"/>
      <w:pPr>
        <w:ind w:left="48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79821372">
      <w:start w:val="1"/>
      <w:numFmt w:val="lowerRoman"/>
      <w:lvlText w:val="%3"/>
      <w:lvlJc w:val="left"/>
      <w:pPr>
        <w:ind w:left="55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7B4228F6">
      <w:start w:val="1"/>
      <w:numFmt w:val="decimal"/>
      <w:lvlText w:val="%4"/>
      <w:lvlJc w:val="left"/>
      <w:pPr>
        <w:ind w:left="6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C89CAE88">
      <w:start w:val="1"/>
      <w:numFmt w:val="lowerLetter"/>
      <w:lvlText w:val="%5"/>
      <w:lvlJc w:val="left"/>
      <w:pPr>
        <w:ind w:left="70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144E49AE">
      <w:start w:val="1"/>
      <w:numFmt w:val="lowerRoman"/>
      <w:lvlText w:val="%6"/>
      <w:lvlJc w:val="left"/>
      <w:pPr>
        <w:ind w:left="7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E682A412">
      <w:start w:val="1"/>
      <w:numFmt w:val="decimal"/>
      <w:lvlText w:val="%7"/>
      <w:lvlJc w:val="left"/>
      <w:pPr>
        <w:ind w:left="8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CE44A1DC">
      <w:start w:val="1"/>
      <w:numFmt w:val="lowerLetter"/>
      <w:lvlText w:val="%8"/>
      <w:lvlJc w:val="left"/>
      <w:pPr>
        <w:ind w:left="91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EF54222C">
      <w:start w:val="1"/>
      <w:numFmt w:val="lowerRoman"/>
      <w:lvlText w:val="%9"/>
      <w:lvlJc w:val="left"/>
      <w:pPr>
        <w:ind w:left="98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98215475">
    <w:abstractNumId w:val="1"/>
  </w:num>
  <w:num w:numId="2" w16cid:durableId="1108353280">
    <w:abstractNumId w:val="0"/>
  </w:num>
  <w:num w:numId="3" w16cid:durableId="16617629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revisionView w:inkAnnotations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BD3"/>
    <w:rsid w:val="000D19A5"/>
    <w:rsid w:val="000E59A7"/>
    <w:rsid w:val="000F0D0C"/>
    <w:rsid w:val="000F5680"/>
    <w:rsid w:val="0014310E"/>
    <w:rsid w:val="00194DE8"/>
    <w:rsid w:val="004106B4"/>
    <w:rsid w:val="004E2BDA"/>
    <w:rsid w:val="006C2B7E"/>
    <w:rsid w:val="007079E8"/>
    <w:rsid w:val="00763BFA"/>
    <w:rsid w:val="00875B15"/>
    <w:rsid w:val="008B6C45"/>
    <w:rsid w:val="009029A5"/>
    <w:rsid w:val="009322C6"/>
    <w:rsid w:val="00A97BD3"/>
    <w:rsid w:val="00B12D19"/>
    <w:rsid w:val="00B81599"/>
    <w:rsid w:val="00C9463A"/>
    <w:rsid w:val="00D923D3"/>
    <w:rsid w:val="00DA3483"/>
    <w:rsid w:val="00DC1AFA"/>
    <w:rsid w:val="00E50264"/>
    <w:rsid w:val="00EA0C2E"/>
    <w:rsid w:val="00EB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4F3719"/>
  <w15:docId w15:val="{4C4A91F3-01F1-7648-ABA9-9A20822A7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65" w:lineRule="auto"/>
      <w:ind w:left="15" w:hanging="10"/>
      <w:outlineLvl w:val="0"/>
    </w:pPr>
    <w:rPr>
      <w:rFonts w:ascii="Trebuchet MS" w:eastAsia="Trebuchet MS" w:hAnsi="Trebuchet MS" w:cs="Trebuchet MS"/>
      <w:b/>
      <w:color w:val="000000"/>
      <w:sz w:val="9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outlineLvl w:val="1"/>
    </w:pPr>
    <w:rPr>
      <w:rFonts w:ascii="Trebuchet MS" w:eastAsia="Trebuchet MS" w:hAnsi="Trebuchet MS" w:cs="Trebuchet MS"/>
      <w:b/>
      <w:color w:val="000000"/>
      <w:sz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rebuchet MS" w:eastAsia="Trebuchet MS" w:hAnsi="Trebuchet MS" w:cs="Trebuchet MS"/>
      <w:b/>
      <w:color w:val="000000"/>
      <w:sz w:val="72"/>
    </w:rPr>
  </w:style>
  <w:style w:type="character" w:customStyle="1" w:styleId="Heading1Char">
    <w:name w:val="Heading 1 Char"/>
    <w:link w:val="Heading1"/>
    <w:rPr>
      <w:rFonts w:ascii="Trebuchet MS" w:eastAsia="Trebuchet MS" w:hAnsi="Trebuchet MS" w:cs="Trebuchet MS"/>
      <w:b/>
      <w:color w:val="000000"/>
      <w:sz w:val="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jpg" /><Relationship Id="rId39" Type="http://schemas.openxmlformats.org/officeDocument/2006/relationships/image" Target="media/image6.png" /><Relationship Id="rId3" Type="http://schemas.openxmlformats.org/officeDocument/2006/relationships/settings" Target="settings.xml" /><Relationship Id="rId34" Type="http://schemas.openxmlformats.org/officeDocument/2006/relationships/header" Target="header2.xml" /><Relationship Id="rId42" Type="http://schemas.openxmlformats.org/officeDocument/2006/relationships/image" Target="media/image8.jpg" /><Relationship Id="rId47" Type="http://schemas.openxmlformats.org/officeDocument/2006/relationships/header" Target="header6.xml" /><Relationship Id="rId50" Type="http://schemas.openxmlformats.org/officeDocument/2006/relationships/image" Target="media/image80.jpg" /><Relationship Id="rId55" Type="http://schemas.openxmlformats.org/officeDocument/2006/relationships/footer" Target="footer8.xml" /><Relationship Id="rId63" Type="http://schemas.openxmlformats.org/officeDocument/2006/relationships/footer" Target="footer12.xml" /><Relationship Id="rId7" Type="http://schemas.openxmlformats.org/officeDocument/2006/relationships/image" Target="media/image1.jpg" /><Relationship Id="rId25" Type="http://schemas.openxmlformats.org/officeDocument/2006/relationships/image" Target="media/image0.jpg" /><Relationship Id="rId33" Type="http://schemas.openxmlformats.org/officeDocument/2006/relationships/header" Target="header1.xml" /><Relationship Id="rId38" Type="http://schemas.openxmlformats.org/officeDocument/2006/relationships/footer" Target="footer3.xml" /><Relationship Id="rId46" Type="http://schemas.openxmlformats.org/officeDocument/2006/relationships/footer" Target="footer5.xml" /><Relationship Id="rId59" Type="http://schemas.openxmlformats.org/officeDocument/2006/relationships/header" Target="header11.xml" /><Relationship Id="rId2" Type="http://schemas.openxmlformats.org/officeDocument/2006/relationships/styles" Target="styles.xml" /><Relationship Id="rId29" Type="http://schemas.openxmlformats.org/officeDocument/2006/relationships/image" Target="media/image2.png" /><Relationship Id="rId41" Type="http://schemas.openxmlformats.org/officeDocument/2006/relationships/image" Target="media/image7.jpg" /><Relationship Id="rId54" Type="http://schemas.openxmlformats.org/officeDocument/2006/relationships/footer" Target="footer7.xml" /><Relationship Id="rId62" Type="http://schemas.openxmlformats.org/officeDocument/2006/relationships/header" Target="header12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32" Type="http://schemas.openxmlformats.org/officeDocument/2006/relationships/image" Target="media/image4.png" /><Relationship Id="rId37" Type="http://schemas.openxmlformats.org/officeDocument/2006/relationships/header" Target="header3.xml" /><Relationship Id="rId40" Type="http://schemas.openxmlformats.org/officeDocument/2006/relationships/image" Target="media/image50.png" /><Relationship Id="rId45" Type="http://schemas.openxmlformats.org/officeDocument/2006/relationships/footer" Target="footer4.xml" /><Relationship Id="rId53" Type="http://schemas.openxmlformats.org/officeDocument/2006/relationships/header" Target="header8.xml" /><Relationship Id="rId58" Type="http://schemas.openxmlformats.org/officeDocument/2006/relationships/header" Target="header10.xml" /><Relationship Id="rId5" Type="http://schemas.openxmlformats.org/officeDocument/2006/relationships/footnotes" Target="footnotes.xml" /><Relationship Id="rId28" Type="http://schemas.openxmlformats.org/officeDocument/2006/relationships/image" Target="media/image4.jpg" /><Relationship Id="rId36" Type="http://schemas.openxmlformats.org/officeDocument/2006/relationships/footer" Target="footer2.xml" /><Relationship Id="rId49" Type="http://schemas.openxmlformats.org/officeDocument/2006/relationships/image" Target="media/image9.jpg" /><Relationship Id="rId57" Type="http://schemas.openxmlformats.org/officeDocument/2006/relationships/footer" Target="footer9.xml" /><Relationship Id="rId61" Type="http://schemas.openxmlformats.org/officeDocument/2006/relationships/footer" Target="footer11.xml" /><Relationship Id="rId31" Type="http://schemas.openxmlformats.org/officeDocument/2006/relationships/image" Target="media/image5.png" /><Relationship Id="rId44" Type="http://schemas.openxmlformats.org/officeDocument/2006/relationships/header" Target="header5.xml" /><Relationship Id="rId52" Type="http://schemas.openxmlformats.org/officeDocument/2006/relationships/header" Target="header7.xml" /><Relationship Id="rId60" Type="http://schemas.openxmlformats.org/officeDocument/2006/relationships/footer" Target="footer10.xml" /><Relationship Id="rId65" Type="http://schemas.openxmlformats.org/officeDocument/2006/relationships/theme" Target="theme/theme1.xml" /><Relationship Id="rId4" Type="http://schemas.openxmlformats.org/officeDocument/2006/relationships/webSettings" Target="webSettings.xml" /><Relationship Id="rId27" Type="http://schemas.openxmlformats.org/officeDocument/2006/relationships/image" Target="media/image3.png" /><Relationship Id="rId30" Type="http://schemas.openxmlformats.org/officeDocument/2006/relationships/image" Target="media/image3.jpg" /><Relationship Id="rId35" Type="http://schemas.openxmlformats.org/officeDocument/2006/relationships/footer" Target="footer1.xml" /><Relationship Id="rId43" Type="http://schemas.openxmlformats.org/officeDocument/2006/relationships/header" Target="header4.xml" /><Relationship Id="rId48" Type="http://schemas.openxmlformats.org/officeDocument/2006/relationships/footer" Target="footer6.xml" /><Relationship Id="rId56" Type="http://schemas.openxmlformats.org/officeDocument/2006/relationships/header" Target="header9.xml" /><Relationship Id="rId64" Type="http://schemas.openxmlformats.org/officeDocument/2006/relationships/fontTable" Target="fontTable.xml" /><Relationship Id="rId8" Type="http://schemas.openxmlformats.org/officeDocument/2006/relationships/image" Target="media/image2.jpg" /><Relationship Id="rId51" Type="http://schemas.openxmlformats.org/officeDocument/2006/relationships/image" Target="media/image10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531</Words>
  <Characters>3030</Characters>
  <Application>Microsoft Office Word</Application>
  <DocSecurity>0</DocSecurity>
  <Lines>25</Lines>
  <Paragraphs>7</Paragraphs>
  <ScaleCrop>false</ScaleCrop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sagithyasaima@gmail.com</cp:lastModifiedBy>
  <cp:revision>2</cp:revision>
  <dcterms:created xsi:type="dcterms:W3CDTF">2024-10-01T07:58:00Z</dcterms:created>
  <dcterms:modified xsi:type="dcterms:W3CDTF">2024-10-01T07:58:00Z</dcterms:modified>
</cp:coreProperties>
</file>