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8C53" w14:textId="2FB35D39" w:rsidR="008F71AF" w:rsidRPr="00CC1511" w:rsidRDefault="00D31802">
      <w:pPr>
        <w:rPr>
          <w:b/>
          <w:bCs/>
          <w:color w:val="000000" w:themeColor="text1"/>
          <w:sz w:val="36"/>
          <w:szCs w:val="36"/>
        </w:rPr>
      </w:pPr>
      <w:r w:rsidRPr="00CC1511">
        <w:rPr>
          <w:b/>
          <w:bCs/>
          <w:color w:val="000000" w:themeColor="text1"/>
          <w:sz w:val="36"/>
          <w:szCs w:val="36"/>
        </w:rPr>
        <w:t>Transfer learning using Resnet50 – CIFAR 10</w:t>
      </w:r>
      <w:r w:rsidR="004E1D52" w:rsidRPr="00CC1511">
        <w:rPr>
          <w:b/>
          <w:bCs/>
          <w:color w:val="000000" w:themeColor="text1"/>
          <w:sz w:val="36"/>
          <w:szCs w:val="36"/>
        </w:rPr>
        <w:t xml:space="preserve"> Dataset</w:t>
      </w:r>
    </w:p>
    <w:p w14:paraId="5FD4D5B2" w14:textId="7CAF20E3" w:rsidR="004E1D52" w:rsidRPr="00CC1511" w:rsidRDefault="004E1D52">
      <w:pPr>
        <w:rPr>
          <w:b/>
          <w:bCs/>
          <w:sz w:val="32"/>
          <w:szCs w:val="32"/>
        </w:rPr>
      </w:pPr>
      <w:r w:rsidRPr="00CC1511">
        <w:rPr>
          <w:b/>
          <w:bCs/>
          <w:sz w:val="32"/>
          <w:szCs w:val="32"/>
        </w:rPr>
        <w:t>Results:</w:t>
      </w:r>
    </w:p>
    <w:p w14:paraId="06253115" w14:textId="73CB84D6" w:rsidR="00D31802" w:rsidRPr="00A876D4" w:rsidRDefault="00D31802">
      <w:pPr>
        <w:rPr>
          <w:b/>
          <w:bCs/>
        </w:rPr>
      </w:pPr>
      <w:r w:rsidRPr="00A876D4">
        <w:rPr>
          <w:b/>
          <w:bCs/>
        </w:rPr>
        <w:t>Regularisation</w:t>
      </w:r>
      <w:r w:rsidR="00301A30" w:rsidRPr="00A876D4">
        <w:rPr>
          <w:b/>
          <w:bCs/>
        </w:rPr>
        <w:t xml:space="preserve">, </w:t>
      </w:r>
      <w:proofErr w:type="gramStart"/>
      <w:r w:rsidRPr="00A876D4">
        <w:rPr>
          <w:b/>
          <w:bCs/>
        </w:rPr>
        <w:t>Dropout</w:t>
      </w:r>
      <w:r w:rsidR="00301A30" w:rsidRPr="00A876D4">
        <w:rPr>
          <w:b/>
          <w:bCs/>
        </w:rPr>
        <w:t xml:space="preserve">  and</w:t>
      </w:r>
      <w:proofErr w:type="gramEnd"/>
      <w:r w:rsidR="00301A30" w:rsidRPr="00A876D4">
        <w:rPr>
          <w:b/>
          <w:bCs/>
        </w:rPr>
        <w:t xml:space="preserve"> CNN extra layers -</w:t>
      </w:r>
    </w:p>
    <w:p w14:paraId="149746D1" w14:textId="77777777" w:rsidR="00532F6E" w:rsidRDefault="00532F6E"/>
    <w:p w14:paraId="48E7022C" w14:textId="77777777" w:rsidR="00532F6E" w:rsidRPr="00532F6E" w:rsidRDefault="00532F6E" w:rsidP="00532F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epoch: 2 completed!!</w:t>
      </w:r>
    </w:p>
    <w:p w14:paraId="614B31D1" w14:textId="77777777" w:rsidR="00532F6E" w:rsidRPr="00532F6E" w:rsidRDefault="00532F6E" w:rsidP="00532F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total train </w:t>
      </w:r>
      <w:proofErr w:type="gramStart"/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loss :</w:t>
      </w:r>
      <w:proofErr w:type="gramEnd"/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2.3035728931427</w:t>
      </w:r>
    </w:p>
    <w:p w14:paraId="1CC304FB" w14:textId="77777777" w:rsidR="00532F6E" w:rsidRPr="00532F6E" w:rsidRDefault="00532F6E" w:rsidP="00532F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train </w:t>
      </w:r>
      <w:proofErr w:type="gramStart"/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accuracy :</w:t>
      </w:r>
      <w:proofErr w:type="gramEnd"/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10.423992156982422</w:t>
      </w:r>
    </w:p>
    <w:p w14:paraId="00A2D3CD" w14:textId="77777777" w:rsidR="00532F6E" w:rsidRPr="00532F6E" w:rsidRDefault="00532F6E" w:rsidP="00532F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01A3FEF2" w14:textId="77777777" w:rsidR="00532F6E" w:rsidRPr="00532F6E" w:rsidRDefault="00532F6E" w:rsidP="00532F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</w:p>
    <w:p w14:paraId="0B78487C" w14:textId="77777777" w:rsidR="00532F6E" w:rsidRPr="00532F6E" w:rsidRDefault="00532F6E" w:rsidP="00532F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100%|██████████| 3/3 [03:09&lt;00:00, 63.17s/it]</w:t>
      </w:r>
    </w:p>
    <w:p w14:paraId="20816F5C" w14:textId="77777777" w:rsidR="00532F6E" w:rsidRPr="00532F6E" w:rsidRDefault="00532F6E" w:rsidP="00532F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total test </w:t>
      </w:r>
      <w:proofErr w:type="gramStart"/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loss :</w:t>
      </w:r>
      <w:proofErr w:type="gramEnd"/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2.3050448894500732</w:t>
      </w:r>
    </w:p>
    <w:p w14:paraId="2099F15D" w14:textId="77777777" w:rsidR="00532F6E" w:rsidRPr="00532F6E" w:rsidRDefault="00532F6E" w:rsidP="00532F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test </w:t>
      </w:r>
      <w:proofErr w:type="gramStart"/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accuracy :</w:t>
      </w:r>
      <w:proofErr w:type="gramEnd"/>
      <w:r w:rsidRPr="00532F6E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10.000000953674316</w:t>
      </w:r>
    </w:p>
    <w:p w14:paraId="16014B75" w14:textId="77777777" w:rsidR="00532F6E" w:rsidRDefault="00532F6E"/>
    <w:p w14:paraId="4DAF81D2" w14:textId="77777777" w:rsidR="00532F6E" w:rsidRDefault="00532F6E"/>
    <w:p w14:paraId="608E7D92" w14:textId="0648B1FD" w:rsidR="00532F6E" w:rsidRDefault="004E1D52">
      <w:pPr>
        <w:rPr>
          <w:b/>
          <w:bCs/>
        </w:rPr>
      </w:pPr>
      <w:r w:rsidRPr="004E1D52">
        <w:rPr>
          <w:b/>
          <w:bCs/>
        </w:rPr>
        <w:t xml:space="preserve">Using </w:t>
      </w:r>
      <w:r w:rsidR="00485693" w:rsidRPr="004E1D52">
        <w:rPr>
          <w:b/>
          <w:bCs/>
        </w:rPr>
        <w:t>Dropout</w:t>
      </w:r>
      <w:r w:rsidRPr="004E1D52">
        <w:rPr>
          <w:b/>
          <w:bCs/>
        </w:rPr>
        <w:t xml:space="preserve"> and</w:t>
      </w:r>
      <w:r w:rsidR="00301A30" w:rsidRPr="004E1D52">
        <w:rPr>
          <w:b/>
          <w:bCs/>
        </w:rPr>
        <w:t xml:space="preserve"> CNN extra layers</w:t>
      </w:r>
      <w:r w:rsidR="00485693" w:rsidRPr="004E1D52">
        <w:rPr>
          <w:b/>
          <w:bCs/>
        </w:rPr>
        <w:t xml:space="preserve"> </w:t>
      </w:r>
      <w:r w:rsidR="00301A30" w:rsidRPr="004E1D52">
        <w:rPr>
          <w:b/>
          <w:bCs/>
        </w:rPr>
        <w:t xml:space="preserve">– </w:t>
      </w:r>
    </w:p>
    <w:p w14:paraId="0E9060AC" w14:textId="6C1C8903" w:rsidR="004E1D52" w:rsidRPr="004E1D52" w:rsidRDefault="004E1D52">
      <w:r>
        <w:t>It is quick in learning the representation but was overfitting.</w:t>
      </w:r>
    </w:p>
    <w:p w14:paraId="0EC9E49F" w14:textId="77777777" w:rsidR="00890664" w:rsidRDefault="00890664" w:rsidP="0089066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epoch: 2 completed!!</w:t>
      </w:r>
    </w:p>
    <w:p w14:paraId="72544FFF" w14:textId="77777777" w:rsidR="00890664" w:rsidRDefault="00890664" w:rsidP="0089066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0.6039741635322571</w:t>
      </w:r>
    </w:p>
    <w:p w14:paraId="278DD83C" w14:textId="77777777" w:rsidR="00890664" w:rsidRDefault="00890664" w:rsidP="0089066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80.40999603271484</w:t>
      </w:r>
    </w:p>
    <w:p w14:paraId="07AD2D2C" w14:textId="77777777" w:rsidR="00890664" w:rsidRDefault="00890664" w:rsidP="0089066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19AAAD61" w14:textId="77777777" w:rsidR="00890664" w:rsidRDefault="00890664" w:rsidP="0089066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43CA2526" w14:textId="77777777" w:rsidR="00890664" w:rsidRDefault="00890664" w:rsidP="0089066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100%|██████████| 3/3 [02:25&lt;00:00, 48.38s/it]</w:t>
      </w:r>
    </w:p>
    <w:p w14:paraId="3D000483" w14:textId="77777777" w:rsidR="00890664" w:rsidRDefault="00890664" w:rsidP="0089066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test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0.8851484060287476</w:t>
      </w:r>
    </w:p>
    <w:p w14:paraId="44B9EA09" w14:textId="77777777" w:rsidR="00890664" w:rsidRDefault="00890664" w:rsidP="00890664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test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73.71002197265625</w:t>
      </w:r>
    </w:p>
    <w:p w14:paraId="5088FB5A" w14:textId="77777777" w:rsidR="00301A30" w:rsidRDefault="00301A30"/>
    <w:p w14:paraId="1C0EDE42" w14:textId="09D15A13" w:rsidR="001A352B" w:rsidRPr="004E1D52" w:rsidRDefault="001A352B">
      <w:pPr>
        <w:rPr>
          <w:b/>
          <w:bCs/>
        </w:rPr>
      </w:pPr>
      <w:r w:rsidRPr="004E1D52">
        <w:rPr>
          <w:b/>
          <w:bCs/>
        </w:rPr>
        <w:t>without CNN extra layers (direct linear layer)-</w:t>
      </w:r>
      <w:r w:rsidR="007B17CF" w:rsidRPr="004E1D52">
        <w:rPr>
          <w:b/>
          <w:bCs/>
        </w:rPr>
        <w:t xml:space="preserve"> </w:t>
      </w:r>
    </w:p>
    <w:p w14:paraId="32886DE1" w14:textId="77777777" w:rsidR="007B17CF" w:rsidRDefault="007B17CF" w:rsidP="007B17CF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epoch: 2 completed!!</w:t>
      </w:r>
    </w:p>
    <w:p w14:paraId="36EC123A" w14:textId="77777777" w:rsidR="007B17CF" w:rsidRDefault="007B17CF" w:rsidP="007B17CF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0.45894187688827515</w:t>
      </w:r>
    </w:p>
    <w:p w14:paraId="19840B79" w14:textId="77777777" w:rsidR="007B17CF" w:rsidRDefault="007B17CF" w:rsidP="007B17CF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84.19796752929688</w:t>
      </w:r>
    </w:p>
    <w:p w14:paraId="79B8D09C" w14:textId="77777777" w:rsidR="007B17CF" w:rsidRDefault="007B17CF" w:rsidP="007B17CF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4227DE98" w14:textId="77777777" w:rsidR="007B17CF" w:rsidRDefault="007B17CF" w:rsidP="007B17CF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0E9332AE" w14:textId="77777777" w:rsidR="007B17CF" w:rsidRDefault="007B17CF" w:rsidP="007B17CF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100%|██████████| 3/3 [01:59&lt;00:00, 39.96s/it]</w:t>
      </w:r>
    </w:p>
    <w:p w14:paraId="400BFF4C" w14:textId="77777777" w:rsidR="007B17CF" w:rsidRDefault="007B17CF" w:rsidP="007B17CF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test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0.6093978881835938</w:t>
      </w:r>
    </w:p>
    <w:p w14:paraId="274DE865" w14:textId="77777777" w:rsidR="007B17CF" w:rsidRDefault="007B17CF" w:rsidP="007B17CF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test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79.53999328613281</w:t>
      </w:r>
    </w:p>
    <w:p w14:paraId="54DDEF41" w14:textId="77777777" w:rsidR="007B17CF" w:rsidRDefault="007B17CF"/>
    <w:p w14:paraId="18B82258" w14:textId="77777777" w:rsidR="001A352B" w:rsidRDefault="001A352B"/>
    <w:p w14:paraId="46D053A0" w14:textId="4C05798E" w:rsidR="008A099D" w:rsidRDefault="009C24B6">
      <w:proofErr w:type="gramStart"/>
      <w:r>
        <w:t>Also</w:t>
      </w:r>
      <w:proofErr w:type="gramEnd"/>
      <w:r>
        <w:t xml:space="preserve"> </w:t>
      </w:r>
      <w:r w:rsidR="008A099D">
        <w:t>for higher epochs it didn’t generalise properly as expected</w:t>
      </w:r>
      <w:r w:rsidR="00C721FA">
        <w:t xml:space="preserve"> as it has only linear layers apart from Resnet50.</w:t>
      </w:r>
    </w:p>
    <w:p w14:paraId="5B8BDA1A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epochs: 8</w:t>
      </w:r>
    </w:p>
    <w:p w14:paraId="1F3B0C39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750B0BD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2D9907D2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0 </w:t>
      </w:r>
    </w:p>
    <w:p w14:paraId="62CDCFDD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0.6541237235069275, accuracy: 75.0</w:t>
      </w:r>
    </w:p>
    <w:p w14:paraId="0CAC438E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250 </w:t>
      </w:r>
    </w:p>
    <w:p w14:paraId="47A85223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0.6376399993896484, accuracy: 75.0</w:t>
      </w:r>
    </w:p>
    <w:p w14:paraId="1F63E15B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500 </w:t>
      </w:r>
    </w:p>
    <w:p w14:paraId="55C93553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lastRenderedPageBreak/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0.9025124311447144, accuracy: 70.0</w:t>
      </w:r>
    </w:p>
    <w:p w14:paraId="230FA61E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750 </w:t>
      </w:r>
    </w:p>
    <w:p w14:paraId="2A649522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0.6079788208007812, accuracy: 77.5</w:t>
      </w:r>
    </w:p>
    <w:p w14:paraId="6FB9F0B9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1000 </w:t>
      </w:r>
    </w:p>
    <w:p w14:paraId="4B54CBF6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0.8409689664840698, accuracy: 70.0</w:t>
      </w:r>
    </w:p>
    <w:p w14:paraId="0F2185CB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14168607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F2086BF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epoch: 8 completed!!</w:t>
      </w:r>
    </w:p>
    <w:p w14:paraId="5DDE1CCF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0.6339343190193176</w:t>
      </w:r>
    </w:p>
    <w:p w14:paraId="2D041FB8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77.93397521972656</w:t>
      </w:r>
    </w:p>
    <w:p w14:paraId="1241AC9D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7C87C38C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7F65BAC1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 90%|█████████ | 9/10 [06:09&lt;00:40, 40.34s/it]</w:t>
      </w:r>
    </w:p>
    <w:p w14:paraId="7CBA89B4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test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0.855075478553772</w:t>
      </w:r>
    </w:p>
    <w:p w14:paraId="1B41A785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test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73.31999206542969</w:t>
      </w:r>
    </w:p>
    <w:p w14:paraId="40C446CC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44DCE3C4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691AA001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D794358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70195FE8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1881386D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05E6BDD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15CD4F4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epochs: 9</w:t>
      </w:r>
    </w:p>
    <w:p w14:paraId="51625C0C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4572162B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44C95958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0 </w:t>
      </w:r>
    </w:p>
    <w:p w14:paraId="7B756A1E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0.27205854654312134, accuracy: 92.5</w:t>
      </w:r>
    </w:p>
    <w:p w14:paraId="62750957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250 </w:t>
      </w:r>
    </w:p>
    <w:p w14:paraId="3EF445F7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0.9508918523788452, accuracy: 67.5</w:t>
      </w:r>
    </w:p>
    <w:p w14:paraId="3C2CFC22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500 </w:t>
      </w:r>
    </w:p>
    <w:p w14:paraId="24D1714E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0.7760902643203735, accuracy: 75.0</w:t>
      </w:r>
    </w:p>
    <w:p w14:paraId="11F485B8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750 </w:t>
      </w:r>
    </w:p>
    <w:p w14:paraId="6CBAA926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0.573147714138031, accuracy: 77.5</w:t>
      </w:r>
    </w:p>
    <w:p w14:paraId="4FF817AE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1000 </w:t>
      </w:r>
    </w:p>
    <w:p w14:paraId="7BB1583B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1.0620501041412354, accuracy: 62.5</w:t>
      </w:r>
    </w:p>
    <w:p w14:paraId="5D92D075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6454109D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080E3766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epoch: 9 completed!!</w:t>
      </w:r>
    </w:p>
    <w:p w14:paraId="246FE7CC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0.7183562517166138</w:t>
      </w:r>
    </w:p>
    <w:p w14:paraId="741C493C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74.98401641845703</w:t>
      </w:r>
    </w:p>
    <w:p w14:paraId="7C32719D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63D86C0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7167512F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100%|██████████| 10/10 [06:49&lt;00:00, 40.97s/it]</w:t>
      </w:r>
    </w:p>
    <w:p w14:paraId="23A26552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test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0.8365107178688049</w:t>
      </w:r>
    </w:p>
    <w:p w14:paraId="2815CE56" w14:textId="77777777" w:rsidR="008A099D" w:rsidRDefault="008A099D" w:rsidP="008A099D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test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71.78002166748047</w:t>
      </w:r>
    </w:p>
    <w:p w14:paraId="32DE36A1" w14:textId="77777777" w:rsidR="008A099D" w:rsidRDefault="008A099D"/>
    <w:p w14:paraId="7DE5BE0B" w14:textId="77777777" w:rsidR="00EB2BB3" w:rsidRDefault="00EB2BB3"/>
    <w:p w14:paraId="0C294152" w14:textId="2145EBFB" w:rsidR="00C721FA" w:rsidRDefault="00EF35D2">
      <w:r w:rsidRPr="00C721FA">
        <w:rPr>
          <w:b/>
          <w:bCs/>
        </w:rPr>
        <w:t xml:space="preserve">Without CNN layers </w:t>
      </w:r>
      <w:r w:rsidR="005A4C7B">
        <w:rPr>
          <w:b/>
          <w:bCs/>
        </w:rPr>
        <w:t>and</w:t>
      </w:r>
      <w:r w:rsidRPr="00C721FA">
        <w:rPr>
          <w:b/>
          <w:bCs/>
        </w:rPr>
        <w:t xml:space="preserve"> </w:t>
      </w:r>
      <w:r w:rsidR="00DE40BB">
        <w:rPr>
          <w:b/>
          <w:bCs/>
        </w:rPr>
        <w:t>fixing all but the</w:t>
      </w:r>
      <w:r w:rsidR="007D774C" w:rsidRPr="00C721FA">
        <w:rPr>
          <w:b/>
          <w:bCs/>
        </w:rPr>
        <w:t xml:space="preserve"> last layer of </w:t>
      </w:r>
      <w:r w:rsidR="005A4C7B">
        <w:rPr>
          <w:b/>
          <w:bCs/>
        </w:rPr>
        <w:t>R</w:t>
      </w:r>
      <w:r w:rsidR="007D774C" w:rsidRPr="00C721FA">
        <w:rPr>
          <w:b/>
          <w:bCs/>
        </w:rPr>
        <w:t>esnet</w:t>
      </w:r>
      <w:r w:rsidR="005A4C7B">
        <w:rPr>
          <w:b/>
          <w:bCs/>
        </w:rPr>
        <w:t>50</w:t>
      </w:r>
      <w:r w:rsidR="007D774C" w:rsidRPr="00C721FA">
        <w:rPr>
          <w:b/>
          <w:bCs/>
        </w:rPr>
        <w:t xml:space="preserve"> –</w:t>
      </w:r>
      <w:r w:rsidR="007D774C">
        <w:t xml:space="preserve"> </w:t>
      </w:r>
    </w:p>
    <w:p w14:paraId="5190F648" w14:textId="6A42B70B" w:rsidR="00EB2BB3" w:rsidRDefault="007D774C">
      <w:r>
        <w:t xml:space="preserve">underfitting as mostly linear layers </w:t>
      </w:r>
      <w:r w:rsidR="00DE40BB">
        <w:t>are changeable parameters here</w:t>
      </w:r>
    </w:p>
    <w:p w14:paraId="5D694849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epochs: 8</w:t>
      </w:r>
    </w:p>
    <w:p w14:paraId="2B06FD00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4624B2BB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08E97F96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0 </w:t>
      </w:r>
    </w:p>
    <w:p w14:paraId="00D05432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1.8195254802703857, accuracy: 65.0</w:t>
      </w:r>
    </w:p>
    <w:p w14:paraId="533AA634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250 </w:t>
      </w:r>
    </w:p>
    <w:p w14:paraId="0C0700E5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lastRenderedPageBreak/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1.8659038543701172, accuracy: 60.000003814697266</w:t>
      </w:r>
    </w:p>
    <w:p w14:paraId="03BA14A2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500 </w:t>
      </w:r>
    </w:p>
    <w:p w14:paraId="14B62A40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1.8597705364227295, accuracy: 60.000003814697266</w:t>
      </w:r>
    </w:p>
    <w:p w14:paraId="2B7F90D9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750 </w:t>
      </w:r>
    </w:p>
    <w:p w14:paraId="57E4A621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1.879193902015686, accuracy: 57.5</w:t>
      </w:r>
    </w:p>
    <w:p w14:paraId="79C61CE5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1000 </w:t>
      </w:r>
    </w:p>
    <w:p w14:paraId="404F8663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1.915376901626587, accuracy: 52.499996185302734</w:t>
      </w:r>
    </w:p>
    <w:p w14:paraId="45E34DEB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C3114ED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41FC98CC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epoch: 8 completed!!</w:t>
      </w:r>
    </w:p>
    <w:p w14:paraId="127E95A4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1.8718247413635254</w:t>
      </w:r>
    </w:p>
    <w:p w14:paraId="1D3F6BA7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58.86997985839844</w:t>
      </w:r>
    </w:p>
    <w:p w14:paraId="2511AC8D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215709E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7B8E3D9A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 90%|█████████ | 9/10 [06:11&lt;00:41, 41.35s/it]</w:t>
      </w:r>
    </w:p>
    <w:p w14:paraId="1ADE45D8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test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1.8674246072769165</w:t>
      </w:r>
    </w:p>
    <w:p w14:paraId="5C2A1D8C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test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59.29000473022461</w:t>
      </w:r>
    </w:p>
    <w:p w14:paraId="56BC78E5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1776DEC2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464C6BBA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7CCDA1B2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77C135C7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4A3906E8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08CAD69D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689800D3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epochs: 9</w:t>
      </w:r>
    </w:p>
    <w:p w14:paraId="2A649CE8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70E44C97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015B34AC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0 </w:t>
      </w:r>
    </w:p>
    <w:p w14:paraId="230048AF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1.7684738636016846, accuracy: 70.0</w:t>
      </w:r>
    </w:p>
    <w:p w14:paraId="5CF11CC4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250 </w:t>
      </w:r>
    </w:p>
    <w:p w14:paraId="28E98394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1.907842993736267, accuracy: 55.0</w:t>
      </w:r>
    </w:p>
    <w:p w14:paraId="21698402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500 </w:t>
      </w:r>
    </w:p>
    <w:p w14:paraId="67F9FFE4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1.945214033126831, accuracy: 52.499996185302734</w:t>
      </w:r>
    </w:p>
    <w:p w14:paraId="7CDAAC62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750 </w:t>
      </w:r>
    </w:p>
    <w:p w14:paraId="6C1434A5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1.9338089227676392, accuracy: 52.499996185302734</w:t>
      </w:r>
    </w:p>
    <w:p w14:paraId="5E348052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batch: 1000 </w:t>
      </w:r>
    </w:p>
    <w:p w14:paraId="1F2BB6AA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1.8919938802719116, accuracy: 57.5</w:t>
      </w:r>
    </w:p>
    <w:p w14:paraId="6B0B484F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2AE1F384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947C953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epoch: 9 completed!!</w:t>
      </w:r>
    </w:p>
    <w:p w14:paraId="12033BBD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train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1.8758598566055298</w:t>
      </w:r>
    </w:p>
    <w:p w14:paraId="2117792F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train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58.46394729614258</w:t>
      </w:r>
    </w:p>
    <w:p w14:paraId="1C90CA68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79B1B272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</w:p>
    <w:p w14:paraId="3117C83C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100%|██████████| 10/10 [06:54&lt;00:00, 41.41s/it]</w:t>
      </w:r>
    </w:p>
    <w:p w14:paraId="78697358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total test </w:t>
      </w:r>
      <w:proofErr w:type="gramStart"/>
      <w:r>
        <w:rPr>
          <w:rFonts w:ascii="var(--colab-code-font-family)" w:hAnsi="var(--colab-code-font-family)"/>
          <w:color w:val="D5D5D5"/>
        </w:rPr>
        <w:t>loss :</w:t>
      </w:r>
      <w:proofErr w:type="gramEnd"/>
      <w:r>
        <w:rPr>
          <w:rFonts w:ascii="var(--colab-code-font-family)" w:hAnsi="var(--colab-code-font-family)"/>
          <w:color w:val="D5D5D5"/>
        </w:rPr>
        <w:t xml:space="preserve"> 1.8697645664215088</w:t>
      </w:r>
    </w:p>
    <w:p w14:paraId="007AF71A" w14:textId="77777777" w:rsidR="007D774C" w:rsidRDefault="007D774C" w:rsidP="007D774C">
      <w:pPr>
        <w:pStyle w:val="HTMLPreformatted"/>
        <w:shd w:val="clear" w:color="auto" w:fill="383838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 xml:space="preserve">test </w:t>
      </w:r>
      <w:proofErr w:type="gramStart"/>
      <w:r>
        <w:rPr>
          <w:rFonts w:ascii="var(--colab-code-font-family)" w:hAnsi="var(--colab-code-font-family)"/>
          <w:color w:val="D5D5D5"/>
        </w:rPr>
        <w:t>accuracy :</w:t>
      </w:r>
      <w:proofErr w:type="gramEnd"/>
      <w:r>
        <w:rPr>
          <w:rFonts w:ascii="var(--colab-code-font-family)" w:hAnsi="var(--colab-code-font-family)"/>
          <w:color w:val="D5D5D5"/>
        </w:rPr>
        <w:t xml:space="preserve"> 59.08001708984375</w:t>
      </w:r>
    </w:p>
    <w:p w14:paraId="281923EF" w14:textId="77777777" w:rsidR="007D774C" w:rsidRDefault="007D774C"/>
    <w:p w14:paraId="2B631C6A" w14:textId="77777777" w:rsidR="007D774C" w:rsidRDefault="007D774C"/>
    <w:sectPr w:rsidR="007D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C0"/>
    <w:rsid w:val="000257C0"/>
    <w:rsid w:val="001A352B"/>
    <w:rsid w:val="00301A30"/>
    <w:rsid w:val="00485693"/>
    <w:rsid w:val="004E1D52"/>
    <w:rsid w:val="00532F6E"/>
    <w:rsid w:val="005A4C7B"/>
    <w:rsid w:val="007B17CF"/>
    <w:rsid w:val="007D774C"/>
    <w:rsid w:val="00890664"/>
    <w:rsid w:val="008A099D"/>
    <w:rsid w:val="008F71AF"/>
    <w:rsid w:val="009C24B6"/>
    <w:rsid w:val="00A876D4"/>
    <w:rsid w:val="00C721FA"/>
    <w:rsid w:val="00CC1511"/>
    <w:rsid w:val="00D31802"/>
    <w:rsid w:val="00DE40BB"/>
    <w:rsid w:val="00EB2BB3"/>
    <w:rsid w:val="00E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3C20"/>
  <w15:chartTrackingRefBased/>
  <w15:docId w15:val="{30542A94-9342-4C29-A378-E09362D8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F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Vishwa Gangadhar</dc:creator>
  <cp:keywords/>
  <dc:description/>
  <cp:lastModifiedBy>S Vishwa Gangadhar</cp:lastModifiedBy>
  <cp:revision>19</cp:revision>
  <dcterms:created xsi:type="dcterms:W3CDTF">2023-10-15T18:45:00Z</dcterms:created>
  <dcterms:modified xsi:type="dcterms:W3CDTF">2023-11-13T11:12:00Z</dcterms:modified>
</cp:coreProperties>
</file>