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DAY-5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function for insertion sort.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 (int i = 0; i &lt; size;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printf("%d ", arr[i]);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insertionSort(int arr[], int size)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for (int step = 1; step &lt; size; step++)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key = arr[step];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j = step - 1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For descending order:key&lt;arr[j] to key&gt;arr[j].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(key &lt; arr[j] &amp;&amp; j &gt;= 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arr[j + 1] = arr[j];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--j;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arr[j + 1] = key;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