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1.virutal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2.friend function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