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1.rectangle-area&amp;perimeter(private data member):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#include&lt;iostream&gt;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class rectangle{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ab/>
        <w:t xml:space="preserve">private: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ab/>
        <w:tab/>
        <w:t xml:space="preserve">double l,b;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ab/>
        <w:tab/>
        <w:t xml:space="preserve">public: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ab/>
        <w:tab/>
        <w:tab/>
        <w:t xml:space="preserve">void area(double ll,double bb){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l=ll;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b=bb;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double c=l*b;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cout&lt;&lt;"area: "&lt;&lt;c&lt;&lt;endl;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ab/>
        <w:tab/>
        <w:tab/>
        <w:t xml:space="preserve">void perimeter(double ll,double bb){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l=ll;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b=bb;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double c=2*(l*b);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cout&lt;&lt;"perimeter : "&lt;&lt;c;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int main(){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ab/>
        <w:t xml:space="preserve">double x,y;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ab/>
        <w:t xml:space="preserve">cout&lt;&lt;"enter the lenght and breadth:";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ab/>
        <w:t xml:space="preserve">cin&gt;&gt;x&gt;&gt;y;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ab/>
        <w:t xml:space="preserve">rectangle R;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ab/>
        <w:t xml:space="preserve">R.area(x,y);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ab/>
        <w:t xml:space="preserve">R.perimeter(x,y);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2.two constructor piggy bank: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#include&lt;iostream&gt;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class piggybank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public: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int amount;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    piggybank()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  amount = 50;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 piggybank(int a)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amount = 50 + a;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void display()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cout&lt;&lt;amount;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int main()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piggybank D1;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int amt;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cout&lt;&lt;"Enter amount to deposit"&lt;&lt;endl;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cin&gt;&gt;amt;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cout&lt;&lt;"\nInitial Amount in the Bank Rs: "&lt;&lt;D1.amount&lt;&lt;endl;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piggybank D2(amt);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cout&lt;&lt;"\nAmount in the Bank after deposit the amount is Rs: "&lt;&lt;D2.amount;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3.pattern: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|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|||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|||||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|||||||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int main() {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ab/>
        <w:t xml:space="preserve">int i,j, rows,k;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   cout &lt;&lt;"Enter number of rows: ";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  cin &gt;&gt; rows;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 for( i = 1, k = 0; i &lt;= rows; ++i, k = 0) {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      for(j = 1; j &lt;= rows-i; ++j) {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          cout &lt;&lt;"  ";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    while(k != 2*i-1) {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        cout &lt;&lt; "| ";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        ++k;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      cout &lt;&lt; endl;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  }    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4.single inheritance: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#include&lt;iostream&gt;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class vehicle{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ab/>
        <w:t xml:space="preserve">public: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ab/>
        <w:tab/>
        <w:t xml:space="preserve">char make[100];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ab/>
        <w:tab/>
        <w:t xml:space="preserve">char model[100];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ab/>
        <w:tab/>
        <w:t xml:space="preserve">int year;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ab/>
        <w:tab/>
        <w:t xml:space="preserve">void function(){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ab/>
        <w:tab/>
        <w:tab/>
        <w:t xml:space="preserve">cout&lt;&lt;"enter the make: ";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ab/>
        <w:tab/>
        <w:tab/>
        <w:t xml:space="preserve">cin&gt;&gt;make;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ab/>
        <w:tab/>
        <w:tab/>
        <w:t xml:space="preserve">cout&lt;&lt;"enter the model: ";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ab/>
        <w:tab/>
        <w:tab/>
        <w:t xml:space="preserve">cin&gt;&gt;model;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ab/>
        <w:tab/>
        <w:tab/>
        <w:t xml:space="preserve">cout&lt;&lt;"enter the year: ";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ab/>
        <w:tab/>
        <w:tab/>
        <w:t xml:space="preserve">cin&gt;&gt;year;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class car: public vehicle{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ab/>
        <w:t xml:space="preserve">public: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ab/>
        <w:tab/>
        <w:t xml:space="preserve">char color[100];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ab/>
        <w:tab/>
        <w:t xml:space="preserve">int seatings;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ab/>
        <w:tab/>
        <w:t xml:space="preserve">void function1(){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ab/>
        <w:tab/>
        <w:tab/>
        <w:t xml:space="preserve">cout&lt;&lt;"enter the color: ";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ab/>
        <w:tab/>
        <w:tab/>
        <w:t xml:space="preserve">cin&gt;&gt;color;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ab/>
        <w:tab/>
        <w:tab/>
        <w:t xml:space="preserve">cout&lt;&lt;"enter the seatings: ";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ab/>
        <w:tab/>
        <w:tab/>
        <w:t xml:space="preserve">cin&gt;&gt;seatings;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ab/>
        <w:tab/>
        <w:t xml:space="preserve">void display(){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ab/>
        <w:tab/>
        <w:tab/>
        <w:t xml:space="preserve">cout&lt;&lt;"MAKE: "&lt;&lt;make&lt;&lt;endl;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ab/>
        <w:tab/>
        <w:tab/>
        <w:t xml:space="preserve">cout&lt;&lt;"MODEL: "&lt;&lt;model&lt;&lt;endl;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ab/>
        <w:tab/>
        <w:tab/>
        <w:t xml:space="preserve">cout&lt;&lt;"YEAR: "&lt;&lt;year&lt;&lt;endl;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ab/>
        <w:tab/>
        <w:tab/>
        <w:t xml:space="preserve">cout&lt;&lt;"COLOR: "&lt;&lt;color&lt;&lt;endl;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ab/>
        <w:tab/>
        <w:tab/>
        <w:t xml:space="preserve">cout&lt;&lt;"seatings: "&lt;&lt;seatings;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int main(){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ab/>
        <w:t xml:space="preserve">car c;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ab/>
        <w:t xml:space="preserve">c.function();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ab/>
        <w:t xml:space="preserve">c.function1();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ab/>
        <w:t xml:space="preserve">c.display();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