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GITBASH DOWNLOAD LINK :-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6">
        <w:r w:rsidDel="00000000" w:rsidR="00000000" w:rsidRPr="00000000">
          <w:rPr>
            <w:color w:val="0563c1"/>
            <w:sz w:val="24"/>
            <w:szCs w:val="24"/>
            <w:u w:val="single"/>
            <w:rtl w:val="0"/>
          </w:rPr>
          <w:t xml:space="preserve">https://github.com/git-for-windows/git/releases/download/v2.47.1.windows.1/Git-2.47.1-64-bit.exe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DOWNLOAD LINK  :- 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https://docs.docker.com/desktop/setup/install/windows-install/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FIGMA DOWNLOAD LINK  :- 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https://www.figma.com/downloads/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Jira application link  :- 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https://id.atlassian.com/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DOCKER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</w:rPr>
        <w:drawing>
          <wp:inline distB="0" distT="0" distL="0" distR="0">
            <wp:extent cx="5731510" cy="3223974"/>
            <wp:effectExtent b="0" l="0" r="0" t="0"/>
            <wp:docPr descr="C:\Users\lenovo\AppData\Local\Packages\5319275A.WhatsAppDesktop_cv1g1gvanyjgm\TempState\66BF858E119401396053E04633D95637\WhatsApp Image 2024-12-23 at 08.16.34_f468033a.jpg" id="4" name="image4.png"/>
            <a:graphic>
              <a:graphicData uri="http://schemas.openxmlformats.org/drawingml/2006/picture">
                <pic:pic>
                  <pic:nvPicPr>
                    <pic:cNvPr descr="C:\Users\lenovo\AppData\Local\Packages\5319275A.WhatsAppDesktop_cv1g1gvanyjgm\TempState\66BF858E119401396053E04633D95637\WhatsApp Image 2024-12-23 at 08.16.34_f468033a.jpg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index.html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&lt;!DOCTYPE html&gt;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&lt;html lang="en"&gt;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&lt;title&gt;My Static Website&lt;/title&gt;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&lt;h1&gt;Welcome to My Static Website&lt;/h1&gt;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&lt;p&gt;This is a simple website served using Docker and Nginx.&lt;/p&gt;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1A">
      <w:pPr>
        <w:jc w:val="center"/>
        <w:rPr>
          <w:b w:val="1"/>
          <w:sz w:val="56"/>
          <w:szCs w:val="56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3223974"/>
            <wp:effectExtent b="0" l="0" r="0" t="0"/>
            <wp:docPr descr="C:\Users\lenovo\AppData\Local\Packages\5319275A.WhatsAppDesktop_cv1g1gvanyjgm\TempState\04992C5115A2C2FE6D12BDC21E16F64E\WhatsApp Image 2024-12-23 at 08.16.33_658d9d79.jpg" id="8" name="image7.png"/>
            <a:graphic>
              <a:graphicData uri="http://schemas.openxmlformats.org/drawingml/2006/picture">
                <pic:pic>
                  <pic:nvPicPr>
                    <pic:cNvPr descr="C:\Users\lenovo\AppData\Local\Packages\5319275A.WhatsAppDesktop_cv1g1gvanyjgm\TempState\04992C5115A2C2FE6D12BDC21E16F64E\WhatsApp Image 2024-12-23 at 08.16.33_658d9d79.jpg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56"/>
          <w:szCs w:val="56"/>
          <w:rtl w:val="0"/>
        </w:rPr>
        <w:t xml:space="preserve">For docker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Use the official Nginx image from Docker Hub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nginx:alpine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Copy the index.html file into the Nginx default public directory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COPY index.html /usr/share/nginx/html/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Expose port 80 to allow external access to the website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EXPOSE 80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Run Nginx in the foreground (default command for the Nginx container)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CMD ["nginx", "-g", "daemon off;"]</w:t>
      </w:r>
    </w:p>
    <w:p w:rsidR="00000000" w:rsidDel="00000000" w:rsidP="00000000" w:rsidRDefault="00000000" w:rsidRPr="00000000" w14:paraId="00000023">
      <w:pPr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FIGMA IMAGES:-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-520699</wp:posOffset>
            </wp:positionH>
            <wp:positionV relativeFrom="paragraph">
              <wp:posOffset>572135</wp:posOffset>
            </wp:positionV>
            <wp:extent cx="2101850" cy="1282065"/>
            <wp:effectExtent b="0" l="0" r="0" t="0"/>
            <wp:wrapSquare wrapText="bothSides" distB="0" distT="0" distL="114300" distR="114300"/>
            <wp:docPr descr="C:\Users\lenovo\AppData\Local\Packages\5319275A.WhatsAppDesktop_cv1g1gvanyjgm\TempState\1F8FE28E9283D7B5300AF087A298F200\WhatsApp Image 2024-12-23 at 14.54.24_ab755d3a.jpg" id="3" name="image3.png"/>
            <a:graphic>
              <a:graphicData uri="http://schemas.openxmlformats.org/drawingml/2006/picture">
                <pic:pic>
                  <pic:nvPicPr>
                    <pic:cNvPr descr="C:\Users\lenovo\AppData\Local\Packages\5319275A.WhatsAppDesktop_cv1g1gvanyjgm\TempState\1F8FE28E9283D7B5300AF087A298F200\WhatsApp Image 2024-12-23 at 14.54.24_ab755d3a.jpg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282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1880870</wp:posOffset>
            </wp:positionH>
            <wp:positionV relativeFrom="paragraph">
              <wp:posOffset>556260</wp:posOffset>
            </wp:positionV>
            <wp:extent cx="2217420" cy="1328420"/>
            <wp:effectExtent b="0" l="0" r="0" t="0"/>
            <wp:wrapSquare wrapText="bothSides" distB="0" distT="0" distL="114300" distR="114300"/>
            <wp:docPr descr="Top Resources tagged as bus booking | Figma" id="5" name="image5.png"/>
            <a:graphic>
              <a:graphicData uri="http://schemas.openxmlformats.org/drawingml/2006/picture">
                <pic:pic>
                  <pic:nvPicPr>
                    <pic:cNvPr descr="Top Resources tagged as bus booking | Figma"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328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4303395</wp:posOffset>
            </wp:positionH>
            <wp:positionV relativeFrom="paragraph">
              <wp:posOffset>499109</wp:posOffset>
            </wp:positionV>
            <wp:extent cx="2252980" cy="1365885"/>
            <wp:effectExtent b="0" l="0" r="0" t="0"/>
            <wp:wrapSquare wrapText="bothSides" distB="0" distT="0" distL="114300" distR="114300"/>
            <wp:docPr descr="E-Commerce Mobile App Design in Figma | Figma Design and Prototype Tutorial" id="6" name="image6.png"/>
            <a:graphic>
              <a:graphicData uri="http://schemas.openxmlformats.org/drawingml/2006/picture">
                <pic:pic>
                  <pic:nvPicPr>
                    <pic:cNvPr descr="E-Commerce Mobile App Design in Figma | Figma Design and Prototype Tutorial"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13658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2269840</wp:posOffset>
            </wp:positionH>
            <wp:positionV relativeFrom="paragraph">
              <wp:posOffset>1439917</wp:posOffset>
            </wp:positionV>
            <wp:extent cx="1643380" cy="1365885"/>
            <wp:effectExtent b="0" l="0" r="0" t="0"/>
            <wp:wrapSquare wrapText="bothSides" distB="0" distT="0" distL="114300" distR="114300"/>
            <wp:docPr descr="E-Commerce Mobile App Design in Figma | Figma Design and Prototype Tutorial" id="7" name="image6.png"/>
            <a:graphic>
              <a:graphicData uri="http://schemas.openxmlformats.org/drawingml/2006/picture">
                <pic:pic>
                  <pic:nvPicPr>
                    <pic:cNvPr descr="E-Commerce Mobile App Design in Figma | Figma Design and Prototype Tutorial" id="0" name="image6.png"/>
                    <pic:cNvPicPr preferRelativeResize="0"/>
                  </pic:nvPicPr>
                  <pic:blipFill>
                    <a:blip r:embed="rId14"/>
                    <a:srcRect b="0" l="2705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13658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GITHUB/GITBASH:-</w:t>
      </w:r>
    </w:p>
    <w:p w:rsidR="00000000" w:rsidDel="00000000" w:rsidP="00000000" w:rsidRDefault="00000000" w:rsidRPr="00000000" w14:paraId="00000029">
      <w:pPr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</w:rPr>
        <w:drawing>
          <wp:inline distB="0" distT="0" distL="0" distR="0">
            <wp:extent cx="5731510" cy="4251538"/>
            <wp:effectExtent b="0" l="0" r="0" t="0"/>
            <wp:docPr descr="C:\Users\lenovo\AppData\Local\Packages\5319275A.WhatsAppDesktop_cv1g1gvanyjgm\TempState\87BA276EBBE553EC05D2F5B37C20125F\WhatsApp Image 2024-12-23 at 08.04.57_b71b494e.jpg" id="1" name="image1.png"/>
            <a:graphic>
              <a:graphicData uri="http://schemas.openxmlformats.org/drawingml/2006/picture">
                <pic:pic>
                  <pic:nvPicPr>
                    <pic:cNvPr descr="C:\Users\lenovo\AppData\Local\Packages\5319275A.WhatsAppDesktop_cv1g1gvanyjgm\TempState\87BA276EBBE553EC05D2F5B37C20125F\WhatsApp Image 2024-12-23 at 08.04.57_b71b494e.jpg"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56"/>
          <w:szCs w:val="56"/>
        </w:rPr>
      </w:pPr>
      <w:r w:rsidDel="00000000" w:rsidR="00000000" w:rsidRPr="00000000">
        <w:rPr/>
        <w:drawing>
          <wp:inline distB="0" distT="0" distL="0" distR="0">
            <wp:extent cx="5731510" cy="331660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LIBRARIES MANAGEMENT SYSTEM using excel/google sheets    :-</w:t>
      </w:r>
    </w:p>
    <w:p w:rsidR="00000000" w:rsidDel="00000000" w:rsidP="00000000" w:rsidRDefault="00000000" w:rsidRPr="00000000" w14:paraId="0000002E">
      <w:pPr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05.0" w:type="dxa"/>
        <w:jc w:val="left"/>
        <w:tblLayout w:type="fixed"/>
        <w:tblLook w:val="0400"/>
      </w:tblPr>
      <w:tblGrid>
        <w:gridCol w:w="2742"/>
        <w:gridCol w:w="1034"/>
        <w:gridCol w:w="5929"/>
        <w:tblGridChange w:id="0">
          <w:tblGrid>
            <w:gridCol w:w="2742"/>
            <w:gridCol w:w="1034"/>
            <w:gridCol w:w="5929"/>
          </w:tblGrid>
        </w:tblGridChange>
      </w:tblGrid>
      <w:tr>
        <w:trPr>
          <w:cantSplit w:val="0"/>
          <w:trHeight w:val="2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Requirement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Category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Justification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3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Search books by title and author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3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Must-Have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34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Core functionality for easy access to books. Critical for user experience.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3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Online book reservation system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3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Must-Have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3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Essential for enabling users to reserve books, improving accessibility and usability.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3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Generate monthly reports on borrowed books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3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Should-Have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3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Important for administrators but not essential for day-to-day user operations.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3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Email notifications for overdue books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3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Must-Have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3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Crucial for reminding users to return books on time, which improves book availability and user accountability.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3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QR code scanning for borrowing and returning books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3F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Could-Have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40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 nice-to-have feature for added convenience and speed, but not critical for basic functionality.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41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User-friendly dashboard for librarians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4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Must-Have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4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 central feature to help librarians manage operations effectively, improving system efficiency.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44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Users can review and rate books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4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Should-Have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4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Useful for enhancing user interaction with books, but not essential for core functionality.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4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Integrate a chatbot for user assistance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4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Could-Have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4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Enhances user support and interaction, but could be considered non-essential depending on budget and resources.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4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Develop a mobile app version of the system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4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Should-Have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4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Expands accessibility but could be developed later, depending on budget and user needs.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Multi-language support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4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Could-Have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4F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Adds inclusivity but can be implemented later as per need or resources.</w:t>
            </w:r>
          </w:p>
        </w:tc>
      </w:tr>
    </w:tbl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 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id.atlassian.com/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git-for-windows/git/releases/download/v2.47.1.windows.1/Git-2.47.1-64-bit.exe" TargetMode="External"/><Relationship Id="rId7" Type="http://schemas.openxmlformats.org/officeDocument/2006/relationships/hyperlink" Target="https://docs.docker.com/desktop/setup/install/windows-install/" TargetMode="External"/><Relationship Id="rId8" Type="http://schemas.openxmlformats.org/officeDocument/2006/relationships/hyperlink" Target="https://www.figma.com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