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575D62CC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531B42">
        <w:t>2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098BF9F4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</w:t>
      </w:r>
      <w:r w:rsidR="00531B42">
        <w:t xml:space="preserve">This assignment is random number guessing game. This game create a random number between 0 and 99 and ask the user to guess the number. </w:t>
      </w:r>
      <w:r w:rsidRPr="00E14CF8">
        <w:t>)</w:t>
      </w:r>
      <w:r w:rsidR="00E14CF8" w:rsidRPr="00E14CF8">
        <w:t xml:space="preserve"> </w:t>
      </w:r>
    </w:p>
    <w:p w14:paraId="095CFE4D" w14:textId="6D2FA1C1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531B42">
        <w:t>02</w:t>
      </w:r>
      <w:r w:rsidRPr="00E14CF8">
        <w:t>/</w:t>
      </w:r>
      <w:r w:rsidR="00531B42">
        <w:t>23</w:t>
      </w:r>
      <w:r w:rsidRPr="00E14CF8">
        <w:t>/</w:t>
      </w:r>
      <w:r w:rsidR="00531B42">
        <w:t>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62BAFA84" w14:textId="77777777" w:rsidR="000E7DEA" w:rsidRDefault="008C7C7F" w:rsidP="003523B0">
      <w:pPr>
        <w:autoSpaceDE w:val="0"/>
        <w:autoSpaceDN w:val="0"/>
        <w:adjustRightInd w:val="0"/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  <w:t>Generate a random number</w:t>
      </w:r>
    </w:p>
    <w:p w14:paraId="65264F14" w14:textId="77777777" w:rsidR="000E7DEA" w:rsidRDefault="008C7C7F" w:rsidP="003523B0">
      <w:pPr>
        <w:autoSpaceDE w:val="0"/>
        <w:autoSpaceDN w:val="0"/>
        <w:adjustRightInd w:val="0"/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  <w:t>Ask for first guess</w:t>
      </w:r>
    </w:p>
    <w:p w14:paraId="6FF3C805" w14:textId="77777777" w:rsidR="000E7DEA" w:rsidRDefault="008C7C7F" w:rsidP="003523B0">
      <w:pPr>
        <w:autoSpaceDE w:val="0"/>
        <w:autoSpaceDN w:val="0"/>
        <w:adjustRightInd w:val="0"/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  <w:t>If it’s low or high tell the user to enter number in between</w:t>
      </w:r>
    </w:p>
    <w:p w14:paraId="0FA85B81" w14:textId="77777777" w:rsidR="000E7DEA" w:rsidRDefault="008C7C7F" w:rsidP="003523B0">
      <w:pPr>
        <w:autoSpaceDE w:val="0"/>
        <w:autoSpaceDN w:val="0"/>
        <w:adjustRightInd w:val="0"/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  <w:t>Ask for the second guess</w:t>
      </w:r>
    </w:p>
    <w:p w14:paraId="33AFA63E" w14:textId="77777777" w:rsidR="000E7DEA" w:rsidRDefault="008C7C7F" w:rsidP="003523B0">
      <w:pPr>
        <w:autoSpaceDE w:val="0"/>
        <w:autoSpaceDN w:val="0"/>
        <w:adjustRightInd w:val="0"/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  <w:t>Cheek again if it’s low or high tell the user to enter number in between</w:t>
      </w:r>
    </w:p>
    <w:p w14:paraId="560C8171" w14:textId="77777777" w:rsidR="000E7DEA" w:rsidRDefault="008C7C7F" w:rsidP="003523B0">
      <w:pPr>
        <w:autoSpaceDE w:val="0"/>
        <w:autoSpaceDN w:val="0"/>
        <w:adjustRightInd w:val="0"/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  <w:t>Repeat this until user enters the 7th guess or until the user enter the correct answer.</w:t>
      </w:r>
    </w:p>
    <w:p w14:paraId="6C2EDCF2" w14:textId="77777777" w:rsidR="000E7DEA" w:rsidRDefault="008C7C7F" w:rsidP="003523B0">
      <w:pPr>
        <w:autoSpaceDE w:val="0"/>
        <w:autoSpaceDN w:val="0"/>
        <w:adjustRightInd w:val="0"/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  <w:t>Ask the user if they want to use it again</w:t>
      </w:r>
    </w:p>
    <w:p w14:paraId="134BC93C" w14:textId="38CEAF7B" w:rsidR="00795BEF" w:rsidRDefault="008C7C7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bookmarkStart w:id="0" w:name="_GoBack"/>
      <w:bookmarkEnd w:id="0"/>
      <w:r>
        <w:rPr>
          <w:rStyle w:val="pspdfkit-8eut5gztkfn71zukw49x824t2"/>
          <w:rFonts w:ascii="Arial" w:hAnsi="Arial" w:cs="Arial"/>
          <w:color w:val="000000"/>
          <w:sz w:val="21"/>
          <w:szCs w:val="21"/>
          <w:shd w:val="clear" w:color="auto" w:fill="FFFFFF"/>
        </w:rPr>
        <w:t>If not exit the program and display the programmer name</w:t>
      </w: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3C29A6E9" w14:textId="77777777" w:rsidR="00483898" w:rsidRDefault="00483898" w:rsidP="00A40119">
            <w:r>
              <w:t>Case 1</w:t>
            </w:r>
          </w:p>
          <w:p w14:paraId="05132498" w14:textId="68B911E1" w:rsidR="008924FE" w:rsidRDefault="008924FE" w:rsidP="00A40119">
            <w:r>
              <w:t>91</w:t>
            </w:r>
          </w:p>
        </w:tc>
        <w:tc>
          <w:tcPr>
            <w:tcW w:w="1586" w:type="dxa"/>
          </w:tcPr>
          <w:p w14:paraId="0F3006D4" w14:textId="77777777" w:rsidR="008924FE" w:rsidRDefault="008924FE" w:rsidP="00A40119">
            <w:r>
              <w:t>10</w:t>
            </w:r>
          </w:p>
          <w:p w14:paraId="1EA5527C" w14:textId="77777777" w:rsidR="008924FE" w:rsidRDefault="008924FE" w:rsidP="00A40119">
            <w:r>
              <w:t>90</w:t>
            </w:r>
          </w:p>
          <w:p w14:paraId="7D7D94B4" w14:textId="77777777" w:rsidR="008924FE" w:rsidRDefault="008924FE" w:rsidP="00A40119">
            <w:r>
              <w:t>95</w:t>
            </w:r>
          </w:p>
          <w:p w14:paraId="10A64135" w14:textId="77777777" w:rsidR="008924FE" w:rsidRDefault="008924FE" w:rsidP="00A40119">
            <w:r>
              <w:t>93</w:t>
            </w:r>
          </w:p>
          <w:p w14:paraId="686DB0F5" w14:textId="51D4111D" w:rsidR="008924FE" w:rsidRDefault="008924FE" w:rsidP="00A40119">
            <w:r>
              <w:t>91</w:t>
            </w:r>
          </w:p>
        </w:tc>
        <w:tc>
          <w:tcPr>
            <w:tcW w:w="2583" w:type="dxa"/>
          </w:tcPr>
          <w:p w14:paraId="05CE70F9" w14:textId="77777777" w:rsidR="00483898" w:rsidRDefault="008924FE" w:rsidP="00A40119">
            <w:r>
              <w:t>Too low</w:t>
            </w:r>
          </w:p>
          <w:p w14:paraId="66627644" w14:textId="77777777" w:rsidR="008924FE" w:rsidRDefault="008924FE" w:rsidP="00A40119">
            <w:r>
              <w:t>Too low</w:t>
            </w:r>
          </w:p>
          <w:p w14:paraId="46590C80" w14:textId="77777777" w:rsidR="008924FE" w:rsidRDefault="008924FE" w:rsidP="00A40119">
            <w:r>
              <w:t>Too high</w:t>
            </w:r>
          </w:p>
          <w:p w14:paraId="6F804CD3" w14:textId="77777777" w:rsidR="008924FE" w:rsidRDefault="008924FE" w:rsidP="00A40119">
            <w:r>
              <w:t>Too high</w:t>
            </w:r>
          </w:p>
          <w:p w14:paraId="31FBA11C" w14:textId="4631BFFA" w:rsidR="008924FE" w:rsidRDefault="008924FE" w:rsidP="00A40119">
            <w:r>
              <w:t>correct</w:t>
            </w:r>
          </w:p>
        </w:tc>
        <w:tc>
          <w:tcPr>
            <w:tcW w:w="2656" w:type="dxa"/>
          </w:tcPr>
          <w:p w14:paraId="57401303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your first guess</w:t>
            </w:r>
          </w:p>
          <w:p w14:paraId="50265007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65E125BD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2</w:t>
            </w:r>
          </w:p>
          <w:p w14:paraId="0971AB4A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low</w:t>
            </w:r>
          </w:p>
          <w:p w14:paraId="68C4F160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10 and 100.  Try again</w:t>
            </w:r>
          </w:p>
          <w:p w14:paraId="666CD241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14:paraId="77CAF468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90</w:t>
            </w:r>
          </w:p>
          <w:p w14:paraId="21B4DB5E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3</w:t>
            </w:r>
          </w:p>
          <w:p w14:paraId="3250660A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low</w:t>
            </w:r>
          </w:p>
          <w:p w14:paraId="51674CA6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90 and 100.  Try again</w:t>
            </w:r>
          </w:p>
          <w:p w14:paraId="02F44CEE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95</w:t>
            </w:r>
          </w:p>
          <w:p w14:paraId="0E0BA061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4</w:t>
            </w:r>
          </w:p>
          <w:p w14:paraId="6F146075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high</w:t>
            </w:r>
          </w:p>
          <w:p w14:paraId="7BC563AF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90 and 95.  Try again</w:t>
            </w:r>
          </w:p>
          <w:p w14:paraId="5E8E2217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lastRenderedPageBreak/>
              <w:t>93</w:t>
            </w:r>
          </w:p>
          <w:p w14:paraId="670E916B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5</w:t>
            </w:r>
          </w:p>
          <w:p w14:paraId="34EDA9A3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high</w:t>
            </w:r>
          </w:p>
          <w:p w14:paraId="1C919E0B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90 and 93.  Try again</w:t>
            </w:r>
          </w:p>
          <w:p w14:paraId="1968DEF2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91</w:t>
            </w:r>
          </w:p>
          <w:p w14:paraId="673DA04F" w14:textId="77777777" w:rsidR="008924FE" w:rsidRDefault="008924FE" w:rsidP="008924F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6</w:t>
            </w:r>
          </w:p>
          <w:p w14:paraId="7316E93E" w14:textId="423BF1F5" w:rsidR="00483898" w:rsidRDefault="008924FE" w:rsidP="008924FE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Congratulations, You guessed correctly</w:t>
            </w:r>
          </w:p>
        </w:tc>
        <w:tc>
          <w:tcPr>
            <w:tcW w:w="1223" w:type="dxa"/>
          </w:tcPr>
          <w:p w14:paraId="50FED247" w14:textId="74F5D8BA" w:rsidR="00483898" w:rsidRDefault="008924FE" w:rsidP="00A40119">
            <w:r>
              <w:lastRenderedPageBreak/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05D5ED1D" w14:textId="77777777" w:rsidR="00483898" w:rsidRDefault="00483898" w:rsidP="00A40119">
            <w:r>
              <w:t>Case 2</w:t>
            </w:r>
          </w:p>
          <w:p w14:paraId="50C88C52" w14:textId="7B7D1C30" w:rsidR="008924FE" w:rsidRDefault="004841B2" w:rsidP="00A40119">
            <w:r>
              <w:t>60</w:t>
            </w:r>
          </w:p>
          <w:p w14:paraId="09AF5C98" w14:textId="277FF023" w:rsidR="004841B2" w:rsidRDefault="004841B2" w:rsidP="00A40119"/>
          <w:p w14:paraId="722C3C0A" w14:textId="260836DB" w:rsidR="004841B2" w:rsidRDefault="004841B2" w:rsidP="00A40119"/>
          <w:p w14:paraId="242D46B4" w14:textId="77FE2461" w:rsidR="004841B2" w:rsidRDefault="004841B2" w:rsidP="00A40119"/>
          <w:p w14:paraId="6BC697E5" w14:textId="62F9DBA2" w:rsidR="004841B2" w:rsidRDefault="004841B2" w:rsidP="00A40119">
            <w:r>
              <w:t>13</w:t>
            </w:r>
          </w:p>
          <w:p w14:paraId="2C379DDD" w14:textId="77777777" w:rsidR="008924FE" w:rsidRDefault="008924FE" w:rsidP="00A40119"/>
          <w:p w14:paraId="3508B2BE" w14:textId="77777777" w:rsidR="008924FE" w:rsidRDefault="008924FE" w:rsidP="00A40119"/>
          <w:p w14:paraId="58AE489F" w14:textId="6CAFF2F6" w:rsidR="008924FE" w:rsidRDefault="008924FE" w:rsidP="00A40119"/>
        </w:tc>
        <w:tc>
          <w:tcPr>
            <w:tcW w:w="1586" w:type="dxa"/>
          </w:tcPr>
          <w:p w14:paraId="11EBB5F3" w14:textId="77777777" w:rsidR="00483898" w:rsidRDefault="008924FE" w:rsidP="00483898">
            <w:r>
              <w:t>10</w:t>
            </w:r>
          </w:p>
          <w:p w14:paraId="349D726C" w14:textId="50E511F3" w:rsidR="008924FE" w:rsidRDefault="004841B2" w:rsidP="00483898">
            <w:r>
              <w:t>90</w:t>
            </w:r>
          </w:p>
          <w:p w14:paraId="444C8864" w14:textId="6C824133" w:rsidR="008924FE" w:rsidRDefault="004841B2" w:rsidP="00483898">
            <w:r>
              <w:t>60</w:t>
            </w:r>
          </w:p>
          <w:p w14:paraId="05ECA9D5" w14:textId="12698358" w:rsidR="008924FE" w:rsidRDefault="008924FE" w:rsidP="00483898">
            <w:r>
              <w:t>Yes</w:t>
            </w:r>
          </w:p>
          <w:p w14:paraId="79ECD4CA" w14:textId="77777777" w:rsidR="008924FE" w:rsidRDefault="008924FE" w:rsidP="00483898">
            <w:r>
              <w:t>10</w:t>
            </w:r>
          </w:p>
          <w:p w14:paraId="6625CF1D" w14:textId="77777777" w:rsidR="008924FE" w:rsidRDefault="008924FE" w:rsidP="00483898">
            <w:r>
              <w:t>90</w:t>
            </w:r>
          </w:p>
          <w:p w14:paraId="2F1FF353" w14:textId="3C24CEBC" w:rsidR="008924FE" w:rsidRDefault="004841B2" w:rsidP="00483898">
            <w:r>
              <w:t>13</w:t>
            </w:r>
          </w:p>
          <w:p w14:paraId="74177597" w14:textId="25D9C9D0" w:rsidR="008924FE" w:rsidRDefault="008924FE" w:rsidP="00483898"/>
        </w:tc>
        <w:tc>
          <w:tcPr>
            <w:tcW w:w="2583" w:type="dxa"/>
          </w:tcPr>
          <w:p w14:paraId="2B3B16BB" w14:textId="77777777" w:rsidR="00483898" w:rsidRDefault="008924FE" w:rsidP="00483898">
            <w:r>
              <w:t>Too low</w:t>
            </w:r>
          </w:p>
          <w:p w14:paraId="5E6F302B" w14:textId="77777777" w:rsidR="008924FE" w:rsidRDefault="008924FE" w:rsidP="00483898">
            <w:r>
              <w:t>Too high</w:t>
            </w:r>
          </w:p>
          <w:p w14:paraId="493EF001" w14:textId="6429266D" w:rsidR="008924FE" w:rsidRDefault="008924FE" w:rsidP="00483898">
            <w:r>
              <w:t>Correct</w:t>
            </w:r>
          </w:p>
          <w:p w14:paraId="2BC62410" w14:textId="77C68AEB" w:rsidR="008924FE" w:rsidRDefault="008924FE" w:rsidP="00483898"/>
          <w:p w14:paraId="16CC5C6C" w14:textId="693D93D6" w:rsidR="008924FE" w:rsidRDefault="008924FE" w:rsidP="00483898">
            <w:r>
              <w:t>Too low</w:t>
            </w:r>
          </w:p>
          <w:p w14:paraId="7A5D69A8" w14:textId="25FB4383" w:rsidR="008924FE" w:rsidRDefault="008924FE" w:rsidP="00483898">
            <w:r>
              <w:t>Too low</w:t>
            </w:r>
          </w:p>
          <w:p w14:paraId="3359AFAA" w14:textId="10D5019D" w:rsidR="008924FE" w:rsidRDefault="008924FE" w:rsidP="00483898">
            <w:r>
              <w:t>correct</w:t>
            </w:r>
          </w:p>
          <w:p w14:paraId="7FB5F907" w14:textId="19B40F92" w:rsidR="008924FE" w:rsidRDefault="008924FE" w:rsidP="00483898"/>
        </w:tc>
        <w:tc>
          <w:tcPr>
            <w:tcW w:w="2656" w:type="dxa"/>
          </w:tcPr>
          <w:p w14:paraId="61350A82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your first guess</w:t>
            </w:r>
          </w:p>
          <w:p w14:paraId="4AE0FC29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3436900E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60</w:t>
            </w:r>
          </w:p>
          <w:p w14:paraId="2C4136CA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2</w:t>
            </w:r>
          </w:p>
          <w:p w14:paraId="5CDFA4B8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low</w:t>
            </w:r>
          </w:p>
          <w:p w14:paraId="0ABF0FAC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10 and 100.  Try again</w:t>
            </w:r>
          </w:p>
          <w:p w14:paraId="5EC8F161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90</w:t>
            </w:r>
          </w:p>
          <w:p w14:paraId="5DE10368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60</w:t>
            </w:r>
          </w:p>
          <w:p w14:paraId="1C4C9F93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3</w:t>
            </w:r>
          </w:p>
          <w:p w14:paraId="4292885E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high</w:t>
            </w:r>
          </w:p>
          <w:p w14:paraId="0A86604F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10 and 90.  Try again</w:t>
            </w:r>
          </w:p>
          <w:p w14:paraId="6029683A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60</w:t>
            </w:r>
          </w:p>
          <w:p w14:paraId="2F905562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4</w:t>
            </w:r>
          </w:p>
          <w:p w14:paraId="4F28620C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Congratulations, You guessed correctly</w:t>
            </w:r>
          </w:p>
          <w:p w14:paraId="5B465135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Try again? (yes or no)</w:t>
            </w:r>
          </w:p>
          <w:p w14:paraId="33A638D8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yes</w:t>
            </w:r>
          </w:p>
          <w:p w14:paraId="0ADF811A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your first guess</w:t>
            </w:r>
          </w:p>
          <w:p w14:paraId="3B6872A0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31023619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18</w:t>
            </w:r>
          </w:p>
          <w:p w14:paraId="3CE22BFB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2</w:t>
            </w:r>
          </w:p>
          <w:p w14:paraId="4BBE204A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low</w:t>
            </w:r>
          </w:p>
          <w:p w14:paraId="57E98422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10 and 100.  Try again</w:t>
            </w:r>
          </w:p>
          <w:p w14:paraId="347EF09B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90</w:t>
            </w:r>
          </w:p>
          <w:p w14:paraId="04E14580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18</w:t>
            </w:r>
          </w:p>
          <w:p w14:paraId="5133F526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3</w:t>
            </w:r>
          </w:p>
          <w:p w14:paraId="51508EBE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high</w:t>
            </w:r>
          </w:p>
          <w:p w14:paraId="1A80E3FF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10 and 90.  Try again</w:t>
            </w:r>
          </w:p>
          <w:p w14:paraId="5DB7605D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18</w:t>
            </w:r>
          </w:p>
          <w:p w14:paraId="5EF8A880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4</w:t>
            </w:r>
          </w:p>
          <w:p w14:paraId="6B76660F" w14:textId="046512BE" w:rsidR="00483898" w:rsidRDefault="004841B2" w:rsidP="004841B2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Congratulations, You guessed correctly</w:t>
            </w:r>
          </w:p>
        </w:tc>
        <w:tc>
          <w:tcPr>
            <w:tcW w:w="1223" w:type="dxa"/>
          </w:tcPr>
          <w:p w14:paraId="38363DB2" w14:textId="6EF8D6ED" w:rsidR="00483898" w:rsidRDefault="008924FE" w:rsidP="00A40119">
            <w:r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22671980" w14:textId="77777777" w:rsidR="00483898" w:rsidRDefault="00483898" w:rsidP="00A40119">
            <w:r>
              <w:t>Case 3</w:t>
            </w:r>
          </w:p>
          <w:p w14:paraId="05440D75" w14:textId="7B3B07F8" w:rsidR="008924FE" w:rsidRDefault="008924FE" w:rsidP="00A40119">
            <w:r>
              <w:t>36</w:t>
            </w:r>
          </w:p>
        </w:tc>
        <w:tc>
          <w:tcPr>
            <w:tcW w:w="1586" w:type="dxa"/>
          </w:tcPr>
          <w:p w14:paraId="3FAD4A43" w14:textId="77777777" w:rsidR="00483898" w:rsidRDefault="008924FE" w:rsidP="00A40119">
            <w:r>
              <w:t>10</w:t>
            </w:r>
          </w:p>
          <w:p w14:paraId="1425AD1F" w14:textId="77777777" w:rsidR="008924FE" w:rsidRDefault="008924FE" w:rsidP="00A40119">
            <w:r>
              <w:t>90</w:t>
            </w:r>
          </w:p>
          <w:p w14:paraId="1EC4E300" w14:textId="37C89D5C" w:rsidR="008924FE" w:rsidRDefault="008924FE" w:rsidP="00A40119">
            <w:r>
              <w:t>36</w:t>
            </w:r>
          </w:p>
        </w:tc>
        <w:tc>
          <w:tcPr>
            <w:tcW w:w="2583" w:type="dxa"/>
          </w:tcPr>
          <w:p w14:paraId="6481AB8C" w14:textId="77777777" w:rsidR="00483898" w:rsidRDefault="008924FE" w:rsidP="00A40119">
            <w:r>
              <w:t>Too low</w:t>
            </w:r>
          </w:p>
          <w:p w14:paraId="3AD42FB2" w14:textId="77777777" w:rsidR="008924FE" w:rsidRDefault="008924FE" w:rsidP="00A40119">
            <w:r>
              <w:t>Too high</w:t>
            </w:r>
          </w:p>
          <w:p w14:paraId="024531E6" w14:textId="57545A7A" w:rsidR="008924FE" w:rsidRDefault="008924FE" w:rsidP="00A40119">
            <w:r>
              <w:t>correct</w:t>
            </w:r>
          </w:p>
        </w:tc>
        <w:tc>
          <w:tcPr>
            <w:tcW w:w="2656" w:type="dxa"/>
          </w:tcPr>
          <w:p w14:paraId="24A1865F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your first guess</w:t>
            </w:r>
          </w:p>
          <w:p w14:paraId="63ACB3B7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458755D0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2</w:t>
            </w:r>
          </w:p>
          <w:p w14:paraId="73F3D46A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low</w:t>
            </w:r>
          </w:p>
          <w:p w14:paraId="6C28EE20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lastRenderedPageBreak/>
              <w:t xml:space="preserve">   &gt;&gt;&gt; Guess must be between 10 and 100.  Try again</w:t>
            </w:r>
          </w:p>
          <w:p w14:paraId="79443922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90</w:t>
            </w:r>
          </w:p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51DEB2B6" w:rsidR="00483898" w:rsidRDefault="004841B2" w:rsidP="00A40119">
            <w:r>
              <w:lastRenderedPageBreak/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6D82C396" w14:textId="77777777" w:rsidR="00483898" w:rsidRDefault="00483898" w:rsidP="00A40119">
            <w:r>
              <w:t>Case 4</w:t>
            </w:r>
          </w:p>
          <w:p w14:paraId="5EC8D420" w14:textId="3B8A0547" w:rsidR="004841B2" w:rsidRDefault="004841B2" w:rsidP="00A40119">
            <w:r>
              <w:t>75</w:t>
            </w:r>
          </w:p>
        </w:tc>
        <w:tc>
          <w:tcPr>
            <w:tcW w:w="1586" w:type="dxa"/>
          </w:tcPr>
          <w:p w14:paraId="7DFA12B0" w14:textId="77777777" w:rsidR="00483898" w:rsidRDefault="004841B2" w:rsidP="006E6497">
            <w:r>
              <w:t>10</w:t>
            </w:r>
          </w:p>
          <w:p w14:paraId="3260BBF9" w14:textId="466AA273" w:rsidR="004841B2" w:rsidRDefault="004841B2" w:rsidP="006E6497">
            <w:r>
              <w:t>75</w:t>
            </w:r>
          </w:p>
        </w:tc>
        <w:tc>
          <w:tcPr>
            <w:tcW w:w="2583" w:type="dxa"/>
          </w:tcPr>
          <w:p w14:paraId="1DB09387" w14:textId="77777777" w:rsidR="00483898" w:rsidRDefault="004841B2" w:rsidP="00A40119">
            <w:r>
              <w:t>Too low</w:t>
            </w:r>
          </w:p>
          <w:p w14:paraId="4417FCAC" w14:textId="3C95A230" w:rsidR="004841B2" w:rsidRDefault="004841B2" w:rsidP="00A40119">
            <w:r>
              <w:t>correct</w:t>
            </w:r>
          </w:p>
        </w:tc>
        <w:tc>
          <w:tcPr>
            <w:tcW w:w="2656" w:type="dxa"/>
          </w:tcPr>
          <w:p w14:paraId="35758990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Enter your first guess</w:t>
            </w:r>
          </w:p>
          <w:p w14:paraId="792B1E78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10</w:t>
            </w:r>
          </w:p>
          <w:p w14:paraId="063CD48A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75</w:t>
            </w:r>
          </w:p>
          <w:p w14:paraId="66B257D2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1</w:t>
            </w:r>
          </w:p>
          <w:p w14:paraId="62DFFB23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Your guess is to low</w:t>
            </w:r>
          </w:p>
          <w:p w14:paraId="45B2647A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  &gt;&gt;&gt; Guess must be between 10 and 100.  Try again</w:t>
            </w:r>
          </w:p>
          <w:p w14:paraId="67C57256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</w:rPr>
              <w:t>75</w:t>
            </w:r>
          </w:p>
          <w:p w14:paraId="1CC03B2A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Number of guesses is 2</w:t>
            </w:r>
          </w:p>
          <w:p w14:paraId="15AA7FA5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Congratulations, You guessed correctly</w:t>
            </w:r>
          </w:p>
          <w:p w14:paraId="48EF980F" w14:textId="77777777" w:rsidR="004841B2" w:rsidRDefault="004841B2" w:rsidP="004841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Try again? (yes or no)</w:t>
            </w:r>
          </w:p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70AE0BBB" w:rsidR="00483898" w:rsidRDefault="004841B2" w:rsidP="00A4011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4D4DA56A" w:rsidR="00953B86" w:rsidRDefault="004841B2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36CFAD6C" wp14:editId="24E07ABB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2-23 1009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39450618" w:rsidR="00953B86" w:rsidRDefault="004841B2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80789A2" wp14:editId="2C683859">
            <wp:extent cx="5077534" cy="29150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2-23 1014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3B058E8E" w:rsidR="00953B86" w:rsidRDefault="004841B2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68336F3" wp14:editId="0DFE9819">
            <wp:extent cx="5811061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2-23 1016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F3AAD3C" wp14:editId="1BEC5D28">
            <wp:extent cx="4515480" cy="2029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2-23 1019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2F5C3636" w:rsidR="00953B86" w:rsidRDefault="00451532" w:rsidP="00953B86">
      <w:pPr>
        <w:autoSpaceDE w:val="0"/>
        <w:autoSpaceDN w:val="0"/>
        <w:adjustRightInd w:val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F988689" wp14:editId="353408A1">
            <wp:extent cx="4515480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2-23 1019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A51FC2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4C04965" w14:textId="6F8E4B52" w:rsidR="008C7C7F" w:rsidRDefault="008C7C7F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 learned in this Assignment to use different methods and constructors. And also I learned to use parameters and how private variables work private methods work and how public methods work. When returning something how the methods be address differently. I can’t say I struggle with anything if I have to say if I had trouble remembering is that when returning something there methods write differently.</w:t>
      </w:r>
    </w:p>
    <w:p w14:paraId="6629D7B2" w14:textId="5B6B755B" w:rsidR="008C7C7F" w:rsidRDefault="008C7C7F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In the next Assignment I would first go through each method and understand their types. I can say I got success with everything in the project. </w:t>
      </w: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4A17AC8D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0943812E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DBF8106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36C5AFAD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58F15A49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3E218593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270E3730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6767FDA8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1B7B1257" w:rsidR="00953B86" w:rsidRDefault="00451532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5B7B5431" w:rsidR="00953B86" w:rsidRDefault="00451532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136E308B" w:rsidR="00953B86" w:rsidRDefault="00451532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N/A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0548FBF2" w:rsidR="00953B86" w:rsidRDefault="00451532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5BF63646" w:rsidR="00953B86" w:rsidRPr="00C81DAD" w:rsidRDefault="00451532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6"/>
    <w:rsid w:val="00016807"/>
    <w:rsid w:val="0002620C"/>
    <w:rsid w:val="000954DD"/>
    <w:rsid w:val="000E7DEA"/>
    <w:rsid w:val="000F4BB6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310B0F"/>
    <w:rsid w:val="00311387"/>
    <w:rsid w:val="003523B0"/>
    <w:rsid w:val="003D6ECA"/>
    <w:rsid w:val="003E1339"/>
    <w:rsid w:val="00421D4E"/>
    <w:rsid w:val="004234DA"/>
    <w:rsid w:val="00451446"/>
    <w:rsid w:val="00451532"/>
    <w:rsid w:val="00483898"/>
    <w:rsid w:val="004841B2"/>
    <w:rsid w:val="00485522"/>
    <w:rsid w:val="004F220D"/>
    <w:rsid w:val="004F5015"/>
    <w:rsid w:val="00515617"/>
    <w:rsid w:val="005200CE"/>
    <w:rsid w:val="00531B42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55BC3"/>
    <w:rsid w:val="008924FE"/>
    <w:rsid w:val="008B16AA"/>
    <w:rsid w:val="008B51BF"/>
    <w:rsid w:val="008C7C7F"/>
    <w:rsid w:val="008E58AC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customStyle="1" w:styleId="pspdfkit-8eut5gztkfn71zukw49x824t2">
    <w:name w:val="pspdfkit-8eut5gztkfn71zukw49x824t2"/>
    <w:basedOn w:val="DefaultParagraphFont"/>
    <w:rsid w:val="008C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Vish</cp:lastModifiedBy>
  <cp:revision>3</cp:revision>
  <cp:lastPrinted>2017-08-27T16:58:00Z</cp:lastPrinted>
  <dcterms:created xsi:type="dcterms:W3CDTF">2022-02-23T15:21:00Z</dcterms:created>
  <dcterms:modified xsi:type="dcterms:W3CDTF">2022-02-23T17:31:00Z</dcterms:modified>
</cp:coreProperties>
</file>