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A61052" w14:textId="3BC57D8B" w:rsidR="00DD3870" w:rsidRPr="00C26D97" w:rsidRDefault="00C26D97" w:rsidP="00C26D97">
      <w:pPr>
        <w:tabs>
          <w:tab w:val="center" w:pos="4513"/>
          <w:tab w:val="left" w:pos="5640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26D97">
        <w:rPr>
          <w:rFonts w:ascii="Times New Roman" w:hAnsi="Times New Roman" w:cs="Times New Roman"/>
          <w:b/>
          <w:bCs/>
          <w:sz w:val="28"/>
          <w:szCs w:val="28"/>
          <w:lang w:val="en-US"/>
        </w:rPr>
        <w:t>LAB</w:t>
      </w:r>
      <w:r w:rsidRPr="00C26D97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</w:p>
    <w:p w14:paraId="00E0F27E" w14:textId="63C13FAB" w:rsidR="00C26D97" w:rsidRPr="00C26D97" w:rsidRDefault="00C26D97" w:rsidP="00C26D97">
      <w:pPr>
        <w:tabs>
          <w:tab w:val="center" w:pos="4513"/>
          <w:tab w:val="left" w:pos="5640"/>
        </w:tabs>
        <w:rPr>
          <w:rFonts w:ascii="Times New Roman" w:hAnsi="Times New Roman" w:cs="Times New Roman"/>
          <w:b/>
          <w:bCs/>
          <w:lang w:val="en-US"/>
        </w:rPr>
      </w:pPr>
      <w:r w:rsidRPr="00C26D97">
        <w:rPr>
          <w:rFonts w:ascii="Times New Roman" w:hAnsi="Times New Roman" w:cs="Times New Roman"/>
          <w:b/>
          <w:bCs/>
          <w:lang w:val="en-US"/>
        </w:rPr>
        <w:t xml:space="preserve">NAME : </w:t>
      </w:r>
      <w:r w:rsidR="008A0D7B">
        <w:rPr>
          <w:rFonts w:ascii="Times New Roman" w:hAnsi="Times New Roman" w:cs="Times New Roman"/>
          <w:b/>
          <w:bCs/>
          <w:lang w:val="en-US"/>
        </w:rPr>
        <w:t>V Vishwa</w:t>
      </w:r>
    </w:p>
    <w:p w14:paraId="7070293A" w14:textId="45FEE036" w:rsidR="00C26D97" w:rsidRPr="00C26D97" w:rsidRDefault="00C26D97" w:rsidP="00C26D97">
      <w:pPr>
        <w:tabs>
          <w:tab w:val="center" w:pos="4513"/>
          <w:tab w:val="left" w:pos="5640"/>
        </w:tabs>
        <w:rPr>
          <w:rFonts w:ascii="Times New Roman" w:hAnsi="Times New Roman" w:cs="Times New Roman"/>
          <w:b/>
          <w:bCs/>
          <w:lang w:val="en-US"/>
        </w:rPr>
      </w:pPr>
      <w:r w:rsidRPr="00C26D97">
        <w:rPr>
          <w:rFonts w:ascii="Times New Roman" w:hAnsi="Times New Roman" w:cs="Times New Roman"/>
          <w:b/>
          <w:bCs/>
          <w:lang w:val="en-US"/>
        </w:rPr>
        <w:t>REG NO : 19242</w:t>
      </w:r>
      <w:r w:rsidR="008A0D7B">
        <w:rPr>
          <w:rFonts w:ascii="Times New Roman" w:hAnsi="Times New Roman" w:cs="Times New Roman"/>
          <w:b/>
          <w:bCs/>
          <w:lang w:val="en-US"/>
        </w:rPr>
        <w:t>1374</w:t>
      </w:r>
    </w:p>
    <w:p w14:paraId="727CA731" w14:textId="54F2A966" w:rsidR="00C26D97" w:rsidRPr="00C26D97" w:rsidRDefault="00C26D97" w:rsidP="00C26D97">
      <w:pPr>
        <w:tabs>
          <w:tab w:val="center" w:pos="4513"/>
          <w:tab w:val="left" w:pos="5640"/>
        </w:tabs>
        <w:rPr>
          <w:rFonts w:ascii="Times New Roman" w:hAnsi="Times New Roman" w:cs="Times New Roman"/>
          <w:b/>
          <w:bCs/>
          <w:lang w:val="en-US"/>
        </w:rPr>
      </w:pPr>
      <w:r w:rsidRPr="00C26D97">
        <w:rPr>
          <w:rFonts w:ascii="Times New Roman" w:hAnsi="Times New Roman" w:cs="Times New Roman"/>
          <w:b/>
          <w:bCs/>
          <w:lang w:val="en-US"/>
        </w:rPr>
        <w:t>COURSE</w:t>
      </w:r>
      <w:r w:rsidR="008A0D7B">
        <w:rPr>
          <w:rFonts w:ascii="Times New Roman" w:hAnsi="Times New Roman" w:cs="Times New Roman"/>
          <w:b/>
          <w:bCs/>
          <w:lang w:val="en-US"/>
        </w:rPr>
        <w:t xml:space="preserve"> CODE</w:t>
      </w:r>
      <w:r w:rsidRPr="00C26D97">
        <w:rPr>
          <w:rFonts w:ascii="Times New Roman" w:hAnsi="Times New Roman" w:cs="Times New Roman"/>
          <w:b/>
          <w:bCs/>
          <w:lang w:val="en-US"/>
        </w:rPr>
        <w:t xml:space="preserve"> : CSA1423</w:t>
      </w:r>
      <w:r w:rsidR="008A0D7B"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C26D97">
        <w:rPr>
          <w:rFonts w:ascii="Times New Roman" w:hAnsi="Times New Roman" w:cs="Times New Roman"/>
          <w:b/>
          <w:bCs/>
          <w:lang w:val="en-US"/>
        </w:rPr>
        <w:t>-</w:t>
      </w:r>
      <w:r w:rsidR="008A0D7B"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C26D97">
        <w:rPr>
          <w:rFonts w:ascii="Times New Roman" w:hAnsi="Times New Roman" w:cs="Times New Roman"/>
          <w:b/>
          <w:bCs/>
          <w:lang w:val="en-US"/>
        </w:rPr>
        <w:t>Compiler Design</w:t>
      </w:r>
    </w:p>
    <w:p w14:paraId="4775C440" w14:textId="77777777" w:rsidR="00C26D97" w:rsidRDefault="00C26D97" w:rsidP="00C26D97">
      <w:pPr>
        <w:tabs>
          <w:tab w:val="center" w:pos="4513"/>
          <w:tab w:val="left" w:pos="5640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6F844198" w14:textId="58ED9BBF" w:rsidR="00C26D97" w:rsidRPr="00C26D97" w:rsidRDefault="00C26D97" w:rsidP="00C26D9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26D97">
        <w:rPr>
          <w:rFonts w:ascii="Times New Roman" w:hAnsi="Times New Roman" w:cs="Times New Roman"/>
          <w:b/>
          <w:bCs/>
          <w:sz w:val="28"/>
          <w:szCs w:val="28"/>
          <w:lang w:val="en-US"/>
        </w:rPr>
        <w:t>EXP</w:t>
      </w:r>
      <w:r w:rsidR="008A0D7B">
        <w:rPr>
          <w:rFonts w:ascii="Times New Roman" w:hAnsi="Times New Roman" w:cs="Times New Roman"/>
          <w:b/>
          <w:bCs/>
          <w:sz w:val="28"/>
          <w:szCs w:val="28"/>
          <w:lang w:val="en-US"/>
        </w:rPr>
        <w:t>ERIMENT</w:t>
      </w:r>
      <w:r w:rsidRPr="00C26D9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3</w:t>
      </w:r>
    </w:p>
    <w:p w14:paraId="1BA8C623" w14:textId="767D3ABF" w:rsidR="00C26D97" w:rsidRPr="00C26D97" w:rsidRDefault="00C26D97" w:rsidP="00C26D97">
      <w:pPr>
        <w:rPr>
          <w:rFonts w:ascii="Times New Roman" w:hAnsi="Times New Roman" w:cs="Times New Roman"/>
          <w:sz w:val="28"/>
          <w:szCs w:val="28"/>
        </w:rPr>
      </w:pPr>
      <w:r w:rsidRPr="00C26D97">
        <w:rPr>
          <w:rFonts w:ascii="Times New Roman" w:hAnsi="Times New Roman" w:cs="Times New Roman"/>
          <w:sz w:val="28"/>
          <w:szCs w:val="28"/>
        </w:rPr>
        <w:t>Develop a lexical Analyzer to test whether a given identifier is valid or not</w:t>
      </w:r>
      <w:r w:rsidR="008A0D7B">
        <w:rPr>
          <w:rFonts w:ascii="Times New Roman" w:hAnsi="Times New Roman" w:cs="Times New Roman"/>
          <w:sz w:val="28"/>
          <w:szCs w:val="28"/>
        </w:rPr>
        <w:t xml:space="preserve"> ?</w:t>
      </w:r>
    </w:p>
    <w:p w14:paraId="4EAA1B73" w14:textId="77777777" w:rsidR="00C26D97" w:rsidRDefault="00C26D97" w:rsidP="00C26D9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mc:AlternateContent>
          <mc:Choice Requires="wps">
            <w:drawing>
              <wp:inline distT="0" distB="0" distL="0" distR="0" wp14:anchorId="43BA37D6" wp14:editId="3915FAFE">
                <wp:extent cx="304800" cy="304800"/>
                <wp:effectExtent l="0" t="0" r="0" b="0"/>
                <wp:docPr id="1991643483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CAC26B4" id="Rectangle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3291982D" wp14:editId="074CDB1A">
                <wp:extent cx="304800" cy="304800"/>
                <wp:effectExtent l="0" t="0" r="0" b="0"/>
                <wp:docPr id="1151522638" name="Rectangl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4BDC429" id="Rectangle 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71973E31" wp14:editId="67DD1481">
                <wp:extent cx="304800" cy="304800"/>
                <wp:effectExtent l="0" t="0" r="0" b="0"/>
                <wp:docPr id="1720937718" name="Rectangl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D39EC1F" id="Rectangle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25857A52" wp14:editId="015EA33D">
                <wp:extent cx="304800" cy="304800"/>
                <wp:effectExtent l="0" t="0" r="0" b="0"/>
                <wp:docPr id="1491500658" name="Rectangl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93B06AC" id="Rectangle 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67A7DDAE" wp14:editId="21544F68">
                <wp:extent cx="304800" cy="304800"/>
                <wp:effectExtent l="0" t="0" r="0" b="0"/>
                <wp:docPr id="1336488384" name="Rectangl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8D98E92" id="Rectangle 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6DF726F2" w14:textId="0995B0BE" w:rsidR="00C26D97" w:rsidRDefault="00C26D97" w:rsidP="00C26D9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308F98B" wp14:editId="6930A0CC">
            <wp:extent cx="5880100" cy="2924810"/>
            <wp:effectExtent l="0" t="0" r="6350" b="8890"/>
            <wp:docPr id="188279148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3305" cy="293635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5EB2A31" w14:textId="77777777" w:rsidR="00C26D97" w:rsidRDefault="00C26D97" w:rsidP="00C26D9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C15A2E7" w14:textId="77777777" w:rsidR="00C26D97" w:rsidRDefault="00C26D97" w:rsidP="00C26D9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DE42BFA" w14:textId="77777777" w:rsidR="00C26D97" w:rsidRDefault="00C26D97" w:rsidP="00C26D9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68808AE" w14:textId="77777777" w:rsidR="00C26D97" w:rsidRDefault="00C26D97" w:rsidP="00C26D9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18819E6" w14:textId="77777777" w:rsidR="00C26D97" w:rsidRDefault="00C26D97" w:rsidP="00C26D9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A185A88" w14:textId="77777777" w:rsidR="00C26D97" w:rsidRDefault="00C26D97" w:rsidP="00C26D9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BE0056B" w14:textId="77777777" w:rsidR="00C26D97" w:rsidRDefault="00C26D97" w:rsidP="00C26D9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D79EA7C" w14:textId="77777777" w:rsidR="00C26D97" w:rsidRDefault="00C26D97" w:rsidP="00C26D9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483C10E" w14:textId="77777777" w:rsidR="00C26D97" w:rsidRDefault="00C26D97" w:rsidP="00C26D9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06257CF" w14:textId="608BE02E" w:rsidR="00C26D97" w:rsidRPr="00C26D97" w:rsidRDefault="00C26D97" w:rsidP="00C26D9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26D97">
        <w:rPr>
          <w:rFonts w:ascii="Times New Roman" w:hAnsi="Times New Roman" w:cs="Times New Roman"/>
          <w:b/>
          <w:bCs/>
          <w:sz w:val="28"/>
          <w:szCs w:val="28"/>
          <w:lang w:val="en-US"/>
        </w:rPr>
        <w:t>EXP</w:t>
      </w:r>
      <w:r w:rsidR="008A0D7B">
        <w:rPr>
          <w:rFonts w:ascii="Times New Roman" w:hAnsi="Times New Roman" w:cs="Times New Roman"/>
          <w:b/>
          <w:bCs/>
          <w:sz w:val="28"/>
          <w:szCs w:val="28"/>
          <w:lang w:val="en-US"/>
        </w:rPr>
        <w:t>ERIMENT</w:t>
      </w:r>
      <w:r w:rsidRPr="00C26D9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4</w:t>
      </w:r>
    </w:p>
    <w:p w14:paraId="755E3E9C" w14:textId="1438BBEE" w:rsidR="00C26D97" w:rsidRDefault="00C26D97" w:rsidP="00C26D97">
      <w:pPr>
        <w:jc w:val="both"/>
        <w:rPr>
          <w:rFonts w:ascii="Times New Roman" w:hAnsi="Times New Roman" w:cs="Times New Roman"/>
          <w:sz w:val="28"/>
          <w:szCs w:val="28"/>
        </w:rPr>
      </w:pPr>
      <w:r w:rsidRPr="00C26D97">
        <w:rPr>
          <w:rFonts w:ascii="Times New Roman" w:hAnsi="Times New Roman" w:cs="Times New Roman"/>
          <w:sz w:val="28"/>
          <w:szCs w:val="28"/>
        </w:rPr>
        <w:t>Implement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6D97">
        <w:rPr>
          <w:rFonts w:ascii="Times New Roman" w:hAnsi="Times New Roman" w:cs="Times New Roman"/>
          <w:sz w:val="28"/>
          <w:szCs w:val="28"/>
        </w:rPr>
        <w:t>a C program to eliminate left recursion</w:t>
      </w:r>
      <w:r w:rsidR="008A0D7B">
        <w:rPr>
          <w:rFonts w:ascii="Times New Roman" w:hAnsi="Times New Roman" w:cs="Times New Roman"/>
          <w:sz w:val="28"/>
          <w:szCs w:val="28"/>
        </w:rPr>
        <w:t>?</w:t>
      </w:r>
    </w:p>
    <w:p w14:paraId="034FF8F2" w14:textId="77777777" w:rsidR="00C26D97" w:rsidRDefault="00C26D97" w:rsidP="00C26D9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9649447" w14:textId="77777777" w:rsidR="00C26D97" w:rsidRDefault="00C26D97" w:rsidP="00C26D9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BA80A0E" w14:textId="30223658" w:rsidR="00C26D97" w:rsidRDefault="00C26D97" w:rsidP="00C26D9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8AC9A6D" wp14:editId="1386D7A4">
            <wp:extent cx="5925429" cy="4073125"/>
            <wp:effectExtent l="0" t="0" r="0" b="3810"/>
            <wp:docPr id="147676379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0009" cy="411064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CF0CF05" w14:textId="77777777" w:rsidR="00C26D97" w:rsidRDefault="00C26D97" w:rsidP="00C26D9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AC86BA1" w14:textId="77777777" w:rsidR="00C26D97" w:rsidRDefault="00C26D97" w:rsidP="00C26D9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E08ED79" w14:textId="77777777" w:rsidR="00C26D97" w:rsidRDefault="00C26D97" w:rsidP="00C26D9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99636B9" w14:textId="77777777" w:rsidR="00C26D97" w:rsidRDefault="00C26D97" w:rsidP="00C26D9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B124A22" w14:textId="77777777" w:rsidR="00C26D97" w:rsidRDefault="00C26D97" w:rsidP="00C26D9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E97FA9C" w14:textId="77777777" w:rsidR="00C26D97" w:rsidRDefault="00C26D97" w:rsidP="00C26D9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3CE31AA" w14:textId="77777777" w:rsidR="00C26D97" w:rsidRDefault="00C26D97" w:rsidP="00C26D9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BEF7C38" w14:textId="77777777" w:rsidR="00C26D97" w:rsidRDefault="00C26D97" w:rsidP="00C26D9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54F998E" w14:textId="77777777" w:rsidR="00C26D97" w:rsidRDefault="00C26D97" w:rsidP="00C26D9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8EA4540" w14:textId="77777777" w:rsidR="00C26D97" w:rsidRDefault="00C26D97" w:rsidP="00C26D9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A2E0741" w14:textId="62D9229A" w:rsidR="008A0D7B" w:rsidRPr="00C26D97" w:rsidRDefault="00C26D97" w:rsidP="00C26D9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26D97">
        <w:rPr>
          <w:rFonts w:ascii="Times New Roman" w:hAnsi="Times New Roman" w:cs="Times New Roman"/>
          <w:b/>
          <w:bCs/>
          <w:sz w:val="28"/>
          <w:szCs w:val="28"/>
          <w:lang w:val="en-US"/>
        </w:rPr>
        <w:t>EXP</w:t>
      </w:r>
      <w:r w:rsidR="008A0D7B">
        <w:rPr>
          <w:rFonts w:ascii="Times New Roman" w:hAnsi="Times New Roman" w:cs="Times New Roman"/>
          <w:b/>
          <w:bCs/>
          <w:sz w:val="28"/>
          <w:szCs w:val="28"/>
          <w:lang w:val="en-US"/>
        </w:rPr>
        <w:t>ERIMENT 5</w:t>
      </w:r>
    </w:p>
    <w:p w14:paraId="4E34C5C1" w14:textId="70BD29C5" w:rsidR="00C26D97" w:rsidRPr="00C26D97" w:rsidRDefault="00C26D97" w:rsidP="00C26D97">
      <w:pPr>
        <w:rPr>
          <w:rFonts w:ascii="Times New Roman" w:hAnsi="Times New Roman" w:cs="Times New Roman"/>
          <w:sz w:val="28"/>
          <w:szCs w:val="28"/>
        </w:rPr>
      </w:pPr>
      <w:r w:rsidRPr="00C26D97">
        <w:rPr>
          <w:rFonts w:ascii="Times New Roman" w:hAnsi="Times New Roman" w:cs="Times New Roman"/>
          <w:sz w:val="28"/>
          <w:szCs w:val="28"/>
        </w:rPr>
        <w:t>Implement a C program to eliminate left factoring</w:t>
      </w:r>
      <w:r w:rsidR="008A0D7B">
        <w:rPr>
          <w:rFonts w:ascii="Times New Roman" w:hAnsi="Times New Roman" w:cs="Times New Roman"/>
          <w:sz w:val="28"/>
          <w:szCs w:val="28"/>
        </w:rPr>
        <w:t>?</w:t>
      </w:r>
    </w:p>
    <w:p w14:paraId="2E560807" w14:textId="77777777" w:rsidR="00C26D97" w:rsidRDefault="00C26D97" w:rsidP="00C26D9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257D96D" w14:textId="6734E2EC" w:rsidR="00C26D97" w:rsidRDefault="00C26D97" w:rsidP="00C26D9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9512A88" wp14:editId="36254960">
            <wp:extent cx="6201055" cy="3933092"/>
            <wp:effectExtent l="0" t="0" r="0" b="0"/>
            <wp:docPr id="132839704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55" cy="395510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75884B0" w14:textId="29F9D6D8" w:rsidR="00C26D97" w:rsidRPr="00C26D97" w:rsidRDefault="00C26D97" w:rsidP="00C26D9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mc:AlternateContent>
          <mc:Choice Requires="wps">
            <w:drawing>
              <wp:inline distT="0" distB="0" distL="0" distR="0" wp14:anchorId="28090DBE" wp14:editId="7E610AA9">
                <wp:extent cx="304800" cy="304800"/>
                <wp:effectExtent l="0" t="0" r="0" b="0"/>
                <wp:docPr id="66009369" name="AutoShap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B26F777" id="AutoShape 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sectPr w:rsidR="00C26D97" w:rsidRPr="00C26D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6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D97"/>
    <w:rsid w:val="00527B85"/>
    <w:rsid w:val="005C3159"/>
    <w:rsid w:val="00666572"/>
    <w:rsid w:val="008A0D7B"/>
    <w:rsid w:val="009C2ECD"/>
    <w:rsid w:val="00A546D7"/>
    <w:rsid w:val="00C26D97"/>
    <w:rsid w:val="00D838D5"/>
    <w:rsid w:val="00DD3870"/>
    <w:rsid w:val="00ED60D7"/>
    <w:rsid w:val="00F04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1B3DD"/>
  <w15:chartTrackingRefBased/>
  <w15:docId w15:val="{4D16400B-6D1F-44F8-8D77-DEB5FB5CC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6D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6D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6D9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6D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6D9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6D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6D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6D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6D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6D9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6D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6D9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6D9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6D9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6D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6D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6D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6D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6D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6D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6D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6D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6D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6D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6D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6D9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6D9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6D9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6D9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Aswanth N</dc:creator>
  <cp:keywords/>
  <dc:description/>
  <cp:lastModifiedBy>v vishwa</cp:lastModifiedBy>
  <cp:revision>2</cp:revision>
  <dcterms:created xsi:type="dcterms:W3CDTF">2025-10-03T07:46:00Z</dcterms:created>
  <dcterms:modified xsi:type="dcterms:W3CDTF">2025-10-03T07:46:00Z</dcterms:modified>
</cp:coreProperties>
</file>