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6A250">
      <w:pPr>
        <w:pStyle w:val="16"/>
        <w:spacing w:after="60"/>
      </w:pPr>
      <w:r>
        <w:t>CO</w:t>
      </w:r>
      <w:r>
        <w:rPr>
          <w:rFonts w:hint="default"/>
          <w:lang w:val="en-US"/>
        </w:rPr>
        <w:t>2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>- AT</w:t>
      </w:r>
      <w:r>
        <w:rPr>
          <w:rFonts w:hint="default"/>
          <w:lang w:val="en-US"/>
        </w:rPr>
        <w:t>3</w:t>
      </w:r>
      <w:r>
        <w:t xml:space="preserve"> </w:t>
      </w:r>
    </w:p>
    <w:p w14:paraId="39CD8BBB">
      <w:pPr>
        <w:spacing w:after="30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color w:val="555555"/>
          <w:sz w:val="24"/>
          <w:szCs w:val="24"/>
        </w:rPr>
        <w:t>Name: Vishwa V   |   Reg No: 192421374</w:t>
      </w:r>
      <w:r>
        <w:rPr>
          <w:rFonts w:hint="default"/>
          <w:b/>
          <w:bCs/>
          <w:color w:val="555555"/>
          <w:sz w:val="24"/>
          <w:szCs w:val="24"/>
          <w:lang w:val="en-US"/>
        </w:rPr>
        <w:t xml:space="preserve"> I ITA0609 - MachineLearning</w:t>
      </w:r>
    </w:p>
    <w:p w14:paraId="030726DF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Question 1: Multilayer Perceptron (Backpropagation)</w:t>
      </w:r>
    </w:p>
    <w:p w14:paraId="310011C7"/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7"/>
        <w:gridCol w:w="1686"/>
        <w:gridCol w:w="2020"/>
        <w:gridCol w:w="2879"/>
        <w:gridCol w:w="1848"/>
      </w:tblGrid>
      <w:tr w14:paraId="63D4EB1B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7F6206F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526AE73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BFB9AC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D4BC0EA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Assignment Completed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7DB957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Actual Output</w:t>
            </w:r>
          </w:p>
        </w:tc>
      </w:tr>
      <w:tr w14:paraId="0A3CF06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919B5E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BA2A7BA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39B0B8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90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27B9F9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AEEC11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Pass</w:t>
            </w:r>
          </w:p>
        </w:tc>
      </w:tr>
      <w:tr w14:paraId="3A2A2A4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92B1418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BFC68A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0770F6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CDC59C3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66ED89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Pass</w:t>
            </w:r>
          </w:p>
        </w:tc>
      </w:tr>
      <w:tr w14:paraId="6F8B418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E3E8B7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913B28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28453BD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3816F19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2E5FE0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Fail</w:t>
            </w:r>
          </w:p>
        </w:tc>
      </w:tr>
      <w:tr w14:paraId="03ABECE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ED3C4BD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295334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D57672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0811EA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3AEBA65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Pass</w:t>
            </w:r>
          </w:p>
        </w:tc>
      </w:tr>
      <w:tr w14:paraId="0869CD3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E1C428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677FD6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A86906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B36094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6A6F303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Fail</w:t>
            </w:r>
          </w:p>
        </w:tc>
      </w:tr>
    </w:tbl>
    <w:p w14:paraId="11071FD2">
      <w:pPr>
        <w:pStyle w:val="17"/>
        <w:numPr>
          <w:ilvl w:val="0"/>
          <w:numId w:val="0"/>
        </w:numPr>
        <w:spacing w:after="120"/>
      </w:pPr>
    </w:p>
    <w:p w14:paraId="124BC0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Explanation</w:t>
      </w:r>
    </w:p>
    <w:p w14:paraId="6EFB0F3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Input Layer</w:t>
      </w:r>
    </w:p>
    <w:p w14:paraId="755D3B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Study Hours</w:t>
      </w:r>
    </w:p>
    <w:p w14:paraId="243276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A59A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Assignment Completed</w:t>
      </w:r>
    </w:p>
    <w:p w14:paraId="58FD0F7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34AA2C5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Hidden Layer</w:t>
      </w:r>
    </w:p>
    <w:p w14:paraId="463DF7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Calculates weighted sum</w:t>
      </w:r>
    </w:p>
    <w:p w14:paraId="7B91E8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Applies Sigmoid activation</w:t>
      </w:r>
    </w:p>
    <w:p w14:paraId="459D211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7EFC642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Output Layer</w:t>
      </w:r>
    </w:p>
    <w:p w14:paraId="513DF6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Predicts Pass or Fail</w:t>
      </w:r>
    </w:p>
    <w:p w14:paraId="7E499F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Forward Pass Example</w:t>
      </w:r>
    </w:p>
    <w:p w14:paraId="6585D39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Student 1</w:t>
      </w:r>
    </w:p>
    <w:p w14:paraId="319824B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Input:</w:t>
      </w:r>
    </w:p>
    <w:p w14:paraId="30FCBF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Study Hours = 8</w:t>
      </w:r>
    </w:p>
    <w:p w14:paraId="42DCA7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Attendance = 90</w:t>
      </w:r>
    </w:p>
    <w:p w14:paraId="7A9FFA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Assignment = Yes</w:t>
      </w:r>
    </w:p>
    <w:p w14:paraId="412D516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Network Prediction = Pass</w:t>
      </w:r>
    </w:p>
    <w:p w14:paraId="1C13060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Actual = Pass</w:t>
      </w:r>
    </w:p>
    <w:p w14:paraId="5D67303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Error = 0</w:t>
      </w:r>
    </w:p>
    <w:p w14:paraId="1469B18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DBD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Error Calculation</w:t>
      </w:r>
    </w:p>
    <w:p w14:paraId="009E4B6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Student 3</w:t>
      </w:r>
    </w:p>
    <w:p w14:paraId="2A8E920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Actual = Fail (0)</w:t>
      </w:r>
    </w:p>
    <w:p w14:paraId="084F50D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Predicted = Pass (1)</w:t>
      </w:r>
    </w:p>
    <w:p w14:paraId="6D14E7D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Error = 0 − 1 = −1</w:t>
      </w:r>
    </w:p>
    <w:p w14:paraId="7697011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A87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Backpropagation</w:t>
      </w:r>
    </w:p>
    <w:p w14:paraId="772951A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error is propagated backward.</w:t>
      </w:r>
    </w:p>
    <w:p w14:paraId="72BEF9E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Weight update formula:</w:t>
      </w:r>
    </w:p>
    <w:p w14:paraId="7D5688B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W_{new}=W_{old}+\eta\times Error\times Input</w:t>
      </w:r>
    </w:p>
    <w:p w14:paraId="2B0DF9A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 η = Learning Rate.</w:t>
      </w:r>
    </w:p>
    <w:p w14:paraId="47DD82B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Weights are updated until the prediction improves.</w:t>
      </w:r>
    </w:p>
    <w:p w14:paraId="21F371C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1D1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Learning Rate</w:t>
      </w:r>
    </w:p>
    <w:p w14:paraId="6A99AF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Small → Slow learning</w:t>
      </w:r>
    </w:p>
    <w:p w14:paraId="76F6F0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Large → May overshoot</w:t>
      </w:r>
    </w:p>
    <w:p w14:paraId="6D6714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Moderate → Better convergence</w:t>
      </w:r>
    </w:p>
    <w:p w14:paraId="7FBB269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023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Activation Function</w:t>
      </w:r>
    </w:p>
    <w:p w14:paraId="4DBF62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Sigmoid → Output between 0 and 1</w:t>
      </w:r>
    </w:p>
    <w:p w14:paraId="02B13C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ReLU → Faster convergence</w:t>
      </w:r>
    </w:p>
    <w:p w14:paraId="7B4819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Tanh → Output between −1 and 1</w:t>
      </w:r>
    </w:p>
    <w:p w14:paraId="6263A0A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4DD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Conclusion</w:t>
      </w:r>
    </w:p>
    <w:p w14:paraId="027671A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MLP learns from errors using backpropagation and improves its prediction after every epoch.</w:t>
      </w:r>
    </w:p>
    <w:p w14:paraId="2A5A023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Question 2: Genetic Algorithm</w:t>
      </w:r>
    </w:p>
    <w:p w14:paraId="1F65F3D9">
      <w:pPr>
        <w:pStyle w:val="17"/>
        <w:numPr>
          <w:ilvl w:val="0"/>
          <w:numId w:val="0"/>
        </w:numPr>
        <w:spacing w:after="120"/>
      </w:pPr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90"/>
        <w:gridCol w:w="1973"/>
        <w:gridCol w:w="2612"/>
        <w:gridCol w:w="2345"/>
      </w:tblGrid>
      <w:tr w14:paraId="578E0FC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694904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Candidate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CF32B2C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2A7A02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74E723D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Suitable</w:t>
            </w:r>
          </w:p>
        </w:tc>
      </w:tr>
      <w:tr w14:paraId="0FDF07E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FB210E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8F8F95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F85979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969A445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</w:tr>
      <w:tr w14:paraId="6E46644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16CD38F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236487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DDB511A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462F6F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</w:tr>
      <w:tr w14:paraId="094F9CD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FF8955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D8B13AD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7B8668A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6BC668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</w:tr>
      <w:tr w14:paraId="4EB4C65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C5537E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6B84BB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71DD5A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90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12D417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</w:tr>
    </w:tbl>
    <w:p w14:paraId="75720C17">
      <w:pPr>
        <w:pStyle w:val="17"/>
        <w:numPr>
          <w:ilvl w:val="0"/>
          <w:numId w:val="0"/>
        </w:numPr>
        <w:spacing w:after="120"/>
      </w:pPr>
    </w:p>
    <w:p w14:paraId="794F2E4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1: Initial Population</w:t>
      </w:r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44"/>
        <w:gridCol w:w="2012"/>
        <w:gridCol w:w="2663"/>
        <w:gridCol w:w="2201"/>
      </w:tblGrid>
      <w:tr w14:paraId="4460FA7B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10F0E1F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Candidate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B01FCB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A17D8BC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9046E3A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Fitness</w:t>
            </w:r>
          </w:p>
        </w:tc>
      </w:tr>
      <w:tr w14:paraId="5CB0D00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7892E93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13553DD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AC4E00C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89EFA29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130</w:t>
            </w:r>
          </w:p>
        </w:tc>
      </w:tr>
      <w:tr w14:paraId="0B25D38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548AC33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4F01CE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C71AF89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5030985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155</w:t>
            </w:r>
          </w:p>
        </w:tc>
      </w:tr>
      <w:tr w14:paraId="5720A88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676C3BC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2ACCF7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916B6F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47BE3B5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125</w:t>
            </w:r>
          </w:p>
        </w:tc>
      </w:tr>
      <w:tr w14:paraId="61DE49B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1BD399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FCCDA5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80D5E7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90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F8CB9F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175</w:t>
            </w:r>
          </w:p>
        </w:tc>
      </w:tr>
    </w:tbl>
    <w:p w14:paraId="47470C46">
      <w:pPr>
        <w:pStyle w:val="17"/>
        <w:numPr>
          <w:ilvl w:val="0"/>
          <w:numId w:val="0"/>
        </w:numPr>
        <w:spacing w:after="120"/>
      </w:pPr>
    </w:p>
    <w:p w14:paraId="663C73A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Fitness = Speed + Accuracy</w:t>
      </w:r>
    </w:p>
    <w:p w14:paraId="3A85960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Best Candidate = </w:t>
      </w:r>
      <w:r>
        <w:rPr>
          <w:b/>
          <w:bCs/>
        </w:rPr>
        <w:t>D</w:t>
      </w:r>
    </w:p>
    <w:p w14:paraId="6F4096F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2: Selection</w:t>
      </w:r>
    </w:p>
    <w:p w14:paraId="65F4118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Choose parents with the highest fitness.</w:t>
      </w:r>
    </w:p>
    <w:p w14:paraId="63BF436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Selected Parents:</w:t>
      </w:r>
    </w:p>
    <w:p w14:paraId="704012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 (85,90)</w:t>
      </w:r>
    </w:p>
    <w:p w14:paraId="505542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 (75,80)</w:t>
      </w:r>
    </w:p>
    <w:p w14:paraId="4C6477A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DBB7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3: Crossover</w:t>
      </w:r>
    </w:p>
    <w:p w14:paraId="5E00399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Parent 1 = (85,90)</w:t>
      </w:r>
    </w:p>
    <w:p w14:paraId="4F64AA0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Parent 2 = (75,80)</w:t>
      </w:r>
    </w:p>
    <w:p w14:paraId="3F57BA9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Offspring:</w:t>
      </w:r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82"/>
        <w:gridCol w:w="2900"/>
        <w:gridCol w:w="3838"/>
      </w:tblGrid>
      <w:tr w14:paraId="2D5DC90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5EB15B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Child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C29E8E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F0B2C1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Accuracy</w:t>
            </w:r>
          </w:p>
        </w:tc>
      </w:tr>
      <w:tr w14:paraId="73952C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4BFB1CA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Child 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EB16929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0B7D30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80</w:t>
            </w:r>
          </w:p>
        </w:tc>
      </w:tr>
      <w:tr w14:paraId="47392C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C5D59A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Child 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F0196A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F9226A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90</w:t>
            </w:r>
          </w:p>
        </w:tc>
      </w:tr>
    </w:tbl>
    <w:p w14:paraId="0CE749EA">
      <w:pPr>
        <w:pStyle w:val="17"/>
        <w:numPr>
          <w:ilvl w:val="0"/>
          <w:numId w:val="0"/>
        </w:numPr>
        <w:spacing w:after="120"/>
      </w:pPr>
    </w:p>
    <w:p w14:paraId="769BB02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Fitness:</w:t>
      </w:r>
    </w:p>
    <w:p w14:paraId="1E463D8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Child 1 = 165</w:t>
      </w:r>
    </w:p>
    <w:p w14:paraId="17DE016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Child 2 = 165</w:t>
      </w:r>
    </w:p>
    <w:p w14:paraId="3C1BB1B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4: Mutation</w:t>
      </w:r>
    </w:p>
    <w:p w14:paraId="7A2A5ED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Increase one parameter randomly.</w:t>
      </w:r>
    </w:p>
    <w:p w14:paraId="426D9B0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Child 2:</w:t>
      </w:r>
    </w:p>
    <w:p w14:paraId="42C9CFC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Speed changes</w:t>
      </w:r>
    </w:p>
    <w:p w14:paraId="0ED8B0E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75 → 88</w:t>
      </w:r>
    </w:p>
    <w:p w14:paraId="20D00B0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New Child:</w:t>
      </w:r>
    </w:p>
    <w:p w14:paraId="7A1D733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Speed = 88</w:t>
      </w:r>
    </w:p>
    <w:p w14:paraId="20B2094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Accuracy = 90</w:t>
      </w:r>
    </w:p>
    <w:p w14:paraId="60E7669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Fitness = </w:t>
      </w:r>
      <w:r>
        <w:rPr>
          <w:b/>
          <w:bCs/>
        </w:rPr>
        <w:t>178</w:t>
      </w:r>
    </w:p>
    <w:p w14:paraId="7CBCFEF8">
      <w:pPr>
        <w:pStyle w:val="3"/>
        <w:keepNext w:val="0"/>
        <w:keepLines w:val="0"/>
        <w:widowControl/>
        <w:suppressLineNumbers w:val="0"/>
        <w:rPr>
          <w:b/>
          <w:bCs/>
        </w:rPr>
      </w:pPr>
    </w:p>
    <w:p w14:paraId="1E2FA7C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5: New Generation</w:t>
      </w:r>
    </w:p>
    <w:p w14:paraId="4D8CEE0A">
      <w:pPr>
        <w:pStyle w:val="17"/>
        <w:numPr>
          <w:ilvl w:val="0"/>
          <w:numId w:val="0"/>
        </w:numPr>
        <w:spacing w:after="120"/>
      </w:pPr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80"/>
        <w:gridCol w:w="4240"/>
      </w:tblGrid>
      <w:tr w14:paraId="725FFE3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F76F8F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Candidate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A79460F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Fitness</w:t>
            </w:r>
          </w:p>
        </w:tc>
      </w:tr>
      <w:tr w14:paraId="7DF6064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393B56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A6A2BF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175</w:t>
            </w:r>
          </w:p>
        </w:tc>
      </w:tr>
      <w:tr w14:paraId="76BE6C9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B7BBD2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Child 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59D6EA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165</w:t>
            </w:r>
          </w:p>
        </w:tc>
      </w:tr>
      <w:tr w14:paraId="7850B82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40C1A1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Child 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006FB8A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178</w:t>
            </w:r>
          </w:p>
        </w:tc>
      </w:tr>
    </w:tbl>
    <w:p w14:paraId="007203E3">
      <w:pPr>
        <w:pStyle w:val="17"/>
        <w:numPr>
          <w:ilvl w:val="0"/>
          <w:numId w:val="0"/>
        </w:numPr>
        <w:spacing w:after="120"/>
      </w:pPr>
    </w:p>
    <w:p w14:paraId="0734F40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Best Solution = </w:t>
      </w:r>
      <w:r>
        <w:rPr>
          <w:b/>
          <w:bCs/>
        </w:rPr>
        <w:t>Child 2</w:t>
      </w:r>
    </w:p>
    <w:p w14:paraId="780A543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Speed = </w:t>
      </w:r>
    </w:p>
    <w:p w14:paraId="615C663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88</w:t>
      </w:r>
    </w:p>
    <w:p w14:paraId="0B7D657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Accuracy = </w:t>
      </w:r>
    </w:p>
    <w:p w14:paraId="686E71F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90</w:t>
      </w:r>
    </w:p>
    <w:p w14:paraId="7ED3951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Fitness = </w:t>
      </w:r>
    </w:p>
    <w:p w14:paraId="0D0DA1C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178</w:t>
      </w:r>
    </w:p>
    <w:p w14:paraId="735397F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Suitable = </w:t>
      </w:r>
    </w:p>
    <w:p w14:paraId="071EEFF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Yes</w:t>
      </w:r>
    </w:p>
    <w:p w14:paraId="616370B7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p w14:paraId="71C8CAB5">
      <w:pPr>
        <w:pStyle w:val="3"/>
        <w:keepNext w:val="0"/>
        <w:keepLines w:val="0"/>
        <w:widowControl/>
        <w:suppressLineNumbers w:val="0"/>
        <w:rPr>
          <w:rFonts w:hint="default"/>
        </w:rPr>
      </w:pPr>
      <w:r>
        <w:rPr>
          <w:b/>
          <w:bCs/>
        </w:rPr>
        <w:t>Genetic Algorithm Flow</w:t>
      </w:r>
    </w:p>
    <w:p w14:paraId="33B901EC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p w14:paraId="168C41D1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p w14:paraId="25F39219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>Initial Population</w:t>
      </w:r>
    </w:p>
    <w:p w14:paraId="035F9A44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 xml:space="preserve">        ↓</w:t>
      </w:r>
    </w:p>
    <w:p w14:paraId="49E5D278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>Fitness Evaluation</w:t>
      </w:r>
    </w:p>
    <w:p w14:paraId="789F8B57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 xml:space="preserve">        ↓</w:t>
      </w:r>
    </w:p>
    <w:p w14:paraId="00E10170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>Selection</w:t>
      </w:r>
    </w:p>
    <w:p w14:paraId="04EE5486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 xml:space="preserve">        ↓</w:t>
      </w:r>
    </w:p>
    <w:p w14:paraId="04CB9ECF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>Crossover</w:t>
      </w:r>
    </w:p>
    <w:p w14:paraId="1987BFD9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 xml:space="preserve">        ↓</w:t>
      </w:r>
    </w:p>
    <w:p w14:paraId="01952F9D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>Mutation</w:t>
      </w:r>
    </w:p>
    <w:p w14:paraId="15B74213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 xml:space="preserve">        ↓</w:t>
      </w:r>
    </w:p>
    <w:p w14:paraId="0D91BA5E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>New Population</w:t>
      </w:r>
    </w:p>
    <w:p w14:paraId="518655AB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 xml:space="preserve">        ↓</w:t>
      </w:r>
    </w:p>
    <w:p w14:paraId="1C3E0E51">
      <w:pPr>
        <w:pStyle w:val="17"/>
        <w:numPr>
          <w:ilvl w:val="0"/>
          <w:numId w:val="0"/>
        </w:numPr>
        <w:spacing w:after="120"/>
        <w:rPr>
          <w:rFonts w:hint="default"/>
        </w:rPr>
      </w:pPr>
      <w:r>
        <w:rPr>
          <w:rFonts w:hint="default"/>
        </w:rPr>
        <w:t>Best Solution</w:t>
      </w:r>
    </w:p>
    <w:p w14:paraId="65334EB2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p w14:paraId="32C89E58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p w14:paraId="315412B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Question 3: Neural Network for Disease Classification</w:t>
      </w:r>
    </w:p>
    <w:p w14:paraId="1ABA1C76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0"/>
        <w:gridCol w:w="693"/>
        <w:gridCol w:w="1666"/>
        <w:gridCol w:w="1554"/>
        <w:gridCol w:w="1495"/>
        <w:gridCol w:w="1535"/>
        <w:gridCol w:w="1817"/>
      </w:tblGrid>
      <w:tr w14:paraId="20753CB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FF8DF7C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8639AA5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B0A1249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Blood Pressure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5DBDC9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Glucose Level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11A3EA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Lifestyle Risk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58C8BE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Actual Output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A8CC75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Predicted Output</w:t>
            </w:r>
          </w:p>
        </w:tc>
      </w:tr>
      <w:tr w14:paraId="2A5584D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6306DB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A2CA57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D02DE3F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628336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E24994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DB6675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D138BCC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</w:tr>
      <w:tr w14:paraId="3843F19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8A10FE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53E47D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976BF3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Normal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2BAC20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Normal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0209A4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Low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B8BD01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2E0A259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</w:tr>
      <w:tr w14:paraId="6EE206B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8F5D9F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4AAFDFC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D208313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7DF22D9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D156C8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Medium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F463B7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D77D3D5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</w:tr>
      <w:tr w14:paraId="4265D0A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368173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408522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629206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Normal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35BF5C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807945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Medium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9B95ED5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A1924A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</w:tr>
      <w:tr w14:paraId="38257AA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775C3FF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F6EA79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4D59B2A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Normal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35CEE1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Normal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43E8BB5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Low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4CAA07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7C1DD73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7369335E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p w14:paraId="123272B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1: Input Layer</w:t>
      </w:r>
    </w:p>
    <w:p w14:paraId="11297E5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neural network takes four input features:</w:t>
      </w:r>
    </w:p>
    <w:p w14:paraId="0BE78F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Age</w:t>
      </w:r>
    </w:p>
    <w:p w14:paraId="08EF4E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Blood Pressure</w:t>
      </w:r>
    </w:p>
    <w:p w14:paraId="0400E3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Glucose Level</w:t>
      </w:r>
    </w:p>
    <w:p w14:paraId="5CAF17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Lifestyle Risk</w:t>
      </w:r>
    </w:p>
    <w:p w14:paraId="447295C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These are converted into numerical values.</w:t>
      </w:r>
    </w:p>
    <w:p w14:paraId="633B5E8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152FB2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High = 1</w:t>
      </w:r>
    </w:p>
    <w:p w14:paraId="16E257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Normal = 0</w:t>
      </w:r>
    </w:p>
    <w:p w14:paraId="5FECC6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Yes = 1</w:t>
      </w:r>
    </w:p>
    <w:p w14:paraId="2DBC7F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No = 0</w:t>
      </w:r>
    </w:p>
    <w:p w14:paraId="020A078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80ED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2: Hidden Layer</w:t>
      </w:r>
    </w:p>
    <w:p w14:paraId="7DE074B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neuron computes</w:t>
      </w:r>
    </w:p>
    <w:p w14:paraId="5183858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Z=\sum(Input\times Weight)+Bias</w:t>
      </w:r>
    </w:p>
    <w:p w14:paraId="0BF1798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Then applies the </w:t>
      </w:r>
      <w:r>
        <w:rPr>
          <w:b/>
          <w:bCs/>
        </w:rPr>
        <w:t>Sigmoid Activation Function</w:t>
      </w:r>
    </w:p>
    <w:p w14:paraId="2FE99FB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\sigma(z)=\frac{1}{1+e^{-z}}</w:t>
      </w:r>
    </w:p>
    <w:p w14:paraId="47CCAEF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hidden layer learns relationships among the patient attributes.</w:t>
      </w:r>
    </w:p>
    <w:p w14:paraId="48E8C45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71EC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3: Output Layer</w:t>
      </w:r>
    </w:p>
    <w:p w14:paraId="500318A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output neuron predicts:</w:t>
      </w:r>
    </w:p>
    <w:p w14:paraId="13DBFD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Output ≥ 0.5 → Disease = </w:t>
      </w:r>
      <w:r>
        <w:rPr>
          <w:b/>
          <w:bCs/>
        </w:rPr>
        <w:t>Yes</w:t>
      </w:r>
    </w:p>
    <w:p w14:paraId="5DB900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Output &lt; 0.5 → Disease = </w:t>
      </w:r>
      <w:r>
        <w:rPr>
          <w:b/>
          <w:bCs/>
        </w:rPr>
        <w:t>No</w:t>
      </w:r>
    </w:p>
    <w:p w14:paraId="050C1A2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B874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4: Forward Pass</w:t>
      </w:r>
    </w:p>
    <w:p w14:paraId="504A274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(Patient P1)</w:t>
      </w:r>
    </w:p>
    <w:p w14:paraId="2D287FC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Inputs:</w:t>
      </w:r>
    </w:p>
    <w:p w14:paraId="06F241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Age = 45</w:t>
      </w:r>
    </w:p>
    <w:p w14:paraId="57563F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Blood Pressure = High</w:t>
      </w:r>
    </w:p>
    <w:p w14:paraId="7E2E1A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Glucose = High</w:t>
      </w:r>
    </w:p>
    <w:p w14:paraId="00A9CD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Lifestyle Risk = High</w:t>
      </w:r>
    </w:p>
    <w:p w14:paraId="54EF0DE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Predicted Output = </w:t>
      </w:r>
      <w:r>
        <w:rPr>
          <w:b/>
          <w:bCs/>
        </w:rPr>
        <w:t>Yes</w:t>
      </w:r>
    </w:p>
    <w:p w14:paraId="1B81792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Actual Output = </w:t>
      </w:r>
    </w:p>
    <w:p w14:paraId="6E5A630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Yes</w:t>
      </w:r>
    </w:p>
    <w:p w14:paraId="5F3DEB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Error = 0</w:t>
      </w:r>
    </w:p>
    <w:p w14:paraId="7A19015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EEC3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5: Error Calculation</w:t>
      </w:r>
    </w:p>
    <w:p w14:paraId="16F3BB8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(Patient P4)</w:t>
      </w:r>
    </w:p>
    <w:p w14:paraId="20BFD34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Actual = Yes (1)</w:t>
      </w:r>
    </w:p>
    <w:p w14:paraId="55F4783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Predicted = No (0)</w:t>
      </w:r>
    </w:p>
    <w:p w14:paraId="194A3CB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Error = Actual - Predicted</w:t>
      </w:r>
    </w:p>
    <w:p w14:paraId="76C013B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=1-0=1</w:t>
      </w:r>
    </w:p>
    <w:p w14:paraId="5B7B5D8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network made a wrong prediction.</w:t>
      </w:r>
    </w:p>
    <w:p w14:paraId="69EEB3F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7F3B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 6: Backpropagation</w:t>
      </w:r>
    </w:p>
    <w:p w14:paraId="7453B7F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error is propagated backward to update the weights.</w:t>
      </w:r>
    </w:p>
    <w:p w14:paraId="0B4AB32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Weight update formula:</w:t>
      </w:r>
    </w:p>
    <w:p w14:paraId="2A0C10B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W_{new}=W_{old}+\eta \times Error \times Input</w:t>
      </w:r>
    </w:p>
    <w:p w14:paraId="42E04FF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</w:t>
      </w:r>
    </w:p>
    <w:p w14:paraId="448100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η = Learning Rate</w:t>
      </w:r>
    </w:p>
    <w:p w14:paraId="791E1F9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process repeats for multiple epochs until the error is minimized.</w:t>
      </w:r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4"/>
        <w:gridCol w:w="2100"/>
        <w:gridCol w:w="2829"/>
        <w:gridCol w:w="2537"/>
      </w:tblGrid>
      <w:tr w14:paraId="67D1C97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0444C4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55B2C5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E21299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Predicted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F8551E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14:paraId="210E0A9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00E0BF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BF039F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4E90D9F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4E80BFAD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Correct</w:t>
            </w:r>
          </w:p>
        </w:tc>
      </w:tr>
      <w:tr w14:paraId="665AB5D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0699DA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F81E892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F04D69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B6C9DB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Correct</w:t>
            </w:r>
          </w:p>
        </w:tc>
      </w:tr>
      <w:tr w14:paraId="320C094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E5D315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E6AFAE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D62C231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311FD8F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Correct</w:t>
            </w:r>
          </w:p>
        </w:tc>
      </w:tr>
      <w:tr w14:paraId="7ABBDBE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50A8E4B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3434F5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Yes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38970D8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14C95B7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Incorrect</w:t>
            </w:r>
          </w:p>
        </w:tc>
      </w:tr>
      <w:tr w14:paraId="381A844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2BC81EE0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9C7330E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744092E8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84BBFA6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Correct</w:t>
            </w:r>
          </w:p>
        </w:tc>
      </w:tr>
    </w:tbl>
    <w:p w14:paraId="45BED767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p w14:paraId="533F905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Correct Predictions = </w:t>
      </w:r>
      <w:r>
        <w:rPr>
          <w:b/>
          <w:bCs/>
        </w:rPr>
        <w:t>4</w:t>
      </w:r>
    </w:p>
    <w:p w14:paraId="613993D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Incorrect Predictions = </w:t>
      </w:r>
      <w:r>
        <w:rPr>
          <w:b/>
          <w:bCs/>
        </w:rPr>
        <w:t>1</w:t>
      </w:r>
    </w:p>
    <w:p w14:paraId="3D37C85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Total Samples = </w:t>
      </w:r>
      <w:r>
        <w:rPr>
          <w:b/>
          <w:bCs/>
        </w:rPr>
        <w:t>5</w:t>
      </w:r>
    </w:p>
    <w:p w14:paraId="21D59F6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5800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Accuracy</w:t>
      </w:r>
    </w:p>
    <w:p w14:paraId="728583B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Accuracy=\frac{Correct}{Total}\times100</w:t>
      </w:r>
    </w:p>
    <w:p w14:paraId="4E6FCDF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=\frac{4}{5}\times100</w:t>
      </w:r>
    </w:p>
    <w:p w14:paraId="191AEF2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=80\%</w:t>
      </w:r>
    </w:p>
    <w:p w14:paraId="680B8C9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Model Accuracy = 80%</w:t>
      </w:r>
    </w:p>
    <w:p w14:paraId="40AD79A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Conclusion</w:t>
      </w:r>
    </w:p>
    <w:p w14:paraId="546B7B8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 neural network classifies whether a patient has a disease by learning patterns from </w:t>
      </w:r>
      <w:r>
        <w:rPr>
          <w:b/>
          <w:bCs/>
        </w:rPr>
        <w:t>Age, Blood Pressure, Glucose Level, and Lifestyle Risk</w:t>
      </w:r>
      <w:r>
        <w:t xml:space="preserve">. Using </w:t>
      </w:r>
      <w:r>
        <w:rPr>
          <w:b/>
          <w:bCs/>
        </w:rPr>
        <w:t>forward propagation</w:t>
      </w:r>
      <w:r>
        <w:t xml:space="preserve">, it predicts the output, and </w:t>
      </w:r>
      <w:r>
        <w:rPr>
          <w:b/>
          <w:bCs/>
        </w:rPr>
        <w:t>backpropagation</w:t>
      </w:r>
      <w:r>
        <w:t xml:space="preserve"> updates the weights to reduce prediction errors. In this example, the model correctly classified </w:t>
      </w:r>
      <w:r>
        <w:rPr>
          <w:b/>
          <w:bCs/>
        </w:rPr>
        <w:t>4 out of 5</w:t>
      </w:r>
      <w:r>
        <w:t xml:space="preserve"> patients, achieving an </w:t>
      </w:r>
      <w:r>
        <w:rPr>
          <w:b/>
          <w:bCs/>
        </w:rPr>
        <w:t>accuracy of 80%</w:t>
      </w:r>
      <w:r>
        <w:t>.</w:t>
      </w:r>
    </w:p>
    <w:p w14:paraId="0ED3815E">
      <w:pPr>
        <w:pStyle w:val="17"/>
        <w:numPr>
          <w:ilvl w:val="0"/>
          <w:numId w:val="0"/>
        </w:numPr>
        <w:spacing w:after="120"/>
        <w:rPr>
          <w:rFonts w:hint="default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E3885"/>
    <w:multiLevelType w:val="multilevel"/>
    <w:tmpl w:val="BE7E38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BA109F"/>
    <w:multiLevelType w:val="multilevel"/>
    <w:tmpl w:val="BFBA1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FB648E"/>
    <w:multiLevelType w:val="multilevel"/>
    <w:tmpl w:val="CFFB6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F7F1EC"/>
    <w:multiLevelType w:val="multilevel"/>
    <w:tmpl w:val="DBF7F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5E00254"/>
    <w:multiLevelType w:val="multilevel"/>
    <w:tmpl w:val="E5E00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F2C5AB5"/>
    <w:multiLevelType w:val="multilevel"/>
    <w:tmpl w:val="EF2C5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BA075D"/>
    <w:multiLevelType w:val="multilevel"/>
    <w:tmpl w:val="FABA0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FD5913"/>
    <w:multiLevelType w:val="multilevel"/>
    <w:tmpl w:val="FEFD5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BF9D82"/>
    <w:multiLevelType w:val="multilevel"/>
    <w:tmpl w:val="FFBF9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EF49DD"/>
    <w:multiLevelType w:val="multilevel"/>
    <w:tmpl w:val="FFEF4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FFCECF1"/>
    <w:multiLevelType w:val="multilevel"/>
    <w:tmpl w:val="1FFCEC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CDB5328"/>
    <w:multiLevelType w:val="multilevel"/>
    <w:tmpl w:val="7CDB5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0"/>
  </w:num>
  <w:num w:numId="5">
    <w:abstractNumId w:val="11"/>
  </w:num>
  <w:num w:numId="6">
    <w:abstractNumId w:val="8"/>
  </w:num>
  <w:num w:numId="7">
    <w:abstractNumId w:val="10"/>
  </w:num>
  <w:num w:numId="8">
    <w:abstractNumId w:val="2"/>
  </w:num>
  <w:num w:numId="9">
    <w:abstractNumId w:val="4"/>
  </w:num>
  <w:num w:numId="10">
    <w:abstractNumId w:val="6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FFD8E32"/>
    <w:rsid w:val="DFF75171"/>
    <w:rsid w:val="EF8B4E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6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2026-07-27T19:57:00Z</dcterms:created>
  <dc:creator>Un-named</dc:creator>
  <cp:lastModifiedBy>vvishwa</cp:lastModifiedBy>
  <dcterms:modified xsi:type="dcterms:W3CDTF">2026-07-27T14:39:09Z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D4E2A2A3A28A2F112119676A4158C7D8_42</vt:lpwstr>
  </property>
</Properties>
</file>