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glossary/endnotes.xml" ContentType="application/vnd.openxmlformats-officedocument.wordprocessingml.endnotes+xml"/>
  <Override PartName="/word/glossary/footnotes.xml" ContentType="application/vnd.openxmlformats-officedocument.wordprocessingml.footnot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4137E1" w:rsidP="6B5F9FF4" w:rsidRDefault="00E2793C" w14:paraId="1BE9AE46" wp14:textId="77777777" wp14:noSpellErr="1">
      <w:pPr>
        <w:pStyle w:val="BodyText"/>
        <w:rPr>
          <w:sz w:val="15"/>
          <w:szCs w:val="15"/>
        </w:rPr>
      </w:pPr>
      <w:r>
        <w:rPr>
          <w:noProof/>
          <w:lang w:val="en-IN" w:eastAsia="en-IN"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1" locked="0" layoutInCell="1" allowOverlap="1" wp14:anchorId="640AC1DD" wp14:editId="0BBC284F">
                <wp:simplePos xmlns:wp="http://schemas.openxmlformats.org/drawingml/2006/wordprocessingDrawing" x="0" y="0"/>
                <wp:positionH xmlns:wp="http://schemas.openxmlformats.org/drawingml/2006/wordprocessingDrawing" relativeFrom="page">
                  <wp:posOffset>905510</wp:posOffset>
                </wp:positionH>
                <wp:positionV xmlns:wp="http://schemas.openxmlformats.org/drawingml/2006/wordprocessingDrawing" relativeFrom="page">
                  <wp:posOffset>463550</wp:posOffset>
                </wp:positionV>
                <wp:extent cx="6235065" cy="8729345"/>
                <wp:effectExtent l="19050" t="19050" r="13335" b="14605"/>
                <wp:wrapNone xmlns:wp="http://schemas.openxmlformats.org/drawingml/2006/wordprocessingDrawing"/>
                <wp:docPr xmlns:wp="http://schemas.openxmlformats.org/drawingml/2006/wordprocessingDrawing" id="1863758231" name="Group 2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35065" cy="8729345"/>
                          <a:chOff x="1424" y="728"/>
                          <a:chExt cx="9819" cy="14012"/>
                        </a:xfrm>
                      </wpg:grpSpPr>
                      <wps:wsp xmlns:wps="http://schemas.microsoft.com/office/word/2010/wordprocessingShape">
                        <wps:cNvPr id="181212780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424" y="728"/>
                            <a:ext cx="9819" cy="14012"/>
                          </a:xfrm>
                          <a:prstGeom prst="rect">
                            <a:avLst/>
                          </a:prstGeom>
                          <a:noFill/>
                          <a:ln w="28956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5590385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430" y="9364"/>
                            <a:ext cx="2145" cy="2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42478461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584" y="1881"/>
                            <a:ext cx="1515" cy="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/>
        </mc:AlternateContent>
      </w:r>
    </w:p>
    <w:p xmlns:wp14="http://schemas.microsoft.com/office/word/2010/wordml" w:rsidR="004137E1" w:rsidP="6B5F9FF4" w:rsidRDefault="00235AF5" w14:paraId="518BE234" wp14:textId="77777777">
      <w:pPr>
        <w:spacing w:before="86"/>
        <w:ind w:left="540" w:right="720"/>
        <w:jc w:val="center"/>
        <w:rPr>
          <w:b w:val="1"/>
          <w:bCs w:val="1"/>
          <w:sz w:val="32"/>
          <w:szCs w:val="32"/>
        </w:rPr>
      </w:pPr>
      <w:r w:rsidRPr="6B5F9FF4" w:rsidR="7B84BEF3">
        <w:rPr>
          <w:b w:val="1"/>
          <w:bCs w:val="1"/>
          <w:sz w:val="32"/>
          <w:szCs w:val="32"/>
        </w:rPr>
        <w:t>VISVESVARAYA</w:t>
      </w:r>
      <w:r w:rsidRPr="6B5F9FF4" w:rsidR="7B84BEF3">
        <w:rPr>
          <w:b w:val="1"/>
          <w:bCs w:val="1"/>
          <w:spacing w:val="-5"/>
          <w:sz w:val="32"/>
          <w:szCs w:val="32"/>
        </w:rPr>
        <w:t xml:space="preserve"> </w:t>
      </w:r>
      <w:r w:rsidRPr="6B5F9FF4" w:rsidR="7B84BEF3">
        <w:rPr>
          <w:b w:val="1"/>
          <w:bCs w:val="1"/>
          <w:sz w:val="32"/>
          <w:szCs w:val="32"/>
        </w:rPr>
        <w:t>TECHNOLOGICAL</w:t>
      </w:r>
      <w:r w:rsidRPr="6B5F9FF4" w:rsidR="7B84BEF3">
        <w:rPr>
          <w:b w:val="1"/>
          <w:bCs w:val="1"/>
          <w:spacing w:val="-4"/>
          <w:sz w:val="32"/>
          <w:szCs w:val="32"/>
        </w:rPr>
        <w:t xml:space="preserve"> </w:t>
      </w:r>
      <w:r w:rsidRPr="6B5F9FF4" w:rsidR="7B84BEF3">
        <w:rPr>
          <w:b w:val="1"/>
          <w:bCs w:val="1"/>
          <w:sz w:val="32"/>
          <w:szCs w:val="32"/>
        </w:rPr>
        <w:t>UNIVERSITY</w:t>
      </w:r>
    </w:p>
    <w:p xmlns:wp14="http://schemas.microsoft.com/office/word/2010/wordml" w:rsidR="004137E1" w:rsidP="4C6D043B" w:rsidRDefault="00235AF5" w14:paraId="091BC2F8" wp14:textId="77777777">
      <w:pPr>
        <w:pStyle w:val="Heading2"/>
        <w:spacing w:before="1"/>
        <w:ind w:left="937" w:right="1194" w:firstLine="0"/>
        <w:jc w:val="center"/>
        <w:rPr>
          <w:sz w:val="22"/>
          <w:szCs w:val="22"/>
        </w:rPr>
      </w:pPr>
      <w:r w:rsidRPr="4C6D043B" w:rsidR="7B84BEF3">
        <w:rPr>
          <w:sz w:val="24"/>
          <w:szCs w:val="24"/>
        </w:rPr>
        <w:t>JNANASANGAMA,</w:t>
      </w:r>
      <w:r w:rsidRPr="4C6D043B" w:rsidR="7B84BEF3">
        <w:rPr>
          <w:spacing w:val="-5"/>
          <w:sz w:val="24"/>
          <w:szCs w:val="24"/>
        </w:rPr>
        <w:t xml:space="preserve"> </w:t>
      </w:r>
      <w:r w:rsidRPr="4C6D043B" w:rsidR="7B84BEF3">
        <w:rPr>
          <w:sz w:val="24"/>
          <w:szCs w:val="24"/>
        </w:rPr>
        <w:t>BELAGAVI</w:t>
      </w:r>
      <w:r w:rsidRPr="4C6D043B" w:rsidR="7B84BEF3">
        <w:rPr>
          <w:spacing w:val="-2"/>
          <w:sz w:val="24"/>
          <w:szCs w:val="24"/>
        </w:rPr>
        <w:t xml:space="preserve"> </w:t>
      </w:r>
      <w:r w:rsidRPr="4C6D043B" w:rsidR="7B84BEF3">
        <w:rPr>
          <w:sz w:val="24"/>
          <w:szCs w:val="24"/>
        </w:rPr>
        <w:t>–</w:t>
      </w:r>
      <w:r w:rsidRPr="4C6D043B" w:rsidR="7B84BEF3">
        <w:rPr>
          <w:spacing w:val="-4"/>
          <w:sz w:val="24"/>
          <w:szCs w:val="24"/>
        </w:rPr>
        <w:t xml:space="preserve"> </w:t>
      </w:r>
      <w:r w:rsidRPr="4C6D043B" w:rsidR="7B84BEF3">
        <w:rPr>
          <w:sz w:val="24"/>
          <w:szCs w:val="24"/>
        </w:rPr>
        <w:t>590018</w:t>
      </w:r>
    </w:p>
    <w:p xmlns:wp14="http://schemas.microsoft.com/office/word/2010/wordml" w:rsidR="004137E1" w:rsidRDefault="004137E1" w14:paraId="672A6659" wp14:textId="77777777">
      <w:pPr>
        <w:pStyle w:val="BodyText"/>
        <w:rPr>
          <w:b/>
          <w:sz w:val="20"/>
        </w:rPr>
      </w:pPr>
    </w:p>
    <w:p xmlns:wp14="http://schemas.microsoft.com/office/word/2010/wordml" w:rsidR="004137E1" w:rsidRDefault="004137E1" w14:paraId="0A37501D" wp14:textId="77777777">
      <w:pPr>
        <w:pStyle w:val="BodyText"/>
        <w:rPr>
          <w:b/>
          <w:sz w:val="20"/>
        </w:rPr>
      </w:pPr>
    </w:p>
    <w:p xmlns:wp14="http://schemas.microsoft.com/office/word/2010/wordml" w:rsidR="004137E1" w:rsidRDefault="004137E1" w14:paraId="5DAB6C7B" wp14:textId="77777777">
      <w:pPr>
        <w:pStyle w:val="BodyText"/>
        <w:rPr>
          <w:b/>
          <w:sz w:val="20"/>
        </w:rPr>
      </w:pPr>
    </w:p>
    <w:p xmlns:wp14="http://schemas.microsoft.com/office/word/2010/wordml" w:rsidR="004137E1" w:rsidRDefault="004137E1" w14:paraId="02EB378F" wp14:textId="77777777">
      <w:pPr>
        <w:pStyle w:val="BodyText"/>
        <w:rPr>
          <w:b/>
          <w:sz w:val="20"/>
        </w:rPr>
      </w:pPr>
    </w:p>
    <w:p xmlns:wp14="http://schemas.microsoft.com/office/word/2010/wordml" w:rsidR="004137E1" w:rsidRDefault="004137E1" w14:paraId="6A05A809" wp14:textId="77777777">
      <w:pPr>
        <w:pStyle w:val="BodyText"/>
        <w:rPr>
          <w:b/>
          <w:sz w:val="20"/>
        </w:rPr>
      </w:pPr>
    </w:p>
    <w:p xmlns:wp14="http://schemas.microsoft.com/office/word/2010/wordml" w:rsidR="004137E1" w:rsidRDefault="004137E1" w14:paraId="5A39BBE3" wp14:textId="77777777">
      <w:pPr>
        <w:pStyle w:val="BodyText"/>
        <w:rPr>
          <w:b/>
          <w:sz w:val="20"/>
        </w:rPr>
      </w:pPr>
    </w:p>
    <w:p xmlns:wp14="http://schemas.microsoft.com/office/word/2010/wordml" w:rsidR="004137E1" w:rsidP="4C6D043B" w:rsidRDefault="004137E1" w14:paraId="41C8F396" wp14:noSpellErr="1" wp14:textId="56E985C0">
      <w:pPr>
        <w:pStyle w:val="BodyText"/>
        <w:rPr>
          <w:b w:val="1"/>
          <w:bCs w:val="1"/>
          <w:sz w:val="20"/>
          <w:szCs w:val="20"/>
        </w:rPr>
      </w:pPr>
    </w:p>
    <w:p xmlns:wp14="http://schemas.microsoft.com/office/word/2010/wordml" w:rsidRPr="00E2793C" w:rsidR="00E2793C" w:rsidP="4C6D043B" w:rsidRDefault="00E2793C" w14:paraId="68D5E445" wp14:textId="6D6D01D9">
      <w:pPr>
        <w:spacing w:before="240" w:after="240"/>
        <w:jc w:val="center"/>
        <w:rPr>
          <w:b w:val="1"/>
          <w:bCs w:val="1"/>
          <w:color w:val="FF0000"/>
          <w:sz w:val="28"/>
          <w:szCs w:val="28"/>
        </w:rPr>
      </w:pPr>
      <w:r w:rsidRPr="4C6D043B" w:rsidR="00E2793C">
        <w:rPr>
          <w:b w:val="1"/>
          <w:bCs w:val="1"/>
          <w:color w:val="FF0000"/>
          <w:sz w:val="24"/>
          <w:szCs w:val="24"/>
        </w:rPr>
        <w:t xml:space="preserve">Subject: </w:t>
      </w:r>
      <w:r w:rsidRPr="4C6D043B" w:rsidR="6E2754DF">
        <w:rPr>
          <w:b w:val="1"/>
          <w:bCs w:val="1"/>
          <w:color w:val="FF0000"/>
          <w:sz w:val="24"/>
          <w:szCs w:val="24"/>
        </w:rPr>
        <w:t>Deep Learning</w:t>
      </w:r>
      <w:r>
        <w:tab/>
      </w:r>
      <w:r>
        <w:tab/>
      </w:r>
      <w:r>
        <w:tab/>
      </w:r>
      <w:r>
        <w:tab/>
      </w:r>
      <w:r w:rsidRPr="4C6D043B" w:rsidR="005E70D2">
        <w:rPr>
          <w:b w:val="1"/>
          <w:bCs w:val="1"/>
          <w:color w:val="FF0000"/>
          <w:sz w:val="24"/>
          <w:szCs w:val="24"/>
        </w:rPr>
        <w:t>Code: 2</w:t>
      </w:r>
      <w:r w:rsidRPr="4C6D043B" w:rsidR="671C59C8">
        <w:rPr>
          <w:b w:val="1"/>
          <w:bCs w:val="1"/>
          <w:color w:val="FF0000"/>
          <w:sz w:val="24"/>
          <w:szCs w:val="24"/>
        </w:rPr>
        <w:t>3AML161</w:t>
      </w:r>
    </w:p>
    <w:p xmlns:wp14="http://schemas.microsoft.com/office/word/2010/wordml" w:rsidR="004137E1" w:rsidP="6B5F9FF4" w:rsidRDefault="001B6391" w14:paraId="7F378137" wp14:textId="77777777" wp14:noSpellErr="1">
      <w:pPr>
        <w:pStyle w:val="Heading1"/>
        <w:rPr>
          <w:b w:val="1"/>
          <w:bCs w:val="1"/>
          <w:sz w:val="36"/>
          <w:szCs w:val="36"/>
        </w:rPr>
      </w:pPr>
      <w:r w:rsidR="537A7FFB">
        <w:rPr/>
        <w:t>ACTIVITY</w:t>
      </w:r>
      <w:r w:rsidR="7B84BEF3">
        <w:rPr/>
        <w:t xml:space="preserve"> REPORT</w:t>
      </w:r>
    </w:p>
    <w:p xmlns:wp14="http://schemas.microsoft.com/office/word/2010/wordml" w:rsidR="004137E1" w:rsidP="6B5F9FF4" w:rsidRDefault="00E2793C" w14:paraId="2F2FA70D" wp14:textId="77777777">
      <w:pPr>
        <w:spacing w:before="240" w:after="240"/>
        <w:ind w:left="0" w:right="0"/>
        <w:jc w:val="center"/>
        <w:rPr>
          <w:b w:val="1"/>
          <w:bCs w:val="1"/>
          <w:sz w:val="24"/>
          <w:szCs w:val="24"/>
        </w:rPr>
      </w:pPr>
      <w:r w:rsidRPr="6B5F9FF4" w:rsidR="4A0DC7ED">
        <w:rPr>
          <w:b w:val="1"/>
          <w:bCs w:val="1"/>
          <w:sz w:val="24"/>
          <w:szCs w:val="24"/>
        </w:rPr>
        <w:t>o</w:t>
      </w:r>
      <w:r w:rsidRPr="6B5F9FF4" w:rsidR="7B84BEF3">
        <w:rPr>
          <w:b w:val="1"/>
          <w:bCs w:val="1"/>
          <w:sz w:val="24"/>
          <w:szCs w:val="24"/>
        </w:rPr>
        <w:t>n</w:t>
      </w:r>
    </w:p>
    <w:p xmlns:wp14="http://schemas.microsoft.com/office/word/2010/wordml" w:rsidR="004137E1" w:rsidP="6B5F9FF4" w:rsidRDefault="005E70D2" w14:paraId="1E201FCA" wp14:textId="77777777">
      <w:pPr>
        <w:pStyle w:val="BodyText"/>
        <w:spacing w:before="240" w:after="240"/>
        <w:ind w:left="0" w:right="0"/>
        <w:jc w:val="center"/>
        <w:rPr>
          <w:b w:val="1"/>
          <w:bCs w:val="1"/>
          <w:color w:val="0070C0"/>
        </w:rPr>
      </w:pPr>
      <w:r w:rsidRPr="6B5F9FF4" w:rsidR="76FF0742">
        <w:rPr>
          <w:b w:val="1"/>
          <w:bCs w:val="1"/>
          <w:color w:val="0070C0"/>
        </w:rPr>
        <w:t xml:space="preserve">&lt;TITLE&gt; </w:t>
      </w:r>
      <w:bookmarkStart w:name="_GoBack" w:id="0"/>
      <w:bookmarkEnd w:id="0"/>
    </w:p>
    <w:p xmlns:wp14="http://schemas.microsoft.com/office/word/2010/wordml" w:rsidR="004137E1" w:rsidP="6B5F9FF4" w:rsidRDefault="00235AF5" wp14:textId="77777777" w14:paraId="0E27B00A">
      <w:pPr>
        <w:spacing w:before="240" w:after="240"/>
        <w:ind w:left="0" w:right="0"/>
        <w:jc w:val="center"/>
        <w:rPr>
          <w:i w:val="1"/>
          <w:iCs w:val="1"/>
        </w:rPr>
      </w:pPr>
      <w:r w:rsidRPr="6B5F9FF4" w:rsidR="7B84BEF3">
        <w:rPr>
          <w:i w:val="1"/>
          <w:iCs w:val="1"/>
        </w:rPr>
        <w:t>Submitted</w:t>
      </w:r>
      <w:r w:rsidRPr="6B5F9FF4" w:rsidR="7B84BEF3">
        <w:rPr>
          <w:i w:val="1"/>
          <w:iCs w:val="1"/>
          <w:spacing w:val="-4"/>
        </w:rPr>
        <w:t xml:space="preserve"> </w:t>
      </w:r>
      <w:r w:rsidRPr="6B5F9FF4" w:rsidR="7B84BEF3">
        <w:rPr>
          <w:i w:val="1"/>
          <w:iCs w:val="1"/>
        </w:rPr>
        <w:t>in</w:t>
      </w:r>
      <w:r w:rsidRPr="6B5F9FF4" w:rsidR="7B84BEF3">
        <w:rPr>
          <w:i w:val="1"/>
          <w:iCs w:val="1"/>
          <w:spacing w:val="-1"/>
        </w:rPr>
        <w:t xml:space="preserve"> </w:t>
      </w:r>
      <w:r w:rsidRPr="6B5F9FF4" w:rsidR="7B84BEF3">
        <w:rPr>
          <w:i w:val="1"/>
          <w:iCs w:val="1"/>
        </w:rPr>
        <w:t>partial fulfillment for</w:t>
      </w:r>
      <w:r w:rsidRPr="6B5F9FF4" w:rsidR="7B84BEF3">
        <w:rPr>
          <w:i w:val="1"/>
          <w:iCs w:val="1"/>
          <w:spacing w:val="-3"/>
        </w:rPr>
        <w:t xml:space="preserve"> </w:t>
      </w:r>
      <w:r w:rsidRPr="6B5F9FF4" w:rsidR="7B84BEF3">
        <w:rPr>
          <w:i w:val="1"/>
          <w:iCs w:val="1"/>
        </w:rPr>
        <w:t>the</w:t>
      </w:r>
      <w:r w:rsidRPr="6B5F9FF4" w:rsidR="7B84BEF3">
        <w:rPr>
          <w:i w:val="1"/>
          <w:iCs w:val="1"/>
          <w:spacing w:val="-1"/>
        </w:rPr>
        <w:t xml:space="preserve"> </w:t>
      </w:r>
      <w:r w:rsidRPr="6B5F9FF4" w:rsidR="7B84BEF3">
        <w:rPr>
          <w:i w:val="1"/>
          <w:iCs w:val="1"/>
        </w:rPr>
        <w:t>award</w:t>
      </w:r>
      <w:r w:rsidRPr="6B5F9FF4" w:rsidR="7B84BEF3">
        <w:rPr>
          <w:i w:val="1"/>
          <w:iCs w:val="1"/>
          <w:spacing w:val="-1"/>
        </w:rPr>
        <w:t xml:space="preserve"> </w:t>
      </w:r>
      <w:r w:rsidRPr="6B5F9FF4" w:rsidR="7B84BEF3">
        <w:rPr>
          <w:i w:val="1"/>
          <w:iCs w:val="1"/>
        </w:rPr>
        <w:t>of degree</w:t>
      </w:r>
      <w:r w:rsidRPr="6B5F9FF4" w:rsidR="7B84BEF3">
        <w:rPr>
          <w:i w:val="1"/>
          <w:iCs w:val="1"/>
          <w:spacing w:val="-4"/>
        </w:rPr>
        <w:t xml:space="preserve"> </w:t>
      </w:r>
      <w:r w:rsidRPr="6B5F9FF4" w:rsidR="7B84BEF3">
        <w:rPr>
          <w:i w:val="1"/>
          <w:iCs w:val="1"/>
        </w:rPr>
        <w:t>of</w:t>
      </w:r>
    </w:p>
    <w:p xmlns:wp14="http://schemas.microsoft.com/office/word/2010/wordml" w:rsidR="004137E1" w:rsidP="6B5F9FF4" w:rsidRDefault="00235AF5" w14:paraId="54E15218" wp14:textId="7777777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b w:val="1"/>
          <w:bCs w:val="1"/>
          <w:sz w:val="24"/>
          <w:szCs w:val="24"/>
        </w:rPr>
      </w:pPr>
      <w:r w:rsidRPr="6B5F9FF4" w:rsidR="7B84BEF3">
        <w:rPr>
          <w:b w:val="1"/>
          <w:bCs w:val="1"/>
          <w:sz w:val="24"/>
          <w:szCs w:val="24"/>
        </w:rPr>
        <w:t>Bachelor</w:t>
      </w:r>
      <w:r w:rsidRPr="6B5F9FF4" w:rsidR="7B84BEF3">
        <w:rPr>
          <w:b w:val="1"/>
          <w:bCs w:val="1"/>
          <w:spacing w:val="-3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of</w:t>
      </w:r>
      <w:r w:rsidRPr="6B5F9FF4" w:rsidR="7B84BEF3">
        <w:rPr>
          <w:b w:val="1"/>
          <w:bCs w:val="1"/>
          <w:spacing w:val="-2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Engineering</w:t>
      </w:r>
    </w:p>
    <w:p xmlns:wp14="http://schemas.microsoft.com/office/word/2010/wordml" w:rsidR="004137E1" w:rsidP="6B5F9FF4" w:rsidRDefault="00235AF5" w14:paraId="268A70D5" wp14:textId="25C2E02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b w:val="1"/>
          <w:bCs w:val="1"/>
          <w:sz w:val="24"/>
          <w:szCs w:val="24"/>
        </w:rPr>
      </w:pPr>
      <w:r w:rsidRPr="6B5F9FF4" w:rsidR="1621EB87">
        <w:rPr>
          <w:b w:val="1"/>
          <w:bCs w:val="1"/>
          <w:sz w:val="24"/>
          <w:szCs w:val="24"/>
        </w:rPr>
        <w:t>i</w:t>
      </w:r>
      <w:r w:rsidRPr="6B5F9FF4" w:rsidR="7B84BEF3">
        <w:rPr>
          <w:b w:val="1"/>
          <w:bCs w:val="1"/>
          <w:sz w:val="24"/>
          <w:szCs w:val="24"/>
        </w:rPr>
        <w:t>n</w:t>
      </w:r>
    </w:p>
    <w:p xmlns:wp14="http://schemas.microsoft.com/office/word/2010/wordml" w:rsidR="004137E1" w:rsidP="6B5F9FF4" w:rsidRDefault="00235AF5" w14:paraId="7E7EE24E" wp14:textId="77777777">
      <w:pPr>
        <w:pStyle w:val="Normal"/>
        <w:suppressLineNumbers w:val="0"/>
        <w:bidi w:val="0"/>
        <w:spacing w:before="0" w:beforeAutospacing="off" w:after="240" w:afterAutospacing="off" w:line="360" w:lineRule="auto"/>
        <w:ind w:left="0" w:right="0"/>
        <w:jc w:val="center"/>
        <w:rPr>
          <w:b w:val="1"/>
          <w:bCs w:val="1"/>
          <w:sz w:val="24"/>
          <w:szCs w:val="24"/>
        </w:rPr>
      </w:pPr>
      <w:r w:rsidRPr="6B5F9FF4" w:rsidR="7B84BEF3">
        <w:rPr>
          <w:b w:val="1"/>
          <w:bCs w:val="1"/>
          <w:sz w:val="24"/>
          <w:szCs w:val="24"/>
        </w:rPr>
        <w:t>Artificial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Intelligence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and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Machine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Learning</w:t>
      </w:r>
    </w:p>
    <w:p xmlns:wp14="http://schemas.microsoft.com/office/word/2010/wordml" w:rsidR="004137E1" w:rsidP="6B5F9FF4" w:rsidRDefault="00235AF5" w14:paraId="7BCD1DFD" wp14:textId="77777777">
      <w:pPr>
        <w:pStyle w:val="BodyText"/>
        <w:ind w:left="0" w:right="0"/>
        <w:jc w:val="center"/>
      </w:pPr>
      <w:r w:rsidR="7B84BEF3">
        <w:rPr/>
        <w:t>Submitted by</w:t>
      </w:r>
    </w:p>
    <w:p xmlns:wp14="http://schemas.microsoft.com/office/word/2010/wordml" w:rsidR="004137E1" w:rsidP="6B5F9FF4" w:rsidRDefault="001B6391" w14:paraId="63EF2234" wp14:textId="7733015E">
      <w:pPr>
        <w:ind w:left="0" w:right="0"/>
        <w:jc w:val="center"/>
        <w:rPr>
          <w:b w:val="1"/>
          <w:bCs w:val="1"/>
          <w:sz w:val="24"/>
          <w:szCs w:val="24"/>
        </w:rPr>
      </w:pPr>
      <w:r w:rsidRPr="6B5F9FF4" w:rsidR="537A7FFB">
        <w:rPr>
          <w:b w:val="1"/>
          <w:bCs w:val="1"/>
          <w:sz w:val="24"/>
          <w:szCs w:val="24"/>
        </w:rPr>
        <w:t xml:space="preserve">&lt;Name &gt; </w:t>
      </w:r>
      <w:r w:rsidRPr="6B5F9FF4" w:rsidR="627CED1B">
        <w:rPr>
          <w:b w:val="1"/>
          <w:bCs w:val="1"/>
          <w:sz w:val="24"/>
          <w:szCs w:val="24"/>
        </w:rPr>
        <w:t>[</w:t>
      </w:r>
      <w:r w:rsidRPr="6B5F9FF4" w:rsidR="537A7FFB">
        <w:rPr>
          <w:b w:val="1"/>
          <w:bCs w:val="1"/>
          <w:sz w:val="24"/>
          <w:szCs w:val="24"/>
        </w:rPr>
        <w:t>&lt;USN&gt;</w:t>
      </w:r>
      <w:r w:rsidRPr="6B5F9FF4" w:rsidR="7F84208D">
        <w:rPr>
          <w:b w:val="1"/>
          <w:bCs w:val="1"/>
          <w:sz w:val="24"/>
          <w:szCs w:val="24"/>
        </w:rPr>
        <w:t>]</w:t>
      </w:r>
    </w:p>
    <w:p xmlns:wp14="http://schemas.microsoft.com/office/word/2010/wordml" w:rsidR="00E2793C" w:rsidP="6B5F9FF4" w:rsidRDefault="00E2793C" w14:paraId="44EAFD9C" wp14:textId="067079A8">
      <w:pPr>
        <w:ind w:left="0" w:right="0"/>
        <w:jc w:val="center"/>
        <w:rPr>
          <w:b w:val="1"/>
          <w:bCs w:val="1"/>
          <w:sz w:val="24"/>
          <w:szCs w:val="24"/>
        </w:rPr>
      </w:pPr>
      <w:r w:rsidRPr="6B5F9FF4" w:rsidR="537A7FFB">
        <w:rPr>
          <w:b w:val="1"/>
          <w:bCs w:val="1"/>
          <w:sz w:val="24"/>
          <w:szCs w:val="24"/>
        </w:rPr>
        <w:t xml:space="preserve">&lt;Name &gt; </w:t>
      </w:r>
      <w:r w:rsidRPr="6B5F9FF4" w:rsidR="443A0F26">
        <w:rPr>
          <w:b w:val="1"/>
          <w:bCs w:val="1"/>
          <w:sz w:val="24"/>
          <w:szCs w:val="24"/>
        </w:rPr>
        <w:t>[</w:t>
      </w:r>
      <w:r w:rsidRPr="6B5F9FF4" w:rsidR="537A7FFB">
        <w:rPr>
          <w:b w:val="1"/>
          <w:bCs w:val="1"/>
          <w:sz w:val="24"/>
          <w:szCs w:val="24"/>
        </w:rPr>
        <w:t>&lt;USN&gt;</w:t>
      </w:r>
      <w:r w:rsidRPr="6B5F9FF4" w:rsidR="0C1A76D5">
        <w:rPr>
          <w:b w:val="1"/>
          <w:bCs w:val="1"/>
          <w:sz w:val="24"/>
          <w:szCs w:val="24"/>
        </w:rPr>
        <w:t>]</w:t>
      </w:r>
    </w:p>
    <w:p xmlns:wp14="http://schemas.microsoft.com/office/word/2010/wordml" w:rsidR="004137E1" w:rsidP="6B5F9FF4" w:rsidRDefault="004137E1" w14:paraId="4B94D5A5" wp14:textId="77777777" wp14:noSpellErr="1">
      <w:pPr>
        <w:ind w:left="0" w:right="0"/>
        <w:jc w:val="center"/>
        <w:rPr>
          <w:sz w:val="24"/>
          <w:szCs w:val="24"/>
        </w:rPr>
      </w:pPr>
    </w:p>
    <w:p w:rsidR="6B5F9FF4" w:rsidP="6B5F9FF4" w:rsidRDefault="6B5F9FF4" w14:paraId="4CE42326" w14:textId="0FF773E5">
      <w:pPr>
        <w:ind w:left="0" w:right="0"/>
        <w:jc w:val="center"/>
        <w:rPr>
          <w:sz w:val="24"/>
          <w:szCs w:val="24"/>
        </w:rPr>
      </w:pPr>
    </w:p>
    <w:p xmlns:wp14="http://schemas.microsoft.com/office/word/2010/wordml" w:rsidR="004137E1" w:rsidP="6B5F9FF4" w:rsidRDefault="004137E1" w14:paraId="3DEEC669" wp14:textId="77777777" wp14:noSpellErr="1">
      <w:pPr>
        <w:pStyle w:val="BodyText"/>
        <w:ind w:left="0" w:right="0"/>
        <w:rPr>
          <w:sz w:val="26"/>
          <w:szCs w:val="26"/>
        </w:rPr>
      </w:pPr>
    </w:p>
    <w:p xmlns:wp14="http://schemas.microsoft.com/office/word/2010/wordml" w:rsidR="004137E1" w:rsidP="6B5F9FF4" w:rsidRDefault="004137E1" w14:paraId="3656B9AB" wp14:textId="77777777" wp14:noSpellErr="1">
      <w:pPr>
        <w:pStyle w:val="BodyText"/>
        <w:ind w:left="0" w:right="0"/>
        <w:rPr>
          <w:sz w:val="26"/>
          <w:szCs w:val="26"/>
        </w:rPr>
      </w:pPr>
    </w:p>
    <w:p xmlns:wp14="http://schemas.microsoft.com/office/word/2010/wordml" w:rsidR="004137E1" w:rsidP="6B5F9FF4" w:rsidRDefault="004137E1" w14:paraId="45FB0818" wp14:textId="77777777" wp14:noSpellErr="1">
      <w:pPr>
        <w:pStyle w:val="BodyText"/>
        <w:ind w:left="0" w:right="0"/>
        <w:rPr>
          <w:sz w:val="26"/>
          <w:szCs w:val="26"/>
        </w:rPr>
      </w:pPr>
    </w:p>
    <w:p xmlns:wp14="http://schemas.microsoft.com/office/word/2010/wordml" w:rsidR="004137E1" w:rsidP="6B5F9FF4" w:rsidRDefault="004137E1" w14:paraId="049F31CB" wp14:textId="77777777" wp14:noSpellErr="1">
      <w:pPr>
        <w:pStyle w:val="BodyText"/>
        <w:ind w:left="0" w:right="0"/>
        <w:rPr>
          <w:sz w:val="26"/>
          <w:szCs w:val="26"/>
        </w:rPr>
      </w:pPr>
    </w:p>
    <w:p xmlns:wp14="http://schemas.microsoft.com/office/word/2010/wordml" w:rsidR="004137E1" w:rsidP="6B5F9FF4" w:rsidRDefault="004137E1" w14:paraId="53128261" wp14:textId="77777777" wp14:noSpellErr="1">
      <w:pPr>
        <w:pStyle w:val="BodyText"/>
        <w:ind w:left="0" w:right="0"/>
        <w:rPr>
          <w:sz w:val="26"/>
          <w:szCs w:val="26"/>
        </w:rPr>
      </w:pPr>
    </w:p>
    <w:p xmlns:wp14="http://schemas.microsoft.com/office/word/2010/wordml" w:rsidR="004137E1" w:rsidP="6B5F9FF4" w:rsidRDefault="004137E1" w14:paraId="62486C05" wp14:textId="77777777" wp14:noSpellErr="1">
      <w:pPr>
        <w:pStyle w:val="BodyText"/>
        <w:ind w:left="0" w:right="0"/>
        <w:rPr>
          <w:sz w:val="26"/>
          <w:szCs w:val="26"/>
        </w:rPr>
      </w:pPr>
    </w:p>
    <w:p xmlns:wp14="http://schemas.microsoft.com/office/word/2010/wordml" w:rsidR="004137E1" w:rsidP="6B5F9FF4" w:rsidRDefault="004137E1" w14:paraId="4101652C" wp14:textId="77777777" wp14:noSpellErr="1">
      <w:pPr>
        <w:pStyle w:val="BodyText"/>
        <w:ind w:left="0" w:right="0"/>
        <w:rPr>
          <w:sz w:val="26"/>
          <w:szCs w:val="26"/>
        </w:rPr>
      </w:pPr>
    </w:p>
    <w:p xmlns:wp14="http://schemas.microsoft.com/office/word/2010/wordml" w:rsidR="004137E1" w:rsidP="6B5F9FF4" w:rsidRDefault="00235AF5" w14:paraId="02626B44" wp14:textId="77777777">
      <w:pPr>
        <w:ind w:left="0" w:right="0"/>
        <w:jc w:val="center"/>
        <w:rPr>
          <w:rFonts w:ascii="English111 Vivace BT" w:hAnsi="English111 Vivace BT"/>
          <w:b w:val="1"/>
          <w:bCs w:val="1"/>
          <w:i w:val="1"/>
          <w:iCs w:val="1"/>
          <w:sz w:val="52"/>
          <w:szCs w:val="52"/>
        </w:rPr>
      </w:pPr>
      <w:r w:rsidRPr="6B5F9FF4" w:rsidR="7B84BEF3">
        <w:rPr>
          <w:rFonts w:ascii="English111 Vivace BT" w:hAnsi="English111 Vivace BT"/>
          <w:b w:val="1"/>
          <w:bCs w:val="1"/>
          <w:i w:val="1"/>
          <w:iCs w:val="1"/>
          <w:color w:val="F79546"/>
          <w:w w:val="85"/>
          <w:sz w:val="52"/>
          <w:szCs w:val="52"/>
        </w:rPr>
        <w:t>B.N.M.</w:t>
      </w:r>
      <w:r w:rsidRPr="6B5F9FF4" w:rsidR="7B84BEF3">
        <w:rPr>
          <w:rFonts w:ascii="English111 Vivace BT" w:hAnsi="English111 Vivace BT"/>
          <w:b w:val="1"/>
          <w:bCs w:val="1"/>
          <w:i w:val="1"/>
          <w:iCs w:val="1"/>
          <w:color w:val="F79546"/>
          <w:spacing w:val="-6"/>
          <w:w w:val="85"/>
          <w:sz w:val="52"/>
          <w:szCs w:val="52"/>
        </w:rPr>
        <w:t xml:space="preserve"> </w:t>
      </w:r>
      <w:r w:rsidRPr="6B5F9FF4" w:rsidR="7B84BEF3">
        <w:rPr>
          <w:rFonts w:ascii="English111 Vivace BT" w:hAnsi="English111 Vivace BT"/>
          <w:b w:val="1"/>
          <w:bCs w:val="1"/>
          <w:i w:val="1"/>
          <w:iCs w:val="1"/>
          <w:color w:val="F79546"/>
          <w:w w:val="85"/>
          <w:sz w:val="52"/>
          <w:szCs w:val="52"/>
        </w:rPr>
        <w:t>Institute</w:t>
      </w:r>
      <w:r w:rsidRPr="6B5F9FF4" w:rsidR="7B84BEF3">
        <w:rPr>
          <w:rFonts w:ascii="English111 Vivace BT" w:hAnsi="English111 Vivace BT"/>
          <w:b w:val="1"/>
          <w:bCs w:val="1"/>
          <w:i w:val="1"/>
          <w:iCs w:val="1"/>
          <w:color w:val="F79546"/>
          <w:spacing w:val="-4"/>
          <w:w w:val="85"/>
          <w:sz w:val="52"/>
          <w:szCs w:val="52"/>
        </w:rPr>
        <w:t xml:space="preserve"> </w:t>
      </w:r>
      <w:r w:rsidRPr="6B5F9FF4" w:rsidR="7B84BEF3">
        <w:rPr>
          <w:rFonts w:ascii="English111 Vivace BT" w:hAnsi="English111 Vivace BT"/>
          <w:b w:val="1"/>
          <w:bCs w:val="1"/>
          <w:i w:val="1"/>
          <w:iCs w:val="1"/>
          <w:color w:val="F79546"/>
          <w:w w:val="85"/>
          <w:sz w:val="52"/>
          <w:szCs w:val="52"/>
        </w:rPr>
        <w:t>of</w:t>
      </w:r>
      <w:r w:rsidRPr="6B5F9FF4" w:rsidR="7B84BEF3">
        <w:rPr>
          <w:rFonts w:ascii="English111 Vivace BT" w:hAnsi="English111 Vivace BT"/>
          <w:b w:val="1"/>
          <w:bCs w:val="1"/>
          <w:i w:val="1"/>
          <w:iCs w:val="1"/>
          <w:color w:val="F79546"/>
          <w:spacing w:val="-6"/>
          <w:w w:val="85"/>
          <w:sz w:val="52"/>
          <w:szCs w:val="52"/>
        </w:rPr>
        <w:t xml:space="preserve"> </w:t>
      </w:r>
      <w:r w:rsidRPr="6B5F9FF4" w:rsidR="7B84BEF3">
        <w:rPr>
          <w:rFonts w:ascii="English111 Vivace BT" w:hAnsi="English111 Vivace BT"/>
          <w:b w:val="1"/>
          <w:bCs w:val="1"/>
          <w:i w:val="1"/>
          <w:iCs w:val="1"/>
          <w:color w:val="F79546"/>
          <w:w w:val="85"/>
          <w:sz w:val="52"/>
          <w:szCs w:val="52"/>
        </w:rPr>
        <w:t>Technology</w:t>
      </w:r>
    </w:p>
    <w:p xmlns:wp14="http://schemas.microsoft.com/office/word/2010/wordml" w:rsidR="004137E1" w:rsidP="6B5F9FF4" w:rsidRDefault="00235AF5" wp14:textId="77777777" w14:paraId="322A739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4"/>
          <w:szCs w:val="24"/>
        </w:rPr>
      </w:pPr>
      <w:r w:rsidRPr="6B5F9FF4" w:rsidR="7B84BEF3">
        <w:rPr>
          <w:b w:val="1"/>
          <w:bCs w:val="1"/>
          <w:sz w:val="24"/>
          <w:szCs w:val="24"/>
        </w:rPr>
        <w:t>An Autonomous Institution under VTU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R="004137E1" w:rsidP="6B5F9FF4" w:rsidRDefault="00235AF5" wp14:textId="77777777" w14:paraId="62B0A98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4"/>
          <w:szCs w:val="24"/>
        </w:rPr>
      </w:pPr>
      <w:r w:rsidRPr="6B5F9FF4" w:rsidR="7B84BEF3">
        <w:rPr>
          <w:b w:val="1"/>
          <w:bCs w:val="1"/>
          <w:sz w:val="24"/>
          <w:szCs w:val="24"/>
        </w:rPr>
        <w:t>Department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of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Artificial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Intelligence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and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Machine</w:t>
      </w:r>
      <w:r w:rsidRPr="6B5F9FF4" w:rsidR="7B84BEF3">
        <w:rPr>
          <w:b w:val="1"/>
          <w:bCs w:val="1"/>
          <w:sz w:val="24"/>
          <w:szCs w:val="24"/>
        </w:rPr>
        <w:t xml:space="preserve"> </w:t>
      </w:r>
      <w:r w:rsidRPr="6B5F9FF4" w:rsidR="7B84BEF3">
        <w:rPr>
          <w:b w:val="1"/>
          <w:bCs w:val="1"/>
          <w:sz w:val="24"/>
          <w:szCs w:val="24"/>
        </w:rPr>
        <w:t>Learning</w:t>
      </w:r>
    </w:p>
    <w:p xmlns:wp14="http://schemas.microsoft.com/office/word/2010/wordml" w:rsidR="004137E1" w:rsidP="6B5F9FF4" w:rsidRDefault="00235AF5" w14:paraId="45BA081D" wp14:textId="6969775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center"/>
        <w:rPr>
          <w:b w:val="1"/>
          <w:bCs w:val="1"/>
          <w:sz w:val="24"/>
          <w:szCs w:val="24"/>
        </w:rPr>
      </w:pPr>
      <w:r w:rsidRPr="6B5F9FF4" w:rsidR="7B84BEF3">
        <w:rPr>
          <w:b w:val="1"/>
          <w:bCs w:val="1"/>
          <w:sz w:val="24"/>
          <w:szCs w:val="24"/>
        </w:rPr>
        <w:t>202</w:t>
      </w:r>
      <w:r w:rsidRPr="6B5F9FF4" w:rsidR="4A617A39">
        <w:rPr>
          <w:b w:val="1"/>
          <w:bCs w:val="1"/>
          <w:sz w:val="24"/>
          <w:szCs w:val="24"/>
        </w:rPr>
        <w:t>5</w:t>
      </w:r>
      <w:r w:rsidRPr="6B5F9FF4" w:rsidR="7B84BEF3">
        <w:rPr>
          <w:b w:val="1"/>
          <w:bCs w:val="1"/>
          <w:sz w:val="24"/>
          <w:szCs w:val="24"/>
        </w:rPr>
        <w:t>-202</w:t>
      </w:r>
      <w:r w:rsidRPr="6B5F9FF4" w:rsidR="73F93B0C">
        <w:rPr>
          <w:b w:val="1"/>
          <w:bCs w:val="1"/>
          <w:sz w:val="24"/>
          <w:szCs w:val="24"/>
        </w:rPr>
        <w:t>6</w:t>
      </w:r>
    </w:p>
    <w:p w:rsidR="6B5F9FF4" w:rsidP="09A53E7D" w:rsidRDefault="6B5F9FF4" w14:paraId="7FC91F9E" w14:textId="11036A15">
      <w:pPr>
        <w:pStyle w:val="Normal"/>
        <w:spacing w:before="63" w:line="393" w:lineRule="auto"/>
        <w:rPr>
          <w:b w:val="1"/>
          <w:bCs w:val="1"/>
          <w:sz w:val="24"/>
          <w:szCs w:val="24"/>
        </w:rPr>
        <w:sectPr w:rsidR="004137E1">
          <w:type w:val="continuous"/>
          <w:pgSz w:w="12240" w:h="15840" w:orient="portrait"/>
          <w:pgMar w:top="700" w:right="920" w:bottom="280" w:left="1540" w:header="720" w:footer="720" w:gutter="0"/>
          <w:cols w:space="720"/>
          <w:headerReference w:type="default" r:id="R90b832bc842f4616"/>
          <w:titlePg w:val="1"/>
          <w:headerReference w:type="first" r:id="R84428275335241b9"/>
          <w:footerReference w:type="default" r:id="R5dfee44d3fa94214"/>
          <w:footerReference w:type="first" r:id="R1633588442744da0"/>
        </w:sectPr>
      </w:pPr>
      <w:r>
        <w:br/>
      </w:r>
    </w:p>
    <w:p xmlns:wp14="http://schemas.microsoft.com/office/word/2010/wordml" w:rsidR="004137E1" w:rsidP="09A53E7D" w:rsidRDefault="00235AF5" w14:paraId="22E0FC93" wp14:textId="77777777">
      <w:pPr>
        <w:pStyle w:val="Heading2"/>
        <w:tabs>
          <w:tab w:val="left" w:leader="none" w:pos="3255"/>
        </w:tabs>
        <w:ind w:left="0" w:hanging="0"/>
        <w:rPr>
          <w:b w:val="1"/>
          <w:bCs w:val="1"/>
          <w:sz w:val="32"/>
          <w:szCs w:val="32"/>
          <w:u w:val="none"/>
        </w:rPr>
      </w:pPr>
      <w:r w:rsidR="7B84BEF3">
        <w:rPr/>
        <w:t>Table of Contents</w:t>
      </w:r>
    </w:p>
    <w:p xmlns:wp14="http://schemas.microsoft.com/office/word/2010/wordml" w:rsidR="004137E1" w:rsidP="6B5F9FF4" w:rsidRDefault="004137E1" w14:paraId="3CF2D8B6" wp14:noSpellErr="1" wp14:textId="56801F35">
      <w:pPr>
        <w:pStyle w:val="BodyText"/>
      </w:pP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988"/>
        <w:gridCol w:w="7512"/>
        <w:gridCol w:w="1081"/>
      </w:tblGrid>
      <w:tr xmlns:wp14="http://schemas.microsoft.com/office/word/2010/wordml" w:rsidR="004137E1" w:rsidTr="15E7B910" w14:paraId="28E625EC" wp14:textId="77777777">
        <w:trPr>
          <w:trHeight w:val="274"/>
        </w:trPr>
        <w:tc>
          <w:tcPr>
            <w:tcW w:w="988" w:type="dxa"/>
            <w:tcMar/>
          </w:tcPr>
          <w:p w:rsidR="004137E1" w:rsidRDefault="00235AF5" w14:paraId="7194AF2F" wp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Sl. No</w:t>
            </w:r>
          </w:p>
        </w:tc>
        <w:tc>
          <w:tcPr>
            <w:tcW w:w="7512" w:type="dxa"/>
            <w:tcMar/>
          </w:tcPr>
          <w:p w:rsidR="004137E1" w:rsidRDefault="00235AF5" w14:paraId="712FBD56" wp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Contents </w:t>
            </w:r>
          </w:p>
          <w:p w:rsidR="004137E1" w:rsidRDefault="004137E1" w14:paraId="0FB78278" wp14:textId="7777777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81" w:type="dxa"/>
            <w:tcMar/>
          </w:tcPr>
          <w:p w:rsidR="004137E1" w:rsidRDefault="00235AF5" w14:paraId="5EA52C75" wp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Page No.</w:t>
            </w:r>
          </w:p>
        </w:tc>
      </w:tr>
      <w:tr w:rsidR="6B5F9FF4" w:rsidTr="15E7B910" w14:paraId="319DFA86">
        <w:trPr>
          <w:trHeight w:val="317"/>
        </w:trPr>
        <w:tc>
          <w:tcPr>
            <w:tcW w:w="988" w:type="dxa"/>
            <w:tcMar/>
          </w:tcPr>
          <w:p w:rsidR="7FE20A5B" w:rsidP="6B5F9FF4" w:rsidRDefault="7FE20A5B" w14:paraId="198FAB1B" w14:textId="333C1FB4">
            <w:pPr>
              <w:pStyle w:val="Normal"/>
              <w:jc w:val="center"/>
            </w:pPr>
            <w:r w:rsidR="7FE20A5B">
              <w:rPr/>
              <w:t>1</w:t>
            </w:r>
          </w:p>
        </w:tc>
        <w:tc>
          <w:tcPr>
            <w:tcW w:w="7512" w:type="dxa"/>
            <w:tcMar/>
          </w:tcPr>
          <w:p w:rsidR="7FE20A5B" w:rsidP="6B5F9FF4" w:rsidRDefault="7FE20A5B" w14:paraId="06B40513" w14:textId="63A2C6DD">
            <w:pPr>
              <w:pStyle w:val="Normal"/>
              <w:jc w:val="both"/>
              <w:rPr>
                <w:sz w:val="24"/>
                <w:szCs w:val="24"/>
              </w:rPr>
            </w:pPr>
            <w:r w:rsidRPr="6B5F9FF4" w:rsidR="7FE20A5B">
              <w:rPr>
                <w:sz w:val="24"/>
                <w:szCs w:val="24"/>
              </w:rPr>
              <w:t>Abstract</w:t>
            </w:r>
          </w:p>
        </w:tc>
        <w:tc>
          <w:tcPr>
            <w:tcW w:w="1081" w:type="dxa"/>
            <w:tcMar/>
          </w:tcPr>
          <w:p w:rsidR="6B5F9FF4" w:rsidP="6B5F9FF4" w:rsidRDefault="6B5F9FF4" w14:paraId="59B7DC88" w14:textId="6A1DE676">
            <w:pPr>
              <w:pStyle w:val="Normal"/>
              <w:jc w:val="center"/>
            </w:pPr>
          </w:p>
        </w:tc>
      </w:tr>
      <w:tr xmlns:wp14="http://schemas.microsoft.com/office/word/2010/wordml" w:rsidR="004137E1" w:rsidTr="15E7B910" w14:paraId="7532B04E" wp14:textId="77777777">
        <w:trPr>
          <w:trHeight w:val="317"/>
        </w:trPr>
        <w:tc>
          <w:tcPr>
            <w:tcW w:w="988" w:type="dxa"/>
            <w:tcMar/>
          </w:tcPr>
          <w:p w:rsidR="004137E1" w:rsidRDefault="00235AF5" w14:paraId="649841BE" wp14:textId="77777777">
            <w:pPr>
              <w:jc w:val="center"/>
            </w:pPr>
            <w:r>
              <w:t>1</w:t>
            </w:r>
          </w:p>
        </w:tc>
        <w:tc>
          <w:tcPr>
            <w:tcW w:w="7512" w:type="dxa"/>
            <w:tcMar/>
          </w:tcPr>
          <w:p w:rsidR="004137E1" w:rsidRDefault="00235AF5" w14:paraId="2635E364" wp14:textId="777777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Introduction </w:t>
            </w:r>
          </w:p>
        </w:tc>
        <w:tc>
          <w:tcPr>
            <w:tcW w:w="1081" w:type="dxa"/>
            <w:tcMar/>
          </w:tcPr>
          <w:p w:rsidR="004137E1" w:rsidRDefault="004137E1" w14:paraId="1FC39945" wp14:textId="77777777">
            <w:pPr>
              <w:jc w:val="center"/>
            </w:pPr>
          </w:p>
        </w:tc>
      </w:tr>
      <w:tr xmlns:wp14="http://schemas.microsoft.com/office/word/2010/wordml" w:rsidR="004137E1" w:rsidTr="15E7B910" w14:paraId="4289F092" wp14:textId="77777777">
        <w:trPr>
          <w:trHeight w:val="283"/>
        </w:trPr>
        <w:tc>
          <w:tcPr>
            <w:tcW w:w="988" w:type="dxa"/>
            <w:tcMar/>
          </w:tcPr>
          <w:p w:rsidR="004137E1" w:rsidRDefault="00235AF5" w14:paraId="18F999B5" wp14:textId="77777777">
            <w:pPr>
              <w:jc w:val="center"/>
            </w:pPr>
            <w:r>
              <w:t>2</w:t>
            </w:r>
          </w:p>
        </w:tc>
        <w:tc>
          <w:tcPr>
            <w:tcW w:w="7512" w:type="dxa"/>
            <w:tcMar/>
          </w:tcPr>
          <w:p w:rsidR="004137E1" w:rsidP="498C717E" w:rsidRDefault="00235AF5" w14:paraId="6BDA56DE" wp14:textId="04E102A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A828902">
              <w:rPr/>
              <w:t>Literature Review</w:t>
            </w:r>
          </w:p>
        </w:tc>
        <w:tc>
          <w:tcPr>
            <w:tcW w:w="1081" w:type="dxa"/>
            <w:tcMar/>
          </w:tcPr>
          <w:p w:rsidR="004137E1" w:rsidRDefault="004137E1" w14:paraId="0562CB0E" wp14:textId="77777777">
            <w:pPr>
              <w:jc w:val="center"/>
            </w:pPr>
          </w:p>
        </w:tc>
      </w:tr>
      <w:tr w:rsidR="15E7B910" w:rsidTr="15E7B910" w14:paraId="78438813">
        <w:trPr>
          <w:trHeight w:val="283"/>
        </w:trPr>
        <w:tc>
          <w:tcPr>
            <w:tcW w:w="988" w:type="dxa"/>
            <w:tcMar/>
          </w:tcPr>
          <w:p w:rsidR="5CCFA1C1" w:rsidP="15E7B910" w:rsidRDefault="5CCFA1C1" w14:paraId="4A89DBDE" w14:textId="43B6005A">
            <w:pPr>
              <w:pStyle w:val="Normal"/>
              <w:jc w:val="center"/>
            </w:pPr>
            <w:r w:rsidR="5CCFA1C1">
              <w:rPr/>
              <w:t>3</w:t>
            </w:r>
          </w:p>
        </w:tc>
        <w:tc>
          <w:tcPr>
            <w:tcW w:w="7512" w:type="dxa"/>
            <w:tcMar/>
          </w:tcPr>
          <w:p w:rsidR="5CCFA1C1" w:rsidP="15E7B910" w:rsidRDefault="5CCFA1C1" w14:paraId="6264B559" w14:textId="0E8BA4B5">
            <w:pPr>
              <w:pStyle w:val="Normal"/>
              <w:spacing w:line="259" w:lineRule="auto"/>
              <w:jc w:val="left"/>
            </w:pPr>
            <w:r w:rsidR="5CCFA1C1">
              <w:rPr/>
              <w:t xml:space="preserve">Mapping to United Nations Sustainable </w:t>
            </w:r>
            <w:r w:rsidR="26527ABA">
              <w:rPr/>
              <w:t>Development Goals</w:t>
            </w:r>
          </w:p>
        </w:tc>
        <w:tc>
          <w:tcPr>
            <w:tcW w:w="1081" w:type="dxa"/>
            <w:tcMar/>
          </w:tcPr>
          <w:p w:rsidR="15E7B910" w:rsidP="15E7B910" w:rsidRDefault="15E7B910" w14:paraId="3C0BB0B7" w14:textId="41382892">
            <w:pPr>
              <w:pStyle w:val="Normal"/>
              <w:jc w:val="center"/>
            </w:pPr>
          </w:p>
        </w:tc>
      </w:tr>
      <w:tr xmlns:wp14="http://schemas.microsoft.com/office/word/2010/wordml" w:rsidR="004137E1" w:rsidTr="15E7B910" w14:paraId="59046605" wp14:textId="77777777">
        <w:trPr>
          <w:trHeight w:val="283"/>
        </w:trPr>
        <w:tc>
          <w:tcPr>
            <w:tcW w:w="988" w:type="dxa"/>
            <w:tcMar/>
          </w:tcPr>
          <w:p w:rsidR="004137E1" w:rsidP="15E7B910" w:rsidRDefault="00235AF5" w14:paraId="5FCD5EC4" wp14:textId="398DA6E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26527ABA">
              <w:rPr/>
              <w:t>4</w:t>
            </w:r>
          </w:p>
        </w:tc>
        <w:tc>
          <w:tcPr>
            <w:tcW w:w="7512" w:type="dxa"/>
            <w:tcMar/>
          </w:tcPr>
          <w:p w:rsidR="001B6391" w:rsidP="1EDC43CC" w:rsidRDefault="00235AF5" w14:paraId="44F8ADC6" wp14:textId="3DF3A0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4CEAB03C">
              <w:rPr/>
              <w:t>Methodology</w:t>
            </w:r>
          </w:p>
        </w:tc>
        <w:tc>
          <w:tcPr>
            <w:tcW w:w="1081" w:type="dxa"/>
            <w:tcMar/>
          </w:tcPr>
          <w:p w:rsidR="004137E1" w:rsidRDefault="004137E1" w14:paraId="34CE0A41" wp14:textId="77777777">
            <w:pPr>
              <w:jc w:val="center"/>
            </w:pPr>
          </w:p>
        </w:tc>
      </w:tr>
      <w:tr xmlns:wp14="http://schemas.microsoft.com/office/word/2010/wordml" w:rsidR="004137E1" w:rsidTr="15E7B910" w14:paraId="23CAAB3C" wp14:textId="77777777">
        <w:trPr>
          <w:trHeight w:val="283"/>
        </w:trPr>
        <w:tc>
          <w:tcPr>
            <w:tcW w:w="988" w:type="dxa"/>
            <w:tcMar/>
          </w:tcPr>
          <w:p w:rsidR="004137E1" w:rsidP="15E7B910" w:rsidRDefault="00235AF5" w14:paraId="78941E47" wp14:textId="41F8214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3DFB7495">
              <w:rPr/>
              <w:t>5</w:t>
            </w:r>
          </w:p>
        </w:tc>
        <w:tc>
          <w:tcPr>
            <w:tcW w:w="7512" w:type="dxa"/>
            <w:tcMar/>
          </w:tcPr>
          <w:p w:rsidR="004137E1" w:rsidRDefault="00235AF5" w14:paraId="36704A0D" wp14:textId="77777777">
            <w:r>
              <w:t>Results</w:t>
            </w:r>
          </w:p>
        </w:tc>
        <w:tc>
          <w:tcPr>
            <w:tcW w:w="1081" w:type="dxa"/>
            <w:tcMar/>
          </w:tcPr>
          <w:p w:rsidR="004137E1" w:rsidRDefault="004137E1" w14:paraId="6D98A12B" wp14:textId="77777777">
            <w:pPr>
              <w:jc w:val="center"/>
            </w:pPr>
          </w:p>
        </w:tc>
      </w:tr>
      <w:tr w:rsidR="748EA1DA" w:rsidTr="15E7B910" w14:paraId="36CAC12F">
        <w:trPr>
          <w:trHeight w:val="283"/>
        </w:trPr>
        <w:tc>
          <w:tcPr>
            <w:tcW w:w="988" w:type="dxa"/>
            <w:tcMar/>
          </w:tcPr>
          <w:p w:rsidR="5B52BF3D" w:rsidP="15E7B910" w:rsidRDefault="5B52BF3D" w14:paraId="336EC92C" w14:textId="6D72AA6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2D181BF9">
              <w:rPr/>
              <w:t>6</w:t>
            </w:r>
          </w:p>
        </w:tc>
        <w:tc>
          <w:tcPr>
            <w:tcW w:w="7512" w:type="dxa"/>
            <w:tcMar/>
          </w:tcPr>
          <w:p w:rsidR="5B52BF3D" w:rsidP="748EA1DA" w:rsidRDefault="5B52BF3D" w14:paraId="514FEBC1" w14:textId="606E4CEC">
            <w:pPr>
              <w:pStyle w:val="Normal"/>
              <w:rPr>
                <w:sz w:val="24"/>
                <w:szCs w:val="24"/>
              </w:rPr>
            </w:pPr>
            <w:r w:rsidRPr="748EA1DA" w:rsidR="5B52BF3D">
              <w:rPr>
                <w:sz w:val="24"/>
                <w:szCs w:val="24"/>
              </w:rPr>
              <w:t>Discussion</w:t>
            </w:r>
          </w:p>
        </w:tc>
        <w:tc>
          <w:tcPr>
            <w:tcW w:w="1081" w:type="dxa"/>
            <w:tcMar/>
          </w:tcPr>
          <w:p w:rsidR="748EA1DA" w:rsidP="748EA1DA" w:rsidRDefault="748EA1DA" w14:paraId="4F6EB679" w14:textId="0020987F">
            <w:pPr>
              <w:pStyle w:val="Normal"/>
              <w:jc w:val="center"/>
            </w:pPr>
          </w:p>
        </w:tc>
      </w:tr>
      <w:tr xmlns:wp14="http://schemas.microsoft.com/office/word/2010/wordml" w:rsidR="004137E1" w:rsidTr="15E7B910" w14:paraId="6398121E" wp14:textId="77777777">
        <w:trPr>
          <w:trHeight w:val="283"/>
        </w:trPr>
        <w:tc>
          <w:tcPr>
            <w:tcW w:w="988" w:type="dxa"/>
            <w:tcMar/>
          </w:tcPr>
          <w:p w:rsidR="004137E1" w:rsidP="15E7B910" w:rsidRDefault="00235AF5" w14:paraId="29B4EA11" wp14:textId="2EC831D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65D9B864">
              <w:rPr/>
              <w:t>7</w:t>
            </w:r>
          </w:p>
        </w:tc>
        <w:tc>
          <w:tcPr>
            <w:tcW w:w="7512" w:type="dxa"/>
            <w:tcMar/>
          </w:tcPr>
          <w:p w:rsidR="004137E1" w:rsidRDefault="00235AF5" w14:paraId="237488D2" wp14:textId="40C9B226">
            <w:pPr>
              <w:rPr>
                <w:sz w:val="24"/>
                <w:szCs w:val="24"/>
              </w:rPr>
            </w:pPr>
            <w:r w:rsidRPr="748EA1DA" w:rsidR="00235AF5">
              <w:rPr>
                <w:sz w:val="24"/>
                <w:szCs w:val="24"/>
              </w:rPr>
              <w:t>Conclusion</w:t>
            </w:r>
          </w:p>
        </w:tc>
        <w:tc>
          <w:tcPr>
            <w:tcW w:w="1081" w:type="dxa"/>
            <w:tcMar/>
          </w:tcPr>
          <w:p w:rsidR="004137E1" w:rsidRDefault="004137E1" w14:paraId="2946DB82" wp14:textId="77777777">
            <w:pPr>
              <w:jc w:val="center"/>
            </w:pPr>
          </w:p>
        </w:tc>
      </w:tr>
      <w:tr xmlns:wp14="http://schemas.microsoft.com/office/word/2010/wordml" w:rsidR="004137E1" w:rsidTr="15E7B910" w14:paraId="19FB7921" wp14:textId="77777777">
        <w:trPr>
          <w:trHeight w:val="283"/>
        </w:trPr>
        <w:tc>
          <w:tcPr>
            <w:tcW w:w="988" w:type="dxa"/>
            <w:tcMar/>
          </w:tcPr>
          <w:p w:rsidR="004137E1" w:rsidP="15E7B910" w:rsidRDefault="00235AF5" w14:paraId="75697EEC" wp14:textId="340D026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="36618E58">
              <w:rPr/>
              <w:t>8</w:t>
            </w:r>
          </w:p>
        </w:tc>
        <w:tc>
          <w:tcPr>
            <w:tcW w:w="7512" w:type="dxa"/>
            <w:tcMar/>
          </w:tcPr>
          <w:p w:rsidR="004137E1" w:rsidRDefault="00235AF5" w14:paraId="459C7026" wp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References </w:t>
            </w:r>
          </w:p>
        </w:tc>
        <w:tc>
          <w:tcPr>
            <w:tcW w:w="1081" w:type="dxa"/>
            <w:tcMar/>
          </w:tcPr>
          <w:p w:rsidR="004137E1" w:rsidRDefault="004137E1" w14:paraId="5997CC1D" wp14:textId="77777777">
            <w:pPr>
              <w:jc w:val="center"/>
            </w:pPr>
          </w:p>
        </w:tc>
      </w:tr>
    </w:tbl>
    <w:p xmlns:wp14="http://schemas.microsoft.com/office/word/2010/wordml" w:rsidR="004137E1" w:rsidRDefault="004137E1" w14:paraId="110FFD37" wp14:textId="77777777"/>
    <w:p xmlns:wp14="http://schemas.microsoft.com/office/word/2010/wordml" w:rsidR="004137E1" w:rsidRDefault="004137E1" w14:paraId="6B699379" wp14:textId="77777777"/>
    <w:p xmlns:wp14="http://schemas.microsoft.com/office/word/2010/wordml" w:rsidR="004137E1" w:rsidRDefault="004137E1" w14:paraId="3FE9F23F" wp14:textId="77777777"/>
    <w:p xmlns:wp14="http://schemas.microsoft.com/office/word/2010/wordml" w:rsidR="004137E1" w:rsidP="6B5F9FF4" w:rsidRDefault="004137E1" w14:paraId="1F72F646" wp14:textId="3307C437">
      <w:pPr>
        <w:pStyle w:val="Heading2"/>
        <w:tabs>
          <w:tab w:val="left" w:leader="none" w:pos="3255"/>
        </w:tabs>
        <w:bidi w:val="0"/>
        <w:rPr>
          <w:b w:val="1"/>
          <w:bCs w:val="1"/>
          <w:sz w:val="32"/>
          <w:szCs w:val="32"/>
          <w:u w:val="none"/>
        </w:rPr>
      </w:pPr>
      <w:r w:rsidR="7B84BEF3">
        <w:rPr/>
        <w:t>List of Figures</w:t>
      </w:r>
    </w:p>
    <w:p w:rsidR="6B5F9FF4" w:rsidP="6B5F9FF4" w:rsidRDefault="6B5F9FF4" w14:paraId="1BD2C603" w14:textId="17320046">
      <w:pPr>
        <w:pStyle w:val="BodyText"/>
        <w:tabs>
          <w:tab w:val="left" w:leader="none" w:pos="3255"/>
        </w:tabs>
        <w:bidi w:val="0"/>
      </w:pP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1010"/>
        <w:gridCol w:w="7491"/>
        <w:gridCol w:w="1080"/>
      </w:tblGrid>
      <w:tr xmlns:wp14="http://schemas.microsoft.com/office/word/2010/wordml" w:rsidR="004137E1" w:rsidTr="6B5F9FF4" w14:paraId="7B4FFF9E" wp14:textId="77777777">
        <w:trPr>
          <w:trHeight w:val="274"/>
        </w:trPr>
        <w:tc>
          <w:tcPr>
            <w:tcW w:w="1010" w:type="dxa"/>
            <w:tcMar/>
          </w:tcPr>
          <w:p w:rsidR="004137E1" w:rsidP="6B5F9FF4" w:rsidRDefault="00235AF5" w14:paraId="1EE71CFC" wp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6B5F9FF4" w:rsidR="7B84BEF3">
              <w:rPr>
                <w:b w:val="1"/>
                <w:bCs w:val="1"/>
                <w:sz w:val="24"/>
                <w:szCs w:val="24"/>
              </w:rPr>
              <w:t>Figure No.</w:t>
            </w:r>
          </w:p>
        </w:tc>
        <w:tc>
          <w:tcPr>
            <w:tcW w:w="7491" w:type="dxa"/>
            <w:tcMar/>
          </w:tcPr>
          <w:p w:rsidR="004137E1" w:rsidP="6B5F9FF4" w:rsidRDefault="00235AF5" w14:paraId="6317725B" wp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6B5F9FF4" w:rsidR="7B84BEF3">
              <w:rPr>
                <w:b w:val="1"/>
                <w:bCs w:val="1"/>
                <w:sz w:val="24"/>
                <w:szCs w:val="24"/>
              </w:rPr>
              <w:t xml:space="preserve">Contents </w:t>
            </w:r>
          </w:p>
        </w:tc>
        <w:tc>
          <w:tcPr>
            <w:tcW w:w="1080" w:type="dxa"/>
            <w:tcMar/>
          </w:tcPr>
          <w:p w:rsidR="004137E1" w:rsidP="6B5F9FF4" w:rsidRDefault="00235AF5" w14:paraId="1ABF220A" wp14:textId="777777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6B5F9FF4" w:rsidR="7B84BEF3">
              <w:rPr>
                <w:b w:val="1"/>
                <w:bCs w:val="1"/>
                <w:sz w:val="24"/>
                <w:szCs w:val="24"/>
              </w:rPr>
              <w:t>Page No.</w:t>
            </w:r>
          </w:p>
        </w:tc>
      </w:tr>
      <w:tr xmlns:wp14="http://schemas.microsoft.com/office/word/2010/wordml" w:rsidR="004137E1" w:rsidTr="6B5F9FF4" w14:paraId="2F7BA2E8" wp14:textId="77777777">
        <w:trPr>
          <w:trHeight w:val="317"/>
        </w:trPr>
        <w:tc>
          <w:tcPr>
            <w:tcW w:w="1010" w:type="dxa"/>
            <w:tcMar/>
          </w:tcPr>
          <w:p w:rsidR="004137E1" w:rsidP="6B5F9FF4" w:rsidRDefault="00235AF5" w14:paraId="2E1731F0" wp14:textId="494707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Mar/>
          </w:tcPr>
          <w:p w:rsidR="004137E1" w:rsidRDefault="004137E1" w14:paraId="08CE6F91" wp14:textId="77777777" wp14:noSpellErr="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Mar/>
          </w:tcPr>
          <w:p w:rsidR="004137E1" w:rsidP="6B5F9FF4" w:rsidRDefault="004137E1" w14:paraId="61CDCEAD" wp14:textId="77777777" wp14:noSpellErr="1">
            <w:pPr>
              <w:jc w:val="center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R="004137E1" w:rsidRDefault="004137E1" w14:paraId="6BB9E253" wp14:textId="77777777" wp14:noSpellErr="1"/>
    <w:p xmlns:wp14="http://schemas.microsoft.com/office/word/2010/wordml" w:rsidR="004137E1" w:rsidRDefault="004137E1" w14:paraId="2FC1E21A" wp14:textId="35138E40"/>
    <w:p xmlns:wp14="http://schemas.microsoft.com/office/word/2010/wordml" w:rsidR="004137E1" w:rsidP="6B5F9FF4" w:rsidRDefault="004137E1" w14:paraId="33E69AA7" wp14:textId="0BB355FD">
      <w:pPr>
        <w:pStyle w:val="Heading2"/>
        <w:tabs>
          <w:tab w:val="left" w:leader="none" w:pos="3255"/>
        </w:tabs>
        <w:bidi w:val="0"/>
        <w:rPr>
          <w:b w:val="1"/>
          <w:bCs w:val="1"/>
          <w:sz w:val="32"/>
          <w:szCs w:val="32"/>
          <w:u w:val="none"/>
        </w:rPr>
      </w:pPr>
      <w:r w:rsidR="5A6283FA">
        <w:rPr/>
        <w:t>List of Tables</w:t>
      </w:r>
    </w:p>
    <w:p xmlns:wp14="http://schemas.microsoft.com/office/word/2010/wordml" w:rsidR="004137E1" w:rsidP="6B5F9FF4" w:rsidRDefault="004137E1" w14:paraId="4B116EDC" wp14:textId="17320046">
      <w:pPr>
        <w:pStyle w:val="BodyText"/>
        <w:tabs>
          <w:tab w:val="left" w:leader="none" w:pos="3255"/>
        </w:tabs>
        <w:bidi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7491"/>
        <w:gridCol w:w="1080"/>
      </w:tblGrid>
      <w:tr w:rsidR="6B5F9FF4" w:rsidTr="6B5F9FF4" w14:paraId="2E30E1B8">
        <w:trPr>
          <w:trHeight w:val="274"/>
        </w:trPr>
        <w:tc>
          <w:tcPr>
            <w:tcW w:w="1010" w:type="dxa"/>
            <w:tcMar/>
          </w:tcPr>
          <w:p w:rsidR="5A6283FA" w:rsidP="6B5F9FF4" w:rsidRDefault="5A6283FA" w14:paraId="257A1180" w14:textId="68AB26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6B5F9FF4" w:rsidR="5A6283FA">
              <w:rPr>
                <w:b w:val="1"/>
                <w:bCs w:val="1"/>
                <w:sz w:val="24"/>
                <w:szCs w:val="24"/>
              </w:rPr>
              <w:t xml:space="preserve">Table </w:t>
            </w:r>
            <w:r w:rsidRPr="6B5F9FF4" w:rsidR="6B5F9FF4">
              <w:rPr>
                <w:b w:val="1"/>
                <w:bCs w:val="1"/>
                <w:sz w:val="24"/>
                <w:szCs w:val="24"/>
              </w:rPr>
              <w:t>No.</w:t>
            </w:r>
          </w:p>
        </w:tc>
        <w:tc>
          <w:tcPr>
            <w:tcW w:w="7491" w:type="dxa"/>
            <w:tcMar/>
          </w:tcPr>
          <w:p w:rsidR="6B5F9FF4" w:rsidP="6B5F9FF4" w:rsidRDefault="6B5F9FF4" w14:paraId="07AB21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6B5F9FF4" w:rsidR="6B5F9FF4">
              <w:rPr>
                <w:b w:val="1"/>
                <w:bCs w:val="1"/>
                <w:sz w:val="24"/>
                <w:szCs w:val="24"/>
              </w:rPr>
              <w:t xml:space="preserve">Contents </w:t>
            </w:r>
          </w:p>
        </w:tc>
        <w:tc>
          <w:tcPr>
            <w:tcW w:w="1080" w:type="dxa"/>
            <w:tcMar/>
          </w:tcPr>
          <w:p w:rsidR="6B5F9FF4" w:rsidP="6B5F9FF4" w:rsidRDefault="6B5F9FF4" w14:paraId="3FA199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RPr="6B5F9FF4" w:rsidR="6B5F9FF4">
              <w:rPr>
                <w:b w:val="1"/>
                <w:bCs w:val="1"/>
                <w:sz w:val="24"/>
                <w:szCs w:val="24"/>
              </w:rPr>
              <w:t>Page No.</w:t>
            </w:r>
          </w:p>
        </w:tc>
      </w:tr>
      <w:tr w:rsidR="6B5F9FF4" w:rsidTr="6B5F9FF4" w14:paraId="66637DC2">
        <w:trPr>
          <w:trHeight w:val="317"/>
        </w:trPr>
        <w:tc>
          <w:tcPr>
            <w:tcW w:w="1010" w:type="dxa"/>
            <w:tcMar/>
          </w:tcPr>
          <w:p w:rsidR="6B5F9FF4" w:rsidP="6B5F9FF4" w:rsidRDefault="6B5F9FF4" w14:paraId="47518749" w14:textId="494707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91" w:type="dxa"/>
            <w:tcMar/>
          </w:tcPr>
          <w:p w:rsidR="6B5F9FF4" w:rsidP="6B5F9FF4" w:rsidRDefault="6B5F9FF4" w14:noSpellErr="1" w14:paraId="7ABC85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Mar/>
          </w:tcPr>
          <w:p w:rsidR="6B5F9FF4" w:rsidP="6B5F9FF4" w:rsidRDefault="6B5F9FF4" w14:noSpellErr="1" w14:paraId="7DA905AB">
            <w:pPr>
              <w:jc w:val="center"/>
              <w:rPr>
                <w:sz w:val="24"/>
                <w:szCs w:val="24"/>
              </w:rPr>
            </w:pPr>
          </w:p>
        </w:tc>
      </w:tr>
    </w:tbl>
    <w:p xmlns:wp14="http://schemas.microsoft.com/office/word/2010/wordml" w:rsidR="004137E1" w:rsidRDefault="004137E1" w14:paraId="23DE523C" wp14:textId="099821DA"/>
    <w:p xmlns:wp14="http://schemas.microsoft.com/office/word/2010/wordml" w:rsidR="004137E1" w:rsidRDefault="004137E1" w14:paraId="52E56223" wp14:textId="77777777" wp14:noSpellErr="1"/>
    <w:p w:rsidR="6B5F9FF4" w:rsidRDefault="6B5F9FF4" w14:paraId="01C95924" w14:textId="485CE7D0">
      <w:r>
        <w:br w:type="page"/>
      </w:r>
    </w:p>
    <w:p xmlns:wp14="http://schemas.microsoft.com/office/word/2010/wordml" w:rsidR="004137E1" w:rsidRDefault="004137E1" w14:paraId="5043CB0F" wp14:textId="77777777"/>
    <w:p xmlns:wp14="http://schemas.microsoft.com/office/word/2010/wordml" w:rsidR="004137E1" w:rsidP="09A53E7D" w:rsidRDefault="004137E1" w14:paraId="3EEC3396" wp14:textId="783AA1E2">
      <w:pPr>
        <w:spacing w:line="276" w:lineRule="auto"/>
        <w:ind/>
        <w:rPr>
          <w:b w:val="1"/>
          <w:bCs w:val="1"/>
        </w:rPr>
      </w:pPr>
      <w:r w:rsidRPr="09A53E7D" w:rsidR="547BD861">
        <w:rPr>
          <w:b w:val="1"/>
          <w:bCs w:val="1"/>
        </w:rPr>
        <w:t>Abstract:</w:t>
      </w:r>
    </w:p>
    <w:p xmlns:wp14="http://schemas.microsoft.com/office/word/2010/wordml" w:rsidR="004137E1" w:rsidP="6B5F9FF4" w:rsidRDefault="004137E1" w14:paraId="54D7F196" wp14:textId="764D0620">
      <w:pPr>
        <w:spacing w:line="276" w:lineRule="auto"/>
        <w:ind/>
      </w:pPr>
    </w:p>
    <w:p xmlns:wp14="http://schemas.microsoft.com/office/word/2010/wordml" w:rsidR="004137E1" w:rsidP="6B5F9FF4" w:rsidRDefault="004137E1" w14:paraId="378B09D4" wp14:textId="61E6409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  <w:r w:rsidRPr="6B5F9FF4" w:rsidR="547BD861">
        <w:rPr>
          <w:i w:val="1"/>
          <w:iCs w:val="1"/>
          <w:color w:val="808080" w:themeColor="background1" w:themeTint="FF" w:themeShade="80"/>
        </w:rPr>
        <w:t xml:space="preserve">Write </w:t>
      </w:r>
      <w:r w:rsidRPr="6B5F9FF4" w:rsidR="479DA4AA">
        <w:rPr>
          <w:i w:val="1"/>
          <w:iCs w:val="1"/>
          <w:color w:val="808080" w:themeColor="background1" w:themeTint="FF" w:themeShade="80"/>
        </w:rPr>
        <w:t>a summary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 of the entire article.</w:t>
      </w:r>
    </w:p>
    <w:p xmlns:wp14="http://schemas.microsoft.com/office/word/2010/wordml" w:rsidR="004137E1" w:rsidP="6B5F9FF4" w:rsidRDefault="004137E1" w14:paraId="3A715BAD" wp14:textId="2C8D9299">
      <w:pPr>
        <w:spacing w:line="276" w:lineRule="auto"/>
        <w:ind/>
      </w:pPr>
    </w:p>
    <w:p xmlns:wp14="http://schemas.microsoft.com/office/word/2010/wordml" w:rsidR="004137E1" w:rsidP="6B5F9FF4" w:rsidRDefault="004137E1" w14:paraId="769BE814" wp14:textId="71355522">
      <w:pPr>
        <w:spacing w:line="276" w:lineRule="auto"/>
        <w:ind/>
      </w:pPr>
    </w:p>
    <w:p xmlns:wp14="http://schemas.microsoft.com/office/word/2010/wordml" w:rsidR="004137E1" w:rsidP="09A53E7D" w:rsidRDefault="004137E1" w14:paraId="6F9DE44B" wp14:textId="3D4BF4B1">
      <w:pPr>
        <w:pStyle w:val="Normal"/>
        <w:spacing w:line="276" w:lineRule="auto"/>
        <w:ind/>
        <w:rPr>
          <w:b w:val="1"/>
          <w:bCs w:val="1"/>
        </w:rPr>
      </w:pPr>
      <w:r w:rsidRPr="09A53E7D" w:rsidR="547BD861">
        <w:rPr>
          <w:b w:val="1"/>
          <w:bCs w:val="1"/>
        </w:rPr>
        <w:t>Introduction:</w:t>
      </w:r>
    </w:p>
    <w:p xmlns:wp14="http://schemas.microsoft.com/office/word/2010/wordml" w:rsidR="004137E1" w:rsidP="6B5F9FF4" w:rsidRDefault="004137E1" w14:paraId="75D8FFA8" wp14:textId="6E569BEF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785529E9" wp14:textId="1C505FC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  <w:r w:rsidRPr="6B5F9FF4" w:rsidR="547BD861">
        <w:rPr>
          <w:i w:val="1"/>
          <w:iCs w:val="1"/>
          <w:color w:val="808080" w:themeColor="background1" w:themeTint="FF" w:themeShade="80"/>
        </w:rPr>
        <w:t xml:space="preserve">Provide the background, </w:t>
      </w:r>
      <w:r w:rsidRPr="6B5F9FF4" w:rsidR="547BD861">
        <w:rPr>
          <w:i w:val="1"/>
          <w:iCs w:val="1"/>
          <w:color w:val="808080" w:themeColor="background1" w:themeTint="FF" w:themeShade="80"/>
        </w:rPr>
        <w:t>state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 the </w:t>
      </w:r>
      <w:r w:rsidRPr="6B5F9FF4" w:rsidR="40257AA7">
        <w:rPr>
          <w:i w:val="1"/>
          <w:iCs w:val="1"/>
          <w:color w:val="808080" w:themeColor="background1" w:themeTint="FF" w:themeShade="80"/>
        </w:rPr>
        <w:t xml:space="preserve">problem </w:t>
      </w:r>
      <w:r w:rsidRPr="6B5F9FF4" w:rsidR="357CEA31">
        <w:rPr>
          <w:i w:val="1"/>
          <w:iCs w:val="1"/>
          <w:color w:val="808080" w:themeColor="background1" w:themeTint="FF" w:themeShade="80"/>
        </w:rPr>
        <w:t>statement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, and 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outline the </w:t>
      </w:r>
      <w:r w:rsidRPr="6B5F9FF4" w:rsidR="547BD861">
        <w:rPr>
          <w:i w:val="1"/>
          <w:iCs w:val="1"/>
          <w:color w:val="808080" w:themeColor="background1" w:themeTint="FF" w:themeShade="80"/>
        </w:rPr>
        <w:t>objectives</w:t>
      </w:r>
      <w:r w:rsidRPr="6B5F9FF4" w:rsidR="2FD964FC">
        <w:rPr>
          <w:i w:val="1"/>
          <w:iCs w:val="1"/>
          <w:color w:val="808080" w:themeColor="background1" w:themeTint="FF" w:themeShade="80"/>
        </w:rPr>
        <w:t xml:space="preserve"> to achieve.</w:t>
      </w:r>
    </w:p>
    <w:p xmlns:wp14="http://schemas.microsoft.com/office/word/2010/wordml" w:rsidR="004137E1" w:rsidP="6B5F9FF4" w:rsidRDefault="004137E1" w14:paraId="6577AA51" wp14:textId="58BDEE0A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73AD2594" wp14:textId="4223CF7C">
      <w:pPr>
        <w:pStyle w:val="Normal"/>
        <w:spacing w:line="276" w:lineRule="auto"/>
        <w:ind/>
      </w:pPr>
    </w:p>
    <w:p xmlns:wp14="http://schemas.microsoft.com/office/word/2010/wordml" w:rsidR="004137E1" w:rsidP="09A53E7D" w:rsidRDefault="004137E1" w14:paraId="100C5E85" wp14:textId="55AB596D">
      <w:pPr>
        <w:pStyle w:val="Normal"/>
        <w:spacing w:line="276" w:lineRule="auto"/>
        <w:ind/>
        <w:rPr>
          <w:b w:val="1"/>
          <w:bCs w:val="1"/>
        </w:rPr>
      </w:pPr>
      <w:r w:rsidRPr="09A53E7D" w:rsidR="547BD861">
        <w:rPr>
          <w:b w:val="1"/>
          <w:bCs w:val="1"/>
        </w:rPr>
        <w:t>Literature Review:</w:t>
      </w:r>
    </w:p>
    <w:p xmlns:wp14="http://schemas.microsoft.com/office/word/2010/wordml" w:rsidR="004137E1" w:rsidP="6B5F9FF4" w:rsidRDefault="004137E1" w14:paraId="3854D6C6" wp14:textId="0D418E3F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342F9AF0" wp14:textId="3FA1535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  <w:r w:rsidRPr="6B5F9FF4" w:rsidR="0829803D">
        <w:rPr>
          <w:i w:val="1"/>
          <w:iCs w:val="1"/>
          <w:color w:val="808080" w:themeColor="background1" w:themeTint="FF" w:themeShade="80"/>
        </w:rPr>
        <w:t>Analyze the s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ummarize </w:t>
      </w:r>
      <w:r w:rsidRPr="6B5F9FF4" w:rsidR="547BD861">
        <w:rPr>
          <w:i w:val="1"/>
          <w:iCs w:val="1"/>
          <w:color w:val="808080" w:themeColor="background1" w:themeTint="FF" w:themeShade="80"/>
        </w:rPr>
        <w:t>existing research relevant to the topic.</w:t>
      </w:r>
    </w:p>
    <w:p xmlns:wp14="http://schemas.microsoft.com/office/word/2010/wordml" w:rsidR="004137E1" w:rsidP="6B5F9FF4" w:rsidRDefault="004137E1" w14:paraId="3CA9A447" wp14:textId="63DA0EB9">
      <w:pPr>
        <w:pStyle w:val="Normal"/>
        <w:spacing w:line="276" w:lineRule="auto"/>
        <w:ind/>
      </w:pPr>
    </w:p>
    <w:p xmlns:wp14="http://schemas.microsoft.com/office/word/2010/wordml" w:rsidR="004137E1" w:rsidP="15E7B910" w:rsidRDefault="004137E1" w14:paraId="17BCC4E1" wp14:textId="6C9BCD9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</w:rPr>
      </w:pPr>
      <w:r w:rsidRPr="15E7B910" w:rsidR="500407F6">
        <w:rPr>
          <w:b w:val="1"/>
          <w:bCs w:val="1"/>
        </w:rPr>
        <w:t>Mapping to United Nations</w:t>
      </w:r>
      <w:r w:rsidRPr="15E7B910" w:rsidR="1E3153FF">
        <w:rPr>
          <w:b w:val="1"/>
          <w:bCs w:val="1"/>
        </w:rPr>
        <w:t>’</w:t>
      </w:r>
      <w:r w:rsidRPr="15E7B910" w:rsidR="500407F6">
        <w:rPr>
          <w:b w:val="1"/>
          <w:bCs w:val="1"/>
        </w:rPr>
        <w:t xml:space="preserve"> Sustainable Development Goals:</w:t>
      </w:r>
    </w:p>
    <w:p xmlns:wp14="http://schemas.microsoft.com/office/word/2010/wordml" w:rsidR="004137E1" w:rsidP="6B5F9FF4" w:rsidRDefault="004137E1" w14:paraId="3DB2DD9B" wp14:textId="33E7282E">
      <w:pPr>
        <w:pStyle w:val="Normal"/>
        <w:spacing w:line="276" w:lineRule="auto"/>
        <w:ind/>
      </w:pPr>
    </w:p>
    <w:p w:rsidR="3DDF010E" w:rsidP="15E7B910" w:rsidRDefault="3DDF010E" w14:paraId="7BDCB56F" w14:textId="0805E0B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  <w:r w:rsidRPr="15E7B910" w:rsidR="3DDF010E">
        <w:rPr>
          <w:i w:val="1"/>
          <w:iCs w:val="1"/>
          <w:color w:val="808080" w:themeColor="background1" w:themeTint="FF" w:themeShade="80"/>
        </w:rPr>
        <w:t xml:space="preserve">Mention </w:t>
      </w:r>
      <w:r w:rsidRPr="15E7B910" w:rsidR="232606E8">
        <w:rPr>
          <w:i w:val="1"/>
          <w:iCs w:val="1"/>
          <w:color w:val="808080" w:themeColor="background1" w:themeTint="FF" w:themeShade="80"/>
        </w:rPr>
        <w:t xml:space="preserve">all </w:t>
      </w:r>
      <w:r w:rsidRPr="15E7B910" w:rsidR="3DDF010E">
        <w:rPr>
          <w:i w:val="1"/>
          <w:iCs w:val="1"/>
          <w:color w:val="808080" w:themeColor="background1" w:themeTint="FF" w:themeShade="80"/>
        </w:rPr>
        <w:t xml:space="preserve">the </w:t>
      </w:r>
      <w:r w:rsidRPr="15E7B910" w:rsidR="3DDF010E">
        <w:rPr>
          <w:i w:val="1"/>
          <w:iCs w:val="1"/>
          <w:color w:val="808080" w:themeColor="background1" w:themeTint="FF" w:themeShade="80"/>
        </w:rPr>
        <w:t xml:space="preserve">UN SDGs that the activity could potentially be mapped </w:t>
      </w:r>
      <w:r w:rsidRPr="15E7B910" w:rsidR="2E85288E">
        <w:rPr>
          <w:i w:val="1"/>
          <w:iCs w:val="1"/>
          <w:color w:val="808080" w:themeColor="background1" w:themeTint="FF" w:themeShade="80"/>
        </w:rPr>
        <w:t>to and</w:t>
      </w:r>
      <w:r w:rsidRPr="15E7B910" w:rsidR="3DDF010E">
        <w:rPr>
          <w:i w:val="1"/>
          <w:iCs w:val="1"/>
          <w:color w:val="808080" w:themeColor="background1" w:themeTint="FF" w:themeShade="80"/>
        </w:rPr>
        <w:t xml:space="preserve"> fill the below table appropriately. </w:t>
      </w:r>
    </w:p>
    <w:p w:rsidR="15E7B910" w:rsidP="15E7B910" w:rsidRDefault="15E7B910" w14:paraId="68DD53BD" w14:textId="6FB2A66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85"/>
        <w:gridCol w:w="1980"/>
        <w:gridCol w:w="3150"/>
        <w:gridCol w:w="2775"/>
      </w:tblGrid>
      <w:tr w:rsidR="15E7B910" w:rsidTr="15E7B910" w14:paraId="44DBE1F6">
        <w:trPr>
          <w:trHeight w:val="300"/>
        </w:trPr>
        <w:tc>
          <w:tcPr>
            <w:tcW w:w="1485" w:type="dxa"/>
            <w:tcMar/>
            <w:vAlign w:val="center"/>
          </w:tcPr>
          <w:p w:rsidR="32F09604" w:rsidP="15E7B910" w:rsidRDefault="32F09604" w14:paraId="1FEFB859" w14:textId="0F9FCB27">
            <w:pPr>
              <w:pStyle w:val="Normal"/>
              <w:jc w:val="center"/>
              <w:rPr>
                <w:b w:val="1"/>
                <w:bCs w:val="1"/>
              </w:rPr>
            </w:pPr>
            <w:r w:rsidRPr="15E7B910" w:rsidR="32F09604">
              <w:rPr>
                <w:b w:val="1"/>
                <w:bCs w:val="1"/>
              </w:rPr>
              <w:t>Goal No.</w:t>
            </w:r>
          </w:p>
        </w:tc>
        <w:tc>
          <w:tcPr>
            <w:tcW w:w="1980" w:type="dxa"/>
            <w:tcMar/>
            <w:vAlign w:val="center"/>
          </w:tcPr>
          <w:p w:rsidR="32F09604" w:rsidP="15E7B910" w:rsidRDefault="32F09604" w14:paraId="709F9A8E" w14:textId="22A33E8C">
            <w:pPr>
              <w:pStyle w:val="Normal"/>
              <w:jc w:val="center"/>
              <w:rPr>
                <w:b w:val="1"/>
                <w:bCs w:val="1"/>
              </w:rPr>
            </w:pPr>
            <w:r w:rsidRPr="15E7B910" w:rsidR="32F09604">
              <w:rPr>
                <w:b w:val="1"/>
                <w:bCs w:val="1"/>
              </w:rPr>
              <w:t>Goal Name</w:t>
            </w:r>
          </w:p>
        </w:tc>
        <w:tc>
          <w:tcPr>
            <w:tcW w:w="3150" w:type="dxa"/>
            <w:tcMar/>
            <w:vAlign w:val="center"/>
          </w:tcPr>
          <w:p w:rsidR="32F09604" w:rsidP="15E7B910" w:rsidRDefault="32F09604" w14:paraId="41F53369" w14:textId="77CEA15E">
            <w:pPr>
              <w:pStyle w:val="Normal"/>
              <w:jc w:val="center"/>
              <w:rPr>
                <w:b w:val="1"/>
                <w:bCs w:val="1"/>
              </w:rPr>
            </w:pPr>
            <w:r w:rsidRPr="15E7B910" w:rsidR="32F09604">
              <w:rPr>
                <w:b w:val="1"/>
                <w:bCs w:val="1"/>
              </w:rPr>
              <w:t>Goal Description</w:t>
            </w:r>
          </w:p>
        </w:tc>
        <w:tc>
          <w:tcPr>
            <w:tcW w:w="2775" w:type="dxa"/>
            <w:tcMar/>
            <w:vAlign w:val="center"/>
          </w:tcPr>
          <w:p w:rsidR="32F09604" w:rsidP="15E7B910" w:rsidRDefault="32F09604" w14:paraId="576FD1F4" w14:textId="7F046E0B">
            <w:pPr>
              <w:pStyle w:val="Normal"/>
              <w:jc w:val="center"/>
              <w:rPr>
                <w:b w:val="1"/>
                <w:bCs w:val="1"/>
              </w:rPr>
            </w:pPr>
            <w:r w:rsidRPr="15E7B910" w:rsidR="32F09604">
              <w:rPr>
                <w:b w:val="1"/>
                <w:bCs w:val="1"/>
              </w:rPr>
              <w:t>Mapping Justification</w:t>
            </w:r>
          </w:p>
        </w:tc>
      </w:tr>
      <w:tr w:rsidR="15E7B910" w:rsidTr="15E7B910" w14:paraId="218A58D3">
        <w:trPr>
          <w:trHeight w:val="300"/>
        </w:trPr>
        <w:tc>
          <w:tcPr>
            <w:tcW w:w="1485" w:type="dxa"/>
            <w:tcMar/>
            <w:vAlign w:val="center"/>
          </w:tcPr>
          <w:p w:rsidR="15E7B910" w:rsidP="15E7B910" w:rsidRDefault="15E7B910" w14:paraId="3DA6C851" w14:textId="5F08BD45">
            <w:pPr>
              <w:pStyle w:val="Normal"/>
              <w:jc w:val="center"/>
            </w:pPr>
          </w:p>
        </w:tc>
        <w:tc>
          <w:tcPr>
            <w:tcW w:w="1980" w:type="dxa"/>
            <w:tcMar/>
            <w:vAlign w:val="center"/>
          </w:tcPr>
          <w:p w:rsidR="15E7B910" w:rsidP="15E7B910" w:rsidRDefault="15E7B910" w14:paraId="3DB4DC51" w14:textId="5F08BD45">
            <w:pPr>
              <w:pStyle w:val="Normal"/>
              <w:jc w:val="center"/>
            </w:pPr>
          </w:p>
        </w:tc>
        <w:tc>
          <w:tcPr>
            <w:tcW w:w="3150" w:type="dxa"/>
            <w:tcMar/>
            <w:vAlign w:val="center"/>
          </w:tcPr>
          <w:p w:rsidR="15E7B910" w:rsidP="15E7B910" w:rsidRDefault="15E7B910" w14:paraId="1F4C46C1" w14:textId="5F08BD45">
            <w:pPr>
              <w:pStyle w:val="Normal"/>
              <w:jc w:val="left"/>
            </w:pPr>
          </w:p>
        </w:tc>
        <w:tc>
          <w:tcPr>
            <w:tcW w:w="2775" w:type="dxa"/>
            <w:tcMar/>
            <w:vAlign w:val="center"/>
          </w:tcPr>
          <w:p w:rsidR="15E7B910" w:rsidP="15E7B910" w:rsidRDefault="15E7B910" w14:paraId="67BF30F4" w14:textId="5F08BD45">
            <w:pPr>
              <w:pStyle w:val="Normal"/>
              <w:jc w:val="left"/>
            </w:pPr>
          </w:p>
        </w:tc>
      </w:tr>
      <w:tr w:rsidR="15E7B910" w:rsidTr="15E7B910" w14:paraId="0B626F2D">
        <w:trPr>
          <w:trHeight w:val="300"/>
        </w:trPr>
        <w:tc>
          <w:tcPr>
            <w:tcW w:w="1485" w:type="dxa"/>
            <w:tcMar/>
            <w:vAlign w:val="center"/>
          </w:tcPr>
          <w:p w:rsidR="15E7B910" w:rsidP="15E7B910" w:rsidRDefault="15E7B910" w14:paraId="1297B8CB" w14:textId="5F08BD45">
            <w:pPr>
              <w:pStyle w:val="Normal"/>
              <w:jc w:val="center"/>
            </w:pPr>
          </w:p>
        </w:tc>
        <w:tc>
          <w:tcPr>
            <w:tcW w:w="1980" w:type="dxa"/>
            <w:tcMar/>
            <w:vAlign w:val="center"/>
          </w:tcPr>
          <w:p w:rsidR="15E7B910" w:rsidP="15E7B910" w:rsidRDefault="15E7B910" w14:paraId="4BAADD41" w14:textId="5F08BD45">
            <w:pPr>
              <w:pStyle w:val="Normal"/>
              <w:jc w:val="center"/>
            </w:pPr>
          </w:p>
        </w:tc>
        <w:tc>
          <w:tcPr>
            <w:tcW w:w="3150" w:type="dxa"/>
            <w:tcMar/>
            <w:vAlign w:val="center"/>
          </w:tcPr>
          <w:p w:rsidR="15E7B910" w:rsidP="15E7B910" w:rsidRDefault="15E7B910" w14:paraId="003C0391" w14:textId="5F08BD45">
            <w:pPr>
              <w:pStyle w:val="Normal"/>
              <w:jc w:val="left"/>
            </w:pPr>
          </w:p>
        </w:tc>
        <w:tc>
          <w:tcPr>
            <w:tcW w:w="2775" w:type="dxa"/>
            <w:tcMar/>
            <w:vAlign w:val="center"/>
          </w:tcPr>
          <w:p w:rsidR="15E7B910" w:rsidP="15E7B910" w:rsidRDefault="15E7B910" w14:paraId="270E2915" w14:textId="5F08BD45">
            <w:pPr>
              <w:pStyle w:val="Normal"/>
              <w:jc w:val="left"/>
            </w:pPr>
          </w:p>
        </w:tc>
      </w:tr>
      <w:tr w:rsidR="15E7B910" w:rsidTr="15E7B910" w14:paraId="38CD0D5E">
        <w:trPr>
          <w:trHeight w:val="300"/>
        </w:trPr>
        <w:tc>
          <w:tcPr>
            <w:tcW w:w="1485" w:type="dxa"/>
            <w:tcMar/>
            <w:vAlign w:val="center"/>
          </w:tcPr>
          <w:p w:rsidR="15E7B910" w:rsidP="15E7B910" w:rsidRDefault="15E7B910" w14:paraId="13A38303" w14:textId="5F08BD45">
            <w:pPr>
              <w:pStyle w:val="Normal"/>
              <w:jc w:val="center"/>
            </w:pPr>
          </w:p>
        </w:tc>
        <w:tc>
          <w:tcPr>
            <w:tcW w:w="1980" w:type="dxa"/>
            <w:tcMar/>
            <w:vAlign w:val="center"/>
          </w:tcPr>
          <w:p w:rsidR="15E7B910" w:rsidP="15E7B910" w:rsidRDefault="15E7B910" w14:paraId="3CE9BE9A" w14:textId="5F08BD45">
            <w:pPr>
              <w:pStyle w:val="Normal"/>
              <w:jc w:val="center"/>
            </w:pPr>
          </w:p>
        </w:tc>
        <w:tc>
          <w:tcPr>
            <w:tcW w:w="3150" w:type="dxa"/>
            <w:tcMar/>
            <w:vAlign w:val="center"/>
          </w:tcPr>
          <w:p w:rsidR="15E7B910" w:rsidP="15E7B910" w:rsidRDefault="15E7B910" w14:paraId="08852E3F" w14:textId="5F08BD45">
            <w:pPr>
              <w:pStyle w:val="Normal"/>
              <w:jc w:val="left"/>
            </w:pPr>
          </w:p>
        </w:tc>
        <w:tc>
          <w:tcPr>
            <w:tcW w:w="2775" w:type="dxa"/>
            <w:tcMar/>
            <w:vAlign w:val="center"/>
          </w:tcPr>
          <w:p w:rsidR="15E7B910" w:rsidP="15E7B910" w:rsidRDefault="15E7B910" w14:paraId="60A05087" w14:textId="5F08BD45">
            <w:pPr>
              <w:pStyle w:val="Normal"/>
              <w:jc w:val="left"/>
            </w:pPr>
          </w:p>
        </w:tc>
      </w:tr>
    </w:tbl>
    <w:p w:rsidR="15E7B910" w:rsidP="15E7B910" w:rsidRDefault="15E7B910" w14:paraId="403B7FFC" w14:textId="7F760421">
      <w:pPr>
        <w:pStyle w:val="Normal"/>
        <w:spacing w:line="276" w:lineRule="auto"/>
      </w:pPr>
    </w:p>
    <w:p xmlns:wp14="http://schemas.microsoft.com/office/word/2010/wordml" w:rsidR="004137E1" w:rsidP="09A53E7D" w:rsidRDefault="004137E1" w14:paraId="4F125839" wp14:textId="721B762A">
      <w:pPr>
        <w:pStyle w:val="Normal"/>
        <w:spacing w:line="276" w:lineRule="auto"/>
        <w:ind/>
        <w:rPr>
          <w:b w:val="1"/>
          <w:bCs w:val="1"/>
        </w:rPr>
      </w:pPr>
      <w:r w:rsidRPr="09A53E7D" w:rsidR="547BD861">
        <w:rPr>
          <w:b w:val="1"/>
          <w:bCs w:val="1"/>
        </w:rPr>
        <w:t>Methodology:</w:t>
      </w:r>
    </w:p>
    <w:p xmlns:wp14="http://schemas.microsoft.com/office/word/2010/wordml" w:rsidR="004137E1" w:rsidP="6B5F9FF4" w:rsidRDefault="004137E1" w14:paraId="763400CF" wp14:textId="7B73002F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43D62E18" wp14:textId="6F73CAF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  <w:r w:rsidRPr="6B5F9FF4" w:rsidR="47F5ABB2">
        <w:rPr>
          <w:i w:val="1"/>
          <w:iCs w:val="1"/>
          <w:color w:val="808080" w:themeColor="background1" w:themeTint="FF" w:themeShade="80"/>
        </w:rPr>
        <w:t>Provide d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etails </w:t>
      </w:r>
      <w:r w:rsidRPr="6B5F9FF4" w:rsidR="11429B28">
        <w:rPr>
          <w:i w:val="1"/>
          <w:iCs w:val="1"/>
          <w:color w:val="808080" w:themeColor="background1" w:themeTint="FF" w:themeShade="80"/>
        </w:rPr>
        <w:t>of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 methods, procedures, and </w:t>
      </w:r>
      <w:r w:rsidRPr="6B5F9FF4" w:rsidR="395BC98F">
        <w:rPr>
          <w:i w:val="1"/>
          <w:iCs w:val="1"/>
          <w:color w:val="808080" w:themeColor="background1" w:themeTint="FF" w:themeShade="80"/>
        </w:rPr>
        <w:t>resources including dataset</w:t>
      </w:r>
      <w:r w:rsidRPr="6B5F9FF4" w:rsidR="22840A74">
        <w:rPr>
          <w:i w:val="1"/>
          <w:iCs w:val="1"/>
          <w:color w:val="808080" w:themeColor="background1" w:themeTint="FF" w:themeShade="80"/>
        </w:rPr>
        <w:t xml:space="preserve">s, </w:t>
      </w:r>
      <w:r w:rsidRPr="6B5F9FF4" w:rsidR="395BC98F">
        <w:rPr>
          <w:i w:val="1"/>
          <w:iCs w:val="1"/>
          <w:color w:val="808080" w:themeColor="background1" w:themeTint="FF" w:themeShade="80"/>
        </w:rPr>
        <w:t>frameworks</w:t>
      </w:r>
      <w:r w:rsidRPr="6B5F9FF4" w:rsidR="3F9900E8">
        <w:rPr>
          <w:i w:val="1"/>
          <w:iCs w:val="1"/>
          <w:color w:val="808080" w:themeColor="background1" w:themeTint="FF" w:themeShade="80"/>
        </w:rPr>
        <w:t xml:space="preserve">, libraries 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used </w:t>
      </w:r>
      <w:r w:rsidRPr="6B5F9FF4" w:rsidR="7A5915E6">
        <w:rPr>
          <w:i w:val="1"/>
          <w:iCs w:val="1"/>
          <w:color w:val="808080" w:themeColor="background1" w:themeTint="FF" w:themeShade="80"/>
        </w:rPr>
        <w:t xml:space="preserve">in this work in such a </w:t>
      </w:r>
      <w:r w:rsidRPr="6B5F9FF4" w:rsidR="7A5915E6">
        <w:rPr>
          <w:i w:val="1"/>
          <w:iCs w:val="1"/>
          <w:color w:val="808080" w:themeColor="background1" w:themeTint="FF" w:themeShade="80"/>
        </w:rPr>
        <w:t>way so</w:t>
      </w:r>
      <w:r w:rsidRPr="6B5F9FF4" w:rsidR="7A5915E6">
        <w:rPr>
          <w:i w:val="1"/>
          <w:iCs w:val="1"/>
          <w:color w:val="808080" w:themeColor="background1" w:themeTint="FF" w:themeShade="80"/>
        </w:rPr>
        <w:t xml:space="preserve"> that</w:t>
      </w:r>
      <w:r w:rsidRPr="6B5F9FF4" w:rsidR="011E795B">
        <w:rPr>
          <w:i w:val="1"/>
          <w:iCs w:val="1"/>
          <w:color w:val="808080" w:themeColor="background1" w:themeTint="FF" w:themeShade="80"/>
        </w:rPr>
        <w:t xml:space="preserve"> the </w:t>
      </w:r>
      <w:r w:rsidRPr="6B5F9FF4" w:rsidR="011E795B">
        <w:rPr>
          <w:i w:val="1"/>
          <w:iCs w:val="1"/>
          <w:color w:val="808080" w:themeColor="background1" w:themeTint="FF" w:themeShade="80"/>
        </w:rPr>
        <w:t xml:space="preserve">same </w:t>
      </w:r>
      <w:r w:rsidRPr="6B5F9FF4" w:rsidR="49CDA3F1">
        <w:rPr>
          <w:i w:val="1"/>
          <w:iCs w:val="1"/>
          <w:color w:val="808080" w:themeColor="background1" w:themeTint="FF" w:themeShade="80"/>
        </w:rPr>
        <w:t>work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 can be replicated.</w:t>
      </w:r>
    </w:p>
    <w:p xmlns:wp14="http://schemas.microsoft.com/office/word/2010/wordml" w:rsidR="004137E1" w:rsidP="6B5F9FF4" w:rsidRDefault="004137E1" w14:paraId="25113E79" wp14:textId="6486CD0D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10E4E94C" wp14:textId="7FA21F59">
      <w:pPr>
        <w:pStyle w:val="Normal"/>
        <w:spacing w:line="276" w:lineRule="auto"/>
        <w:ind/>
      </w:pPr>
    </w:p>
    <w:p xmlns:wp14="http://schemas.microsoft.com/office/word/2010/wordml" w:rsidR="004137E1" w:rsidP="09A53E7D" w:rsidRDefault="004137E1" w14:paraId="297EC26E" wp14:textId="196F569E">
      <w:pPr>
        <w:pStyle w:val="Normal"/>
        <w:spacing w:line="276" w:lineRule="auto"/>
        <w:ind/>
        <w:rPr>
          <w:b w:val="1"/>
          <w:bCs w:val="1"/>
        </w:rPr>
      </w:pPr>
      <w:r w:rsidRPr="09A53E7D" w:rsidR="547BD861">
        <w:rPr>
          <w:b w:val="1"/>
          <w:bCs w:val="1"/>
        </w:rPr>
        <w:t>Results:</w:t>
      </w:r>
    </w:p>
    <w:p xmlns:wp14="http://schemas.microsoft.com/office/word/2010/wordml" w:rsidR="004137E1" w:rsidP="6B5F9FF4" w:rsidRDefault="004137E1" w14:paraId="495A47DF" wp14:textId="6291CABC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557902E0" wp14:textId="67EAC52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  <w:r w:rsidRPr="6B5F9FF4" w:rsidR="2FC0DCA2">
        <w:rPr>
          <w:i w:val="1"/>
          <w:iCs w:val="1"/>
          <w:color w:val="808080" w:themeColor="background1" w:themeTint="FF" w:themeShade="80"/>
        </w:rPr>
        <w:t xml:space="preserve">Provide the details of data collection (if applicable) and result </w:t>
      </w:r>
      <w:r w:rsidRPr="6B5F9FF4" w:rsidR="60248D16">
        <w:rPr>
          <w:i w:val="1"/>
          <w:iCs w:val="1"/>
          <w:color w:val="808080" w:themeColor="background1" w:themeTint="FF" w:themeShade="80"/>
        </w:rPr>
        <w:t xml:space="preserve">in </w:t>
      </w:r>
      <w:r w:rsidRPr="6B5F9FF4" w:rsidR="36FE728F">
        <w:rPr>
          <w:i w:val="1"/>
          <w:iCs w:val="1"/>
          <w:color w:val="808080" w:themeColor="background1" w:themeTint="FF" w:themeShade="80"/>
        </w:rPr>
        <w:t>an appropriate</w:t>
      </w:r>
      <w:r w:rsidRPr="6B5F9FF4" w:rsidR="60248D16">
        <w:rPr>
          <w:i w:val="1"/>
          <w:iCs w:val="1"/>
          <w:color w:val="808080" w:themeColor="background1" w:themeTint="FF" w:themeShade="80"/>
        </w:rPr>
        <w:t xml:space="preserve"> </w:t>
      </w:r>
      <w:r w:rsidRPr="6B5F9FF4" w:rsidR="1E043193">
        <w:rPr>
          <w:i w:val="1"/>
          <w:iCs w:val="1"/>
          <w:color w:val="808080" w:themeColor="background1" w:themeTint="FF" w:themeShade="80"/>
        </w:rPr>
        <w:t>format</w:t>
      </w:r>
      <w:r w:rsidRPr="6B5F9FF4" w:rsidR="1E043193">
        <w:rPr>
          <w:i w:val="1"/>
          <w:iCs w:val="1"/>
          <w:color w:val="808080" w:themeColor="background1" w:themeTint="FF" w:themeShade="80"/>
        </w:rPr>
        <w:t>,</w:t>
      </w:r>
      <w:r w:rsidRPr="6B5F9FF4" w:rsidR="60248D16">
        <w:rPr>
          <w:i w:val="1"/>
          <w:iCs w:val="1"/>
          <w:color w:val="808080" w:themeColor="background1" w:themeTint="FF" w:themeShade="80"/>
        </w:rPr>
        <w:t xml:space="preserve"> </w:t>
      </w:r>
      <w:r w:rsidRPr="6B5F9FF4" w:rsidR="2FC0DCA2">
        <w:rPr>
          <w:i w:val="1"/>
          <w:iCs w:val="1"/>
          <w:color w:val="808080" w:themeColor="background1" w:themeTint="FF" w:themeShade="80"/>
        </w:rPr>
        <w:t xml:space="preserve">preferably </w:t>
      </w:r>
      <w:r w:rsidRPr="6B5F9FF4" w:rsidR="45E99F83">
        <w:rPr>
          <w:i w:val="1"/>
          <w:iCs w:val="1"/>
          <w:color w:val="808080" w:themeColor="background1" w:themeTint="FF" w:themeShade="80"/>
        </w:rPr>
        <w:t>using tables and figures</w:t>
      </w:r>
      <w:r w:rsidRPr="6B5F9FF4" w:rsidR="78420208">
        <w:rPr>
          <w:i w:val="1"/>
          <w:iCs w:val="1"/>
          <w:color w:val="808080" w:themeColor="background1" w:themeTint="FF" w:themeShade="80"/>
        </w:rPr>
        <w:t>,</w:t>
      </w:r>
      <w:r w:rsidRPr="6B5F9FF4" w:rsidR="45E99F83">
        <w:rPr>
          <w:i w:val="1"/>
          <w:iCs w:val="1"/>
          <w:color w:val="808080" w:themeColor="background1" w:themeTint="FF" w:themeShade="80"/>
        </w:rPr>
        <w:t xml:space="preserve"> </w:t>
      </w:r>
      <w:r w:rsidRPr="6B5F9FF4" w:rsidR="51C3DBCC">
        <w:rPr>
          <w:i w:val="1"/>
          <w:iCs w:val="1"/>
          <w:color w:val="808080" w:themeColor="background1" w:themeTint="FF" w:themeShade="80"/>
        </w:rPr>
        <w:t>with relevant metrics to assess the quality of the work.</w:t>
      </w:r>
    </w:p>
    <w:p xmlns:wp14="http://schemas.microsoft.com/office/word/2010/wordml" w:rsidR="004137E1" w:rsidP="6B5F9FF4" w:rsidRDefault="004137E1" w14:paraId="758FF5DE" wp14:textId="23A1B589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14FA0E4D" wp14:textId="1F8C2D0A">
      <w:pPr>
        <w:pStyle w:val="Normal"/>
        <w:spacing w:line="276" w:lineRule="auto"/>
        <w:ind/>
      </w:pPr>
    </w:p>
    <w:p xmlns:wp14="http://schemas.microsoft.com/office/word/2010/wordml" w:rsidR="004137E1" w:rsidP="09A53E7D" w:rsidRDefault="004137E1" w14:paraId="597004EA" wp14:textId="1F847BF1">
      <w:pPr>
        <w:pStyle w:val="Normal"/>
        <w:spacing w:line="276" w:lineRule="auto"/>
        <w:ind/>
        <w:rPr>
          <w:b w:val="1"/>
          <w:bCs w:val="1"/>
        </w:rPr>
      </w:pPr>
      <w:r w:rsidRPr="09A53E7D" w:rsidR="547BD861">
        <w:rPr>
          <w:b w:val="1"/>
          <w:bCs w:val="1"/>
        </w:rPr>
        <w:t>Discussion:</w:t>
      </w:r>
    </w:p>
    <w:p xmlns:wp14="http://schemas.microsoft.com/office/word/2010/wordml" w:rsidR="004137E1" w:rsidP="6B5F9FF4" w:rsidRDefault="004137E1" w14:paraId="59A8E829" wp14:textId="60714E37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75590619" wp14:textId="79D2963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  <w:r w:rsidRPr="6B5F9FF4" w:rsidR="547BD861">
        <w:rPr>
          <w:i w:val="1"/>
          <w:iCs w:val="1"/>
          <w:color w:val="808080" w:themeColor="background1" w:themeTint="FF" w:themeShade="80"/>
        </w:rPr>
        <w:t xml:space="preserve">Explain the meaning of the results and </w:t>
      </w:r>
      <w:r w:rsidRPr="6B5F9FF4" w:rsidR="547BD861">
        <w:rPr>
          <w:i w:val="1"/>
          <w:iCs w:val="1"/>
          <w:color w:val="808080" w:themeColor="background1" w:themeTint="FF" w:themeShade="80"/>
        </w:rPr>
        <w:t>discuss</w:t>
      </w:r>
      <w:r w:rsidRPr="6B5F9FF4" w:rsidR="547BD861">
        <w:rPr>
          <w:i w:val="1"/>
          <w:iCs w:val="1"/>
          <w:color w:val="808080" w:themeColor="background1" w:themeTint="FF" w:themeShade="80"/>
        </w:rPr>
        <w:t xml:space="preserve"> their significance.</w:t>
      </w:r>
    </w:p>
    <w:p xmlns:wp14="http://schemas.microsoft.com/office/word/2010/wordml" w:rsidR="004137E1" w:rsidP="6B5F9FF4" w:rsidRDefault="004137E1" w14:paraId="2284CB04" wp14:textId="6A70095A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15818E51" wp14:textId="2672C645">
      <w:pPr>
        <w:pStyle w:val="Normal"/>
        <w:spacing w:line="276" w:lineRule="auto"/>
        <w:ind/>
      </w:pPr>
    </w:p>
    <w:p xmlns:wp14="http://schemas.microsoft.com/office/word/2010/wordml" w:rsidR="004137E1" w:rsidP="09A53E7D" w:rsidRDefault="004137E1" w14:paraId="0290D18E" wp14:textId="2BC2B1B8">
      <w:pPr>
        <w:pStyle w:val="Normal"/>
        <w:spacing w:line="276" w:lineRule="auto"/>
        <w:ind/>
        <w:rPr>
          <w:b w:val="1"/>
          <w:bCs w:val="1"/>
        </w:rPr>
      </w:pPr>
      <w:r w:rsidRPr="09A53E7D" w:rsidR="547BD861">
        <w:rPr>
          <w:b w:val="1"/>
          <w:bCs w:val="1"/>
        </w:rPr>
        <w:t>Conclusion:</w:t>
      </w:r>
    </w:p>
    <w:p xmlns:wp14="http://schemas.microsoft.com/office/word/2010/wordml" w:rsidR="004137E1" w:rsidP="6B5F9FF4" w:rsidRDefault="004137E1" w14:paraId="6F8C8089" wp14:textId="34F66F63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3349A5CA" wp14:textId="7222C52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i w:val="1"/>
          <w:iCs w:val="1"/>
          <w:color w:val="808080" w:themeColor="background1" w:themeTint="FF" w:themeShade="80"/>
        </w:rPr>
      </w:pPr>
      <w:r w:rsidRPr="6B5F9FF4" w:rsidR="547BD861">
        <w:rPr>
          <w:i w:val="1"/>
          <w:iCs w:val="1"/>
          <w:color w:val="808080" w:themeColor="background1" w:themeTint="FF" w:themeShade="80"/>
        </w:rPr>
        <w:t>Summarize the key findings and their implications.</w:t>
      </w:r>
    </w:p>
    <w:p xmlns:wp14="http://schemas.microsoft.com/office/word/2010/wordml" w:rsidR="004137E1" w:rsidP="6B5F9FF4" w:rsidRDefault="004137E1" w14:paraId="2108783A" wp14:textId="59D5EE33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38EBC294" wp14:textId="1B584823">
      <w:pPr>
        <w:pStyle w:val="Normal"/>
        <w:spacing w:line="276" w:lineRule="auto"/>
        <w:ind/>
      </w:pPr>
    </w:p>
    <w:p xmlns:wp14="http://schemas.microsoft.com/office/word/2010/wordml" w:rsidR="004137E1" w:rsidP="09A53E7D" w:rsidRDefault="004137E1" w14:paraId="388960AC" wp14:textId="77363A49">
      <w:pPr>
        <w:pStyle w:val="Normal"/>
        <w:spacing w:line="276" w:lineRule="auto"/>
        <w:ind/>
        <w:rPr>
          <w:b w:val="1"/>
          <w:bCs w:val="1"/>
        </w:rPr>
      </w:pPr>
      <w:r w:rsidRPr="09A53E7D" w:rsidR="547BD861">
        <w:rPr>
          <w:b w:val="1"/>
          <w:bCs w:val="1"/>
        </w:rPr>
        <w:t>References/Bibliography:</w:t>
      </w:r>
    </w:p>
    <w:p xmlns:wp14="http://schemas.microsoft.com/office/word/2010/wordml" w:rsidR="004137E1" w:rsidP="6B5F9FF4" w:rsidRDefault="004137E1" w14:paraId="19039A3F" wp14:textId="3D05B250">
      <w:pPr>
        <w:pStyle w:val="Normal"/>
        <w:spacing w:line="276" w:lineRule="auto"/>
        <w:ind/>
      </w:pPr>
    </w:p>
    <w:p xmlns:wp14="http://schemas.microsoft.com/office/word/2010/wordml" w:rsidR="004137E1" w:rsidP="6B5F9FF4" w:rsidRDefault="004137E1" w14:paraId="748069C8" wp14:textId="12F62F67">
      <w:pPr>
        <w:pStyle w:val="Normal"/>
        <w:spacing w:line="276" w:lineRule="auto"/>
        <w:ind/>
        <w:rPr>
          <w:i w:val="1"/>
          <w:iCs w:val="1"/>
          <w:color w:val="808080" w:themeColor="background1" w:themeTint="FF" w:themeShade="80"/>
        </w:rPr>
      </w:pPr>
      <w:r w:rsidRPr="6B5F9FF4" w:rsidR="547BD861">
        <w:rPr>
          <w:i w:val="1"/>
          <w:iCs w:val="1"/>
          <w:color w:val="808080" w:themeColor="background1" w:themeTint="FF" w:themeShade="80"/>
        </w:rPr>
        <w:t>List all sources cited in the paper according to a specific style.</w:t>
      </w:r>
    </w:p>
    <w:p xmlns:wp14="http://schemas.microsoft.com/office/word/2010/wordml" w:rsidR="004137E1" w:rsidP="6B5F9FF4" w:rsidRDefault="004137E1" w14:paraId="7194DBDC" wp14:textId="3A4D10E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sectPr w:rsidR="004137E1">
      <w:pgSz w:w="11910" w:h="16840" w:orient="portrait"/>
      <w:pgMar w:top="1135" w:right="1280" w:bottom="280" w:left="1240" w:header="0" w:footer="0" w:gutter="0"/>
      <w:cols w:space="720"/>
      <w:headerReference w:type="default" r:id="R1b36e35e41d34818"/>
      <w:headerReference w:type="first" r:id="Rfd5c61e1e1b945d3"/>
      <w:footerReference w:type="default" r:id="Rbd4305beae224658"/>
      <w:footerReference w:type="first" r:id="R287c839d8d7147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A90A4D" w:rsidRDefault="00A90A4D" w14:paraId="769D0D3C" wp14:textId="77777777">
      <w:r>
        <w:separator/>
      </w:r>
    </w:p>
  </w:endnote>
  <w:endnote w:type="continuationSeparator" w:id="0">
    <w:p xmlns:wp14="http://schemas.microsoft.com/office/word/2010/wordml" w:rsidR="00A90A4D" w:rsidRDefault="00A90A4D" w14:paraId="54CD245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lish111 Vivace BT">
    <w:panose1 w:val="03030702030607090B03"/>
    <w:charset w:val="00"/>
    <w:family w:val="script"/>
    <w:pitch w:val="variable"/>
    <w:sig w:usb0="00000087" w:usb1="00000000" w:usb2="00000000" w:usb3="00000000" w:csb0="0000001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9A53E7D" w:rsidTr="09A53E7D" w14:paraId="49B2E01D">
      <w:trPr>
        <w:trHeight w:val="300"/>
      </w:trPr>
      <w:tc>
        <w:tcPr>
          <w:tcW w:w="3260" w:type="dxa"/>
          <w:tcMar/>
        </w:tcPr>
        <w:p w:rsidR="09A53E7D" w:rsidP="09A53E7D" w:rsidRDefault="09A53E7D" w14:paraId="52A28BD1" w14:textId="3B8CBE41">
          <w:pPr>
            <w:pStyle w:val="Header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09A53E7D" w:rsidP="09A53E7D" w:rsidRDefault="09A53E7D" w14:paraId="27F3541C" w14:textId="50F3BF6B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260" w:type="dxa"/>
          <w:tcMar/>
        </w:tcPr>
        <w:p w:rsidR="09A53E7D" w:rsidP="09A53E7D" w:rsidRDefault="09A53E7D" w14:paraId="2A578AE1" w14:textId="21D45674">
          <w:pPr>
            <w:pStyle w:val="Header"/>
            <w:bidi w:val="0"/>
            <w:ind w:right="-115"/>
            <w:jc w:val="right"/>
          </w:pPr>
        </w:p>
      </w:tc>
    </w:tr>
  </w:tbl>
  <w:p w:rsidR="09A53E7D" w:rsidP="09A53E7D" w:rsidRDefault="09A53E7D" w14:paraId="2042C7EF" w14:textId="55CAE90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9A53E7D" w:rsidTr="09A53E7D" w14:paraId="4BC3EA5D">
      <w:trPr>
        <w:trHeight w:val="300"/>
      </w:trPr>
      <w:tc>
        <w:tcPr>
          <w:tcW w:w="3260" w:type="dxa"/>
          <w:tcMar/>
        </w:tcPr>
        <w:p w:rsidR="09A53E7D" w:rsidP="09A53E7D" w:rsidRDefault="09A53E7D" w14:paraId="3F42057D" w14:textId="5164284C">
          <w:pPr>
            <w:pStyle w:val="Header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09A53E7D" w:rsidP="09A53E7D" w:rsidRDefault="09A53E7D" w14:paraId="5296C18A" w14:textId="0FD1B735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09A53E7D" w:rsidP="09A53E7D" w:rsidRDefault="09A53E7D" w14:paraId="352384FB" w14:textId="632D8B22">
          <w:pPr>
            <w:pStyle w:val="Header"/>
            <w:bidi w:val="0"/>
            <w:ind w:right="-115"/>
            <w:jc w:val="right"/>
          </w:pPr>
        </w:p>
      </w:tc>
    </w:tr>
  </w:tbl>
  <w:p w:rsidR="09A53E7D" w:rsidP="09A53E7D" w:rsidRDefault="09A53E7D" w14:paraId="2EB9C26F" w14:textId="2C00B4F1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single" w:color="000000" w:themeColor="text1" w:sz="12"/>
      </w:tblBorders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09A53E7D" w:rsidTr="1494C997" w14:paraId="42FD5826">
      <w:trPr>
        <w:trHeight w:val="300"/>
      </w:trPr>
      <w:tc>
        <w:tcPr>
          <w:tcW w:w="3130" w:type="dxa"/>
          <w:tcMar/>
        </w:tcPr>
        <w:p w:rsidR="09A53E7D" w:rsidP="09A53E7D" w:rsidRDefault="09A53E7D" w14:paraId="61FEED4E" w14:textId="18BAE210">
          <w:pPr>
            <w:pStyle w:val="Header"/>
            <w:bidi w:val="0"/>
            <w:ind w:left="-115"/>
            <w:jc w:val="left"/>
          </w:pPr>
          <w:r w:rsidR="1494C997">
            <w:rPr/>
            <w:t>B.E</w:t>
          </w:r>
          <w:r w:rsidR="1494C997">
            <w:rPr/>
            <w:t>.</w:t>
          </w:r>
          <w:r w:rsidR="1494C997">
            <w:rPr/>
            <w:t>/Dept. of AI &amp; ML/BNMIT</w:t>
          </w:r>
        </w:p>
      </w:tc>
      <w:tc>
        <w:tcPr>
          <w:tcW w:w="3130" w:type="dxa"/>
          <w:tcMar/>
        </w:tcPr>
        <w:p w:rsidR="09A53E7D" w:rsidP="09A53E7D" w:rsidRDefault="09A53E7D" w14:paraId="071E63F3" w14:textId="75FACC3D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30" w:type="dxa"/>
          <w:tcMar/>
        </w:tcPr>
        <w:p w:rsidR="09A53E7D" w:rsidP="09A53E7D" w:rsidRDefault="09A53E7D" w14:paraId="20225AE3" w14:textId="0ABF9E32">
          <w:pPr>
            <w:pStyle w:val="Header"/>
            <w:bidi w:val="0"/>
            <w:ind w:right="-115"/>
            <w:jc w:val="right"/>
          </w:pPr>
          <w:r w:rsidR="09A53E7D">
            <w:rPr/>
            <w:t>2025-2026</w:t>
          </w:r>
        </w:p>
      </w:tc>
    </w:tr>
  </w:tbl>
  <w:p w:rsidR="09A53E7D" w:rsidP="09A53E7D" w:rsidRDefault="09A53E7D" w14:paraId="4E57B127" w14:textId="2E7B0880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09A53E7D" w:rsidTr="09A53E7D" w14:paraId="16CC34ED">
      <w:trPr>
        <w:trHeight w:val="300"/>
      </w:trPr>
      <w:tc>
        <w:tcPr>
          <w:tcW w:w="3130" w:type="dxa"/>
          <w:tcMar/>
        </w:tcPr>
        <w:p w:rsidR="09A53E7D" w:rsidP="09A53E7D" w:rsidRDefault="09A53E7D" w14:paraId="108574E5" w14:textId="50E654AD">
          <w:pPr>
            <w:pStyle w:val="Header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09A53E7D" w:rsidP="09A53E7D" w:rsidRDefault="09A53E7D" w14:paraId="601BF122" w14:textId="274899CD">
          <w:pPr>
            <w:pStyle w:val="Header"/>
            <w:bidi w:val="0"/>
            <w:jc w:val="center"/>
          </w:pPr>
        </w:p>
      </w:tc>
      <w:tc>
        <w:tcPr>
          <w:tcW w:w="3130" w:type="dxa"/>
          <w:tcMar/>
        </w:tcPr>
        <w:p w:rsidR="09A53E7D" w:rsidP="09A53E7D" w:rsidRDefault="09A53E7D" w14:paraId="6FAA2BAD" w14:textId="1C7358DC">
          <w:pPr>
            <w:pStyle w:val="Header"/>
            <w:bidi w:val="0"/>
            <w:ind w:right="-115"/>
            <w:jc w:val="right"/>
          </w:pPr>
        </w:p>
      </w:tc>
    </w:tr>
  </w:tbl>
  <w:p w:rsidR="09A53E7D" w:rsidP="09A53E7D" w:rsidRDefault="09A53E7D" w14:paraId="71C5E6B2" w14:textId="2AAC7EE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A90A4D" w:rsidRDefault="00A90A4D" w14:paraId="1231BE67" wp14:textId="77777777">
      <w:r>
        <w:separator/>
      </w:r>
    </w:p>
  </w:footnote>
  <w:footnote w:type="continuationSeparator" w:id="0">
    <w:p xmlns:wp14="http://schemas.microsoft.com/office/word/2010/wordml" w:rsidR="00A90A4D" w:rsidRDefault="00A90A4D" w14:paraId="36FEB5B0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6B5F9FF4" w:rsidTr="6B5F9FF4" w14:paraId="6D0D4434">
      <w:trPr>
        <w:trHeight w:val="300"/>
      </w:trPr>
      <w:tc>
        <w:tcPr>
          <w:tcW w:w="3260" w:type="dxa"/>
          <w:tcMar/>
        </w:tcPr>
        <w:p w:rsidR="6B5F9FF4" w:rsidP="6B5F9FF4" w:rsidRDefault="6B5F9FF4" w14:paraId="7DF7456F" w14:textId="7297BBC4">
          <w:pPr>
            <w:pStyle w:val="Header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6B5F9FF4" w:rsidP="6B5F9FF4" w:rsidRDefault="6B5F9FF4" w14:paraId="527D7869" w14:textId="7DF8C276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6B5F9FF4" w:rsidP="6B5F9FF4" w:rsidRDefault="6B5F9FF4" w14:paraId="1A92FF18" w14:textId="48D42130">
          <w:pPr>
            <w:pStyle w:val="Header"/>
            <w:bidi w:val="0"/>
            <w:ind w:right="-115"/>
            <w:jc w:val="right"/>
          </w:pPr>
        </w:p>
      </w:tc>
    </w:tr>
  </w:tbl>
  <w:p w:rsidR="6B5F9FF4" w:rsidP="6B5F9FF4" w:rsidRDefault="6B5F9FF4" w14:paraId="1A248730" w14:textId="3D97FBC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90" w:type="dxa"/>
      <w:tblLook w:val="06A0" w:firstRow="1" w:lastRow="0" w:firstColumn="1" w:lastColumn="0" w:noHBand="1" w:noVBand="1"/>
    </w:tblPr>
    <w:tblGrid>
      <w:gridCol w:w="9390"/>
    </w:tblGrid>
    <w:tr w:rsidR="6B5F9FF4" w:rsidTr="09A53E7D" w14:paraId="2431AE1E">
      <w:trPr>
        <w:trHeight w:val="300"/>
      </w:trPr>
      <w:tc>
        <w:tcPr>
          <w:tcW w:w="9390" w:type="dxa"/>
          <w:tcMar/>
        </w:tcPr>
        <w:p w:rsidR="6B5F9FF4" w:rsidP="6B5F9FF4" w:rsidRDefault="6B5F9FF4" w14:paraId="315EEE18" w14:textId="3F56E687">
          <w:pPr>
            <w:pStyle w:val="Header"/>
            <w:bidi w:val="0"/>
            <w:ind w:left="-115"/>
            <w:jc w:val="left"/>
          </w:pPr>
          <w:r w:rsidR="09A53E7D">
            <w:rPr/>
            <w:t>&lt;TITLE&gt;</w:t>
          </w:r>
        </w:p>
      </w:tc>
    </w:tr>
  </w:tbl>
  <w:p w:rsidR="6B5F9FF4" w:rsidP="6B5F9FF4" w:rsidRDefault="6B5F9FF4" w14:paraId="0988F0FB" w14:textId="17DF3CD0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9A53E7D" w:rsidTr="09A53E7D" w14:paraId="5DFE2D87">
      <w:trPr>
        <w:trHeight w:val="300"/>
      </w:trPr>
      <w:tc>
        <w:tcPr>
          <w:tcW w:w="3260" w:type="dxa"/>
          <w:tcMar/>
        </w:tcPr>
        <w:p w:rsidR="09A53E7D" w:rsidP="09A53E7D" w:rsidRDefault="09A53E7D" w14:paraId="765C84E6" w14:textId="15B06D7C">
          <w:pPr>
            <w:pStyle w:val="Header"/>
            <w:bidi w:val="0"/>
            <w:ind w:left="-115"/>
            <w:jc w:val="left"/>
          </w:pPr>
        </w:p>
      </w:tc>
      <w:tc>
        <w:tcPr>
          <w:tcW w:w="3260" w:type="dxa"/>
          <w:tcMar/>
        </w:tcPr>
        <w:p w:rsidR="09A53E7D" w:rsidP="09A53E7D" w:rsidRDefault="09A53E7D" w14:paraId="55D5E7E5" w14:textId="0E5AC9D4">
          <w:pPr>
            <w:pStyle w:val="Header"/>
            <w:bidi w:val="0"/>
            <w:jc w:val="center"/>
          </w:pPr>
        </w:p>
      </w:tc>
      <w:tc>
        <w:tcPr>
          <w:tcW w:w="3260" w:type="dxa"/>
          <w:tcMar/>
        </w:tcPr>
        <w:p w:rsidR="09A53E7D" w:rsidP="09A53E7D" w:rsidRDefault="09A53E7D" w14:paraId="7BE4B7E1" w14:textId="599BC84F">
          <w:pPr>
            <w:pStyle w:val="Header"/>
            <w:bidi w:val="0"/>
            <w:ind w:right="-115"/>
            <w:jc w:val="right"/>
          </w:pPr>
        </w:p>
      </w:tc>
    </w:tr>
  </w:tbl>
  <w:p w:rsidR="09A53E7D" w:rsidP="09A53E7D" w:rsidRDefault="09A53E7D" w14:paraId="26A090FD" w14:textId="2B823219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09A53E7D" w:rsidTr="09A53E7D" w14:paraId="0702F872">
      <w:trPr>
        <w:trHeight w:val="300"/>
      </w:trPr>
      <w:tc>
        <w:tcPr>
          <w:tcW w:w="3130" w:type="dxa"/>
          <w:tcMar/>
        </w:tcPr>
        <w:p w:rsidR="09A53E7D" w:rsidP="09A53E7D" w:rsidRDefault="09A53E7D" w14:paraId="7D7FEED3" w14:textId="63859934">
          <w:pPr>
            <w:pStyle w:val="Header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09A53E7D" w:rsidP="09A53E7D" w:rsidRDefault="09A53E7D" w14:paraId="4FEC8FC4" w14:textId="6BC69BD3">
          <w:pPr>
            <w:pStyle w:val="Header"/>
            <w:bidi w:val="0"/>
            <w:jc w:val="center"/>
          </w:pPr>
        </w:p>
      </w:tc>
      <w:tc>
        <w:tcPr>
          <w:tcW w:w="3130" w:type="dxa"/>
          <w:tcMar/>
        </w:tcPr>
        <w:p w:rsidR="09A53E7D" w:rsidP="09A53E7D" w:rsidRDefault="09A53E7D" w14:paraId="6EE68A2E" w14:textId="23260CC0">
          <w:pPr>
            <w:pStyle w:val="Header"/>
            <w:bidi w:val="0"/>
            <w:ind w:right="-115"/>
            <w:jc w:val="right"/>
          </w:pPr>
        </w:p>
      </w:tc>
    </w:tr>
  </w:tbl>
  <w:p w:rsidR="09A53E7D" w:rsidP="09A53E7D" w:rsidRDefault="09A53E7D" w14:paraId="045A728F" w14:textId="14B9E6E2">
    <w:pPr>
      <w:pStyle w:val="Header"/>
      <w:bidi w:val="0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503"/>
    <w:rsid w:val="00093F1B"/>
    <w:rsid w:val="000979A2"/>
    <w:rsid w:val="000A1B06"/>
    <w:rsid w:val="000A432C"/>
    <w:rsid w:val="000C370C"/>
    <w:rsid w:val="000C74AC"/>
    <w:rsid w:val="000F529E"/>
    <w:rsid w:val="00107C62"/>
    <w:rsid w:val="0011187C"/>
    <w:rsid w:val="001313B9"/>
    <w:rsid w:val="00150EB7"/>
    <w:rsid w:val="001579AB"/>
    <w:rsid w:val="001915C1"/>
    <w:rsid w:val="001B33D6"/>
    <w:rsid w:val="001B6391"/>
    <w:rsid w:val="001F301D"/>
    <w:rsid w:val="00204011"/>
    <w:rsid w:val="00235AF5"/>
    <w:rsid w:val="0025213F"/>
    <w:rsid w:val="00255070"/>
    <w:rsid w:val="002627B1"/>
    <w:rsid w:val="00267B4C"/>
    <w:rsid w:val="002966AD"/>
    <w:rsid w:val="002C51AB"/>
    <w:rsid w:val="002D33BA"/>
    <w:rsid w:val="002F1E9B"/>
    <w:rsid w:val="003A4E23"/>
    <w:rsid w:val="003E2422"/>
    <w:rsid w:val="004137E1"/>
    <w:rsid w:val="004208F3"/>
    <w:rsid w:val="004705C8"/>
    <w:rsid w:val="004825A7"/>
    <w:rsid w:val="004B0D2C"/>
    <w:rsid w:val="004B167D"/>
    <w:rsid w:val="004F4AE7"/>
    <w:rsid w:val="0050256C"/>
    <w:rsid w:val="005E70D2"/>
    <w:rsid w:val="005E7A44"/>
    <w:rsid w:val="00647DE6"/>
    <w:rsid w:val="006B66DD"/>
    <w:rsid w:val="006F25CF"/>
    <w:rsid w:val="00795DE5"/>
    <w:rsid w:val="007A4F22"/>
    <w:rsid w:val="007D4EAA"/>
    <w:rsid w:val="00807999"/>
    <w:rsid w:val="00846C29"/>
    <w:rsid w:val="00873BFF"/>
    <w:rsid w:val="008D2572"/>
    <w:rsid w:val="009152A9"/>
    <w:rsid w:val="00955AA2"/>
    <w:rsid w:val="00960315"/>
    <w:rsid w:val="00977D33"/>
    <w:rsid w:val="009B103F"/>
    <w:rsid w:val="009E149C"/>
    <w:rsid w:val="009E3624"/>
    <w:rsid w:val="00A90A4D"/>
    <w:rsid w:val="00AA199A"/>
    <w:rsid w:val="00AD1FAC"/>
    <w:rsid w:val="00B368D5"/>
    <w:rsid w:val="00BB0E1B"/>
    <w:rsid w:val="00C01F04"/>
    <w:rsid w:val="00C62D26"/>
    <w:rsid w:val="00D10858"/>
    <w:rsid w:val="00D23407"/>
    <w:rsid w:val="00D818FE"/>
    <w:rsid w:val="00DB5503"/>
    <w:rsid w:val="00DF3095"/>
    <w:rsid w:val="00E2793C"/>
    <w:rsid w:val="00E52001"/>
    <w:rsid w:val="00EB5CA0"/>
    <w:rsid w:val="00F81606"/>
    <w:rsid w:val="00F82B1D"/>
    <w:rsid w:val="00FB152C"/>
    <w:rsid w:val="00FD7A52"/>
    <w:rsid w:val="00FE704B"/>
    <w:rsid w:val="00FF2BBB"/>
    <w:rsid w:val="011E795B"/>
    <w:rsid w:val="05426B79"/>
    <w:rsid w:val="062E153D"/>
    <w:rsid w:val="07419E15"/>
    <w:rsid w:val="0829803D"/>
    <w:rsid w:val="0912B39A"/>
    <w:rsid w:val="0930D361"/>
    <w:rsid w:val="09A53E7D"/>
    <w:rsid w:val="0C1A76D5"/>
    <w:rsid w:val="0CD638E7"/>
    <w:rsid w:val="0D1F7070"/>
    <w:rsid w:val="0D5BD704"/>
    <w:rsid w:val="0FB88401"/>
    <w:rsid w:val="10387856"/>
    <w:rsid w:val="113526F6"/>
    <w:rsid w:val="11429B28"/>
    <w:rsid w:val="12C51156"/>
    <w:rsid w:val="1494C997"/>
    <w:rsid w:val="15E7B910"/>
    <w:rsid w:val="1621EB87"/>
    <w:rsid w:val="16B503F7"/>
    <w:rsid w:val="19771386"/>
    <w:rsid w:val="1DF57575"/>
    <w:rsid w:val="1E043193"/>
    <w:rsid w:val="1E056453"/>
    <w:rsid w:val="1E3153FF"/>
    <w:rsid w:val="1E6EDEC5"/>
    <w:rsid w:val="1EDC43CC"/>
    <w:rsid w:val="1F1E6A3D"/>
    <w:rsid w:val="1F1E6A3D"/>
    <w:rsid w:val="1F291C68"/>
    <w:rsid w:val="1F999B11"/>
    <w:rsid w:val="1FEDAB15"/>
    <w:rsid w:val="2091B17F"/>
    <w:rsid w:val="22840A74"/>
    <w:rsid w:val="22FBD616"/>
    <w:rsid w:val="232606E8"/>
    <w:rsid w:val="24695066"/>
    <w:rsid w:val="2590ED2F"/>
    <w:rsid w:val="26527ABA"/>
    <w:rsid w:val="28A82174"/>
    <w:rsid w:val="2B62E1DA"/>
    <w:rsid w:val="2D181BF9"/>
    <w:rsid w:val="2D5D46F7"/>
    <w:rsid w:val="2E85288E"/>
    <w:rsid w:val="2FC0DCA2"/>
    <w:rsid w:val="2FD964FC"/>
    <w:rsid w:val="310A8957"/>
    <w:rsid w:val="31D0030E"/>
    <w:rsid w:val="3231A567"/>
    <w:rsid w:val="32F09604"/>
    <w:rsid w:val="357CEA31"/>
    <w:rsid w:val="36618E58"/>
    <w:rsid w:val="36FE728F"/>
    <w:rsid w:val="387E6818"/>
    <w:rsid w:val="3897CC99"/>
    <w:rsid w:val="395BC98F"/>
    <w:rsid w:val="3A828902"/>
    <w:rsid w:val="3B4AD702"/>
    <w:rsid w:val="3B50EEC8"/>
    <w:rsid w:val="3C50D9DB"/>
    <w:rsid w:val="3DDF010E"/>
    <w:rsid w:val="3DE5FD24"/>
    <w:rsid w:val="3DFB7495"/>
    <w:rsid w:val="3EE0596D"/>
    <w:rsid w:val="3F9900E8"/>
    <w:rsid w:val="40257AA7"/>
    <w:rsid w:val="408C0343"/>
    <w:rsid w:val="443A0F26"/>
    <w:rsid w:val="45E99F83"/>
    <w:rsid w:val="479DA4AA"/>
    <w:rsid w:val="47F5ABB2"/>
    <w:rsid w:val="498C717E"/>
    <w:rsid w:val="49CDA3F1"/>
    <w:rsid w:val="4A0DC7ED"/>
    <w:rsid w:val="4A617A39"/>
    <w:rsid w:val="4C6D043B"/>
    <w:rsid w:val="4CEAB03C"/>
    <w:rsid w:val="4D4F9627"/>
    <w:rsid w:val="4FBA36A7"/>
    <w:rsid w:val="4FDECD61"/>
    <w:rsid w:val="500407F6"/>
    <w:rsid w:val="51C3DBCC"/>
    <w:rsid w:val="524F4F87"/>
    <w:rsid w:val="537A7FFB"/>
    <w:rsid w:val="547BD861"/>
    <w:rsid w:val="5702E9F5"/>
    <w:rsid w:val="58590CBD"/>
    <w:rsid w:val="5860433A"/>
    <w:rsid w:val="58C580ED"/>
    <w:rsid w:val="58C580ED"/>
    <w:rsid w:val="597397C2"/>
    <w:rsid w:val="5A6283FA"/>
    <w:rsid w:val="5B52BF3D"/>
    <w:rsid w:val="5BC25D37"/>
    <w:rsid w:val="5CCFA1C1"/>
    <w:rsid w:val="5DADDFC6"/>
    <w:rsid w:val="5FFE746E"/>
    <w:rsid w:val="60248D16"/>
    <w:rsid w:val="60CD3BD8"/>
    <w:rsid w:val="6124819F"/>
    <w:rsid w:val="6124819F"/>
    <w:rsid w:val="627CED1B"/>
    <w:rsid w:val="629085ED"/>
    <w:rsid w:val="62ACC45C"/>
    <w:rsid w:val="65D9B864"/>
    <w:rsid w:val="671C59C8"/>
    <w:rsid w:val="6829B46F"/>
    <w:rsid w:val="6986B27C"/>
    <w:rsid w:val="6B233C20"/>
    <w:rsid w:val="6B55BA16"/>
    <w:rsid w:val="6B5F9FF4"/>
    <w:rsid w:val="6BF0A716"/>
    <w:rsid w:val="6C6D8F05"/>
    <w:rsid w:val="6CB24B0E"/>
    <w:rsid w:val="6E2754DF"/>
    <w:rsid w:val="71C6A61F"/>
    <w:rsid w:val="722BFF21"/>
    <w:rsid w:val="72594C7B"/>
    <w:rsid w:val="73F73C42"/>
    <w:rsid w:val="73F93B0C"/>
    <w:rsid w:val="748EA1DA"/>
    <w:rsid w:val="74CCEC16"/>
    <w:rsid w:val="76FF0742"/>
    <w:rsid w:val="78420208"/>
    <w:rsid w:val="79D98AED"/>
    <w:rsid w:val="79FAFB61"/>
    <w:rsid w:val="7A5915E6"/>
    <w:rsid w:val="7B141A4A"/>
    <w:rsid w:val="7B84BEF3"/>
    <w:rsid w:val="7C1E692E"/>
    <w:rsid w:val="7F221EB4"/>
    <w:rsid w:val="7F5C3F38"/>
    <w:rsid w:val="7F84208D"/>
    <w:rsid w:val="7FE2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F0A2FE"/>
  <w15:docId w15:val="{7148A87D-8ABB-4EA2-AED7-3DD1B3EE4B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spacing w:before="64"/>
      <w:ind w:left="200"/>
      <w:jc w:val="center"/>
      <w:outlineLvl w:val="0"/>
    </w:pPr>
    <w:rPr>
      <w:b/>
      <w:bCs/>
      <w:sz w:val="36"/>
      <w:szCs w:val="36"/>
    </w:rPr>
  </w:style>
  <w:style w:type="paragraph" w:styleId="Heading2">
    <w:uiPriority w:val="1"/>
    <w:name w:val="heading 2"/>
    <w:basedOn w:val="Normal"/>
    <w:qFormat/>
    <w:rsid w:val="6B5F9FF4"/>
    <w:rPr>
      <w:rFonts w:asciiTheme="minorAscii" w:hAnsiTheme="minorAscii" w:eastAsiaTheme="minorAscii" w:cstheme="minorBidi"/>
      <w:b w:val="1"/>
      <w:bCs w:val="1"/>
      <w:sz w:val="28"/>
      <w:szCs w:val="28"/>
    </w:rPr>
    <w:pPr>
      <w:tabs>
        <w:tab w:val="left" w:leader="none" w:pos="3255"/>
      </w:tabs>
      <w:ind w:left="620" w:hanging="421"/>
      <w:jc w:val="center"/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344" w:hanging="421"/>
    </w:pPr>
  </w:style>
  <w:style w:type="paragraph" w:styleId="TableParagraph" w:customStyle="1">
    <w:name w:val="Table Paragraph"/>
    <w:basedOn w:val="Normal"/>
    <w:uiPriority w:val="1"/>
    <w:qFormat/>
    <w:pPr>
      <w:ind w:left="107"/>
    </w:pPr>
  </w:style>
  <w:style w:type="character" w:styleId="BodyTextChar" w:customStyle="1">
    <w:name w:val="Body Text Char"/>
    <w:basedOn w:val="DefaultParagraphFont"/>
    <w:link w:val="BodyText"/>
    <w:uiPriority w:val="1"/>
    <w:qFormat/>
    <w:rPr>
      <w:rFonts w:ascii="Times New Roman" w:hAnsi="Times New Roman" w:eastAsia="Times New Roman" w:cs="Times New Roman"/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</w:rPr>
  </w:style>
  <w:style w:type="character" w:styleId="Heading1Char" w:customStyle="1">
    <w:name w:val="Heading 1 Char"/>
    <w:basedOn w:val="DefaultParagraphFont"/>
    <w:link w:val="Heading1"/>
    <w:uiPriority w:val="1"/>
    <w:qFormat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eastAsia="Times New Roman" w:cs="Tahoma"/>
      <w:sz w:val="16"/>
      <w:szCs w:val="16"/>
    </w:rPr>
  </w:style>
  <w:style w:type="paragraph" w:styleId="Default" w:customStyle="1">
    <w:name w:val="Default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glossaryDocument" Target="glossary/document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fontTable" Target="fontTable.xml" Id="rId12" /><Relationship Type="http://schemas.openxmlformats.org/officeDocument/2006/relationships/customXml" Target="../customXml/item4.xml" Id="rId17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eader" Target="header.xml" Id="R90b832bc842f4616" /><Relationship Type="http://schemas.openxmlformats.org/officeDocument/2006/relationships/header" Target="header2.xml" Id="R1b36e35e41d34818" /><Relationship Type="http://schemas.openxmlformats.org/officeDocument/2006/relationships/header" Target="header3.xml" Id="R84428275335241b9" /><Relationship Type="http://schemas.openxmlformats.org/officeDocument/2006/relationships/footer" Target="footer.xml" Id="R5dfee44d3fa94214" /><Relationship Type="http://schemas.openxmlformats.org/officeDocument/2006/relationships/footer" Target="footer2.xml" Id="R1633588442744da0" /><Relationship Type="http://schemas.openxmlformats.org/officeDocument/2006/relationships/header" Target="header4.xml" Id="Rfd5c61e1e1b945d3" /><Relationship Type="http://schemas.openxmlformats.org/officeDocument/2006/relationships/footer" Target="footer3.xml" Id="Rbd4305beae224658" /><Relationship Type="http://schemas.openxmlformats.org/officeDocument/2006/relationships/footer" Target="footer4.xml" Id="R287c839d8d71478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504542E63BD4EE1B1D3DB8F1339B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1CF9D-99FD-4FB7-A6D1-6E74A1F1C749}"/>
      </w:docPartPr>
      <w:docPartBody>
        <w:p xmlns:wp14="http://schemas.microsoft.com/office/word/2010/wordml" w:rsidR="00711FD4" w:rsidRDefault="0025213F" w14:paraId="1F36A521" wp14:textId="77777777">
          <w:pPr>
            <w:pStyle w:val="8504542E63BD4EE1B1D3DB8F1339B524"/>
          </w:pPr>
          <w:r>
            <w:t>[Type text]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5386" w:rsidRDefault="00065386">
      <w:pPr>
        <w:spacing w:line="240" w:lineRule="auto"/>
      </w:pPr>
      <w:r>
        <w:separator/>
      </w:r>
    </w:p>
  </w:endnote>
  <w:endnote w:type="continuationSeparator" w:id="0">
    <w:p w:rsidR="00065386" w:rsidRDefault="00065386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lish111 Vivace BT">
    <w:panose1 w:val="03030702030607090B03"/>
    <w:charset w:val="00"/>
    <w:family w:val="script"/>
    <w:pitch w:val="variable"/>
    <w:sig w:usb0="00000087" w:usb1="00000000" w:usb2="00000000" w:usb3="00000000" w:csb0="0000001B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5386" w:rsidRDefault="00065386">
      <w:pPr>
        <w:spacing w:after="0"/>
      </w:pPr>
      <w:r>
        <w:separator/>
      </w:r>
    </w:p>
  </w:footnote>
  <w:footnote w:type="continuationSeparator" w:id="0">
    <w:p w:rsidR="00065386" w:rsidRDefault="00065386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D7A"/>
    <w:rsid w:val="00065386"/>
    <w:rsid w:val="00185E60"/>
    <w:rsid w:val="002162D9"/>
    <w:rsid w:val="0025213F"/>
    <w:rsid w:val="002C619B"/>
    <w:rsid w:val="0066645C"/>
    <w:rsid w:val="006E71D2"/>
    <w:rsid w:val="00711FD4"/>
    <w:rsid w:val="00843D7A"/>
    <w:rsid w:val="00874159"/>
    <w:rsid w:val="00923B5E"/>
    <w:rsid w:val="00AD5A24"/>
    <w:rsid w:val="00B269E9"/>
    <w:rsid w:val="00BE1036"/>
    <w:rsid w:val="00DC2BAD"/>
    <w:rsid w:val="00E357A0"/>
    <w:rsid w:val="00EC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04542E63BD4EE1B1D3DB8F1339B524">
    <w:name w:val="8504542E63BD4EE1B1D3DB8F1339B524"/>
    <w:qFormat/>
    <w:pPr>
      <w:spacing w:after="200" w:line="276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6EA1889975A488D6C5A153F963DBF" ma:contentTypeVersion="13" ma:contentTypeDescription="Create a new document." ma:contentTypeScope="" ma:versionID="496912f657ace6a59689c84f91387e7e">
  <xsd:schema xmlns:xsd="http://www.w3.org/2001/XMLSchema" xmlns:xs="http://www.w3.org/2001/XMLSchema" xmlns:p="http://schemas.microsoft.com/office/2006/metadata/properties" xmlns:ns2="f25945c4-e4ac-4e87-a76b-b3e109584cf0" xmlns:ns3="99c22f92-5c01-4245-89d6-752a7d8f8a27" targetNamespace="http://schemas.microsoft.com/office/2006/metadata/properties" ma:root="true" ma:fieldsID="3b0e2b0e6313088462b368389c34dd3e" ns2:_="" ns3:_="">
    <xsd:import namespace="f25945c4-e4ac-4e87-a76b-b3e109584cf0"/>
    <xsd:import namespace="99c22f92-5c01-4245-89d6-752a7d8f8a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945c4-e4ac-4e87-a76b-b3e109584c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9c44a91-79f4-4b39-8dfc-fde1c97ddc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22f92-5c01-4245-89d6-752a7d8f8a2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7790433-96c7-4ab3-8ac4-4add7ca8cf85}" ma:internalName="TaxCatchAll" ma:showField="CatchAllData" ma:web="99c22f92-5c01-4245-89d6-752a7d8f8a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c22f92-5c01-4245-89d6-752a7d8f8a27" xsi:nil="true"/>
    <lcf76f155ced4ddcb4097134ff3c332f xmlns="f25945c4-e4ac-4e87-a76b-b3e109584c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5FFFDA-979D-44A0-B39D-7862692848BB}"/>
</file>

<file path=customXml/itemProps3.xml><?xml version="1.0" encoding="utf-8"?>
<ds:datastoreItem xmlns:ds="http://schemas.openxmlformats.org/officeDocument/2006/customXml" ds:itemID="{5DDCCD2F-A387-4548-808A-9D0C0AB07403}"/>
</file>

<file path=customXml/itemProps4.xml><?xml version="1.0" encoding="utf-8"?>
<ds:datastoreItem xmlns:ds="http://schemas.openxmlformats.org/officeDocument/2006/customXml" ds:itemID="{9E4BA11A-8A8B-4B87-87B2-941E928748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PRADIP KUMAR DAS</lastModifiedBy>
  <revision>15</revision>
  <lastPrinted>2023-10-26T04:35:00.0000000Z</lastPrinted>
  <dcterms:created xsi:type="dcterms:W3CDTF">2025-04-11T06:00:00.0000000Z</dcterms:created>
  <dcterms:modified xsi:type="dcterms:W3CDTF">2026-04-02T08:02:26.1761378Z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2023-10-26T00:00:00Z</vt:filetime>
  </property>
  <property fmtid="{D5CDD505-2E9C-101B-9397-08002B2CF9AE}" pid="3" name="KSOProductBuildVer">
    <vt:lpwstr>1033-12.2.0.20795</vt:lpwstr>
  </property>
  <property fmtid="{D5CDD505-2E9C-101B-9397-08002B2CF9AE}" pid="4" name="ICV">
    <vt:lpwstr>0BC830449CBA4758A0078226EF7EE7AD_12</vt:lpwstr>
  </property>
  <property fmtid="{D5CDD505-2E9C-101B-9397-08002B2CF9AE}" pid="5" name="GrammarlyDocumentId">
    <vt:lpwstr>32fcd68813a4b0110c34fb9590e368ba58aeb987d85b5bf9ea47216b72aef6cf</vt:lpwstr>
  </property>
  <property fmtid="{D5CDD505-2E9C-101B-9397-08002B2CF9AE}" pid="6" name="ContentTypeId">
    <vt:lpwstr>0x010100B186EA1889975A488D6C5A153F963DBF</vt:lpwstr>
  </property>
  <property fmtid="{D5CDD505-2E9C-101B-9397-08002B2CF9AE}" pid="7" name="MediaServiceImageTags">
    <vt:lpwstr/>
  </property>
</Properties>
</file>