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28A6" w14:textId="77777777" w:rsidR="004C4F63" w:rsidRDefault="004C4F63">
      <w:pPr>
        <w:rPr>
          <w:rFonts w:ascii="Times New Roman" w:eastAsia="SimSun" w:hAnsi="Times New Roman" w:cs="Times New Roman"/>
          <w:sz w:val="24"/>
          <w:szCs w:val="24"/>
          <w:u w:val="single"/>
        </w:rPr>
      </w:pPr>
    </w:p>
    <w:p w14:paraId="65BA3CF9" w14:textId="77777777" w:rsidR="004C4F63" w:rsidRDefault="007A7C07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EXP NO 2</w:t>
      </w: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: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 xml:space="preserve">CREATE A SIMPLE CLOUD SOFTWARE APPLICATION FOR FLIGHT RESERVATION SYSTEM USING ANY CLOUD SERVICE PROVIDER TO DEMONSTRATE SAAS. </w:t>
      </w:r>
    </w:p>
    <w:p w14:paraId="34C2000A" w14:textId="77777777" w:rsidR="004C4F63" w:rsidRDefault="004C4F63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11884279" w14:textId="77777777" w:rsidR="004C4F63" w:rsidRDefault="004C4F63">
      <w:pPr>
        <w:rPr>
          <w:rFonts w:ascii="Times New Roman" w:eastAsia="SimSun" w:hAnsi="Times New Roman" w:cs="Times New Roman"/>
          <w:sz w:val="24"/>
          <w:szCs w:val="24"/>
        </w:rPr>
      </w:pPr>
    </w:p>
    <w:p w14:paraId="336AD055" w14:textId="77777777" w:rsidR="004C4F63" w:rsidRDefault="007A7C07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AIM: </w:t>
      </w:r>
      <w:r>
        <w:rPr>
          <w:rFonts w:ascii="Times New Roman" w:eastAsia="SimSun" w:hAnsi="Times New Roman" w:cs="Times New Roman"/>
          <w:sz w:val="24"/>
          <w:szCs w:val="24"/>
        </w:rPr>
        <w:t xml:space="preserve">To create a simple cloud software application for flight reservation system using any cloud service provider to demonstrate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saas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.</w:t>
      </w:r>
    </w:p>
    <w:p w14:paraId="23C72572" w14:textId="77777777" w:rsidR="004C4F63" w:rsidRDefault="004C4F63">
      <w:pPr>
        <w:rPr>
          <w:rFonts w:ascii="Times New Roman" w:eastAsia="SimSun" w:hAnsi="Times New Roman" w:cs="Times New Roman"/>
          <w:sz w:val="24"/>
          <w:szCs w:val="24"/>
        </w:rPr>
      </w:pPr>
    </w:p>
    <w:p w14:paraId="29F454B7" w14:textId="77777777" w:rsidR="004C4F63" w:rsidRDefault="004C4F63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1D62C334" w14:textId="77777777" w:rsidR="004C4F63" w:rsidRDefault="007A7C07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PROCEDURE:</w:t>
      </w:r>
    </w:p>
    <w:p w14:paraId="70E769BF" w14:textId="77777777" w:rsidR="004C4F63" w:rsidRDefault="004C4F63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78D0A5A4" w14:textId="77777777" w:rsidR="004C4F63" w:rsidRDefault="007A7C07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tep1:</w:t>
      </w:r>
      <w:r>
        <w:rPr>
          <w:rFonts w:ascii="Times New Roman" w:eastAsia="SimSun" w:hAnsi="Times New Roman" w:cs="Times New Roman"/>
          <w:sz w:val="24"/>
          <w:szCs w:val="24"/>
        </w:rPr>
        <w:t xml:space="preserve"> g</w:t>
      </w:r>
      <w:r>
        <w:rPr>
          <w:rFonts w:ascii="Times New Roman" w:eastAsia="SimSun" w:hAnsi="Times New Roman" w:cs="Times New Roman"/>
          <w:sz w:val="24"/>
          <w:szCs w:val="24"/>
        </w:rPr>
        <w:t>o to</w:t>
      </w:r>
      <w:r>
        <w:rPr>
          <w:rFonts w:ascii="Times New Roman" w:eastAsia="SimSun" w:hAnsi="Times New Roman" w:cs="Times New Roman"/>
          <w:sz w:val="24"/>
          <w:szCs w:val="24"/>
        </w:rPr>
        <w:t xml:space="preserve"> zoho.com</w:t>
      </w:r>
    </w:p>
    <w:p w14:paraId="776F7C16" w14:textId="77777777" w:rsidR="004C4F63" w:rsidRDefault="007A7C07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tep 2:</w:t>
      </w:r>
      <w:r>
        <w:rPr>
          <w:rFonts w:ascii="Times New Roman" w:eastAsia="SimSun" w:hAnsi="Times New Roman" w:cs="Times New Roman"/>
          <w:sz w:val="24"/>
          <w:szCs w:val="24"/>
        </w:rPr>
        <w:t xml:space="preserve"> login to the zoho.com</w:t>
      </w:r>
    </w:p>
    <w:p w14:paraId="0AF84D69" w14:textId="77777777" w:rsidR="004C4F63" w:rsidRDefault="007A7C07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tep 3: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Create an application and open it.</w:t>
      </w:r>
    </w:p>
    <w:p w14:paraId="72BE5A88" w14:textId="77777777" w:rsidR="004C4F63" w:rsidRDefault="007A7C07">
      <w:pPr>
        <w:ind w:left="843" w:hangingChars="350" w:hanging="843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tep 4: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give a name as Flight Reservation   to the application and add a form in the name Booking Details application.</w:t>
      </w:r>
    </w:p>
    <w:p w14:paraId="0BA405C0" w14:textId="77777777" w:rsidR="004C4F63" w:rsidRDefault="007A7C07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tep 5: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 xml:space="preserve">Add the required fields like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</w:rPr>
        <w:t>name,date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,phone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number,email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,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from,to..</w:t>
      </w:r>
      <w:proofErr w:type="spellStart"/>
      <w:proofErr w:type="gramEnd"/>
      <w:r>
        <w:rPr>
          <w:rFonts w:ascii="Times New Roman" w:eastAsia="SimSu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.</w:t>
      </w:r>
    </w:p>
    <w:p w14:paraId="2E7D516C" w14:textId="77777777" w:rsidR="004C4F63" w:rsidRDefault="007A7C07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Step </w:t>
      </w:r>
      <w:proofErr w:type="gramStart"/>
      <w:r>
        <w:rPr>
          <w:rFonts w:ascii="Times New Roman" w:eastAsia="SimSun" w:hAnsi="Times New Roman" w:cs="Times New Roman"/>
          <w:b/>
          <w:bCs/>
          <w:sz w:val="24"/>
          <w:szCs w:val="24"/>
        </w:rPr>
        <w:t>6:</w:t>
      </w:r>
      <w:r>
        <w:rPr>
          <w:rFonts w:ascii="Times New Roman" w:eastAsia="SimSun" w:hAnsi="Times New Roman" w:cs="Times New Roman"/>
          <w:sz w:val="24"/>
          <w:szCs w:val="24"/>
        </w:rPr>
        <w:t>Click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done and run the application.</w:t>
      </w:r>
    </w:p>
    <w:p w14:paraId="18A95854" w14:textId="77777777" w:rsidR="004C4F63" w:rsidRDefault="004C4F63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33AE5BEB" w14:textId="77777777" w:rsidR="004C4F63" w:rsidRDefault="004C4F63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43091233" w14:textId="3C2016CB" w:rsidR="004C4F63" w:rsidRDefault="007A7C07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OUTPUT:</w:t>
      </w:r>
    </w:p>
    <w:p w14:paraId="4E0C0179" w14:textId="46350F0C" w:rsidR="004C4F63" w:rsidRDefault="004C4F63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3DA15BB8" w14:textId="77777777" w:rsidR="004C4F63" w:rsidRDefault="004C4F63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724876BC" w14:textId="36173174" w:rsidR="004C4F63" w:rsidRDefault="00BF39C5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noProof/>
          <w:sz w:val="24"/>
          <w:szCs w:val="24"/>
        </w:rPr>
        <w:drawing>
          <wp:anchor distT="0" distB="0" distL="0" distR="0" simplePos="0" relativeHeight="251657216" behindDoc="0" locked="0" layoutInCell="1" allowOverlap="1" wp14:anchorId="3ADFBA44" wp14:editId="2FECEC76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5267325" cy="2217420"/>
            <wp:effectExtent l="0" t="0" r="9525" b="0"/>
            <wp:wrapTopAndBottom/>
            <wp:docPr id="1026" name="Picture 1" descr="Screenshot 2025-12-18 1306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 rotWithShape="1">
                    <a:blip r:embed="rId4" cstate="print"/>
                    <a:srcRect l="289" t="13780" r="-289" b="6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1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A7C07">
        <w:rPr>
          <w:rFonts w:ascii="Times New Roman" w:eastAsia="SimSun" w:hAnsi="Times New Roman" w:cs="Times New Roman"/>
          <w:b/>
          <w:bCs/>
          <w:sz w:val="24"/>
          <w:szCs w:val="24"/>
        </w:rPr>
        <w:t>RESULT:</w:t>
      </w:r>
    </w:p>
    <w:p w14:paraId="610002C8" w14:textId="77777777" w:rsidR="004C4F63" w:rsidRDefault="004C4F63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58778F7E" w14:textId="77777777" w:rsidR="004C4F63" w:rsidRDefault="007A7C07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  </w:t>
      </w:r>
      <w:r>
        <w:rPr>
          <w:rFonts w:ascii="Times New Roman" w:eastAsia="SimSun" w:hAnsi="Times New Roman" w:cs="Times New Roman"/>
          <w:sz w:val="24"/>
          <w:szCs w:val="24"/>
        </w:rPr>
        <w:t xml:space="preserve">We have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sucessfully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created</w:t>
      </w:r>
      <w:r>
        <w:rPr>
          <w:rFonts w:ascii="Times New Roman" w:eastAsia="SimSun" w:hAnsi="Times New Roman" w:cs="Times New Roman"/>
          <w:sz w:val="24"/>
          <w:szCs w:val="24"/>
        </w:rPr>
        <w:t xml:space="preserve"> a simple cloud software application for flight reservation system using any cloud service provider to demonstrate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saas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. </w:t>
      </w:r>
    </w:p>
    <w:p w14:paraId="7DC8B0A2" w14:textId="77777777" w:rsidR="004C4F63" w:rsidRDefault="004C4F63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172D2B38" w14:textId="77777777" w:rsidR="004C4F63" w:rsidRDefault="004C4F63">
      <w:pPr>
        <w:rPr>
          <w:rFonts w:ascii="Times New Roman" w:eastAsia="SimSun" w:hAnsi="Times New Roman" w:cs="Times New Roman"/>
          <w:sz w:val="24"/>
          <w:szCs w:val="24"/>
        </w:rPr>
      </w:pPr>
    </w:p>
    <w:sectPr w:rsidR="004C4F6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4F63"/>
    <w:rsid w:val="004C4F63"/>
    <w:rsid w:val="007A7C07"/>
    <w:rsid w:val="00BF39C5"/>
    <w:rsid w:val="00DF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D6731E"/>
  <w15:docId w15:val="{252A647A-9B6C-4AD8-A4BC-6E3AB1D3F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DengXian" w:hAnsi="Calibri" w:cs="SimSun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 YASHWANTH REDDY</dc:creator>
  <cp:lastModifiedBy>vishwa tej</cp:lastModifiedBy>
  <cp:revision>2</cp:revision>
  <dcterms:created xsi:type="dcterms:W3CDTF">2025-12-18T08:21:00Z</dcterms:created>
  <dcterms:modified xsi:type="dcterms:W3CDTF">2025-12-18T08:21:00Z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4683dfc1c51f4f508e365c89b08d2ce6</vt:lpwstr>
  </property>
</Properties>
</file>