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1121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EXP NO 1:</w:t>
      </w:r>
      <w:r>
        <w:rPr>
          <w:rFonts w:ascii="Times New Roman" w:eastAsia="SimSun" w:hAnsi="Times New Roman" w:cs="Times New Roman"/>
          <w:sz w:val="24"/>
          <w:szCs w:val="24"/>
        </w:rPr>
        <w:t xml:space="preserve"> CREATE A SIMPLE CLOUD SOFTWARE APPLICATION AND PROVIDE IT AS A SERVICE USING ANY CLOUD SERVICE PROVIDER TODEMONSTRATE SOFTWARE AS A SERVICE (SAAS).</w:t>
      </w:r>
    </w:p>
    <w:p w14:paraId="5F06FEF8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2A706416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34BC5A5D" w14:textId="77777777" w:rsidR="0037456F" w:rsidRDefault="0037456F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8E3685E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eastAsia="SimSun" w:hAnsi="Times New Roman" w:cs="Times New Roman"/>
          <w:sz w:val="24"/>
          <w:szCs w:val="24"/>
        </w:rPr>
        <w:t xml:space="preserve"> To create a simple cloud software application and provide it as a service using any cloud service provider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todemonstrate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software as a service (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saas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).</w:t>
      </w:r>
    </w:p>
    <w:p w14:paraId="0727BC0A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1A656F9A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4077219D" w14:textId="77777777" w:rsidR="0037456F" w:rsidRDefault="00BE6D1B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PROCEDURE:</w:t>
      </w:r>
    </w:p>
    <w:p w14:paraId="3551667E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0ED5BD2D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tep1:</w:t>
      </w:r>
      <w:r>
        <w:rPr>
          <w:rFonts w:ascii="Times New Roman" w:eastAsia="SimSun" w:hAnsi="Times New Roman" w:cs="Times New Roman"/>
          <w:sz w:val="24"/>
          <w:szCs w:val="24"/>
        </w:rPr>
        <w:t xml:space="preserve"> g</w:t>
      </w:r>
      <w:r>
        <w:rPr>
          <w:rFonts w:ascii="Times New Roman" w:eastAsia="SimSun" w:hAnsi="Times New Roman" w:cs="Times New Roman"/>
          <w:sz w:val="24"/>
          <w:szCs w:val="24"/>
        </w:rPr>
        <w:t>o to</w:t>
      </w:r>
      <w:r>
        <w:rPr>
          <w:rFonts w:ascii="Times New Roman" w:eastAsia="SimSun" w:hAnsi="Times New Roman" w:cs="Times New Roman"/>
          <w:sz w:val="24"/>
          <w:szCs w:val="24"/>
        </w:rPr>
        <w:t xml:space="preserve"> zoho.com</w:t>
      </w:r>
    </w:p>
    <w:p w14:paraId="38C7332D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2:</w:t>
      </w:r>
      <w:r>
        <w:rPr>
          <w:rFonts w:ascii="Times New Roman" w:eastAsia="SimSun" w:hAnsi="Times New Roman" w:cs="Times New Roman"/>
          <w:sz w:val="24"/>
          <w:szCs w:val="24"/>
        </w:rPr>
        <w:t xml:space="preserve"> login to the zoho.com</w:t>
      </w:r>
    </w:p>
    <w:p w14:paraId="4D03184B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3: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Create an application and open it.</w:t>
      </w:r>
    </w:p>
    <w:p w14:paraId="0AC7D203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4: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give a name to the application and add a form in the application.</w:t>
      </w:r>
    </w:p>
    <w:p w14:paraId="2ED06B9F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tep 5: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Add the required fields and name them.</w:t>
      </w:r>
    </w:p>
    <w:p w14:paraId="0CBD84E3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6:</w:t>
      </w:r>
      <w:r>
        <w:rPr>
          <w:rFonts w:ascii="Times New Roman" w:eastAsia="SimSun" w:hAnsi="Times New Roman" w:cs="Times New Roman"/>
          <w:sz w:val="24"/>
          <w:szCs w:val="24"/>
        </w:rPr>
        <w:t>Click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done and run the application.</w:t>
      </w:r>
    </w:p>
    <w:p w14:paraId="5D9FAEF0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5207090C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72F305B8" w14:textId="205B521B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702F676A" w14:textId="77777777" w:rsidR="0037456F" w:rsidRDefault="00BE6D1B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659F4C36" w14:textId="77777777" w:rsidR="0037456F" w:rsidRDefault="0037456F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2B3B9374" w14:textId="3ACD1099" w:rsidR="0037456F" w:rsidRDefault="0020477D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6BC5C12" wp14:editId="06451284">
                <wp:extent cx="304800" cy="304800"/>
                <wp:effectExtent l="0" t="0" r="0" b="0"/>
                <wp:docPr id="176357397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B066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753FB4" wp14:editId="098BD985">
                <wp:extent cx="304800" cy="304800"/>
                <wp:effectExtent l="0" t="0" r="0" b="0"/>
                <wp:docPr id="113510461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DF8E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SimSu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02A14F" wp14:editId="0695A646">
            <wp:extent cx="5274310" cy="2677160"/>
            <wp:effectExtent l="0" t="0" r="2540" b="8890"/>
            <wp:docPr id="625421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21249" name="Picture 62542124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6" b="10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488D5" w14:textId="77777777" w:rsidR="0037456F" w:rsidRDefault="0037456F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085215FE" w14:textId="77777777" w:rsidR="0037456F" w:rsidRDefault="00BE6D1B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RESULT:</w:t>
      </w:r>
    </w:p>
    <w:p w14:paraId="5022771B" w14:textId="77777777" w:rsidR="0037456F" w:rsidRDefault="0037456F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55402BBC" w14:textId="77777777" w:rsidR="0037456F" w:rsidRDefault="00BE6D1B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eastAsia="SimSun" w:hAnsi="Times New Roman" w:cs="Times New Roman"/>
          <w:sz w:val="24"/>
          <w:szCs w:val="24"/>
        </w:rPr>
        <w:t xml:space="preserve">We have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sucessfully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created a </w:t>
      </w:r>
      <w:r>
        <w:rPr>
          <w:rFonts w:ascii="Times New Roman" w:eastAsia="SimSun" w:hAnsi="Times New Roman" w:cs="Times New Roman"/>
          <w:sz w:val="24"/>
          <w:szCs w:val="24"/>
        </w:rPr>
        <w:t xml:space="preserve">simple cloud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software</w:t>
      </w: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 xml:space="preserve"> to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sz w:val="24"/>
          <w:szCs w:val="24"/>
        </w:rPr>
        <w:t>demonstrate software as a service (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saas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>).</w:t>
      </w:r>
    </w:p>
    <w:p w14:paraId="19DABED7" w14:textId="77777777" w:rsidR="0037456F" w:rsidRDefault="0037456F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sectPr w:rsidR="0037456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56F"/>
    <w:rsid w:val="0020477D"/>
    <w:rsid w:val="0037456F"/>
    <w:rsid w:val="00BE6D1B"/>
    <w:rsid w:val="00E4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60DA4"/>
  <w15:docId w15:val="{F0515B05-CE3B-4B89-83C5-C9CC4970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DengXian" w:hAnsi="Calibri" w:cs="SimSun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 YASHWANTH REDDY</dc:creator>
  <cp:lastModifiedBy>vishwa tej</cp:lastModifiedBy>
  <cp:revision>2</cp:revision>
  <dcterms:created xsi:type="dcterms:W3CDTF">2025-12-18T08:18:00Z</dcterms:created>
  <dcterms:modified xsi:type="dcterms:W3CDTF">2025-12-18T08:18:00Z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b0c869e4a6544d01846a253847b9ed01</vt:lpwstr>
  </property>
</Properties>
</file>