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13D" w:rsidRDefault="002C413D">
      <w:pPr>
        <w:rPr>
          <w:rFonts w:ascii="Times New Roman" w:hAnsi="Times New Roman" w:cs="Times New Roman"/>
          <w:sz w:val="24"/>
          <w:szCs w:val="24"/>
        </w:rPr>
      </w:pPr>
    </w:p>
    <w:p w:rsidR="00F71FFF" w:rsidRDefault="00F71FFF" w:rsidP="00F71FF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71FFF">
        <w:rPr>
          <w:rFonts w:ascii="Times New Roman" w:hAnsi="Times New Roman" w:cs="Times New Roman"/>
          <w:b/>
          <w:sz w:val="24"/>
          <w:szCs w:val="24"/>
          <w:u w:val="single"/>
        </w:rPr>
        <w:t>STEPS TO IMPLEMENT THE CODE:</w:t>
      </w:r>
    </w:p>
    <w:p w:rsidR="00F71FFF" w:rsidRDefault="00F71FFF" w:rsidP="00F71F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of all, write the appropriate code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IDE, and change the folder name and path in the code.</w:t>
      </w:r>
    </w:p>
    <w:p w:rsidR="00A57E3A" w:rsidRPr="00A57E3A" w:rsidRDefault="00A57E3A" w:rsidP="00A57E3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FF" w:rsidRDefault="00F71FFF" w:rsidP="00F71F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import the mentioned packages in the libraries file.</w:t>
      </w:r>
    </w:p>
    <w:p w:rsidR="00A57E3A" w:rsidRPr="00A57E3A" w:rsidRDefault="00A57E3A" w:rsidP="00A57E3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242" cy="2826327"/>
            <wp:effectExtent l="19050" t="0" r="435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FF" w:rsidRDefault="00F71FFF" w:rsidP="00F71F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the libraries are imported, open a new python file and name it as Jarvis.GUI.</w:t>
      </w:r>
    </w:p>
    <w:p w:rsidR="00A57E3A" w:rsidRPr="00A57E3A" w:rsidRDefault="00A57E3A" w:rsidP="00A57E3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FF" w:rsidRDefault="00F71FFF" w:rsidP="00F71FF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path of the images used in the GUI.</w:t>
      </w:r>
    </w:p>
    <w:p w:rsidR="00A57E3A" w:rsidRPr="00A57E3A" w:rsidRDefault="00A57E3A" w:rsidP="00A57E3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377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3A" w:rsidRDefault="00A57E3A">
      <w:pPr>
        <w:rPr>
          <w:rFonts w:ascii="Times New Roman" w:hAnsi="Times New Roman" w:cs="Times New Roman"/>
          <w:sz w:val="24"/>
          <w:szCs w:val="24"/>
        </w:rPr>
      </w:pPr>
    </w:p>
    <w:p w:rsidR="00A57E3A" w:rsidRDefault="00A57E3A" w:rsidP="00A57E3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the code.</w:t>
      </w:r>
      <w:r w:rsidRPr="00F71FF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57E3A" w:rsidRPr="00A57E3A" w:rsidRDefault="00A57E3A" w:rsidP="00A57E3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2057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3A" w:rsidRPr="00F71FFF" w:rsidRDefault="00A57E3A">
      <w:pPr>
        <w:rPr>
          <w:rFonts w:ascii="Times New Roman" w:hAnsi="Times New Roman" w:cs="Times New Roman"/>
          <w:sz w:val="24"/>
          <w:szCs w:val="24"/>
        </w:rPr>
      </w:pPr>
    </w:p>
    <w:sectPr w:rsidR="00A57E3A" w:rsidRPr="00F71FFF" w:rsidSect="00EB2C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4D5A13"/>
    <w:multiLevelType w:val="hybridMultilevel"/>
    <w:tmpl w:val="A63AA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20"/>
  <w:characterSpacingControl w:val="doNotCompress"/>
  <w:compat/>
  <w:rsids>
    <w:rsidRoot w:val="00F71FFF"/>
    <w:rsid w:val="002C413D"/>
    <w:rsid w:val="005949ED"/>
    <w:rsid w:val="00947B1A"/>
    <w:rsid w:val="00A57E3A"/>
    <w:rsid w:val="00B37EE8"/>
    <w:rsid w:val="00EB2C17"/>
    <w:rsid w:val="00F71F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C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F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7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E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Vishwaa Arumugam</dc:creator>
  <cp:lastModifiedBy>Vishwaa Arumugam</cp:lastModifiedBy>
  <cp:revision>2</cp:revision>
  <dcterms:created xsi:type="dcterms:W3CDTF">2022-07-03T15:15:00Z</dcterms:created>
  <dcterms:modified xsi:type="dcterms:W3CDTF">2022-07-03T15:40:00Z</dcterms:modified>
</cp:coreProperties>
</file>