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3BF46" w14:textId="77777777" w:rsidR="00676403" w:rsidRPr="0012259A" w:rsidRDefault="00676403" w:rsidP="00676403">
      <w:pPr>
        <w:pStyle w:val="Heading1"/>
        <w:jc w:val="center"/>
        <w:rPr>
          <w:rFonts w:ascii="Arial" w:hAnsi="Arial" w:cs="Arial"/>
          <w:b/>
          <w:color w:val="0000CC"/>
          <w:sz w:val="44"/>
          <w:szCs w:val="40"/>
          <w:u w:val="single"/>
          <w:lang w:val="en-US"/>
        </w:rPr>
      </w:pPr>
      <w:r w:rsidRPr="0098297E">
        <w:rPr>
          <w:rFonts w:ascii="Arial" w:hAnsi="Arial" w:cs="Arial"/>
          <w:b/>
          <w:color w:val="0000CC"/>
          <w:sz w:val="44"/>
          <w:szCs w:val="40"/>
          <w:u w:val="single"/>
          <w:lang w:val="en-US"/>
        </w:rPr>
        <w:t>IIT Kanpur Intensive Training School (ITS) on PYTHON</w:t>
      </w:r>
      <w:r>
        <w:rPr>
          <w:rFonts w:ascii="Arial" w:hAnsi="Arial" w:cs="Arial"/>
          <w:b/>
          <w:color w:val="0000CC"/>
          <w:sz w:val="44"/>
          <w:szCs w:val="40"/>
          <w:u w:val="single"/>
          <w:lang w:val="en-US"/>
        </w:rPr>
        <w:t xml:space="preserve"> </w:t>
      </w:r>
      <w:r w:rsidRPr="0098297E">
        <w:rPr>
          <w:rFonts w:ascii="Arial" w:hAnsi="Arial" w:cs="Arial"/>
          <w:b/>
          <w:color w:val="0000CC"/>
          <w:sz w:val="44"/>
          <w:szCs w:val="40"/>
          <w:u w:val="single"/>
          <w:lang w:val="en-US"/>
        </w:rPr>
        <w:t>for Machine Learning, Neural Networks and Deep Learning</w:t>
      </w:r>
    </w:p>
    <w:p w14:paraId="27ADD159" w14:textId="77777777" w:rsidR="00676403" w:rsidRDefault="001B7B4F" w:rsidP="00676403">
      <w:pPr>
        <w:pStyle w:val="Heading1"/>
        <w:jc w:val="center"/>
        <w:rPr>
          <w:rFonts w:ascii="Arial" w:eastAsiaTheme="minorHAnsi" w:hAnsi="Arial" w:cs="Arial"/>
          <w:color w:val="auto"/>
          <w:sz w:val="36"/>
          <w:szCs w:val="36"/>
        </w:rPr>
      </w:pPr>
      <w:r>
        <w:rPr>
          <w:rFonts w:ascii="Arial" w:hAnsi="Arial" w:cs="Arial"/>
          <w:b/>
          <w:color w:val="FF6600"/>
          <w:sz w:val="52"/>
        </w:rPr>
        <w:t>2nd</w:t>
      </w:r>
      <w:r w:rsidR="00676403" w:rsidRPr="0012259A">
        <w:rPr>
          <w:rFonts w:ascii="Arial" w:hAnsi="Arial" w:cs="Arial"/>
          <w:b/>
          <w:color w:val="FF6600"/>
          <w:sz w:val="52"/>
        </w:rPr>
        <w:t xml:space="preserve"> to </w:t>
      </w:r>
      <w:r>
        <w:rPr>
          <w:rFonts w:ascii="Arial" w:hAnsi="Arial" w:cs="Arial"/>
          <w:b/>
          <w:color w:val="FF6600"/>
          <w:sz w:val="52"/>
        </w:rPr>
        <w:t>22nd</w:t>
      </w:r>
      <w:r w:rsidR="00676403" w:rsidRPr="0012259A">
        <w:rPr>
          <w:rFonts w:ascii="Arial" w:hAnsi="Arial" w:cs="Arial"/>
          <w:b/>
          <w:color w:val="FF6600"/>
          <w:sz w:val="52"/>
        </w:rPr>
        <w:t xml:space="preserve"> </w:t>
      </w:r>
      <w:r>
        <w:rPr>
          <w:rFonts w:ascii="Arial" w:hAnsi="Arial" w:cs="Arial"/>
          <w:b/>
          <w:color w:val="FF6600"/>
          <w:sz w:val="52"/>
        </w:rPr>
        <w:t>December 2023</w:t>
      </w:r>
      <w:r w:rsidR="00676403" w:rsidRPr="0012259A">
        <w:rPr>
          <w:rFonts w:ascii="Arial" w:eastAsiaTheme="minorHAnsi" w:hAnsi="Arial" w:cs="Arial"/>
          <w:color w:val="auto"/>
          <w:sz w:val="36"/>
          <w:szCs w:val="36"/>
        </w:rPr>
        <w:t xml:space="preserve"> </w:t>
      </w:r>
    </w:p>
    <w:p w14:paraId="524512E8" w14:textId="77777777" w:rsidR="00676403" w:rsidRDefault="00025A4B" w:rsidP="00025A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color w:val="0000CC"/>
          <w:sz w:val="44"/>
          <w:szCs w:val="40"/>
          <w:u w:val="single"/>
          <w:lang w:val="en-US"/>
        </w:rPr>
        <w:t>Assignment #1</w:t>
      </w:r>
    </w:p>
    <w:p w14:paraId="3EF32460" w14:textId="77777777" w:rsidR="00E97E7A" w:rsidRPr="006B2FC9" w:rsidRDefault="00E97E7A" w:rsidP="00E97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2FC9">
        <w:rPr>
          <w:rFonts w:ascii="Times New Roman" w:hAnsi="Times New Roman" w:cs="Times New Roman"/>
          <w:sz w:val="24"/>
          <w:szCs w:val="24"/>
        </w:rPr>
        <w:t>Siri,  Alexa are examples of</w:t>
      </w:r>
    </w:p>
    <w:p w14:paraId="10C74567" w14:textId="77777777" w:rsidR="00E97E7A" w:rsidRPr="006B2FC9" w:rsidRDefault="00E97E7A" w:rsidP="00E97E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2FC9">
        <w:rPr>
          <w:rFonts w:ascii="Times New Roman" w:hAnsi="Times New Roman" w:cs="Times New Roman"/>
          <w:sz w:val="24"/>
          <w:szCs w:val="24"/>
        </w:rPr>
        <w:t>Pattern Recognition</w:t>
      </w:r>
    </w:p>
    <w:p w14:paraId="47BE41AE" w14:textId="77777777" w:rsidR="00E97E7A" w:rsidRPr="006B2FC9" w:rsidRDefault="00E97E7A" w:rsidP="00E97E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2FC9">
        <w:rPr>
          <w:rFonts w:ascii="Times New Roman" w:hAnsi="Times New Roman" w:cs="Times New Roman"/>
          <w:sz w:val="24"/>
          <w:szCs w:val="24"/>
        </w:rPr>
        <w:t>Data Mining</w:t>
      </w:r>
    </w:p>
    <w:p w14:paraId="68EA9211" w14:textId="77777777" w:rsidR="00E97E7A" w:rsidRPr="00C60D50" w:rsidRDefault="00E97E7A" w:rsidP="00E97E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60D50">
        <w:rPr>
          <w:rFonts w:ascii="Times New Roman" w:hAnsi="Times New Roman" w:cs="Times New Roman"/>
          <w:sz w:val="24"/>
          <w:szCs w:val="24"/>
          <w:highlight w:val="yellow"/>
        </w:rPr>
        <w:t>Artificial Intelligence</w:t>
      </w:r>
    </w:p>
    <w:p w14:paraId="09F2788F" w14:textId="77777777" w:rsidR="00E97E7A" w:rsidRPr="006B2FC9" w:rsidRDefault="00E97E7A" w:rsidP="00E97E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2FC9">
        <w:rPr>
          <w:rFonts w:ascii="Times New Roman" w:hAnsi="Times New Roman" w:cs="Times New Roman"/>
          <w:sz w:val="24"/>
          <w:szCs w:val="24"/>
        </w:rPr>
        <w:t>Linear Regression</w:t>
      </w:r>
    </w:p>
    <w:p w14:paraId="3607CC62" w14:textId="77777777" w:rsidR="008F626B" w:rsidRPr="006B2FC9" w:rsidRDefault="008F626B" w:rsidP="008F62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2FC9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test-train</w:t>
      </w:r>
      <w:r w:rsidRPr="006B2FC9">
        <w:rPr>
          <w:rFonts w:ascii="Times New Roman" w:hAnsi="Times New Roman" w:cs="Times New Roman"/>
          <w:sz w:val="24"/>
          <w:szCs w:val="24"/>
        </w:rPr>
        <w:t xml:space="preserve"> split, the fraction of data set aside for testing is typically</w:t>
      </w:r>
    </w:p>
    <w:p w14:paraId="64389B8C" w14:textId="77777777" w:rsidR="008F626B" w:rsidRPr="006B2FC9" w:rsidRDefault="008F626B" w:rsidP="008F62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50-60%</m:t>
        </m:r>
      </m:oMath>
    </w:p>
    <w:p w14:paraId="6AB442CB" w14:textId="77777777" w:rsidR="008F626B" w:rsidRPr="006B2FC9" w:rsidRDefault="008F626B" w:rsidP="008F626B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80-90%</m:t>
        </m:r>
      </m:oMath>
    </w:p>
    <w:p w14:paraId="20734608" w14:textId="77777777" w:rsidR="008F626B" w:rsidRPr="006B2FC9" w:rsidRDefault="008F626B" w:rsidP="008F626B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100%</m:t>
        </m:r>
      </m:oMath>
    </w:p>
    <w:p w14:paraId="0152640C" w14:textId="77777777" w:rsidR="008F626B" w:rsidRPr="00C60D50" w:rsidRDefault="008F626B" w:rsidP="008F626B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>
        <m:r>
          <w:rPr>
            <w:rFonts w:ascii="Cambria Math" w:hAnsi="Cambria Math" w:cs="Times New Roman"/>
            <w:sz w:val="24"/>
            <w:szCs w:val="24"/>
            <w:highlight w:val="yellow"/>
          </w:rPr>
          <m:t>10-20%</m:t>
        </m:r>
      </m:oMath>
    </w:p>
    <w:p w14:paraId="50D4CA3E" w14:textId="77777777" w:rsidR="00A42038" w:rsidRPr="006B2FC9" w:rsidRDefault="00A42038" w:rsidP="00A420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2FC9">
        <w:rPr>
          <w:rFonts w:ascii="Times New Roman" w:hAnsi="Times New Roman" w:cs="Times New Roman"/>
          <w:sz w:val="24"/>
          <w:szCs w:val="24"/>
        </w:rPr>
        <w:t>Consider the matrix</w:t>
      </w:r>
    </w:p>
    <w:p w14:paraId="0E5F9AF9" w14:textId="77777777" w:rsidR="00A42038" w:rsidRPr="006B2FC9" w:rsidRDefault="00A42038" w:rsidP="00A42038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14:paraId="04C8F75C" w14:textId="77777777" w:rsidR="00A42038" w:rsidRPr="006B2FC9" w:rsidRDefault="00A42038" w:rsidP="00A420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2FC9">
        <w:rPr>
          <w:rFonts w:ascii="Times New Roman" w:hAnsi="Times New Roman" w:cs="Times New Roman"/>
          <w:sz w:val="24"/>
          <w:szCs w:val="24"/>
        </w:rPr>
        <w:t>Its inverse is</w:t>
      </w:r>
    </w:p>
    <w:p w14:paraId="2CC6410A" w14:textId="77777777" w:rsidR="00A42038" w:rsidRPr="00C60D50" w:rsidRDefault="00A42038" w:rsidP="00A42038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>
        <m:r>
          <w:rPr>
            <w:rFonts w:ascii="Cambria Math" w:hAnsi="Cambria Math" w:cs="Times New Roman"/>
            <w:sz w:val="24"/>
            <w:szCs w:val="24"/>
            <w:highlight w:val="yellow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10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1</m:t>
                  </m:r>
                </m:e>
              </m:mr>
            </m:m>
          </m:e>
        </m:d>
      </m:oMath>
    </w:p>
    <w:p w14:paraId="4CB9F473" w14:textId="77777777" w:rsidR="00A42038" w:rsidRPr="006B2FC9" w:rsidRDefault="00000000" w:rsidP="00A42038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14E3B520" w14:textId="77777777" w:rsidR="00A42038" w:rsidRPr="006B2FC9" w:rsidRDefault="00000000" w:rsidP="00A42038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</w:p>
    <w:p w14:paraId="7EA83BD4" w14:textId="77777777" w:rsidR="00A42038" w:rsidRPr="00A42038" w:rsidRDefault="00A42038" w:rsidP="00A42038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170C1E7E" w14:textId="77777777" w:rsidR="001B1EBD" w:rsidRPr="006B2FC9" w:rsidRDefault="001B1EBD" w:rsidP="001B1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2FC9">
        <w:rPr>
          <w:rFonts w:ascii="Times New Roman" w:hAnsi="Times New Roman" w:cs="Times New Roman"/>
          <w:sz w:val="24"/>
          <w:szCs w:val="24"/>
        </w:rPr>
        <w:t xml:space="preserve">For the linear regression problem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 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func>
      </m:oMath>
      <w:r w:rsidRPr="006B2FC9">
        <w:rPr>
          <w:rFonts w:ascii="Times New Roman" w:hAnsi="Times New Roman" w:cs="Times New Roman"/>
          <w:sz w:val="24"/>
          <w:szCs w:val="24"/>
        </w:rPr>
        <w:t>, the regression coefficients are given as</w:t>
      </w:r>
    </w:p>
    <w:p w14:paraId="46FA7F98" w14:textId="77777777" w:rsidR="001B1EBD" w:rsidRPr="006B2FC9" w:rsidRDefault="00000000" w:rsidP="001B1EBD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</m:oMath>
    </w:p>
    <w:p w14:paraId="12FDD06D" w14:textId="77777777" w:rsidR="001B1EBD" w:rsidRPr="00C60D50" w:rsidRDefault="00000000" w:rsidP="001B1EBD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highlight w:val="yellow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highlight w:val="yellow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  <w:highlight w:val="yellow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highlight w:val="yellow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T</m:t>
            </m:r>
          </m:sup>
        </m:sSup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  <w:highlight w:val="yellow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y</m:t>
            </m:r>
          </m:e>
        </m:acc>
      </m:oMath>
    </w:p>
    <w:p w14:paraId="2E318FC9" w14:textId="77777777" w:rsidR="001B1EBD" w:rsidRPr="006B2FC9" w:rsidRDefault="00000000" w:rsidP="001B1EBD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</m:oMath>
    </w:p>
    <w:p w14:paraId="3E65CF9C" w14:textId="77777777" w:rsidR="001B1EBD" w:rsidRPr="006B2FC9" w:rsidRDefault="00000000" w:rsidP="001B1EBD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</w:p>
    <w:p w14:paraId="62DA7959" w14:textId="77777777" w:rsidR="001B1EBD" w:rsidRPr="006B2FC9" w:rsidRDefault="001B1EBD" w:rsidP="001B1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2FC9">
        <w:rPr>
          <w:rFonts w:ascii="Times New Roman" w:hAnsi="Times New Roman" w:cs="Times New Roman"/>
          <w:sz w:val="24"/>
          <w:szCs w:val="24"/>
        </w:rPr>
        <w:t>Consider the least squares (LS) problem below</w:t>
      </w:r>
    </w:p>
    <w:p w14:paraId="726E37D3" w14:textId="77777777" w:rsidR="001B1EBD" w:rsidRPr="006B2FC9" w:rsidRDefault="00000000" w:rsidP="001B1EB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min</m:t>
              </m:r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-2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4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func>
        </m:oMath>
      </m:oMathPara>
    </w:p>
    <w:p w14:paraId="09609A75" w14:textId="77777777" w:rsidR="001B1EBD" w:rsidRPr="006B2FC9" w:rsidRDefault="001B1EBD" w:rsidP="001B1EB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2FC9">
        <w:rPr>
          <w:rFonts w:ascii="Times New Roman" w:hAnsi="Times New Roman" w:cs="Times New Roman"/>
          <w:sz w:val="24"/>
          <w:szCs w:val="24"/>
        </w:rPr>
        <w:t>The regression coefficient vector is given as</w:t>
      </w:r>
    </w:p>
    <w:p w14:paraId="5A123745" w14:textId="77777777" w:rsidR="001B1EBD" w:rsidRPr="000D0ADF" w:rsidRDefault="00000000" w:rsidP="001B1EBD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20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-70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30</m:t>
                  </m:r>
                </m:e>
              </m:mr>
            </m:m>
          </m:e>
        </m:d>
      </m:oMath>
    </w:p>
    <w:p w14:paraId="07DF37D3" w14:textId="77777777" w:rsidR="001B1EBD" w:rsidRPr="006B2FC9" w:rsidRDefault="00000000" w:rsidP="001B1E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den>
                </m:f>
              </m:e>
            </m:eqArr>
          </m:e>
        </m:d>
      </m:oMath>
    </w:p>
    <w:p w14:paraId="196D4065" w14:textId="77777777" w:rsidR="001B1EBD" w:rsidRPr="006B2FC9" w:rsidRDefault="00000000" w:rsidP="001B1EBD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-54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18</m:t>
                  </m:r>
                </m:e>
              </m:mr>
            </m:m>
          </m:e>
        </m:d>
      </m:oMath>
    </w:p>
    <w:p w14:paraId="0F4C12A6" w14:textId="77777777" w:rsidR="001B1EBD" w:rsidRPr="006B2FC9" w:rsidRDefault="00000000" w:rsidP="001B1EBD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-12</m:t>
                  </m:r>
                </m:e>
              </m:mr>
            </m:m>
          </m:e>
        </m:d>
      </m:oMath>
    </w:p>
    <w:p w14:paraId="7474275E" w14:textId="77777777" w:rsidR="00AF4092" w:rsidRPr="00E2114C" w:rsidRDefault="00AF4092" w:rsidP="00AF40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14C">
        <w:rPr>
          <w:rFonts w:ascii="Times New Roman" w:hAnsi="Times New Roman" w:cs="Times New Roman"/>
          <w:sz w:val="24"/>
          <w:szCs w:val="24"/>
        </w:rPr>
        <w:t>Logistic regression is well suited for</w:t>
      </w:r>
    </w:p>
    <w:p w14:paraId="271742C7" w14:textId="77777777" w:rsidR="00AF4092" w:rsidRPr="00E2114C" w:rsidRDefault="00AF4092" w:rsidP="00AF40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114C">
        <w:rPr>
          <w:rFonts w:ascii="Times New Roman" w:hAnsi="Times New Roman" w:cs="Times New Roman"/>
          <w:sz w:val="24"/>
          <w:szCs w:val="24"/>
        </w:rPr>
        <w:t>Linear Approximation</w:t>
      </w:r>
    </w:p>
    <w:p w14:paraId="4269890F" w14:textId="77777777" w:rsidR="00AF4092" w:rsidRPr="00E2114C" w:rsidRDefault="00AF4092" w:rsidP="00AF40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114C">
        <w:rPr>
          <w:rFonts w:ascii="Times New Roman" w:hAnsi="Times New Roman" w:cs="Times New Roman"/>
          <w:sz w:val="24"/>
          <w:szCs w:val="24"/>
        </w:rPr>
        <w:t>Gaussian clustering</w:t>
      </w:r>
    </w:p>
    <w:p w14:paraId="65BBEA33" w14:textId="77777777" w:rsidR="00AF4092" w:rsidRPr="00C60D50" w:rsidRDefault="00AF4092" w:rsidP="00AF40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60D50">
        <w:rPr>
          <w:rFonts w:ascii="Times New Roman" w:hAnsi="Times New Roman" w:cs="Times New Roman"/>
          <w:sz w:val="24"/>
          <w:szCs w:val="24"/>
          <w:highlight w:val="yellow"/>
        </w:rPr>
        <w:t>Binary classification</w:t>
      </w:r>
    </w:p>
    <w:p w14:paraId="751499FD" w14:textId="77777777" w:rsidR="00AF4092" w:rsidRPr="00E2114C" w:rsidRDefault="00AF4092" w:rsidP="00AF40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114C">
        <w:rPr>
          <w:rFonts w:ascii="Times New Roman" w:hAnsi="Times New Roman" w:cs="Times New Roman"/>
          <w:sz w:val="24"/>
          <w:szCs w:val="24"/>
        </w:rPr>
        <w:t>Dimensionality reduction</w:t>
      </w:r>
    </w:p>
    <w:p w14:paraId="32647B98" w14:textId="77777777" w:rsidR="001B1EBD" w:rsidRPr="00E2114C" w:rsidRDefault="001B1EBD" w:rsidP="001B1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14C">
        <w:rPr>
          <w:rFonts w:ascii="Times New Roman" w:hAnsi="Times New Roman" w:cs="Times New Roman"/>
          <w:sz w:val="24"/>
          <w:szCs w:val="24"/>
        </w:rPr>
        <w:t>The logistic function is defined as</w:t>
      </w:r>
    </w:p>
    <w:p w14:paraId="53E63349" w14:textId="77777777" w:rsidR="001B1EBD" w:rsidRPr="00E2114C" w:rsidRDefault="00000000" w:rsidP="0058695B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sup>
            </m:sSup>
          </m:den>
        </m:f>
      </m:oMath>
    </w:p>
    <w:p w14:paraId="414A52C8" w14:textId="77777777" w:rsidR="001B1EBD" w:rsidRPr="00E2114C" w:rsidRDefault="00000000" w:rsidP="0058695B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-2z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-z</m:t>
                </m:r>
              </m:sup>
            </m:sSup>
          </m:den>
        </m:f>
      </m:oMath>
    </w:p>
    <w:p w14:paraId="5B56A5A3" w14:textId="77777777" w:rsidR="001B1EBD" w:rsidRPr="00C60D50" w:rsidRDefault="00000000" w:rsidP="0058695B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highlight w:val="yellow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highlight w:val="yellow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US"/>
                  </w:rPr>
                  <m:t>-z</m:t>
                </m:r>
              </m:sup>
            </m:sSup>
          </m:den>
        </m:f>
      </m:oMath>
    </w:p>
    <w:p w14:paraId="261D3608" w14:textId="77777777" w:rsidR="001B1EBD" w:rsidRPr="00E2114C" w:rsidRDefault="00000000" w:rsidP="0058695B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-z</m:t>
                </m:r>
              </m:sup>
            </m:sSup>
          </m:den>
        </m:f>
      </m:oMath>
    </w:p>
    <w:p w14:paraId="49AEA640" w14:textId="77777777" w:rsidR="001B1EBD" w:rsidRPr="00E2114C" w:rsidRDefault="001B1EBD" w:rsidP="001B1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14C">
        <w:rPr>
          <w:rFonts w:ascii="Times New Roman" w:hAnsi="Times New Roman" w:cs="Times New Roman"/>
          <w:sz w:val="24"/>
          <w:szCs w:val="24"/>
        </w:rPr>
        <w:t>The update rule for logistic regression is given as</w:t>
      </w:r>
    </w:p>
    <w:p w14:paraId="4C2CBAD1" w14:textId="77777777" w:rsidR="001B1EBD" w:rsidRPr="00C60D50" w:rsidRDefault="00000000" w:rsidP="00753C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highlight w:val="yellow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h</m:t>
            </m:r>
          </m:e>
        </m:acc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highlight w:val="yellow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k+1</m:t>
            </m:r>
          </m:e>
        </m:d>
        <m:r>
          <w:rPr>
            <w:rFonts w:ascii="Cambria Math" w:hAnsi="Cambria Math" w:cs="Times New Roman"/>
            <w:sz w:val="24"/>
            <w:szCs w:val="24"/>
            <w:highlight w:val="yellow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  <w:highlight w:val="yellow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h</m:t>
            </m:r>
          </m:e>
        </m:acc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  <w:highlight w:val="yellow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k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  <w:highlight w:val="yellow"/>
          </w:rPr>
          <m:t>+</m:t>
        </m:r>
        <m:r>
          <w:rPr>
            <w:rFonts w:ascii="Cambria Math" w:hAnsi="Cambria Math" w:cs="Times New Roman"/>
            <w:sz w:val="24"/>
            <w:szCs w:val="24"/>
            <w:highlight w:val="yellow"/>
          </w:rPr>
          <m:t>η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  <w:highlight w:val="yellow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US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US"/>
                  </w:rPr>
                  <m:t>1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highlight w:val="yellow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  <w:highlight w:val="yellow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  <w:highlight w:val="yellow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  <w:lang w:val="en-US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highlight w:val="yellow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  <w:lang w:val="en-US"/>
                      </w:rPr>
                      <m:t>k+1</m:t>
                    </m:r>
                  </m:e>
                </m:d>
              </m:e>
            </m:d>
          </m:e>
        </m:d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  <w:highlight w:val="yellow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highlight w:val="yellow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k+1</m:t>
            </m:r>
          </m:e>
        </m:d>
      </m:oMath>
    </w:p>
    <w:p w14:paraId="6B07CE66" w14:textId="77777777" w:rsidR="001B1EBD" w:rsidRPr="00E2114C" w:rsidRDefault="00000000" w:rsidP="00753C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</m:acc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</m:acc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η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k+1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e>
            </m:d>
          </m:e>
        </m:d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e>
        </m:d>
      </m:oMath>
    </w:p>
    <w:p w14:paraId="2585FD2B" w14:textId="77777777" w:rsidR="001B1EBD" w:rsidRPr="00E2114C" w:rsidRDefault="00000000" w:rsidP="00753C9D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</m:acc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</m:acc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η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k+1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e>
            </m:d>
          </m:e>
        </m:d>
      </m:oMath>
    </w:p>
    <w:p w14:paraId="204E137E" w14:textId="77777777" w:rsidR="001B1EBD" w:rsidRPr="00E2114C" w:rsidRDefault="00000000" w:rsidP="00753C9D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</m:acc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</m:acc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η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k+1</m:t>
                    </m:r>
                  </m:e>
                </m:d>
              </m:e>
            </m:d>
            <m:acc>
              <m:accPr>
                <m:chr m:val="̅"/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e>
            </m:d>
          </m:e>
        </m:d>
      </m:oMath>
    </w:p>
    <w:p w14:paraId="6E4E9D71" w14:textId="77777777" w:rsidR="00753C9D" w:rsidRPr="00E2114C" w:rsidRDefault="00753C9D" w:rsidP="00606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14C">
        <w:rPr>
          <w:rFonts w:ascii="Times New Roman" w:hAnsi="Times New Roman" w:cs="Times New Roman"/>
          <w:sz w:val="24"/>
          <w:szCs w:val="24"/>
        </w:rPr>
        <w:t>PDF of a Gaussian random vector is given as</w:t>
      </w:r>
    </w:p>
    <w:p w14:paraId="58FADBA1" w14:textId="77777777" w:rsidR="00753C9D" w:rsidRPr="00033368" w:rsidRDefault="00000000" w:rsidP="00606401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highlight w:val="yellow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highlight w:val="yellow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highlight w:val="yellow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highlight w:val="yellow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n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R</m:t>
                    </m:r>
                  </m:e>
                </m:d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highlight w:val="yellow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highlight w:val="yellow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  <w:highlight w:val="yellow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highlight w:val="yellow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  <w:highlight w:val="yellow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highlight w:val="yellow"/>
                          </w:rPr>
                          <m:t>μ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highlight w:val="yellow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highlight w:val="yellow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  <w:highlight w:val="yellow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  <w:highlight w:val="yellow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μ</m:t>
                    </m:r>
                  </m:e>
                </m:acc>
              </m:e>
            </m:d>
          </m:sup>
        </m:sSup>
      </m:oMath>
    </w:p>
    <w:p w14:paraId="2AC898C4" w14:textId="77777777" w:rsidR="00753C9D" w:rsidRPr="00E2114C" w:rsidRDefault="00000000" w:rsidP="00606401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</m:d>
              </m:e>
            </m:rad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</m:acc>
              </m:e>
            </m:d>
          </m:sup>
        </m:sSup>
      </m:oMath>
    </w:p>
    <w:p w14:paraId="6C99528B" w14:textId="77777777" w:rsidR="00753C9D" w:rsidRPr="00E2114C" w:rsidRDefault="00000000" w:rsidP="00606401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e>
            </m:rad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</m:acc>
              </m:e>
            </m:d>
          </m:sup>
        </m:sSup>
      </m:oMath>
    </w:p>
    <w:p w14:paraId="5100994E" w14:textId="77777777" w:rsidR="00753C9D" w:rsidRPr="00E2114C" w:rsidRDefault="00000000" w:rsidP="00606401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d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e>
            </m:rad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</m:acc>
              </m:e>
            </m:d>
          </m:sup>
        </m:sSup>
      </m:oMath>
    </w:p>
    <w:p w14:paraId="1F061417" w14:textId="77777777" w:rsidR="00684F11" w:rsidRPr="00E2114C" w:rsidRDefault="00684F11" w:rsidP="00684F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14C">
        <w:rPr>
          <w:rFonts w:ascii="Times New Roman" w:hAnsi="Times New Roman" w:cs="Times New Roman"/>
          <w:sz w:val="24"/>
          <w:szCs w:val="24"/>
        </w:rPr>
        <w:t xml:space="preserve">Consider the </w:t>
      </w:r>
      <w:r w:rsidRPr="00E2114C">
        <w:rPr>
          <w:rFonts w:ascii="Times New Roman" w:hAnsi="Times New Roman" w:cs="Times New Roman"/>
          <w:b/>
          <w:bCs/>
          <w:sz w:val="24"/>
          <w:szCs w:val="24"/>
        </w:rPr>
        <w:t>Gaussian classification</w:t>
      </w:r>
      <w:r w:rsidRPr="00E2114C">
        <w:rPr>
          <w:rFonts w:ascii="Times New Roman" w:hAnsi="Times New Roman" w:cs="Times New Roman"/>
          <w:sz w:val="24"/>
          <w:szCs w:val="24"/>
        </w:rPr>
        <w:t xml:space="preserve"> problem. The two classes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2114C">
        <w:rPr>
          <w:rFonts w:ascii="Times New Roman" w:hAnsi="Times New Roman" w:cs="Times New Roman"/>
          <w:sz w:val="24"/>
          <w:szCs w:val="24"/>
        </w:rPr>
        <w:t xml:space="preserve"> are distributed as</w:t>
      </w:r>
    </w:p>
    <w:p w14:paraId="473D6629" w14:textId="77777777" w:rsidR="00684F11" w:rsidRPr="00E2114C" w:rsidRDefault="00000000" w:rsidP="00684F11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∼N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∼N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</m:d>
        </m:oMath>
      </m:oMathPara>
    </w:p>
    <w:p w14:paraId="19850864" w14:textId="77777777" w:rsidR="00684F11" w:rsidRPr="00E2114C" w:rsidRDefault="00684F11" w:rsidP="00684F1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E2114C">
        <w:rPr>
          <w:rFonts w:ascii="Times New Roman" w:hAnsi="Times New Roman" w:cs="Times New Roman"/>
          <w:sz w:val="24"/>
          <w:szCs w:val="24"/>
        </w:rPr>
        <w:t xml:space="preserve">The discriminant function to choose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E2114C">
        <w:rPr>
          <w:rFonts w:ascii="Times New Roman" w:eastAsiaTheme="minorEastAsia" w:hAnsi="Times New Roman" w:cs="Times New Roman"/>
          <w:sz w:val="24"/>
          <w:szCs w:val="24"/>
        </w:rPr>
        <w:t xml:space="preserve"> is given as</w:t>
      </w:r>
    </w:p>
    <w:p w14:paraId="1F9FA179" w14:textId="77777777" w:rsidR="00684F11" w:rsidRPr="00E2114C" w:rsidRDefault="00684F11" w:rsidP="00F71CEB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8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-6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&lt;0</m:t>
        </m:r>
      </m:oMath>
    </w:p>
    <w:p w14:paraId="4A025AD3" w14:textId="77777777" w:rsidR="00684F11" w:rsidRPr="00E2114C" w:rsidRDefault="00684F11" w:rsidP="00F71CEB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highlight w:val="yellow"/>
          </w:rPr>
          <m:t>6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yellow"/>
          </w:rPr>
          <m:t>-8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yellow"/>
          </w:rPr>
          <m:t>≥0</m:t>
        </m:r>
      </m:oMath>
    </w:p>
    <w:p w14:paraId="57632F83" w14:textId="77777777" w:rsidR="00684F11" w:rsidRPr="00E2114C" w:rsidRDefault="00684F11" w:rsidP="00F71CEB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-3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≥3</m:t>
        </m:r>
      </m:oMath>
    </w:p>
    <w:p w14:paraId="13228CC9" w14:textId="77777777" w:rsidR="00684F11" w:rsidRPr="00E2114C" w:rsidRDefault="00684F11" w:rsidP="00F71CEB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3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-2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&lt;3</m:t>
        </m:r>
      </m:oMath>
    </w:p>
    <w:p w14:paraId="2F7FA67B" w14:textId="77777777" w:rsidR="000516B9" w:rsidRPr="00E2114C" w:rsidRDefault="000516B9" w:rsidP="000516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14C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B7B4F">
        <w:rPr>
          <w:rFonts w:ascii="Times New Roman" w:hAnsi="Times New Roman" w:cs="Times New Roman"/>
          <w:b/>
          <w:bCs/>
          <w:sz w:val="24"/>
          <w:szCs w:val="24"/>
          <w:lang w:val="en-US"/>
        </w:rPr>
        <w:t>SVC</w:t>
      </w:r>
      <w:r w:rsidRPr="00E2114C">
        <w:rPr>
          <w:rFonts w:ascii="Times New Roman" w:hAnsi="Times New Roman" w:cs="Times New Roman"/>
          <w:sz w:val="24"/>
          <w:szCs w:val="24"/>
          <w:lang w:val="en-US"/>
        </w:rPr>
        <w:t xml:space="preserve"> problem is given as</w:t>
      </w:r>
    </w:p>
    <w:p w14:paraId="4F227DA5" w14:textId="77777777" w:rsidR="000516B9" w:rsidRPr="000D0ADF" w:rsidRDefault="00000000" w:rsidP="000516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m:oMath>
        <m:func>
          <m:fun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highlight w:val="yellow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highlight w:val="yellow"/>
                <w:lang w:val="en-US"/>
              </w:rPr>
              <m:t>min</m:t>
            </m:r>
          </m:fName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highlight w:val="yellow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iCs/>
                        <w:sz w:val="24"/>
                        <w:szCs w:val="24"/>
                        <w:highlight w:val="yellow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  <w:lang w:val="en-US"/>
                      </w:rPr>
                      <m:t>a</m:t>
                    </m:r>
                  </m:e>
                </m:acc>
              </m:e>
            </m:d>
          </m:e>
        </m:func>
      </m:oMath>
    </w:p>
    <w:p w14:paraId="793B0F49" w14:textId="77777777" w:rsidR="000516B9" w:rsidRPr="000D0ADF" w:rsidRDefault="00000000" w:rsidP="000516B9">
      <w:pPr>
        <w:pStyle w:val="ListParagraph"/>
        <w:ind w:left="1440"/>
        <w:rPr>
          <w:rFonts w:ascii="Times New Roman" w:eastAsiaTheme="minorEastAsia" w:hAnsi="Times New Roman" w:cs="Times New Roman"/>
          <w:iCs/>
          <w:sz w:val="24"/>
          <w:szCs w:val="24"/>
          <w:highlight w:val="yellow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highlight w:val="yellow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  <w:highlight w:val="yellow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US"/>
                    </w:rPr>
                    <m:t>a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highlight w:val="yellow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  <w:highlight w:val="yellow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highlight w:val="yellow"/>
              <w:lang w:val="en-US"/>
            </w:rPr>
            <m:t>+b≥1</m:t>
          </m:r>
          <m:r>
            <w:rPr>
              <w:rFonts w:ascii="Cambria Math" w:hAnsi="Cambria Math" w:cs="Times New Roman"/>
              <w:sz w:val="24"/>
              <w:szCs w:val="24"/>
              <w:highlight w:val="yellow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highlight w:val="yellow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  <w:highlight w:val="yellow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highlight w:val="yellow"/>
              <w:lang w:val="en-US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highlight w:val="yellow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US"/>
                </w:rPr>
                <m:t>0</m:t>
              </m:r>
            </m:sub>
          </m:sSub>
        </m:oMath>
      </m:oMathPara>
    </w:p>
    <w:p w14:paraId="69C65662" w14:textId="77777777" w:rsidR="000516B9" w:rsidRPr="00E2114C" w:rsidRDefault="00000000" w:rsidP="000516B9">
      <w:pPr>
        <w:pStyle w:val="ListParagraph"/>
        <w:ind w:left="144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highlight w:val="yellow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  <w:highlight w:val="yellow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US"/>
                    </w:rPr>
                    <m:t>a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highlight w:val="yellow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  <w:highlight w:val="yellow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highlight w:val="yellow"/>
              <w:lang w:val="en-US"/>
            </w:rPr>
            <m:t>+b≤-1</m:t>
          </m:r>
          <m:r>
            <w:rPr>
              <w:rFonts w:ascii="Cambria Math" w:hAnsi="Cambria Math" w:cs="Times New Roman"/>
              <w:sz w:val="24"/>
              <w:szCs w:val="24"/>
              <w:highlight w:val="yellow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highlight w:val="yellow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  <w:highlight w:val="yellow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highlight w:val="yellow"/>
              <w:lang w:val="en-US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highlight w:val="yellow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US"/>
                </w:rPr>
                <m:t>1</m:t>
              </m:r>
            </m:sub>
          </m:sSub>
        </m:oMath>
      </m:oMathPara>
    </w:p>
    <w:p w14:paraId="78ECD8F8" w14:textId="77777777" w:rsidR="001B7B4F" w:rsidRPr="00E2114C" w:rsidRDefault="00000000" w:rsidP="001B7B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fName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iCs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</m:acc>
              </m:e>
            </m:d>
          </m:e>
        </m:func>
      </m:oMath>
    </w:p>
    <w:p w14:paraId="314CAD76" w14:textId="77777777" w:rsidR="001B7B4F" w:rsidRPr="00E2114C" w:rsidRDefault="00000000" w:rsidP="001B7B4F">
      <w:pPr>
        <w:pStyle w:val="ListParagraph"/>
        <w:ind w:left="144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+b≥1</m:t>
          </m:r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</m:oMath>
      </m:oMathPara>
    </w:p>
    <w:p w14:paraId="65A75C02" w14:textId="77777777" w:rsidR="001B7B4F" w:rsidRPr="00E2114C" w:rsidRDefault="00000000" w:rsidP="001B7B4F">
      <w:pPr>
        <w:pStyle w:val="ListParagraph"/>
        <w:ind w:left="144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+b≤-1</m:t>
          </m:r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</m:oMath>
      </m:oMathPara>
    </w:p>
    <w:p w14:paraId="6081B841" w14:textId="77777777" w:rsidR="001B7B4F" w:rsidRPr="001B7B4F" w:rsidRDefault="00000000" w:rsidP="001B7B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fName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iCs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</m:acc>
              </m:e>
            </m:d>
          </m:e>
        </m:func>
      </m:oMath>
    </w:p>
    <w:p w14:paraId="6B86754B" w14:textId="77777777" w:rsidR="001B7B4F" w:rsidRPr="001B7B4F" w:rsidRDefault="00000000" w:rsidP="001B7B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+b≥-1</m:t>
          </m:r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</m:oMath>
      </m:oMathPara>
    </w:p>
    <w:p w14:paraId="204EBCBA" w14:textId="77777777" w:rsidR="001B7B4F" w:rsidRPr="001B7B4F" w:rsidRDefault="00000000" w:rsidP="001B7B4F">
      <w:pPr>
        <w:pStyle w:val="ListParagraph"/>
        <w:ind w:left="1440"/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+b≤1</m:t>
          </m:r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</m:oMath>
      </m:oMathPara>
    </w:p>
    <w:p w14:paraId="07AAF66D" w14:textId="77777777" w:rsidR="001B7B4F" w:rsidRPr="001B7B4F" w:rsidRDefault="00000000" w:rsidP="001B7B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fName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iCs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</m:acc>
              </m:e>
            </m:d>
          </m:e>
        </m:func>
      </m:oMath>
    </w:p>
    <w:p w14:paraId="44BC78AE" w14:textId="32C04F38" w:rsidR="001B7B4F" w:rsidRPr="001B7B4F" w:rsidRDefault="00000000" w:rsidP="001B7B4F">
      <w:pPr>
        <w:pStyle w:val="ListParagraph"/>
        <w:ind w:left="1440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+b=-1</m:t>
          </m:r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</m:oMath>
      </m:oMathPara>
    </w:p>
    <w:p w14:paraId="0D6E9730" w14:textId="77777777" w:rsidR="000516B9" w:rsidRPr="001B7B4F" w:rsidRDefault="00000000" w:rsidP="001B7B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+b=1</m:t>
          </m:r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</m:oMath>
      </m:oMathPara>
    </w:p>
    <w:p w14:paraId="66AAB618" w14:textId="77777777" w:rsidR="00A22CE3" w:rsidRPr="00E2114C" w:rsidRDefault="00A22CE3" w:rsidP="00A22C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14C">
        <w:rPr>
          <w:rFonts w:ascii="Times New Roman" w:hAnsi="Times New Roman" w:cs="Times New Roman"/>
          <w:sz w:val="24"/>
          <w:szCs w:val="24"/>
        </w:rPr>
        <w:t xml:space="preserve">Using the Naïve Bayes assumption,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|y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|y</m:t>
            </m:r>
          </m:e>
        </m:d>
      </m:oMath>
      <w:r w:rsidRPr="00E2114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can be expressed as</w:t>
      </w:r>
    </w:p>
    <w:p w14:paraId="3E18B69F" w14:textId="77777777" w:rsidR="00A22CE3" w:rsidRPr="00E2114C" w:rsidRDefault="00A22CE3" w:rsidP="00025A4B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+p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+…+p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|y</m:t>
            </m:r>
          </m:e>
        </m:d>
      </m:oMath>
    </w:p>
    <w:p w14:paraId="5522CDEC" w14:textId="77777777" w:rsidR="00A22CE3" w:rsidRPr="00E2114C" w:rsidRDefault="00A22CE3" w:rsidP="00025A4B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×p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×…×p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</w:p>
    <w:p w14:paraId="3342C09C" w14:textId="77777777" w:rsidR="00A22CE3" w:rsidRPr="00521927" w:rsidRDefault="00A22CE3" w:rsidP="00025A4B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>
        <m:r>
          <w:rPr>
            <w:rFonts w:ascii="Cambria Math" w:hAnsi="Cambria Math" w:cs="Times New Roman"/>
            <w:sz w:val="24"/>
            <w:szCs w:val="24"/>
            <w:highlight w:val="yellow"/>
          </w:rPr>
          <m:t>p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|y</m:t>
            </m:r>
          </m:e>
        </m:d>
        <m:r>
          <w:rPr>
            <w:rFonts w:ascii="Cambria Math" w:hAnsi="Cambria Math" w:cs="Times New Roman"/>
            <w:sz w:val="24"/>
            <w:szCs w:val="24"/>
            <w:highlight w:val="yellow"/>
          </w:rPr>
          <m:t>×p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|y</m:t>
            </m:r>
          </m:e>
        </m:d>
        <m:r>
          <w:rPr>
            <w:rFonts w:ascii="Cambria Math" w:hAnsi="Cambria Math" w:cs="Times New Roman"/>
            <w:sz w:val="24"/>
            <w:szCs w:val="24"/>
            <w:highlight w:val="yellow"/>
          </w:rPr>
          <m:t>×…×p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|y</m:t>
            </m:r>
          </m:e>
        </m:d>
      </m:oMath>
    </w:p>
    <w:p w14:paraId="22E3ED67" w14:textId="77777777" w:rsidR="00A22CE3" w:rsidRPr="00E2114C" w:rsidRDefault="00A22CE3" w:rsidP="00025A4B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y|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×p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y|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×…×p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y|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</w:p>
    <w:p w14:paraId="1D173BE5" w14:textId="77777777" w:rsidR="002C76E8" w:rsidRPr="00E2114C" w:rsidRDefault="002C76E8" w:rsidP="002C7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14C">
        <w:rPr>
          <w:rFonts w:ascii="Times New Roman" w:hAnsi="Times New Roman" w:cs="Times New Roman"/>
          <w:sz w:val="24"/>
          <w:szCs w:val="24"/>
        </w:rPr>
        <w:t xml:space="preserve">The posterior probability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y=1|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</m:d>
      </m:oMath>
      <w:r w:rsidRPr="00E2114C">
        <w:rPr>
          <w:rFonts w:ascii="Times New Roman" w:hAnsi="Times New Roman" w:cs="Times New Roman"/>
          <w:sz w:val="24"/>
          <w:szCs w:val="24"/>
        </w:rPr>
        <w:t xml:space="preserve"> is given as</w:t>
      </w:r>
    </w:p>
    <w:p w14:paraId="1F6191DE" w14:textId="77777777" w:rsidR="002C76E8" w:rsidRPr="00E2114C" w:rsidRDefault="00000000" w:rsidP="002C76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|y=1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×p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y=1</m:t>
                </m:r>
              </m:e>
            </m:d>
          </m:den>
        </m:f>
      </m:oMath>
    </w:p>
    <w:p w14:paraId="7D25A4AC" w14:textId="77777777" w:rsidR="002C76E8" w:rsidRPr="002E7531" w:rsidRDefault="00000000" w:rsidP="002C76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yellow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highlight w:val="yellow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highlight w:val="yellow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|y=1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×p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highlight w:val="yellow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y=1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highlight w:val="yellow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highlight w:val="yellow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x</m:t>
                    </m:r>
                  </m:e>
                </m:acc>
              </m:e>
            </m:d>
          </m:den>
        </m:f>
      </m:oMath>
    </w:p>
    <w:p w14:paraId="282B4F13" w14:textId="77777777" w:rsidR="002C76E8" w:rsidRPr="00E2114C" w:rsidRDefault="00000000" w:rsidP="002C76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×p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y=1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|y=1</m:t>
                </m:r>
              </m:e>
            </m:d>
          </m:den>
        </m:f>
      </m:oMath>
    </w:p>
    <w:p w14:paraId="208557A8" w14:textId="77777777" w:rsidR="002C76E8" w:rsidRPr="00E2114C" w:rsidRDefault="00000000" w:rsidP="002C76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|y=1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×p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y=1</m:t>
                </m:r>
              </m:e>
            </m:d>
          </m:den>
        </m:f>
      </m:oMath>
    </w:p>
    <w:p w14:paraId="36809402" w14:textId="77777777" w:rsidR="002C76E8" w:rsidRPr="00E2114C" w:rsidRDefault="002C76E8" w:rsidP="002C7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14C">
        <w:rPr>
          <w:rFonts w:ascii="Times New Roman" w:hAnsi="Times New Roman" w:cs="Times New Roman"/>
          <w:sz w:val="24"/>
          <w:szCs w:val="24"/>
        </w:rPr>
        <w:t>Consider the data table given below</w:t>
      </w:r>
    </w:p>
    <w:p w14:paraId="7DBAF19B" w14:textId="77777777" w:rsidR="002C76E8" w:rsidRPr="00E2114C" w:rsidRDefault="002C76E8" w:rsidP="002C76E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E2114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351AA7D" wp14:editId="7F066662">
            <wp:extent cx="1241882" cy="137858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r="37314"/>
                    <a:stretch/>
                  </pic:blipFill>
                  <pic:spPr bwMode="auto">
                    <a:xfrm>
                      <a:off x="0" y="0"/>
                      <a:ext cx="1246810" cy="1384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3C232" w14:textId="77777777" w:rsidR="002C76E8" w:rsidRPr="00E2114C" w:rsidRDefault="002C76E8" w:rsidP="002C76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114C">
        <w:rPr>
          <w:rFonts w:ascii="Times New Roman" w:hAnsi="Times New Roman" w:cs="Times New Roman"/>
          <w:sz w:val="24"/>
          <w:szCs w:val="24"/>
        </w:rPr>
        <w:t xml:space="preserve">The quantity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Y=0|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e>
        </m:d>
      </m:oMath>
      <w:r w:rsidRPr="00E2114C">
        <w:rPr>
          <w:rFonts w:ascii="Times New Roman" w:eastAsiaTheme="minorEastAsia" w:hAnsi="Times New Roman" w:cs="Times New Roman"/>
          <w:sz w:val="24"/>
          <w:szCs w:val="24"/>
        </w:rPr>
        <w:t xml:space="preserve"> can be evaluated using Laplace smoothing as</w:t>
      </w:r>
    </w:p>
    <w:p w14:paraId="61CDA771" w14:textId="77777777" w:rsidR="002C76E8" w:rsidRPr="00E2114C" w:rsidRDefault="00000000" w:rsidP="002C76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den>
        </m:f>
      </m:oMath>
    </w:p>
    <w:p w14:paraId="299D8B7E" w14:textId="77777777" w:rsidR="002C76E8" w:rsidRPr="006D55EB" w:rsidRDefault="00000000" w:rsidP="002C76E8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9</m:t>
            </m:r>
          </m:den>
        </m:f>
      </m:oMath>
    </w:p>
    <w:p w14:paraId="1BFD3AC4" w14:textId="77777777" w:rsidR="002C76E8" w:rsidRPr="00E2114C" w:rsidRDefault="00000000" w:rsidP="002C76E8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den>
        </m:f>
      </m:oMath>
    </w:p>
    <w:p w14:paraId="5CC42A72" w14:textId="77777777" w:rsidR="002C76E8" w:rsidRPr="00E2114C" w:rsidRDefault="00000000" w:rsidP="002C76E8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13</m:t>
            </m:r>
          </m:den>
        </m:f>
      </m:oMath>
    </w:p>
    <w:p w14:paraId="6C9D4EEC" w14:textId="77777777" w:rsidR="00287A88" w:rsidRPr="00AB7335" w:rsidRDefault="00287A88" w:rsidP="00287A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B7335">
        <w:rPr>
          <w:rFonts w:ascii="Times New Roman" w:hAnsi="Times New Roman" w:cs="Times New Roman"/>
        </w:rPr>
        <w:t xml:space="preserve">The </w:t>
      </w:r>
      <m:oMath>
        <m:r>
          <w:rPr>
            <w:rFonts w:ascii="Cambria Math" w:hAnsi="Cambria Math" w:cs="Times New Roman"/>
          </w:rPr>
          <m:t>K-</m:t>
        </m:r>
      </m:oMath>
      <w:r w:rsidRPr="00AB7335">
        <w:rPr>
          <w:rFonts w:ascii="Times New Roman" w:hAnsi="Times New Roman" w:cs="Times New Roman"/>
        </w:rPr>
        <w:t xml:space="preserve">means </w:t>
      </w:r>
      <w:r w:rsidRPr="00AB7335">
        <w:rPr>
          <w:rFonts w:ascii="Times New Roman" w:hAnsi="Times New Roman" w:cs="Times New Roman"/>
          <w:bCs/>
        </w:rPr>
        <w:t>cost-function</w:t>
      </w:r>
      <w:r w:rsidRPr="00AB7335">
        <w:rPr>
          <w:rFonts w:ascii="Times New Roman" w:hAnsi="Times New Roman" w:cs="Times New Roman"/>
        </w:rPr>
        <w:t xml:space="preserve"> to minimize is given as</w:t>
      </w:r>
    </w:p>
    <w:p w14:paraId="69E9A912" w14:textId="77777777" w:rsidR="00287A88" w:rsidRPr="00AB7335" w:rsidRDefault="00000000" w:rsidP="00287A88">
      <w:pPr>
        <w:pStyle w:val="ListParagraph"/>
        <w:numPr>
          <w:ilvl w:val="1"/>
          <w:numId w:val="8"/>
        </w:numPr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min</m:t>
            </m:r>
          </m:fName>
          <m:e>
            <m:nary>
              <m:naryPr>
                <m:chr m:val="∑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  <m:e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e>
                    </m:d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μ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nary>
          </m:e>
        </m:func>
      </m:oMath>
    </w:p>
    <w:p w14:paraId="440802C3" w14:textId="77777777" w:rsidR="00287A88" w:rsidRPr="00033368" w:rsidRDefault="00000000" w:rsidP="00287A88">
      <w:pPr>
        <w:pStyle w:val="ListParagraph"/>
        <w:numPr>
          <w:ilvl w:val="1"/>
          <w:numId w:val="8"/>
        </w:numPr>
        <w:rPr>
          <w:rFonts w:ascii="Times New Roman" w:eastAsiaTheme="minorEastAsia" w:hAnsi="Times New Roman" w:cs="Times New Roman"/>
          <w:highlight w:val="yellow"/>
        </w:rPr>
      </w:pPr>
      <m:oMath>
        <m:func>
          <m:funcPr>
            <m:ctrlPr>
              <w:rPr>
                <w:rFonts w:ascii="Cambria Math" w:hAnsi="Cambria Math" w:cs="Times New Roman"/>
                <w:i/>
                <w:iCs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highlight w:val="yellow"/>
              </w:rPr>
              <m:t>min</m:t>
            </m:r>
          </m:fName>
          <m:e>
            <m:nary>
              <m:naryPr>
                <m:chr m:val="∑"/>
                <m:ctrlPr>
                  <w:rPr>
                    <w:rFonts w:ascii="Cambria Math" w:hAnsi="Cambria Math" w:cs="Times New Roman"/>
                    <w:i/>
                    <w:iCs/>
                    <w:highlight w:val="yellow"/>
                  </w:rPr>
                </m:ctrlPr>
              </m:naryPr>
              <m:sub>
                <m:r>
                  <w:rPr>
                    <w:rFonts w:ascii="Cambria Math" w:hAnsi="Cambria Math" w:cs="Times New Roman"/>
                    <w:highlight w:val="yellow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highlight w:val="yellow"/>
                  </w:rPr>
                  <m:t>K</m:t>
                </m:r>
              </m:sup>
              <m:e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i/>
                        <w:iCs/>
                        <w:highlight w:val="yellow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highlight w:val="yellow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highlight w:val="yellow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highlight w:val="yellow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j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highlight w:val="yellow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highlight w:val="yellow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highlight w:val="yellow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highlight w:val="yellow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highlight w:val="yellow"/>
                                  </w:rPr>
                                  <m:t>j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highlight w:val="yello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highlight w:val="yellow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highlight w:val="yellow"/>
                                      </w:rPr>
                                      <m:t>μ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highlight w:val="yellow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2</m:t>
                        </m:r>
                      </m:sup>
                    </m:sSup>
                  </m:e>
                </m:nary>
              </m:e>
            </m:nary>
          </m:e>
        </m:func>
      </m:oMath>
    </w:p>
    <w:p w14:paraId="025EC9E9" w14:textId="77777777" w:rsidR="00287A88" w:rsidRPr="00AB7335" w:rsidRDefault="00000000" w:rsidP="00287A88">
      <w:pPr>
        <w:pStyle w:val="ListParagraph"/>
        <w:numPr>
          <w:ilvl w:val="1"/>
          <w:numId w:val="8"/>
        </w:numPr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min</m:t>
            </m:r>
          </m:fName>
          <m:e>
            <m:nary>
              <m:naryPr>
                <m:chr m:val="∑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  <m:e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p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μ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nary>
          </m:e>
        </m:func>
      </m:oMath>
    </w:p>
    <w:p w14:paraId="0974A5AC" w14:textId="77777777" w:rsidR="00287A88" w:rsidRPr="00AB7335" w:rsidRDefault="00000000" w:rsidP="00287A88">
      <w:pPr>
        <w:pStyle w:val="ListParagraph"/>
        <w:numPr>
          <w:ilvl w:val="1"/>
          <w:numId w:val="8"/>
        </w:numPr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min</m:t>
            </m:r>
          </m:fName>
          <m:e>
            <m:nary>
              <m:naryPr>
                <m:chr m:val="∑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  <m:e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j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μ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e>
            </m:nary>
          </m:e>
        </m:func>
      </m:oMath>
    </w:p>
    <w:p w14:paraId="5B04698A" w14:textId="77777777" w:rsidR="00DB1931" w:rsidRDefault="00DB1931" w:rsidP="00562FF8">
      <w:pPr>
        <w:pStyle w:val="ListParagraph"/>
      </w:pPr>
    </w:p>
    <w:sectPr w:rsidR="00DB19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BE87F" w14:textId="77777777" w:rsidR="00383424" w:rsidRDefault="00383424" w:rsidP="00DB553C">
      <w:pPr>
        <w:spacing w:after="0" w:line="240" w:lineRule="auto"/>
      </w:pPr>
      <w:r>
        <w:separator/>
      </w:r>
    </w:p>
  </w:endnote>
  <w:endnote w:type="continuationSeparator" w:id="0">
    <w:p w14:paraId="53BB4D9F" w14:textId="77777777" w:rsidR="00383424" w:rsidRDefault="00383424" w:rsidP="00DB5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2E00" w14:textId="77777777" w:rsidR="00DB553C" w:rsidRDefault="00DB55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C3C0F" w14:textId="77777777" w:rsidR="00DB553C" w:rsidRDefault="00DB55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F2261" w14:textId="77777777" w:rsidR="00DB553C" w:rsidRDefault="00DB55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F2D3A" w14:textId="77777777" w:rsidR="00383424" w:rsidRDefault="00383424" w:rsidP="00DB553C">
      <w:pPr>
        <w:spacing w:after="0" w:line="240" w:lineRule="auto"/>
      </w:pPr>
      <w:r>
        <w:separator/>
      </w:r>
    </w:p>
  </w:footnote>
  <w:footnote w:type="continuationSeparator" w:id="0">
    <w:p w14:paraId="0399FB48" w14:textId="77777777" w:rsidR="00383424" w:rsidRDefault="00383424" w:rsidP="00DB5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30F53" w14:textId="77777777" w:rsidR="00DB553C" w:rsidRDefault="00000000">
    <w:pPr>
      <w:pStyle w:val="Header"/>
    </w:pPr>
    <w:r>
      <w:rPr>
        <w:noProof/>
        <w:lang w:eastAsia="en-IN"/>
      </w:rPr>
      <w:pict w14:anchorId="02B927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819532" o:spid="_x0000_s1026" type="#_x0000_t75" style="position:absolute;margin-left:0;margin-top:0;width:451.25pt;height:427.75pt;z-index:-251657216;mso-position-horizontal:center;mso-position-horizontal-relative:margin;mso-position-vertical:center;mso-position-vertical-relative:margin" o:allowincell="f">
          <v:imagedata r:id="rId1" o:title="IITKlo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F1C90" w14:textId="77777777" w:rsidR="00DB553C" w:rsidRDefault="00000000">
    <w:pPr>
      <w:pStyle w:val="Header"/>
    </w:pPr>
    <w:r>
      <w:rPr>
        <w:noProof/>
        <w:lang w:eastAsia="en-IN"/>
      </w:rPr>
      <w:pict w14:anchorId="14289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819533" o:spid="_x0000_s1027" type="#_x0000_t75" style="position:absolute;margin-left:0;margin-top:0;width:451.25pt;height:427.75pt;z-index:-251656192;mso-position-horizontal:center;mso-position-horizontal-relative:margin;mso-position-vertical:center;mso-position-vertical-relative:margin" o:allowincell="f">
          <v:imagedata r:id="rId1" o:title="IITKlo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A4619" w14:textId="77777777" w:rsidR="00DB553C" w:rsidRDefault="00000000">
    <w:pPr>
      <w:pStyle w:val="Header"/>
    </w:pPr>
    <w:r>
      <w:rPr>
        <w:noProof/>
        <w:lang w:eastAsia="en-IN"/>
      </w:rPr>
      <w:pict w14:anchorId="75240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819531" o:spid="_x0000_s1025" type="#_x0000_t75" style="position:absolute;margin-left:0;margin-top:0;width:451.25pt;height:427.75pt;z-index:-251658240;mso-position-horizontal:center;mso-position-horizontal-relative:margin;mso-position-vertical:center;mso-position-vertical-relative:margin" o:allowincell="f">
          <v:imagedata r:id="rId1" o:title="IITKlo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10B9"/>
    <w:multiLevelType w:val="hybridMultilevel"/>
    <w:tmpl w:val="5EF2FD6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F3FCF"/>
    <w:multiLevelType w:val="hybridMultilevel"/>
    <w:tmpl w:val="29D4F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0459E"/>
    <w:multiLevelType w:val="hybridMultilevel"/>
    <w:tmpl w:val="F31CFAC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74F8B"/>
    <w:multiLevelType w:val="hybridMultilevel"/>
    <w:tmpl w:val="C05C255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2578B"/>
    <w:multiLevelType w:val="hybridMultilevel"/>
    <w:tmpl w:val="905C8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06788"/>
    <w:multiLevelType w:val="hybridMultilevel"/>
    <w:tmpl w:val="5980043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73902"/>
    <w:multiLevelType w:val="hybridMultilevel"/>
    <w:tmpl w:val="9F46B8C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D3178D"/>
    <w:multiLevelType w:val="hybridMultilevel"/>
    <w:tmpl w:val="24F07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E3130"/>
    <w:multiLevelType w:val="hybridMultilevel"/>
    <w:tmpl w:val="5BE0FF3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FC017C"/>
    <w:multiLevelType w:val="hybridMultilevel"/>
    <w:tmpl w:val="49F2226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C57221"/>
    <w:multiLevelType w:val="hybridMultilevel"/>
    <w:tmpl w:val="5BE0FF3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105D88"/>
    <w:multiLevelType w:val="hybridMultilevel"/>
    <w:tmpl w:val="F31CFAC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395899">
    <w:abstractNumId w:val="1"/>
  </w:num>
  <w:num w:numId="2" w16cid:durableId="1443722868">
    <w:abstractNumId w:val="7"/>
  </w:num>
  <w:num w:numId="3" w16cid:durableId="491021611">
    <w:abstractNumId w:val="6"/>
  </w:num>
  <w:num w:numId="4" w16cid:durableId="653530466">
    <w:abstractNumId w:val="0"/>
  </w:num>
  <w:num w:numId="5" w16cid:durableId="653486653">
    <w:abstractNumId w:val="5"/>
  </w:num>
  <w:num w:numId="6" w16cid:durableId="781723272">
    <w:abstractNumId w:val="11"/>
  </w:num>
  <w:num w:numId="7" w16cid:durableId="461263934">
    <w:abstractNumId w:val="2"/>
  </w:num>
  <w:num w:numId="8" w16cid:durableId="243228808">
    <w:abstractNumId w:val="4"/>
  </w:num>
  <w:num w:numId="9" w16cid:durableId="96677389">
    <w:abstractNumId w:val="3"/>
  </w:num>
  <w:num w:numId="10" w16cid:durableId="1083530158">
    <w:abstractNumId w:val="9"/>
  </w:num>
  <w:num w:numId="11" w16cid:durableId="1287930502">
    <w:abstractNumId w:val="10"/>
  </w:num>
  <w:num w:numId="12" w16cid:durableId="4752273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5AA"/>
    <w:rsid w:val="00025A4B"/>
    <w:rsid w:val="00033368"/>
    <w:rsid w:val="000516B9"/>
    <w:rsid w:val="00067BBF"/>
    <w:rsid w:val="000D0ADF"/>
    <w:rsid w:val="00185032"/>
    <w:rsid w:val="001B1EBD"/>
    <w:rsid w:val="001B7B4F"/>
    <w:rsid w:val="00287A88"/>
    <w:rsid w:val="002C76E8"/>
    <w:rsid w:val="002E7531"/>
    <w:rsid w:val="00383424"/>
    <w:rsid w:val="003C7D3C"/>
    <w:rsid w:val="00521927"/>
    <w:rsid w:val="00562FF8"/>
    <w:rsid w:val="0058695B"/>
    <w:rsid w:val="00606401"/>
    <w:rsid w:val="00676403"/>
    <w:rsid w:val="00684F11"/>
    <w:rsid w:val="006B138D"/>
    <w:rsid w:val="006D55EB"/>
    <w:rsid w:val="006E6715"/>
    <w:rsid w:val="00753C9D"/>
    <w:rsid w:val="008F626B"/>
    <w:rsid w:val="00913DCF"/>
    <w:rsid w:val="009C67D3"/>
    <w:rsid w:val="00A22CE3"/>
    <w:rsid w:val="00A42038"/>
    <w:rsid w:val="00AC39CA"/>
    <w:rsid w:val="00AF4092"/>
    <w:rsid w:val="00C60D50"/>
    <w:rsid w:val="00CF0734"/>
    <w:rsid w:val="00DB1931"/>
    <w:rsid w:val="00DB553C"/>
    <w:rsid w:val="00E515AA"/>
    <w:rsid w:val="00E97E7A"/>
    <w:rsid w:val="00F7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D6366"/>
  <w15:chartTrackingRefBased/>
  <w15:docId w15:val="{3903A3B7-5880-4260-9B45-9FD66915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403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E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64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B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53C"/>
  </w:style>
  <w:style w:type="paragraph" w:styleId="Footer">
    <w:name w:val="footer"/>
    <w:basedOn w:val="Normal"/>
    <w:link w:val="FooterChar"/>
    <w:uiPriority w:val="99"/>
    <w:unhideWhenUsed/>
    <w:rsid w:val="00DB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Vishwaa M</cp:lastModifiedBy>
  <cp:revision>4</cp:revision>
  <dcterms:created xsi:type="dcterms:W3CDTF">2023-12-19T13:33:00Z</dcterms:created>
  <dcterms:modified xsi:type="dcterms:W3CDTF">2023-12-19T15:47:00Z</dcterms:modified>
  <cp:contentStatus/>
</cp:coreProperties>
</file>