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10" w:rsidRDefault="00843AEB" w:rsidP="00843AEB">
      <w:pPr>
        <w:jc w:val="center"/>
        <w:rPr>
          <w:rFonts w:ascii="Arial" w:hAnsi="Arial" w:cs="Arial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TUTORIAL FOR TESTING</w:t>
      </w:r>
      <w:r>
        <w:rPr>
          <w:rFonts w:ascii="Arial" w:hAnsi="Arial" w:cs="Arial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INVERSE KINEMATICS AND JACOBIAN</w:t>
      </w:r>
    </w:p>
    <w:p w:rsidR="00843AEB" w:rsidRPr="00843AEB" w:rsidRDefault="00843AEB" w:rsidP="00843AEB">
      <w:pPr>
        <w:jc w:val="center"/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VISHVESWARAN JOTHI</w:t>
      </w:r>
    </w:p>
    <w:p w:rsidR="00843AEB" w:rsidRDefault="00843AEB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EB" w:rsidRDefault="00843AEB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Loading ARTE Package:</w:t>
      </w:r>
    </w:p>
    <w:p w:rsidR="00843AEB" w:rsidRDefault="00843AEB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Open </w:t>
      </w:r>
      <w:proofErr w:type="spell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Matlab</w:t>
      </w:r>
      <w:proofErr w:type="spell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Go to the ARTE-master folder-&gt; run </w:t>
      </w:r>
      <w:proofErr w:type="spell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init_lib.m</w:t>
      </w:r>
      <w:proofErr w:type="spellEnd"/>
    </w:p>
    <w:p w:rsidR="00A76F10" w:rsidRPr="00843AEB" w:rsidRDefault="00A76F10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Inverse Kinematics</w:t>
      </w:r>
      <w:r w:rsid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Example code: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robot=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</w:t>
      </w:r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'UNIMATE', 'puma560Left');</w:t>
      </w:r>
    </w:p>
    <w:p w:rsidR="00CA35D5" w:rsidRPr="00843AEB" w:rsidRDefault="00CA35D5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76F10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= [0 0 0 0 0 0];</w:t>
      </w:r>
    </w:p>
    <w:p w:rsidR="00A76F10" w:rsidRPr="00843AEB" w:rsidRDefault="00CA35D5" w:rsidP="00CA35D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If you enter values in degrees use the below function to convert to %radians</w:t>
      </w:r>
    </w:p>
    <w:p w:rsidR="00CA35D5" w:rsidRPr="00843AEB" w:rsidRDefault="00CA35D5" w:rsidP="00CA35D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= deg2radm(q);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choice='';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46170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bookmarkStart w:id="0" w:name="_GoBack"/>
      <w:bookmarkEnd w:id="0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give choice as geometric,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hfang</w:t>
      </w:r>
      <w:proofErr w:type="spellEnd"/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 = </w:t>
      </w:r>
      <w:proofErr w:type="spellStart"/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directkinematic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robot, q);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14FBE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 the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inversekinematic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this robot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qinv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</w:t>
      </w:r>
      <w:r w:rsidR="00D94B01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ersekinematic</w:t>
      </w:r>
      <w:proofErr w:type="spellEnd"/>
      <w:r w:rsidR="00D94B01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D94B01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robot, T, choice)</w:t>
      </w:r>
      <w:r w:rsidR="00180F58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80F58" w:rsidRPr="00843AEB" w:rsidRDefault="008C33DB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qop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180F58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2deg</w:t>
      </w:r>
      <w:r w:rsidR="00180F58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m(</w:t>
      </w:r>
      <w:proofErr w:type="spellStart"/>
      <w:r w:rsidR="00180F58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qinv</w:t>
      </w:r>
      <w:proofErr w:type="spellEnd"/>
      <w:r w:rsidR="00180F58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D94B01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that all of them are feasible solutions!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D94B01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every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T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=1:8,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directkinematic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robot,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qinv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(:,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D94B01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</w:p>
    <w:p w:rsidR="00D94B01" w:rsidRPr="00843AEB" w:rsidRDefault="00D94B01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for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=1:8</w:t>
      </w:r>
    </w:p>
    <w:p w:rsidR="00D94B01" w:rsidRPr="00843AEB" w:rsidRDefault="00D94B01" w:rsidP="00D94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drawrobot3</w:t>
      </w:r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d(</w:t>
      </w:r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robot,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qinv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(:,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94B01" w:rsidRPr="00843AEB" w:rsidRDefault="00D94B01" w:rsidP="00D94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pause(</w:t>
      </w:r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:rsidR="00D94B01" w:rsidRPr="00843AEB" w:rsidRDefault="00D94B01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end</w:t>
      </w:r>
    </w:p>
    <w:p w:rsidR="00843AEB" w:rsidRDefault="00843AEB" w:rsidP="00A76F10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F97" w:rsidRDefault="00EF5F97" w:rsidP="00A76F10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Source Code Location</w:t>
      </w:r>
    </w:p>
    <w:p w:rsidR="00EF5F97" w:rsidRDefault="00EF5F97" w:rsidP="00EF5F97">
      <w:pPr>
        <w:ind w:firstLine="72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robots -&gt; UNIMATE -&gt; puma560Left. </w:t>
      </w:r>
    </w:p>
    <w:p w:rsidR="00EF5F97" w:rsidRDefault="00EF5F97" w:rsidP="00EF5F97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the code for inverse kinematics.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testing and demo files for the inverse kinematics and Jacobian will be updated shortly for required no. of iterations.</w:t>
      </w:r>
    </w:p>
    <w:p w:rsidR="00EF5F97" w:rsidRDefault="00EF5F97" w:rsidP="00A76F10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6F10" w:rsidRPr="00843AEB" w:rsidRDefault="00A76F10" w:rsidP="00A76F10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Jacobian:</w:t>
      </w:r>
    </w:p>
    <w:p w:rsidR="00A76F10" w:rsidRPr="00843AEB" w:rsidRDefault="00843AEB" w:rsidP="00843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76F10"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code:</w:t>
      </w:r>
    </w:p>
    <w:p w:rsidR="00A76F10" w:rsidRPr="00843AEB" w:rsidRDefault="00A76F10" w:rsidP="00A76F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4FBE" w:rsidRPr="00843AEB" w:rsidRDefault="00E14FBE" w:rsidP="00E14F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robot=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</w:t>
      </w:r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'UNIMATE', 'puma560Left');</w:t>
      </w:r>
    </w:p>
    <w:p w:rsidR="00E14FBE" w:rsidRPr="00843AEB" w:rsidRDefault="00E14FBE" w:rsidP="00E14F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q = [0 0 0 0 0 0];  </w:t>
      </w:r>
    </w:p>
    <w:p w:rsidR="00E14FBE" w:rsidRPr="00843AEB" w:rsidRDefault="00E14FBE" w:rsidP="00E14FB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If you enter values in degrees use the below function to convert to %radians</w:t>
      </w:r>
    </w:p>
    <w:p w:rsidR="00E14FBE" w:rsidRPr="00843AEB" w:rsidRDefault="00E14FBE" w:rsidP="00E14FB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= deg2radm(q);</w:t>
      </w:r>
    </w:p>
    <w:p w:rsidR="00E14FBE" w:rsidRPr="00843AEB" w:rsidRDefault="00E14FBE" w:rsidP="00E14F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J0=jacob0(</w:t>
      </w:r>
      <w:proofErr w:type="spellStart"/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robot,q</w:t>
      </w:r>
      <w:proofErr w:type="spellEnd"/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E14FBE" w:rsidRDefault="00E14FBE" w:rsidP="00E14F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jacobn</w:t>
      </w:r>
      <w:proofErr w:type="spell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robot,q</w:t>
      </w:r>
      <w:proofErr w:type="spellEnd"/>
      <w:proofErr w:type="gramEnd"/>
      <w:r w:rsidRPr="00843AEB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EF5F97" w:rsidRDefault="00EF5F97" w:rsidP="00EF5F97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F97" w:rsidRDefault="00EF5F97" w:rsidP="00EF5F97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Source Code Location</w:t>
      </w:r>
    </w:p>
    <w:p w:rsidR="00EF5F97" w:rsidRDefault="00EF5F97" w:rsidP="00EF5F97">
      <w:pPr>
        <w:ind w:firstLine="72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kinematics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jacob0 &amp; </w:t>
      </w:r>
      <w:proofErr w:type="spell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jacobn</w:t>
      </w:r>
      <w:proofErr w:type="spell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the required files</w:t>
      </w:r>
      <w:r w:rsidR="00384DE3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F5F97" w:rsidRDefault="00EF5F97" w:rsidP="00EF5F97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the code for inverse kinematics. The testing and demo files for the inverse kinematics and Jacobian will be updated shortly for required no. of iterations.</w:t>
      </w:r>
    </w:p>
    <w:p w:rsidR="00EF5F97" w:rsidRPr="00843AEB" w:rsidRDefault="00EF5F97" w:rsidP="00843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F5F97" w:rsidRPr="0084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77"/>
    <w:rsid w:val="00180F58"/>
    <w:rsid w:val="00384DE3"/>
    <w:rsid w:val="004403EE"/>
    <w:rsid w:val="00843AEB"/>
    <w:rsid w:val="008C33DB"/>
    <w:rsid w:val="00955377"/>
    <w:rsid w:val="00962F49"/>
    <w:rsid w:val="00A76F10"/>
    <w:rsid w:val="00CA35D5"/>
    <w:rsid w:val="00D94B01"/>
    <w:rsid w:val="00E14FBE"/>
    <w:rsid w:val="00E63930"/>
    <w:rsid w:val="00EF5F97"/>
    <w:rsid w:val="00F4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C090"/>
  <w15:chartTrackingRefBased/>
  <w15:docId w15:val="{4908F9F2-8B4C-4641-8EDE-EBB1BC41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Vishveswaran Jothi</dc:creator>
  <cp:keywords/>
  <dc:description/>
  <cp:lastModifiedBy>Vishveswaran Jothi</cp:lastModifiedBy>
  <cp:revision>8</cp:revision>
  <dcterms:created xsi:type="dcterms:W3CDTF">2016-12-23T19:15:00Z</dcterms:created>
  <dcterms:modified xsi:type="dcterms:W3CDTF">2016-12-23T19:57:00Z</dcterms:modified>
</cp:coreProperties>
</file>