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 w:line="276" w:lineRule="auto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IMPLEMENTATION PRD</w:t>
      </w:r>
    </w:p>
    <w:p>
      <w:pPr>
        <w:spacing w:before="0" w:after="80" w:line="276" w:lineRule="auto"/>
      </w:pPr>
      <w:r>
        <w:rPr>
          <w:rFonts w:ascii="Arial" w:cs="Arial" w:eastAsia="Arial" w:hAnsi="Arial"/>
          <w:b/>
          <w:bCs/>
          <w:color w:val="0F172A"/>
          <w:sz w:val="64"/>
          <w:szCs w:val="64"/>
        </w:rPr>
        <w:t xml:space="preserve">Founder Copilot</w:t>
      </w:r>
    </w:p>
    <w:p>
      <w:pPr>
        <w:spacing w:before="0" w:after="200" w:line="276" w:lineRule="auto"/>
      </w:pPr>
      <w:r>
        <w:rPr>
          <w:rFonts w:ascii="Arial" w:cs="Arial" w:eastAsia="Arial" w:hAnsi="Arial"/>
          <w:i/>
          <w:iCs/>
          <w:color w:val="1A56DB"/>
          <w:sz w:val="26"/>
          <w:szCs w:val="26"/>
        </w:rPr>
        <w:t xml:space="preserve">Full-Stack Build Specification — Solo Developer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Stack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Next.js 14 · Tailwind · Supabase · Claude API · Whisper · Stripe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Builder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Solo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1.0 — MVP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Timeline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12–14 weeks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Doc type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Implementation spec — schema, API routes, components, sprint tasks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March 31, 2026</w:t>
            </w:r>
          </w:p>
        </w:tc>
      </w:tr>
    </w:tbl>
    <w:p>
      <w:pPr>
        <w:spacing w:before="0" w:after="0" w:line="276" w:lineRule="auto"/>
      </w:pPr>
      <w:r>
        <w:t xml:space="preserve"/>
      </w:r>
    </w:p>
    <w:p>
      <w:pPr>
        <w:spacing w:before="0" w:after="0" w:line="276" w:lineRule="auto"/>
      </w:pPr>
      <w:r>
        <w:t xml:space="preserve"/>
      </w:r>
    </w:p>
    <w:p>
      <w:pPr>
        <w:pBdr>
          <w:bottom w:val="single" w:color="E2E8F0" w:sz="2" w:space="4"/>
        </w:pBdr>
        <w:spacing w:before="160" w:after="160" w:line="276" w:lineRule="auto"/>
      </w:pPr>
      <w:r>
        <w:t xml:space="preserve"/>
      </w:r>
    </w:p>
    <w:p>
      <w:pPr>
        <w:spacing w:before="0" w:after="0" w:line="276" w:lineRule="auto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360" w:after="120" w:line="276" w:lineRule="auto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Architecture Overview</w:t>
      </w:r>
    </w:p>
    <w:p>
      <w:pPr>
        <w:spacing w:before="0" w:after="100" w:line="276" w:lineRule="auto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Single Next.js 14 app using the App Router. Supabase handles auth, database, and storage. All LLM calls go server-side via Next.js API routes — no client-side API key exposure. Stripe handles billing via webhooks.</w:t>
      </w:r>
    </w:p>
    <w:p>
      <w:pPr>
        <w:spacing w:before="0" w:after="0" w:line="276" w:lineRule="auto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Next.js 14 (App Router) + Tailwind CSS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UI, routing, server components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Supabase Auth (email + magic link)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Session management, RLS enforcement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Supabase Postgres + Row Level Security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app data, isolated per user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Audio/video uploads, transcript files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Transcription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OpenAI Whisper API (via server route)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Audio/video → transcript text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AI Generation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Anthropic Claude API (claude-sonnet-4-20250514)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content generation + extraction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Billing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Stripe Checkout + Webhooks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Subscriptions, plan enforcement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Vercel (frontend + API routes)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Zero-ops hosting for solo build</w:t>
            </w:r>
          </w:p>
        </w:tc>
      </w:tr>
    </w:tbl>
    <w:p>
      <w:pPr>
        <w:spacing w:before="0" w:after="0" w:line="276" w:lineRule="auto"/>
      </w:pPr>
      <w:r>
        <w:t xml:space="preserve"/>
      </w:r>
    </w:p>
    <w:p>
      <w:pPr>
        <w:pStyle w:val="Heading2"/>
        <w:spacing w:before="280" w:after="80" w:line="276" w:lineRule="auto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Request flow — content generation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Client (browser)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→ POST /api/generate  (Next.js API route, server-side)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→ Fetch founder profile + voice model from Supabase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→ Build system prompt with profile context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→ Call Claude API (claude-sonnet-4-20250514)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→ Stream response back to client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→ Save outputs to Supabase on completion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← Streamed output rendered in UI</w:t>
      </w:r>
    </w:p>
    <w:p>
      <w:pPr>
        <w:spacing w:before="0" w:after="0" w:line="276" w:lineRule="auto"/>
      </w:pPr>
      <w:r>
        <w:t xml:space="preserve"/>
      </w:r>
    </w:p>
    <w:p>
      <w:pPr>
        <w:pStyle w:val="Heading2"/>
        <w:spacing w:before="280" w:after="80" w:line="276" w:lineRule="auto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Request flow — file transcription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Client uploads file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→ POST /api/transcribe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→ Upload to Supabase Storage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→ Send to OpenAI Whisper API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→ Store transcript text in inputs table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→ Trigger extraction pipeline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← Return transcript + extracted insights</w:t>
      </w:r>
    </w:p>
    <w:p>
      <w:pPr>
        <w:spacing w:before="0" w:after="0" w:line="276" w:lineRule="auto"/>
      </w:pPr>
      <w:r>
        <w:t xml:space="preserve"/>
      </w:r>
    </w:p>
    <w:p>
      <w:pPr>
        <w:pBdr>
          <w:bottom w:val="single" w:color="E2E8F0" w:sz="2" w:space="4"/>
        </w:pBdr>
        <w:spacing w:before="160" w:after="160" w:line="276" w:lineRule="auto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360" w:after="120" w:line="276" w:lineRule="auto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Database Schema</w:t>
      </w:r>
    </w:p>
    <w:p>
      <w:pPr>
        <w:pBdr>
          <w:left w:val="single" w:color="059669" w:sz="14" w:space="6"/>
        </w:pBdr>
        <w:shd w:fill="ECFDF5" w:val="clear"/>
        <w:spacing w:before="100" w:after="100" w:line="276" w:lineRule="auto"/>
        <w:ind w:left="200" w:right="20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RLS rule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Every table has user_id with a Supabase RLS policy: auth.uid() = user_id. No cross-user data access possible.</w:t>
      </w:r>
    </w:p>
    <w:p>
      <w:pPr>
        <w:spacing w:before="0" w:after="0" w:line="276" w:lineRule="auto"/>
      </w:pPr>
      <w:r>
        <w:t xml:space="preserve"/>
      </w:r>
    </w:p>
    <w:p>
      <w:pPr>
        <w:pStyle w:val="Heading2"/>
        <w:spacing w:before="280" w:after="80" w:line="276" w:lineRule="auto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2.1 users (extends Supabase auth.users)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Table: profiles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id              uuid  PRIMARY KEY  references auth.users(id)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created_at      timestamptz  DEFAULT now()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updated_at      timestamptz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full_name       text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plan            text  DEFAULT 'free'   -- free | starter | pro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inputs_used     int   DEFAULT 0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inputs_limit    int   DEFAULT 3        -- free tier limit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stripe_customer_id  text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stripe_subscription_id  text</w:t>
      </w:r>
    </w:p>
    <w:p>
      <w:pPr>
        <w:spacing w:before="0" w:after="0" w:line="276" w:lineRule="auto"/>
      </w:pPr>
      <w:r>
        <w:t xml:space="preserve"/>
      </w:r>
    </w:p>
    <w:p>
      <w:pPr>
        <w:pStyle w:val="Heading2"/>
        <w:spacing w:before="280" w:after="80" w:line="276" w:lineRule="auto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2.2 founder_profiles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Table: founder_profiles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id              uuid  PRIMARY KEY  DEFAULT gen_random_uuid()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user_id         uuid  REFERENCES profiles(id)  NOT NULL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created_at      timestamptz  DEFAULT now()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updated_at      timestamptz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 Identity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product_name    text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stage           text   -- pre_revenue | sub_10k | 10_50k | 50k_plus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gtm_focus       text   -- awareness | validation | conversion | retention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primary_channel text   -- linkedin | reddit | x | email | all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 ICP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icp_role        text   -- e.g. 'Founder, Head of Growth'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icp_industry    text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icp_company_size text  -- e.g. '1-10 employees'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core_problem    text   -- 1-2 sentence problem statement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pain_1          text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pain_2          text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pain_3          text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 Voice model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voice_samples   text[]  -- array of raw sample posts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voice_summary   text    -- plain-English voice description (AI-extracted)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voice_prompt    text    -- injected into generation system prompt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 Brand voice (company page)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brand_samples   text[]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brand_summary   text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brand_prompt    text</w:t>
      </w:r>
    </w:p>
    <w:p>
      <w:pPr>
        <w:spacing w:before="0" w:after="0" w:line="276" w:lineRule="auto"/>
      </w:pPr>
      <w:r>
        <w:t xml:space="preserve"/>
      </w:r>
    </w:p>
    <w:p>
      <w:pPr>
        <w:pStyle w:val="Heading2"/>
        <w:spacing w:before="280" w:after="80" w:line="276" w:lineRule="auto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2.3 inputs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Table: inputs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id              uuid  PRIMARY KEY  DEFAULT gen_random_uuid()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user_id         uuid  REFERENCES profiles(id)  NOT NULL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created_at      timestamptz  DEFAULT now()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title           text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source_type     text   -- url | file_upload | text_paste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source_url      text   -- Loom/YouTube URL if applicable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storage_path    text   -- Supabase Storage path for uploaded file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duration_secs   int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status          text   -- processing | ready | failed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 Content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raw_transcript  text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insights        jsonb  -- { pains:[], outcomes:[], objections:[], stories:[] }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insights_edited jsonb  -- user-edited version of insights</w:t>
      </w:r>
    </w:p>
    <w:p>
      <w:pPr>
        <w:spacing w:before="0" w:after="0" w:line="276" w:lineRule="auto"/>
      </w:pPr>
      <w:r>
        <w:t xml:space="preserve"/>
      </w:r>
    </w:p>
    <w:p>
      <w:pPr>
        <w:pStyle w:val="Heading2"/>
        <w:spacing w:before="280" w:after="80" w:line="276" w:lineRule="auto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2.4 outputs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Table: outputs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id              uuid  PRIMARY KEY  DEFAULT gen_random_uuid()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user_id         uuid  REFERENCES profiles(id)  NOT NULL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input_id        uuid  REFERENCES inputs(id)  NOT NULL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created_at      timestamptz  DEFAULT now()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updated_at      timestamptz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channel         text   -- linkedin_founder | linkedin_company | reddit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             -- x | email | landing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angle           text   -- problem | story | objection | benefit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variant_index   int    -- 0,1,2... (multiple variants per channel)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routing_tag     text   -- founder_first | company_first | both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content         text   -- the generated post/copy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content_edited  text   -- user-edited version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 Experiment tracking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experiment_name text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status          text   DEFAULT 'to_try'  -- to_try | worked | didnt_work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manual_clicks   int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manual_replies  int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manual_signups  int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notes           text</w:t>
      </w:r>
    </w:p>
    <w:p>
      <w:pPr>
        <w:spacing w:before="0" w:after="0" w:line="276" w:lineRule="auto"/>
      </w:pPr>
      <w:r>
        <w:t xml:space="preserve"/>
      </w:r>
    </w:p>
    <w:p>
      <w:pPr>
        <w:pStyle w:val="Heading2"/>
        <w:spacing w:before="280" w:after="80" w:line="276" w:lineRule="auto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2.5 distribution_suggestions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Table: distribution_suggestions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id              uuid  PRIMARY KEY  DEFAULT gen_random_uuid()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input_id        uuid  REFERENCES inputs(id)  NOT NULL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user_id         uuid  REFERENCES profiles(id)  NOT NULL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created_at      timestamptz  DEFAULT now()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type            text   -- subreddit | linkedin_hook | hashtag | community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value           text   -- e.g. 'r/SaaS', '#founderlife'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rationale       text   -- why suggested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priority        int    -- 1=highest</w:t>
      </w:r>
    </w:p>
    <w:p>
      <w:pPr>
        <w:spacing w:before="0" w:after="0" w:line="276" w:lineRule="auto"/>
      </w:pPr>
      <w:r>
        <w:t xml:space="preserve"/>
      </w:r>
    </w:p>
    <w:p>
      <w:pPr>
        <w:pBdr>
          <w:bottom w:val="single" w:color="E2E8F0" w:sz="2" w:space="4"/>
        </w:pBdr>
        <w:spacing w:before="160" w:after="160" w:line="276" w:lineRule="auto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360" w:after="120" w:line="276" w:lineRule="auto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API Routes</w:t>
      </w:r>
    </w:p>
    <w:p>
      <w:pPr>
        <w:pBdr>
          <w:left w:val="single" w:color="1A56DB" w:sz="14" w:space="6"/>
        </w:pBdr>
        <w:shd w:fill="EFF6FF" w:val="clear"/>
        <w:spacing w:before="100" w:after="100" w:line="276" w:lineRule="auto"/>
        <w:ind w:left="200" w:right="20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Convention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All routes live in /app/api/. All require a valid Supabase session (checked via createRouteHandlerClient). Return JSON. Errors return { error: string } with appropriate HTTP status.</w:t>
      </w:r>
    </w:p>
    <w:p>
      <w:pPr>
        <w:spacing w:before="0" w:after="0" w:line="276" w:lineRule="auto"/>
      </w:pPr>
      <w:r>
        <w:t xml:space="preserve"/>
      </w:r>
    </w:p>
    <w:p>
      <w:pPr>
        <w:pStyle w:val="Heading2"/>
        <w:spacing w:before="280" w:after="80" w:line="276" w:lineRule="auto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3.1 Ingestion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2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Route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Purpose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Key logic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/api/ingest/url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Ingest Loom/YouTube URL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Fetch transcript via yt-dlp or Loom API → save to inputs table → trigger extraction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/api/ingest/upload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Upload audio/video/txt file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Receive multipart form → upload to Supabase Storage → send to Whisper → save transcript → trigger extraction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/api/ingest/paste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Save raw pasted transcript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Validate text → save to inputs → trigger extraction immediately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/api/ingest/[id]/status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Poll processing status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Return inputs.status for given id — client polls every 3s while processing</w:t>
            </w:r>
          </w:p>
        </w:tc>
      </w:tr>
    </w:tbl>
    <w:p>
      <w:pPr>
        <w:spacing w:before="0" w:after="0" w:line="276" w:lineRule="auto"/>
      </w:pPr>
      <w:r>
        <w:t xml:space="preserve"/>
      </w:r>
    </w:p>
    <w:p>
      <w:pPr>
        <w:pStyle w:val="Heading2"/>
        <w:spacing w:before="280" w:after="80" w:line="276" w:lineRule="auto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3.2 Extraction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2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Route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Purpose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Key logic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/api/extract/[inputId]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Extract insights from transcript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Build Claude prompt with transcript → stream extraction → parse JSON clusters → save to inputs.insights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/api/extract/[inputId]/edit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PATCH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Save user-edited insights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Validate + save to inputs.insights_edited → use edited version for generation</w:t>
            </w:r>
          </w:p>
        </w:tc>
      </w:tr>
    </w:tbl>
    <w:p>
      <w:pPr>
        <w:spacing w:before="0" w:after="0" w:line="276" w:lineRule="auto"/>
      </w:pPr>
      <w:r>
        <w:t xml:space="preserve"/>
      </w:r>
    </w:p>
    <w:p>
      <w:pPr>
        <w:pStyle w:val="Heading2"/>
        <w:spacing w:before="280" w:after="80" w:line="276" w:lineRule="auto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3.3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2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Route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Purpose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Key logic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/api/generate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Generate multi-channel outputs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Fetch founder_profile + voice_prompt + insights → build system prompt → call Claude (streaming) → save each output to outputs table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/api/generate/[outputId]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PATCH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Save edited output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Save content_edited to outputs table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/api/generate/[outputId]/regenerate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Regenerate single output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Re-call Claude for that channel+angle only → update outputs row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/api/generate/voice-model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Extract voice model from samples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Send 3-5 sample posts to Claude → extract voice_summary + voice_prompt → save to founder_profiles</w:t>
            </w:r>
          </w:p>
        </w:tc>
      </w:tr>
    </w:tbl>
    <w:p>
      <w:pPr>
        <w:spacing w:before="0" w:after="0" w:line="276" w:lineRule="auto"/>
      </w:pPr>
      <w:r>
        <w:t xml:space="preserve"/>
      </w:r>
    </w:p>
    <w:p>
      <w:pPr>
        <w:pStyle w:val="Heading2"/>
        <w:spacing w:before="280" w:after="80" w:line="276" w:lineRule="auto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3.4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2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Route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Purpose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Key logic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/api/distribute/[inputId]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Generate distribution suggestions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Extract keywords from insights + founder_profile ICP → Claude suggests subreddits, hooks, hashtags → save to distribution_suggestions</w:t>
            </w:r>
          </w:p>
        </w:tc>
      </w:tr>
    </w:tbl>
    <w:p>
      <w:pPr>
        <w:spacing w:before="0" w:after="0" w:line="276" w:lineRule="auto"/>
      </w:pPr>
      <w:r>
        <w:t xml:space="preserve"/>
      </w:r>
    </w:p>
    <w:p>
      <w:pPr>
        <w:pStyle w:val="Heading2"/>
        <w:spacing w:before="280" w:after="80" w:line="276" w:lineRule="auto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3.5 Founder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2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Route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Purpose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Key logic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/api/profile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Fetch founder profile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Return founder_profiles row for auth user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/api/profile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Create founder profile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Validate + insert founder_profiles row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/api/profile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PATCH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Update founder profile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Partial update — validate fields → update row → regenerate voice_prompt if samples changed</w:t>
            </w:r>
          </w:p>
        </w:tc>
      </w:tr>
    </w:tbl>
    <w:p>
      <w:pPr>
        <w:spacing w:before="0" w:after="0" w:line="276" w:lineRule="auto"/>
      </w:pPr>
      <w:r>
        <w:t xml:space="preserve"/>
      </w:r>
    </w:p>
    <w:p>
      <w:pPr>
        <w:pStyle w:val="Heading2"/>
        <w:spacing w:before="280" w:after="80" w:line="276" w:lineRule="auto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3.6 Experiments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2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Route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Purpose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Key logic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/api/experiments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List all experiments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Return outputs with experiment fields populated, ordered by created_at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/api/experiments/[outputId]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PATCH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Update experiment status/metrics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Update status, manual_clicks, manual_replies, manual_signups, 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/api/experiments/summary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Monthly summary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Aggregate worked vs didnt_work by channel + angle → return top performing combination</w:t>
            </w:r>
          </w:p>
        </w:tc>
      </w:tr>
    </w:tbl>
    <w:p>
      <w:pPr>
        <w:spacing w:before="0" w:after="0" w:line="276" w:lineRule="auto"/>
      </w:pPr>
      <w:r>
        <w:t xml:space="preserve"/>
      </w:r>
    </w:p>
    <w:p>
      <w:pPr>
        <w:pStyle w:val="Heading2"/>
        <w:spacing w:before="280" w:after="80" w:line="276" w:lineRule="auto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3.7 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2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Route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Purpose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Key logic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/api/billing/checkout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Create Stripe Checkout session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Create Stripe customer if needed → create checkout session → return URL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/api/billing/portal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Open Stripe billing portal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Return Stripe portal URL for subscription management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/api/billing/webhook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Handle Stripe webhooks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Handle: checkout.completed → upgrade plan; subscription.deleted → downgrade; payment_failed → notify</w:t>
            </w:r>
          </w:p>
        </w:tc>
      </w:tr>
    </w:tbl>
    <w:p>
      <w:pPr>
        <w:spacing w:before="0" w:after="0" w:line="276" w:lineRule="auto"/>
      </w:pPr>
      <w:r>
        <w:t xml:space="preserve"/>
      </w:r>
    </w:p>
    <w:p>
      <w:pPr>
        <w:pBdr>
          <w:bottom w:val="single" w:color="E2E8F0" w:sz="2" w:space="4"/>
        </w:pBdr>
        <w:spacing w:before="160" w:after="160" w:line="276" w:lineRule="auto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360" w:after="120" w:line="276" w:lineRule="auto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Claude Prompt Architecture</w:t>
      </w:r>
    </w:p>
    <w:p>
      <w:pPr>
        <w:spacing w:before="0" w:after="100" w:line="276" w:lineRule="auto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All Claude calls are made server-side. The system prompt is assembled dynamically from the founder's profile. Never hardcode prompts — build them from profile data so every user gets personalised output.</w:t>
      </w:r>
    </w:p>
    <w:p>
      <w:pPr>
        <w:spacing w:before="0" w:after="0" w:line="276" w:lineRule="auto"/>
      </w:pPr>
      <w:r>
        <w:t xml:space="preserve"/>
      </w:r>
    </w:p>
    <w:p>
      <w:pPr>
        <w:pStyle w:val="Heading2"/>
        <w:spacing w:before="280" w:after="80" w:line="276" w:lineRule="auto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4.1 Insight extraction prompt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SYSTEM: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You are an insight extraction engine for a B2B SaaS GTM tool.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Extract structured insights from founder call transcripts.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Return ONLY valid JSON. No preamble. No markdown.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JSON schema: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{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pains: [{ text: string, quote: string }],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outcomes: [{ text: string, quote: string }],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objections: [{ text: string, quote: string }],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stories: [{ text: string, quote: string }]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USER: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Extract insights from this transcript.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ICP context: {icp_role} at {icp_industry} companies.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Core problem the product solves: {core_problem}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Transcript: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{transcript}</w:t>
      </w:r>
    </w:p>
    <w:p>
      <w:pPr>
        <w:spacing w:before="0" w:after="0" w:line="276" w:lineRule="auto"/>
      </w:pPr>
      <w:r>
        <w:t xml:space="preserve"/>
      </w:r>
    </w:p>
    <w:p>
      <w:pPr>
        <w:pStyle w:val="Heading2"/>
        <w:spacing w:before="280" w:after="80" w:line="276" w:lineRule="auto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4.2 Voice model extraction prompt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SYSTEM: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You are a writing style analyst.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Analyse the sample posts and return ONLY valid JSON.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JSON schema: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{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summary: string,  // plain English, 2-3 sentences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prompt: string    // system prompt fragment to inject into generation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The prompt field should describe: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 Sentence length and rhythm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 Vocabulary level (technical / plain / casual)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 Use of lists vs prose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 Directness level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 Emoji usage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 CTA style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 Things to always avoid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USER: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Analyse these sample posts and extract a voice profile.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Sample posts: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{samples joined by ---}</w:t>
      </w:r>
    </w:p>
    <w:p>
      <w:pPr>
        <w:spacing w:before="0" w:after="0" w:line="276" w:lineRule="auto"/>
      </w:pPr>
      <w:r>
        <w:t xml:space="preserve"/>
      </w:r>
    </w:p>
    <w:p>
      <w:pPr>
        <w:pStyle w:val="Heading2"/>
        <w:spacing w:before="280" w:after="80" w:line="276" w:lineRule="auto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4.3 Content generation prompt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SYSTEM: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You are a GTM content engine for early-stage SaaS founders.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Generate channel-ready content from founder insights.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Founder context: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 Product: {product_name}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 Stage: {stage}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 ICP: {icp_role} at {icp_industry}, {icp_company_size}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 Core problem: {core_problem}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 Top pains: {pain_1}, {pain_2}, {pain_3}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 GTM focus: {gtm_focus}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Voice profile: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{voice_prompt}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Generation rules: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 Never sound like generic AI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 Match the voice profile exactly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 Every post must be grounded in the insights provided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 Founder variant: first-person, human, opinionated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 Company variant: third-person, polished, product-aware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 Return ONLY valid JSON. No preamble.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JSON schema: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{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linkedin_founder: [{ angle: string, content: string }],  // 3 variants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linkedin_company: [{ angle: string, content: string }],  // 3 variants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reddit: [{ angle: string, title: string, content: string }],  // 2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x: [{ angle: string, content: string }],  // 2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email: { subject: string, content: string },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landing: { headline: string, subhead: string, bullets: string[] }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USER: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Generate content from these insights: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{insights_edited or insights as JSON}</w:t>
      </w:r>
    </w:p>
    <w:p>
      <w:pPr>
        <w:spacing w:before="0" w:after="0" w:line="276" w:lineRule="auto"/>
      </w:pPr>
      <w:r>
        <w:t xml:space="preserve"/>
      </w:r>
    </w:p>
    <w:p>
      <w:pPr>
        <w:pStyle w:val="Heading2"/>
        <w:spacing w:before="280" w:after="80" w:line="276" w:lineRule="auto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4.4 Distribution suggestions prompt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SYSTEM: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You are a B2B SaaS distribution advisor.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Suggest where and how to distribute this content.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Return ONLY valid JSON.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JSON schema: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{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subreddits: [{ name: string, rationale: string, angle: string }],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linkedin_hooks: [{ hook: string, rationale: string }],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hashtags: string[],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routing: {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recommendation: 'founder_first'|'company_first'|'both',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rationale: string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USER: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Suggest distribution for content based on: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 ICP: {icp_role}, {icp_industry}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 Stage: {stage}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 GTM focus: {gtm_focus}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 Key themes from insights: {top 5 pain/insight keywords}</w:t>
      </w:r>
    </w:p>
    <w:p>
      <w:pPr>
        <w:spacing w:before="0" w:after="0" w:line="276" w:lineRule="auto"/>
      </w:pPr>
      <w:r>
        <w:t xml:space="preserve"/>
      </w:r>
    </w:p>
    <w:p>
      <w:pPr>
        <w:pBdr>
          <w:bottom w:val="single" w:color="E2E8F0" w:sz="2" w:space="4"/>
        </w:pBdr>
        <w:spacing w:before="160" w:after="160" w:line="276" w:lineRule="auto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360" w:after="120" w:line="276" w:lineRule="auto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5. Component Architecture</w:t>
      </w:r>
    </w:p>
    <w:p>
      <w:pPr>
        <w:pBdr>
          <w:left w:val="single" w:color="1A56DB" w:sz="14" w:space="6"/>
        </w:pBdr>
        <w:shd w:fill="EFF6FF" w:val="clear"/>
        <w:spacing w:before="100" w:after="100" w:line="276" w:lineRule="auto"/>
        <w:ind w:left="200" w:right="20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Convention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All components in /components. Pages in /app. Shared UI primitives (Button, Card, Badge, Input) in /components/ui. Data-fetching in Server Components where possible; interactive elements as Client Components.</w:t>
      </w:r>
    </w:p>
    <w:p>
      <w:pPr>
        <w:spacing w:before="0" w:after="0" w:line="276" w:lineRule="auto"/>
      </w:pPr>
      <w:r>
        <w:t xml:space="preserve"/>
      </w:r>
    </w:p>
    <w:p>
      <w:pPr>
        <w:pStyle w:val="Heading2"/>
        <w:spacing w:before="280" w:after="80" w:line="276" w:lineRule="auto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5.1 Page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Page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Marketing page, pricing, CTA to sign up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Login page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Supabase magic link + email/password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/onboarding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Onboarding wizard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Founder Profile setup + voice model — required before first input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Dashboard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Recent inputs, quick stats, new input CTA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/input/new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New input page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URL / upload / paste tabs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/input/[id]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Input detail page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Transcript, insights editor, generate button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/input/[id]/outputs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Outputs page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generated outputs, dual-channel view, copy/export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/experiments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Experiments board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outputs with status, filters, monthly summary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/profile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Founder profile page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Edit profile, voice model, brand voice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/settings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Settings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Billing, plan, account</w:t>
            </w:r>
          </w:p>
        </w:tc>
      </w:tr>
    </w:tbl>
    <w:p>
      <w:pPr>
        <w:spacing w:before="0" w:after="0" w:line="276" w:lineRule="auto"/>
      </w:pPr>
      <w:r>
        <w:t xml:space="preserve"/>
      </w:r>
    </w:p>
    <w:p>
      <w:pPr>
        <w:pStyle w:val="Heading2"/>
        <w:spacing w:before="280" w:after="80" w:line="276" w:lineRule="auto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5.2 Core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Location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OnboardingWizard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components/onboarding/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Multi-step founder profile + voice setup. Steps: identity, ICP, voice samples, confirmation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InputTabs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components/input/InputTabs.tsx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URL / Upload / Paste tab switcher. Each tab is a separate component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TranscriptView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components/input/TranscriptView.tsx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Read-only transcript display with word count and copy button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InsightChips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components/input/InsightChips.tsx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Editable chips for pains/outcomes/objections/stories. Add/remove/edit per chip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GenerateButton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components/input/GenerateButton.tsx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Triggers /api/generate. Shows loading state. Disabled if insights empty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OutputCard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components/outputs/OutputCard.tsx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Single output card: content, channel badge, angle badge, edit/copy/regen buttons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DualChannelView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components/outputs/DualChannelView.tsx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Side-by-side founder + company LinkedIn variants with routing tag selector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RoutingTag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components/outputs/RoutingTag.tsx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Founder-first / Company-first / Both selector. Auto-set, user-editable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ExperimentBoard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components/experiments/ExperimentBoard.tsx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Kanban-style or list view: To Try / Worked / Didn't Work columns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ExperimentCard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components/experiments/ExperimentCard.tsx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Output card with status toggle + manual metrics input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VoiceModelSetup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components/profile/VoiceModelSetup.tsx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Textarea for samples, extract button, plain-English summary display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DistributionSuggestions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components/distribution/Suggestions.tsx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Subreddit cards, hook suggestions, hashtag badges, copy buttons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PlanGate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components/billing/PlanGate.tsx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Wrapper that blocks action + shows upgrade modal if user is over limit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UsageBar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components/billing/UsageBar.tsx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Shows inputs_used / inputs_limit progress bar in dashboard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StreamingText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components/ui/StreamingText.tsx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Renders Claude streaming response token by token</w:t>
            </w:r>
          </w:p>
        </w:tc>
      </w:tr>
    </w:tbl>
    <w:p>
      <w:pPr>
        <w:spacing w:before="0" w:after="0" w:line="276" w:lineRule="auto"/>
      </w:pPr>
      <w:r>
        <w:t xml:space="preserve"/>
      </w:r>
    </w:p>
    <w:p>
      <w:pPr>
        <w:pBdr>
          <w:bottom w:val="single" w:color="E2E8F0" w:sz="2" w:space="4"/>
        </w:pBdr>
        <w:spacing w:before="160" w:after="160" w:line="276" w:lineRule="auto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360" w:after="120" w:line="276" w:lineRule="auto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6. Auth &amp; Plan Enforcement</w:t>
      </w:r>
    </w:p>
    <w:p>
      <w:pPr>
        <w:pStyle w:val="Heading2"/>
        <w:spacing w:before="280" w:after="80" w:line="276" w:lineRule="auto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6.1 Auth flow</w:t>
      </w:r>
    </w:p>
    <w:p>
      <w:pPr>
        <w:pStyle w:val="ListParagraph"/>
        <w:numPr>
          <w:ilvl w:val="0"/>
          <w:numId w:val="2"/>
        </w:numPr>
        <w:spacing w:before="0" w:after="80" w:line="276" w:lineRule="auto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User signs up with email → Supabase sends magic link</w:t>
      </w:r>
    </w:p>
    <w:p>
      <w:pPr>
        <w:pStyle w:val="ListParagraph"/>
        <w:numPr>
          <w:ilvl w:val="0"/>
          <w:numId w:val="2"/>
        </w:numPr>
        <w:spacing w:before="0" w:after="80" w:line="276" w:lineRule="auto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On confirm → Supabase creates auth.users row → trigger creates profiles row with plan='free', inputs_limit=3</w:t>
      </w:r>
    </w:p>
    <w:p>
      <w:pPr>
        <w:pStyle w:val="ListParagraph"/>
        <w:numPr>
          <w:ilvl w:val="0"/>
          <w:numId w:val="2"/>
        </w:numPr>
        <w:spacing w:before="0" w:after="80" w:line="276" w:lineRule="auto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User redirected to /onboarding → must complete before accessing /dashboard</w:t>
      </w:r>
    </w:p>
    <w:p>
      <w:pPr>
        <w:pStyle w:val="ListParagraph"/>
        <w:numPr>
          <w:ilvl w:val="0"/>
          <w:numId w:val="2"/>
        </w:numPr>
        <w:spacing w:before="0" w:after="80" w:line="276" w:lineRule="auto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Session stored in Supabase cookie — all API routes validate via createRouteHandlerClient</w:t>
      </w:r>
    </w:p>
    <w:p>
      <w:pPr>
        <w:spacing w:before="0" w:after="0" w:line="276" w:lineRule="auto"/>
      </w:pPr>
      <w:r>
        <w:t xml:space="preserve"/>
      </w:r>
    </w:p>
    <w:p>
      <w:pPr>
        <w:pStyle w:val="Heading2"/>
        <w:spacing w:before="280" w:after="80" w:line="276" w:lineRule="auto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6.2 Plan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4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Monthly inputs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Price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Stripe price_id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 inputs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$0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 (no Stripe)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20 inputs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$29/mo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price_starter_monthly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Unlimited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$79/mo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price_pro_monthly</w:t>
            </w:r>
          </w:p>
        </w:tc>
      </w:tr>
    </w:tbl>
    <w:p>
      <w:pPr>
        <w:spacing w:before="0" w:after="0" w:line="276" w:lineRule="auto"/>
      </w:pPr>
      <w:r>
        <w:t xml:space="preserve"/>
      </w:r>
    </w:p>
    <w:p>
      <w:pPr>
        <w:pBdr>
          <w:left w:val="single" w:color="D97706" w:sz="14" w:space="6"/>
        </w:pBdr>
        <w:shd w:fill="FFFBEB" w:val="clear"/>
        <w:spacing w:before="100" w:after="100" w:line="276" w:lineRule="auto"/>
        <w:ind w:left="200" w:right="20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Enforcement pattern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Before every /api/ingest/* call: fetch profiles.inputs_used and inputs_limit. If used &gt;= limit, return 403 with { error: 'limit_reached', plan: current_plan }. Client shows PlanGate modal.</w:t>
      </w:r>
    </w:p>
    <w:p>
      <w:pPr>
        <w:spacing w:before="0" w:after="0" w:line="276" w:lineRule="auto"/>
      </w:pPr>
      <w:r>
        <w:t xml:space="preserve"/>
      </w:r>
    </w:p>
    <w:p>
      <w:pPr>
        <w:pStyle w:val="Heading2"/>
        <w:spacing w:before="280" w:after="80" w:line="276" w:lineRule="auto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6.3 Stripe webhook handler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POST /api/billing/webhook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checkout.session.completed: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→ update profiles.plan based on price_id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→ update profiles.inputs_limit (20 or unlimited)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→ save stripe_subscription_id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customer.subscription.deleted: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→ downgrade profiles.plan to 'free'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→ set inputs_limit back to 3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invoice.payment_failed: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→ send email warning (via Supabase Edge Function or Resend)</w:t>
      </w:r>
    </w:p>
    <w:p>
      <w:pPr>
        <w:spacing w:before="0" w:after="0" w:line="276" w:lineRule="auto"/>
      </w:pPr>
      <w:r>
        <w:t xml:space="preserve"/>
      </w:r>
    </w:p>
    <w:p>
      <w:pPr>
        <w:pBdr>
          <w:bottom w:val="single" w:color="E2E8F0" w:sz="2" w:space="4"/>
        </w:pBdr>
        <w:spacing w:before="160" w:after="160" w:line="276" w:lineRule="auto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360" w:after="120" w:line="276" w:lineRule="auto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7. Streaming Implementation</w:t>
      </w:r>
    </w:p>
    <w:p>
      <w:pPr>
        <w:spacing w:before="0" w:after="100" w:line="276" w:lineRule="auto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Claude generation is streamed to give instant feedback. Use the Vercel AI SDK or manual ReadableStream — do not wait for the full response before rendering.</w:t>
      </w:r>
    </w:p>
    <w:p>
      <w:pPr>
        <w:spacing w:before="0" w:after="0" w:line="276" w:lineRule="auto"/>
      </w:pPr>
      <w:r>
        <w:t xml:space="preserve"/>
      </w:r>
    </w:p>
    <w:p>
      <w:pPr>
        <w:pStyle w:val="Heading2"/>
        <w:spacing w:before="280" w:after="80" w:line="276" w:lineRule="auto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Server-side — /api/generate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import Anthropic from '@anthropic-ai/sdk';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export async function POST(req: Request) {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// ... auth check, fetch profile, build prompt ...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stream = await anthropic.messages.stream({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model: 'claude-sonnet-4-20250514',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max_tokens: 4096,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system: systemPrompt,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messages: [{ role: 'user', content: userPrompt }],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});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encoder = new TextEncoder();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readable = new ReadableStream({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async start(controller) {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for await (const chunk of stream) {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if (chunk.type === 'content_block_delta') {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controller.enqueue(encoder.encode(chunk.delta.text));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}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}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// Save completed output to Supabase after stream ends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const full = await stream.finalMessage();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await saveOutputs(userId, inputId, full.content[0].text);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controller.close();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}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});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return new Response(readable, {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headers: { 'Content-Type': 'text/plain; charset=utf-8' }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});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pacing w:before="0" w:after="0" w:line="276" w:lineRule="auto"/>
      </w:pPr>
      <w:r>
        <w:t xml:space="preserve"/>
      </w:r>
    </w:p>
    <w:p>
      <w:pPr>
        <w:pStyle w:val="Heading2"/>
        <w:spacing w:before="280" w:after="80" w:line="276" w:lineRule="auto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Client-side — StreamingText component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async function generate(inputId: string) {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res = await fetch('/api/generate', {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method: 'POST',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body: JSON.stringify({ inputId }),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});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reader = res.body!.getReader();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decoder = new TextDecoder();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let buffer = '';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while (true) {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{ done, value } = await reader.read();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if (done) break;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buffer += decoder.decode(value, { stream: true });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setStreamingContent(buffer);  // update React state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// Parse final JSON from buffer, update outputs state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outputs = JSON.parse(buffer);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setOutputs(outputs);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pacing w:before="0" w:after="0" w:line="276" w:lineRule="auto"/>
      </w:pPr>
      <w:r>
        <w:t xml:space="preserve"/>
      </w:r>
    </w:p>
    <w:p>
      <w:pPr>
        <w:pBdr>
          <w:bottom w:val="single" w:color="E2E8F0" w:sz="2" w:space="4"/>
        </w:pBdr>
        <w:spacing w:before="160" w:after="160" w:line="276" w:lineRule="auto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360" w:after="120" w:line="276" w:lineRule="auto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8. Project Folder Structure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/founder-copilot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/app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/api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/ingest         (url, upload, paste, [id]/status)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/extract        ([inputId], [inputId]/edit)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/generate       (index, [outputId], [outputId]/regenerate, voice-model)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/distribute     ([inputId])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/profile        (index GET/POST/PATCH)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/experiments    (index, [outputId], summary)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/billing        (checkout, portal, webhook)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/auth             (login, callback)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/onboarding       (page.tsx)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/dashboard        (page.tsx)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/input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/new            (page.tsx)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/[id]           (page.tsx — transcript + insights)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/[id]/outputs   (page.tsx — all outputs)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/experiments      (page.tsx)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/profile          (page.tsx)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/settings         (page.tsx)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layout.tsx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page.tsx          (landing)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/components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/ui               (Button, Card, Badge, Input, Modal, etc.)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/onboarding       (OnboardingWizard, steps/)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/input            (InputTabs, TranscriptView, InsightChips, GenerateButton)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/outputs          (OutputCard, DualChannelView, RoutingTag, ChannelBadge)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/experiments      (ExperimentBoard, ExperimentCard, MetricsInput)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/profile          (VoiceModelSetup, BrandVoiceSetup, ProfileForm)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/distribution     (Suggestions, SubredditCard, HookCard)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/billing          (PlanGate, UsageBar, PricingTable)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/lib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/supabase         (client.ts, server.ts, middleware.ts)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/claude           (client.ts, prompts.ts, buildSystemPrompt.ts)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/whisper          (transcribe.ts)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/stripe           (client.ts, plans.ts)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/utils            (cn.ts, format.ts, parse.ts)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/types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database.ts       (generated from Supabase)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app.ts            (Input, Output, FounderProfile, Experiment, etc.)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/supabase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/migrations       (one file per schema change)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seed.sql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middleware.ts       (Supabase session refresh)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.env.local          (SUPABASE_URL, SUPABASE_ANON_KEY, ANTHROPIC_API_KEY,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           OPENAI_API_KEY, STRIPE_SECRET_KEY, STRIPE_WEBHOOK_SECRET)</w:t>
      </w:r>
    </w:p>
    <w:p>
      <w:pPr>
        <w:spacing w:before="0" w:after="0" w:line="276" w:lineRule="auto"/>
      </w:pPr>
      <w:r>
        <w:t xml:space="preserve"/>
      </w:r>
    </w:p>
    <w:p>
      <w:pPr>
        <w:pBdr>
          <w:bottom w:val="single" w:color="E2E8F0" w:sz="2" w:space="4"/>
        </w:pBdr>
        <w:spacing w:before="160" w:after="160" w:line="276" w:lineRule="auto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360" w:after="120" w:line="276" w:lineRule="auto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9. Sprint Plan — 14 Weeks</w:t>
      </w:r>
    </w:p>
    <w:p>
      <w:pPr>
        <w:pBdr>
          <w:left w:val="single" w:color="059669" w:sz="14" w:space="6"/>
        </w:pBdr>
        <w:shd w:fill="ECFDF5" w:val="clear"/>
        <w:spacing w:before="100" w:after="100" w:line="276" w:lineRule="auto"/>
        <w:ind w:left="200" w:right="20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Solo build rule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Each sprint is ~5 focused days. Ship something usable at the end of every sprint — no dead-end sprints. Test the core happy path after each sprint before moving on.</w:t>
      </w:r>
    </w:p>
    <w:p>
      <w:pPr>
        <w:spacing w:before="0" w:after="0" w:line="276" w:lineRule="auto"/>
      </w:pPr>
      <w:r>
        <w:t xml:space="preserve"/>
      </w:r>
    </w:p>
    <w:p>
      <w:pPr>
        <w:pStyle w:val="Heading2"/>
        <w:spacing w:before="280" w:after="80" w:line="276" w:lineRule="auto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Sprint 1 — Foundation (Week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Detail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Supabase project setup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Create project, enable auth, set up RLS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Can sign up + log 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DB migrations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Run migrations for all 5 tables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Tables exist with correct schema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Next.js scaffolding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App router, Tailwind, folder structure, env vars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App runs locally without errors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Auth flow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Login page, magic link, session, onboarding redirect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New user lands on /onboarding after signup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Supabase type gen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Generate TypeScript types from schema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types/database.ts exists and is accurate</w:t>
            </w:r>
          </w:p>
        </w:tc>
      </w:tr>
    </w:tbl>
    <w:p>
      <w:pPr>
        <w:spacing w:before="0" w:after="0" w:line="276" w:lineRule="auto"/>
      </w:pPr>
      <w:r>
        <w:t xml:space="preserve"/>
      </w:r>
    </w:p>
    <w:p>
      <w:pPr>
        <w:pStyle w:val="Heading2"/>
        <w:spacing w:before="280" w:after="80" w:line="276" w:lineRule="auto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Sprint 2 — Founder Profile + Voice Model (Week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Detail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OnboardingWizard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4-step wizard: identity, ICP, pains, voice samples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User completes wizard, data saved to founder_profiles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/api/profile routes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GET, POST, PATCH with auth + validation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Profile can be created and updated via API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Voice model extraction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 /api/generate/voice-model → Claude → save voice_prompt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voice_summary displays in plain English after samples submitted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Profile page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Edit existing profile, re-run voice extraction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Changes save and persist</w:t>
            </w:r>
          </w:p>
        </w:tc>
      </w:tr>
    </w:tbl>
    <w:p>
      <w:pPr>
        <w:spacing w:before="0" w:after="0" w:line="276" w:lineRule="auto"/>
      </w:pPr>
      <w:r>
        <w:t xml:space="preserve"/>
      </w:r>
    </w:p>
    <w:p>
      <w:pPr>
        <w:pStyle w:val="Heading2"/>
        <w:spacing w:before="280" w:after="80" w:line="276" w:lineRule="auto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Sprint 3 — Content Ingestion (Week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Detail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Text paste ingestion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 /api/ingest/paste → save transcript → trigger extract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Pasted transcript saves and shows in input detail page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File upload ingestion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Upload to Supabase Storage → Whisper → save transcript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mp3/mp4/txt uploads transcribe correctly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URL ingestion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Loom/YouTube URL → transcript fetch → save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Loom URL produces transcript (use yt-dlp or Loom API)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Input list + detail page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Dashboard input list, /input/[id] transcript view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User can see all inputs and view transcript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Plan limit enforcement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Check inputs_used vs inputs_limit before ingest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Over-limit users see PlanGate modal, not error</w:t>
            </w:r>
          </w:p>
        </w:tc>
      </w:tr>
    </w:tbl>
    <w:p>
      <w:pPr>
        <w:spacing w:before="0" w:after="0" w:line="276" w:lineRule="auto"/>
      </w:pPr>
      <w:r>
        <w:t xml:space="preserve"/>
      </w:r>
    </w:p>
    <w:p>
      <w:pPr>
        <w:pStyle w:val="Heading2"/>
        <w:spacing w:before="280" w:after="80" w:line="276" w:lineRule="auto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Sprint 4 — Insight Extraction (Week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Detail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Extraction API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 /api/extract/[inputId] → Claude → save JSON insights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Insights appear as chips after processing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InsightChips component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Editable chips per cluster (pains/outcomes/objections/stories)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User can add, edit, remove chips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Save edited insights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PATCH /api/extract/[inputId]/edit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Edits persist and are used in generation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Processing status polling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Client polls /api/ingest/[id]/status every 3s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Spinner shows while processing, chips appear when ready</w:t>
            </w:r>
          </w:p>
        </w:tc>
      </w:tr>
    </w:tbl>
    <w:p>
      <w:pPr>
        <w:spacing w:before="0" w:after="0" w:line="276" w:lineRule="auto"/>
      </w:pPr>
      <w:r>
        <w:t xml:space="preserve"/>
      </w:r>
    </w:p>
    <w:p>
      <w:pPr>
        <w:pStyle w:val="Heading2"/>
        <w:spacing w:before="280" w:after="80" w:line="276" w:lineRule="auto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Sprint 5 — Content Generation (Week 5–6)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Detail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buildSystemPrompt utility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Assembles system prompt from founder_profile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Returns correct personalised prompt string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 /api/generate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Fetch profile, build prompt, stream Claude response, save outputs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Outputs table populated after generation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Streaming UI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StreamingText component, loading states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User sees content streaming in real time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OutputCard component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Content display, channel badge, angle badge, copy button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Can copy any output to clipboard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Regenerate single output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 /api/generate/[outputId]/regenerate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Single card regenerates without affecting others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Edit output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PATCH /api/generate/[outputId], content_edited persists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Edits save and show on refresh</w:t>
            </w:r>
          </w:p>
        </w:tc>
      </w:tr>
    </w:tbl>
    <w:p>
      <w:pPr>
        <w:spacing w:before="0" w:after="0" w:line="276" w:lineRule="auto"/>
      </w:pPr>
      <w:r>
        <w:t xml:space="preserve"/>
      </w:r>
    </w:p>
    <w:p>
      <w:pPr>
        <w:pStyle w:val="Heading2"/>
        <w:spacing w:before="280" w:after="80" w:line="276" w:lineRule="auto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Sprint 6 — Dual-Channel LinkedIn (Week 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Detail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DualChannelView component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Side-by-side founder + company variants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Both variants visible on /input/[id]/outputs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RoutingTag component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Auto-assigned tag, user-editable dropdown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Tag saves to outputs.routing_tag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Routing auto-logic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Infer routing_tag from angle + content type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Tag is correct ≥70% of time without user editing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Brand voice setup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Optional brand voice samples + extraction on /profile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Brand voice prompt saved and used for company variants</w:t>
            </w:r>
          </w:p>
        </w:tc>
      </w:tr>
    </w:tbl>
    <w:p>
      <w:pPr>
        <w:spacing w:before="0" w:after="0" w:line="276" w:lineRule="auto"/>
      </w:pPr>
      <w:r>
        <w:t xml:space="preserve"/>
      </w:r>
    </w:p>
    <w:p>
      <w:pPr>
        <w:pStyle w:val="Heading2"/>
        <w:spacing w:before="280" w:after="80" w:line="276" w:lineRule="auto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Sprint 7 — Distribution Intelligence (Week 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Detail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 /api/distribute/[inputId]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Claude suggests subreddits, hooks, hashtags based on profile + insights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Suggestions saved to distribution_suggestions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Suggestions UI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SubredditCard, HookCard, hashtag badges, copy buttons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User can copy any suggestion to clipboard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Routing recommendation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Claude recommends founder-first / company-first / both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Shows as callout on outputs page</w:t>
            </w:r>
          </w:p>
        </w:tc>
      </w:tr>
    </w:tbl>
    <w:p>
      <w:pPr>
        <w:spacing w:before="0" w:after="0" w:line="276" w:lineRule="auto"/>
      </w:pPr>
      <w:r>
        <w:t xml:space="preserve"/>
      </w:r>
    </w:p>
    <w:p>
      <w:pPr>
        <w:pStyle w:val="Heading2"/>
        <w:spacing w:before="280" w:after="80" w:line="276" w:lineRule="auto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Sprint 8 — Experiments &amp; Learning Loop (Week 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Detail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Experiment tagging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Name + angle type + channel tag per output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Tags save to outputs table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ExperimentBoard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Kanban view: To Try / Worked / Didn't Work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User can drag or toggle status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Manual metrics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clicks/replies/signups input per output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Metrics save to outputs table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Monthly summary API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 /api/experiments/summary → top performing angle+channel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Summary card shows on /experiments page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Learning loop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Worked outputs fed back as additional voice examples in future generation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System prompt includes top 3 worked outputs as style anchors</w:t>
            </w:r>
          </w:p>
        </w:tc>
      </w:tr>
    </w:tbl>
    <w:p>
      <w:pPr>
        <w:spacing w:before="0" w:after="0" w:line="276" w:lineRule="auto"/>
      </w:pPr>
      <w:r>
        <w:t xml:space="preserve"/>
      </w:r>
    </w:p>
    <w:p>
      <w:pPr>
        <w:pStyle w:val="Heading2"/>
        <w:spacing w:before="280" w:after="80" w:line="276" w:lineRule="auto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Sprint 9 — Billing (Week 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Detail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Stripe products setup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Create Free/Starter/Pro products in Stripe dashboard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Price IDs exist and match .env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Checkout flow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 /api/billing/checkout → Stripe session → redirect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User can complete checkout and upgrade plan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Webhook handler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 /api/billing/webhook handles 3 events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Plan upgrades + downgrades work end to end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UsageBar component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Shows inputs_used/inputs_limit in dashboard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Bar updates after each ingest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PlanGate modal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Blocks ingest + shows pricing when over limit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Free users see upgrade prompt, not raw error</w:t>
            </w:r>
          </w:p>
        </w:tc>
      </w:tr>
    </w:tbl>
    <w:p>
      <w:pPr>
        <w:spacing w:before="0" w:after="0" w:line="276" w:lineRule="auto"/>
      </w:pPr>
      <w:r>
        <w:t xml:space="preserve"/>
      </w:r>
    </w:p>
    <w:p>
      <w:pPr>
        <w:pStyle w:val="Heading2"/>
        <w:spacing w:before="280" w:after="80" w:line="276" w:lineRule="auto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Sprint 10 — Polish + Error States (Week 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Detail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Empty states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pages have useful empty states (not blank screens)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First-time users are guided to next action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Transcription fail, Claude fail, Stripe fail — all show friendly messages with retry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 raw error messages visible to user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Loading states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Skeletons on all data-fetching pages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 layout shift on load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Mobile responsive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pages usable on mobile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Passes basic mobile viewport test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Content history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/dashboard shows all inputs with date, source type, status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User can see full history</w:t>
            </w:r>
          </w:p>
        </w:tc>
      </w:tr>
    </w:tbl>
    <w:p>
      <w:pPr>
        <w:spacing w:before="0" w:after="0" w:line="276" w:lineRule="auto"/>
      </w:pPr>
      <w:r>
        <w:t xml:space="preserve"/>
      </w:r>
    </w:p>
    <w:p>
      <w:pPr>
        <w:pStyle w:val="Heading2"/>
        <w:spacing w:before="280" w:after="80" w:line="276" w:lineRule="auto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Sprints 11–12 — Beta (Weeks 12–14)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Detail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Invite 10–15 beta users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Direct outreach to founders in your network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10+ users have signed up and completed onboarding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Fix top 3 bugs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Prioritise blockers from beta feedback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 P0 bugs remaining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Voice model QA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Review beta outputs — do they sound personalised?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≥70% of beta users say outputs sound like them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Activation tracking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Log: signup → profile complete → first ingest → first generate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Funnel visible in Supabase dashboard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Waitlist page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Simple /waitlist page with email capture for public launch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Waitlist signups flowing before public launch</w:t>
            </w:r>
          </w:p>
        </w:tc>
      </w:tr>
    </w:tbl>
    <w:p>
      <w:pPr>
        <w:spacing w:before="0" w:after="0" w:line="276" w:lineRule="auto"/>
      </w:pPr>
      <w:r>
        <w:t xml:space="preserve"/>
      </w:r>
    </w:p>
    <w:p>
      <w:pPr>
        <w:pBdr>
          <w:bottom w:val="single" w:color="E2E8F0" w:sz="2" w:space="4"/>
        </w:pBdr>
        <w:spacing w:before="160" w:after="160" w:line="276" w:lineRule="auto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360" w:after="120" w:line="276" w:lineRule="auto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10. Environment Variables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Supabase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NEXT_PUBLIC_SUPABASE_URL=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NEXT_PUBLIC_SUPABASE_ANON_KEY=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SUPABASE_SERVICE_ROLE_KEY=      # server-side only — never expose to client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Anthropic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ANTHROPIC_API_KEY=              # server-side only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OpenAI (Whisper)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OPENAI_API_KEY=                 # server-side only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Stripe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STRIPE_SECRET_KEY=              # server-side only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STRIPE_WEBHOOK_SECRET=          # for webhook signature verification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NEXT_PUBLIC_STRIPE_PUBLISHABLE_KEY=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Stripe price IDs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STRIPE_PRICE_STARTER_MONTHLY=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STRIPE_PRICE_PRO_MONTHLY=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App</w:t>
      </w:r>
    </w:p>
    <w:p>
      <w:pPr>
        <w:shd w:fill="F1F5F9" w:val="clear"/>
        <w:spacing w:before="0" w:after="30" w:line="276" w:lineRule="auto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NEXT_PUBLIC_APP_URL=            # e.g. https://foundercopliot.com</w:t>
      </w:r>
    </w:p>
    <w:p>
      <w:pPr>
        <w:spacing w:before="0" w:after="0" w:line="276" w:lineRule="auto"/>
      </w:pPr>
      <w:r>
        <w:t xml:space="preserve"/>
      </w:r>
    </w:p>
    <w:p>
      <w:pPr>
        <w:pBdr>
          <w:bottom w:val="single" w:color="E2E8F0" w:sz="2" w:space="4"/>
        </w:pBdr>
        <w:spacing w:before="160" w:after="160" w:line="276" w:lineRule="auto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360" w:after="120" w:line="276" w:lineRule="auto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11. Known Risks &amp; Mitigations — Solo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Risk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Impact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Loom transcript API unstable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Ingestion fails for Loom URLs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Fall back to file upload; document the limitation clearly in UI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Claude response not valid JSON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Generation crashes on parse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Wrap all Claude JSON calls in try/catch; add retry with 'return only valid JSON' reminder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Whisper costs spike on large files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Budget overrun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Cap file size at 100MB; show cost warning for files over 30 min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Onboarding drop-off before first output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Low activation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Make voice samples optional in onboarding; minimum viable profile = product name + ICP only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Streaming breaks on Vercel free tier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Generation timeout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Upgrade to Vercel Pro or use edge runtime; set max_duration = 60s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RLS misconfiguration leaks user data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Critical privacy issue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Write RLS policy tests in seed.sql; test with two separate user sessions before beta</w:t>
            </w:r>
          </w:p>
        </w:tc>
      </w:tr>
    </w:tbl>
    <w:p>
      <w:pPr>
        <w:spacing w:before="0" w:after="0" w:line="276" w:lineRule="auto"/>
      </w:pPr>
      <w:r>
        <w:t xml:space="preserve"/>
      </w:r>
    </w:p>
    <w:p>
      <w:pPr>
        <w:spacing w:before="0" w:after="0" w:line="276" w:lineRule="auto"/>
      </w:pPr>
      <w:r>
        <w:t xml:space="preserve"/>
      </w:r>
    </w:p>
    <w:p>
      <w:pPr>
        <w:spacing w:before="0" w:after="80" w:line="276" w:lineRule="auto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End of document — Founder Copilot Implementation PRD v1.0 — Solo build on Next.js + Supabase + Claude + Whisper + Stripe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spacing w:before="120" w:after="0" w:line="276" w:lineRule="auto"/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Confidential  •  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 w:space="4"/>
      </w:pBdr>
      <w:spacing w:before="0" w:after="120" w:line="276" w:lineRule="auto"/>
    </w:pPr>
    <w:r>
      <w:rPr>
        <w:rFonts w:ascii="Arial" w:cs="Arial" w:eastAsia="Arial" w:hAnsi="Arial"/>
        <w:color w:val="94A3B8"/>
        <w:sz w:val="18"/>
        <w:szCs w:val="18"/>
      </w:rPr>
      <w:t xml:space="preserve">Founder Copilot — Implementation PRD — Solo Build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2026-03-31T19:18:22.652Z</dcterms:created>
  <dcterms:modified xsi:type="dcterms:W3CDTF">2026-03-31T19:18:22.653Z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