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Subject: Request for Extension on Assignment Submission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Dear Sir/Ma’am,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I hope you are doing well. I am writing to request an extension for my assignment submission due to unavoidable circumstances.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I kindly request you to grant me two additional days to complete and submit my work. I assure you that I will submit it within the extended deadline.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Thank you for your understanding.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Sincerely,  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Vishwajeet Keni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spacing w:before="0" w:after="160"/>
        <w:rPr>
          <w:sz w:val="36"/>
          <w:szCs w:val="36"/>
        </w:rPr>
      </w:pPr>
      <w:r>
        <w:rPr>
          <w:sz w:val="36"/>
          <w:szCs w:val="36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FreeSerif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Red Hat Display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7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72e2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2e2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2e2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2e2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2e2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2e2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2e2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2e2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2e2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ac72e2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c72e2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c72e2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c72e2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c72e2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c72e2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c72e2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c72e2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c72e2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c72e2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c72e2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ac72e2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ac72e2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ac72e2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ac72e2"/>
    <w:rPr>
      <w:b/>
      <w:bCs/>
      <w:smallCaps/>
      <w:color w:themeColor="accent1" w:themeShade="bf" w:val="2F5496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Red Hat Display" w:hAnsi="Red Hat Display" w:eastAsia="Red Hat Display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ac72e2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2e2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2e2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ac72e2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ac72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LibreOffice/25.8.5.2$Linux_X86_64 LibreOffice_project/580$Build-2</Application>
  <AppVersion>15.0000</AppVersion>
  <Pages>1</Pages>
  <Words>66</Words>
  <Characters>344</Characters>
  <CharactersWithSpaces>405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2026-03-27T08:55:00Z</dcterms:created>
  <dc:creator>Aadarsh Batra</dc:creator>
  <dc:description/>
  <dc:language>en-US</dc:language>
  <cp:lastModifiedBy/>
  <dcterms:modified xsi:type="dcterms:W3CDTF">2026-03-28T10:58:23Z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