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Subject: Application for Software Development Internship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Dear Hiring Manager,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hope this message finds you well.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My name is </w:t>
      </w:r>
      <w:r>
        <w:rPr>
          <w:sz w:val="28"/>
          <w:szCs w:val="28"/>
          <w:lang w:val="en-US"/>
        </w:rPr>
        <w:t>Vishwajeet Keni</w:t>
      </w:r>
      <w:r>
        <w:rPr>
          <w:sz w:val="28"/>
          <w:szCs w:val="28"/>
          <w:lang w:val="en-US"/>
        </w:rPr>
        <w:t>, and I am currently pursuing a Bachelor of Technology in Computer Science and Engineering. I am writing to express my interest in a software development internship opportunity at your organization.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Through my academic coursework and personal projects, I have built a strong foundation in Python, application development, and system design. Most recently, I developed OfflinePersona — a fully offline, privacy-first AI assistant built with Python, PyQt6, Ollama, and local speech recognition and text-to-speech engines. The project involved designing a multi-module application architecture, integrating multiple AI systems, managing threading in a GUI environment, and solving real-world audio compatibility challenges on Linux.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am comfortable working on Linux environments, writing clean and maintainable code, and taking a project from an idea through to a working, documented solution. I am a quick learner and genuinely enjoy tackling problems that require both technical depth and practical thinking.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have attached my resume for your review. I would welcome the opportunity to discuss how my skills and interests align with your team's work.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Thank you for your time and consideration. I look forward to hearing from you.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Yours sincerely,</w:t>
      </w:r>
    </w:p>
    <w:p>
      <w:pPr>
        <w:pStyle w:val="Normal"/>
        <w:spacing w:before="0" w:after="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Vishwajeet Keni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Red Hat Display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12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2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2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2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2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2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2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2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2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1712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1712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1712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1712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1712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1712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1712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1712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1712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1712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1712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1712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1712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1712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1712b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Red Hat Display" w:hAnsi="Red Hat Display" w:eastAsia="Red Hat Display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b1712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2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2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1712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LibreOffice/25.8.5.2$Linux_X86_64 LibreOffice_project/580$Build-2</Application>
  <AppVersion>15.0000</AppVersion>
  <Pages>1</Pages>
  <Words>206</Words>
  <Characters>1197</Characters>
  <CharactersWithSpaces>1394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2026-03-27T08:59:00Z</dcterms:created>
  <dc:creator>Aadarsh Batra</dc:creator>
  <dc:description/>
  <dc:language>en-US</dc:language>
  <cp:lastModifiedBy/>
  <dcterms:modified xsi:type="dcterms:W3CDTF">2026-03-28T11:04:19Z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