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4D20CC25" w14:textId="68A80D0D" w:rsidR="003563AB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864308" w:history="1">
            <w:r w:rsidR="003563AB" w:rsidRPr="0085379E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Pull Image using Docker Hub</w:t>
            </w:r>
            <w:r w:rsidR="003563AB">
              <w:rPr>
                <w:noProof/>
                <w:webHidden/>
              </w:rPr>
              <w:tab/>
            </w:r>
            <w:r w:rsidR="003563AB">
              <w:rPr>
                <w:noProof/>
                <w:webHidden/>
              </w:rPr>
              <w:fldChar w:fldCharType="begin"/>
            </w:r>
            <w:r w:rsidR="003563AB">
              <w:rPr>
                <w:noProof/>
                <w:webHidden/>
              </w:rPr>
              <w:instrText xml:space="preserve"> PAGEREF _Toc171864308 \h </w:instrText>
            </w:r>
            <w:r w:rsidR="003563AB">
              <w:rPr>
                <w:noProof/>
                <w:webHidden/>
              </w:rPr>
            </w:r>
            <w:r w:rsidR="003563AB">
              <w:rPr>
                <w:noProof/>
                <w:webHidden/>
              </w:rPr>
              <w:fldChar w:fldCharType="separate"/>
            </w:r>
            <w:r w:rsidR="003563AB">
              <w:rPr>
                <w:noProof/>
                <w:webHidden/>
              </w:rPr>
              <w:t>1</w:t>
            </w:r>
            <w:r w:rsidR="003563AB">
              <w:rPr>
                <w:noProof/>
                <w:webHidden/>
              </w:rPr>
              <w:fldChar w:fldCharType="end"/>
            </w:r>
          </w:hyperlink>
        </w:p>
        <w:p w14:paraId="7E447AD5" w14:textId="49784B23" w:rsidR="003563AB" w:rsidRDefault="003563AB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1864309" w:history="1">
            <w:r w:rsidRPr="0085379E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SECTION – 2 : Create Image for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_Toc171864309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943F4" w14:textId="57897D43" w:rsidR="003563AB" w:rsidRDefault="003563AB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1864310" w:history="1">
            <w:r w:rsidRPr="0085379E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3. SECTION – 2.1 : Create Image for .Net Core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_Toc171864310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DBA5" w14:textId="5E20A3CE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04AD7703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1864308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</w:t>
      </w:r>
      <w:proofErr w:type="gramStart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proofErr w:type="gramEnd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3603B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Pull</w:t>
      </w:r>
      <w:r w:rsidR="00FF08A5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Image using Docke</w:t>
      </w:r>
      <w:r w:rsidR="003603B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r Hub</w:t>
      </w:r>
      <w:bookmarkEnd w:id="0"/>
      <w:r w:rsidR="003603B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FF08A5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15E86195" w14:textId="77777777" w:rsidR="004F3BBB" w:rsidRDefault="004F3BBB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Open Docker Desktop.</w:t>
      </w:r>
    </w:p>
    <w:p w14:paraId="03A35226" w14:textId="3D1C9AA3" w:rsidR="006043DB" w:rsidRDefault="003E66A4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Example =&gt; For nginx</w:t>
      </w:r>
      <w:r w:rsidR="00E548C0">
        <w:rPr>
          <w:sz w:val="24"/>
          <w:szCs w:val="24"/>
        </w:rPr>
        <w:t xml:space="preserve"> image,</w:t>
      </w:r>
      <w:r>
        <w:rPr>
          <w:sz w:val="24"/>
          <w:szCs w:val="24"/>
        </w:rPr>
        <w:t xml:space="preserve"> Pull the nginx image from </w:t>
      </w:r>
      <w:hyperlink r:id="rId5" w:history="1">
        <w:r w:rsidRPr="007C01B0">
          <w:rPr>
            <w:rStyle w:val="Hyperlink"/>
            <w:sz w:val="24"/>
            <w:szCs w:val="24"/>
          </w:rPr>
          <w:t>https://hub.docker.com/</w:t>
        </w:r>
      </w:hyperlink>
      <w:r>
        <w:rPr>
          <w:sz w:val="24"/>
          <w:szCs w:val="24"/>
        </w:rPr>
        <w:t xml:space="preserve"> </w:t>
      </w:r>
      <w:r w:rsidR="005C3682">
        <w:rPr>
          <w:sz w:val="24"/>
          <w:szCs w:val="24"/>
        </w:rPr>
        <w:t xml:space="preserve"> </w:t>
      </w:r>
    </w:p>
    <w:p w14:paraId="5C4833C0" w14:textId="5CA70F01" w:rsidR="00A04777" w:rsidRDefault="00A04777" w:rsidP="00A04777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Open Command prompt and execute the below command.</w:t>
      </w:r>
    </w:p>
    <w:p w14:paraId="23C63B29" w14:textId="77777777" w:rsidR="00A04777" w:rsidRDefault="00A04777" w:rsidP="00A04777">
      <w:pPr>
        <w:pStyle w:val="ListParagraph"/>
        <w:spacing w:after="0" w:afterAutospacing="0"/>
        <w:rPr>
          <w:sz w:val="24"/>
          <w:szCs w:val="24"/>
        </w:rPr>
      </w:pPr>
    </w:p>
    <w:p w14:paraId="323F78CC" w14:textId="45885234" w:rsidR="00A04777" w:rsidRDefault="0077439B" w:rsidP="00A04777">
      <w:pPr>
        <w:pStyle w:val="ListParagraph"/>
        <w:spacing w:after="0" w:afterAutospacing="0"/>
        <w:rPr>
          <w:sz w:val="24"/>
          <w:szCs w:val="24"/>
        </w:rPr>
      </w:pPr>
      <w:r w:rsidRPr="0077439B">
        <w:rPr>
          <w:sz w:val="24"/>
          <w:szCs w:val="24"/>
        </w:rPr>
        <w:drawing>
          <wp:inline distT="0" distB="0" distL="0" distR="0" wp14:anchorId="19C65EB3" wp14:editId="280A0819">
            <wp:extent cx="4400776" cy="1797142"/>
            <wp:effectExtent l="0" t="0" r="0" b="0"/>
            <wp:docPr id="668692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254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967" w14:textId="77777777" w:rsidR="0077439B" w:rsidRDefault="0077439B" w:rsidP="00A04777">
      <w:pPr>
        <w:pStyle w:val="ListParagraph"/>
        <w:spacing w:after="0" w:afterAutospacing="0"/>
        <w:rPr>
          <w:sz w:val="24"/>
          <w:szCs w:val="24"/>
        </w:rPr>
      </w:pPr>
    </w:p>
    <w:p w14:paraId="11FA2775" w14:textId="37460E92" w:rsidR="0077439B" w:rsidRDefault="00522CE0" w:rsidP="0077439B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Lates downloaded pulled images we are now able to see in Docker Desktop.</w:t>
      </w:r>
    </w:p>
    <w:p w14:paraId="2AEDC562" w14:textId="77777777" w:rsidR="00522CE0" w:rsidRDefault="00522CE0" w:rsidP="00522CE0">
      <w:pPr>
        <w:pStyle w:val="ListParagraph"/>
        <w:spacing w:after="0" w:afterAutospacing="0"/>
        <w:rPr>
          <w:sz w:val="24"/>
          <w:szCs w:val="24"/>
        </w:rPr>
      </w:pPr>
    </w:p>
    <w:p w14:paraId="41C6930E" w14:textId="08C25B98" w:rsidR="00522CE0" w:rsidRDefault="00522CE0" w:rsidP="00522CE0">
      <w:pPr>
        <w:spacing w:after="0" w:afterAutospacing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D016936" wp14:editId="263A2D2F">
            <wp:extent cx="6642100" cy="2133600"/>
            <wp:effectExtent l="0" t="0" r="6350" b="0"/>
            <wp:docPr id="130920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0032" w14:textId="77777777" w:rsidR="00522CE0" w:rsidRDefault="00522CE0" w:rsidP="00522CE0">
      <w:pPr>
        <w:spacing w:after="0" w:afterAutospacing="0"/>
        <w:rPr>
          <w:sz w:val="24"/>
          <w:szCs w:val="24"/>
        </w:rPr>
      </w:pPr>
    </w:p>
    <w:p w14:paraId="539B6E5A" w14:textId="77777777" w:rsidR="007A0753" w:rsidRDefault="00466568" w:rsidP="00466568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below</w:t>
      </w:r>
      <w:r w:rsidR="007A0753">
        <w:rPr>
          <w:sz w:val="24"/>
          <w:szCs w:val="24"/>
        </w:rPr>
        <w:t xml:space="preserve"> command for</w:t>
      </w:r>
      <w:r>
        <w:rPr>
          <w:sz w:val="24"/>
          <w:szCs w:val="24"/>
        </w:rPr>
        <w:t xml:space="preserve"> </w:t>
      </w:r>
      <w:r w:rsidR="007A0753">
        <w:rPr>
          <w:sz w:val="24"/>
          <w:szCs w:val="24"/>
        </w:rPr>
        <w:t>container which contains inside images (Publish Code</w:t>
      </w:r>
      <w:proofErr w:type="gramStart"/>
      <w:r w:rsidR="007A075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7A0753">
        <w:rPr>
          <w:sz w:val="24"/>
          <w:szCs w:val="24"/>
        </w:rPr>
        <w:t>.</w:t>
      </w:r>
      <w:proofErr w:type="gramEnd"/>
    </w:p>
    <w:p w14:paraId="7726CAAC" w14:textId="4B92CF04" w:rsidR="00522CE0" w:rsidRDefault="007A0753" w:rsidP="007A0753">
      <w:pPr>
        <w:pStyle w:val="ListParagraph"/>
        <w:spacing w:after="0" w:afterAutospacing="0"/>
        <w:rPr>
          <w:sz w:val="24"/>
          <w:szCs w:val="24"/>
        </w:rPr>
      </w:pP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>, container contains the running instance of image.</w:t>
      </w:r>
    </w:p>
    <w:p w14:paraId="7A1F5FDC" w14:textId="77777777" w:rsidR="00CC4725" w:rsidRDefault="001C4EC6" w:rsidP="001C4EC6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14:paraId="7028AEE7" w14:textId="19B4B344" w:rsidR="00CC4725" w:rsidRDefault="0019256E" w:rsidP="001C4EC6">
      <w:pPr>
        <w:spacing w:after="0" w:afterAutospacing="0"/>
        <w:rPr>
          <w:sz w:val="24"/>
          <w:szCs w:val="24"/>
        </w:rPr>
      </w:pPr>
      <w:r w:rsidRPr="0019256E">
        <w:rPr>
          <w:sz w:val="24"/>
          <w:szCs w:val="24"/>
        </w:rPr>
        <w:drawing>
          <wp:inline distT="0" distB="0" distL="0" distR="0" wp14:anchorId="444DF54B" wp14:editId="7DC823EC">
            <wp:extent cx="6426530" cy="349268"/>
            <wp:effectExtent l="0" t="0" r="0" b="0"/>
            <wp:docPr id="8975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42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B937" w14:textId="77777777" w:rsidR="00CC4725" w:rsidRDefault="00CC4725" w:rsidP="001C4EC6">
      <w:pPr>
        <w:spacing w:after="0" w:afterAutospacing="0"/>
        <w:rPr>
          <w:sz w:val="24"/>
          <w:szCs w:val="24"/>
        </w:rPr>
      </w:pPr>
    </w:p>
    <w:p w14:paraId="6163FB20" w14:textId="60D60E55" w:rsidR="00CC4725" w:rsidRDefault="00CC4725" w:rsidP="001C4EC6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Where nginx is the Web Server of Linux, same as IIS Web Server of Windows</w:t>
      </w:r>
    </w:p>
    <w:p w14:paraId="06B38279" w14:textId="77777777" w:rsidR="00DA5871" w:rsidRDefault="00DA5871" w:rsidP="001C4EC6">
      <w:pPr>
        <w:spacing w:after="0" w:afterAutospacing="0"/>
        <w:rPr>
          <w:sz w:val="24"/>
          <w:szCs w:val="24"/>
        </w:rPr>
      </w:pPr>
    </w:p>
    <w:p w14:paraId="61835030" w14:textId="3F164A8E" w:rsidR="001C4EC6" w:rsidRDefault="00CC4725" w:rsidP="001C4EC6">
      <w:pPr>
        <w:spacing w:after="0" w:afterAutospacing="0"/>
        <w:rPr>
          <w:sz w:val="24"/>
          <w:szCs w:val="24"/>
        </w:rPr>
      </w:pPr>
      <w:r w:rsidRPr="00FB4B63">
        <w:rPr>
          <w:b/>
          <w:bCs/>
          <w:sz w:val="24"/>
          <w:szCs w:val="24"/>
        </w:rPr>
        <w:t>--name nginx =&gt;</w:t>
      </w:r>
      <w:r w:rsidR="00FB4B63">
        <w:rPr>
          <w:sz w:val="24"/>
          <w:szCs w:val="24"/>
        </w:rPr>
        <w:t xml:space="preserve"> --name flag is for specify container name and nginx is the</w:t>
      </w:r>
      <w:r>
        <w:rPr>
          <w:sz w:val="24"/>
          <w:szCs w:val="24"/>
        </w:rPr>
        <w:t xml:space="preserve"> Name of the container</w:t>
      </w:r>
      <w:r w:rsidR="00FB4B63">
        <w:rPr>
          <w:sz w:val="24"/>
          <w:szCs w:val="24"/>
        </w:rPr>
        <w:t>.</w:t>
      </w:r>
      <w:r w:rsidR="001C4EC6">
        <w:rPr>
          <w:sz w:val="24"/>
          <w:szCs w:val="24"/>
        </w:rPr>
        <w:tab/>
      </w:r>
    </w:p>
    <w:p w14:paraId="1D10DCAE" w14:textId="13412FF7" w:rsidR="00CC4725" w:rsidRDefault="00CC4725" w:rsidP="001C4EC6">
      <w:pPr>
        <w:spacing w:after="0" w:afterAutospacing="0"/>
        <w:rPr>
          <w:sz w:val="24"/>
          <w:szCs w:val="24"/>
        </w:rPr>
      </w:pPr>
      <w:r w:rsidRPr="00FB4B63">
        <w:rPr>
          <w:b/>
          <w:bCs/>
          <w:sz w:val="24"/>
          <w:szCs w:val="24"/>
        </w:rPr>
        <w:t>-p =&gt;</w:t>
      </w:r>
      <w:r>
        <w:rPr>
          <w:sz w:val="24"/>
          <w:szCs w:val="24"/>
        </w:rPr>
        <w:t xml:space="preserve"> Flag for port</w:t>
      </w:r>
    </w:p>
    <w:p w14:paraId="284CE217" w14:textId="1042851D" w:rsidR="00CC4725" w:rsidRDefault="00CC4725" w:rsidP="001C4EC6">
      <w:pPr>
        <w:spacing w:after="0" w:afterAutospacing="0"/>
        <w:rPr>
          <w:sz w:val="24"/>
          <w:szCs w:val="24"/>
        </w:rPr>
      </w:pPr>
      <w:r w:rsidRPr="00FB4B63">
        <w:rPr>
          <w:b/>
          <w:bCs/>
          <w:sz w:val="24"/>
          <w:szCs w:val="24"/>
        </w:rPr>
        <w:t>8080 =&gt;</w:t>
      </w:r>
      <w:r>
        <w:rPr>
          <w:sz w:val="24"/>
          <w:szCs w:val="24"/>
        </w:rPr>
        <w:t xml:space="preserve"> Port on local machine</w:t>
      </w:r>
    </w:p>
    <w:p w14:paraId="2A14B8F7" w14:textId="42095F60" w:rsidR="00CC4725" w:rsidRDefault="00CC4725" w:rsidP="001C4EC6">
      <w:pPr>
        <w:spacing w:after="0" w:afterAutospacing="0"/>
        <w:rPr>
          <w:sz w:val="24"/>
          <w:szCs w:val="24"/>
        </w:rPr>
      </w:pPr>
      <w:r w:rsidRPr="00FB4B63">
        <w:rPr>
          <w:b/>
          <w:bCs/>
          <w:sz w:val="24"/>
          <w:szCs w:val="24"/>
        </w:rPr>
        <w:t>80 =</w:t>
      </w:r>
      <w:proofErr w:type="gramStart"/>
      <w:r w:rsidRPr="00FB4B63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 Port</w:t>
      </w:r>
      <w:proofErr w:type="gramEnd"/>
      <w:r>
        <w:rPr>
          <w:sz w:val="24"/>
          <w:szCs w:val="24"/>
        </w:rPr>
        <w:t xml:space="preserve"> on Web Server (By default port on web server is 80)</w:t>
      </w:r>
    </w:p>
    <w:p w14:paraId="1D560476" w14:textId="77777777" w:rsidR="00036B10" w:rsidRDefault="00036B10" w:rsidP="001C4EC6">
      <w:pPr>
        <w:spacing w:after="0" w:afterAutospacing="0"/>
        <w:rPr>
          <w:sz w:val="24"/>
          <w:szCs w:val="24"/>
        </w:rPr>
      </w:pPr>
    </w:p>
    <w:p w14:paraId="7E325F5F" w14:textId="53886DB3" w:rsidR="00036B10" w:rsidRDefault="003152A1" w:rsidP="00036B10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Now the container is running on </w:t>
      </w:r>
      <w:r w:rsidR="005E4DE2">
        <w:rPr>
          <w:sz w:val="24"/>
          <w:szCs w:val="24"/>
        </w:rPr>
        <w:t>container section of Docker Desktop</w:t>
      </w:r>
    </w:p>
    <w:p w14:paraId="7E726EE2" w14:textId="77777777" w:rsidR="005E4DE2" w:rsidRDefault="005E4DE2" w:rsidP="005E4DE2">
      <w:pPr>
        <w:pStyle w:val="ListParagraph"/>
        <w:spacing w:after="0" w:afterAutospacing="0"/>
        <w:rPr>
          <w:sz w:val="24"/>
          <w:szCs w:val="24"/>
        </w:rPr>
      </w:pPr>
    </w:p>
    <w:p w14:paraId="1A4B954B" w14:textId="3294364F" w:rsidR="008618AA" w:rsidRDefault="008618AA" w:rsidP="008618AA">
      <w:pPr>
        <w:spacing w:after="0" w:afterAutospacing="0"/>
        <w:rPr>
          <w:sz w:val="24"/>
          <w:szCs w:val="24"/>
        </w:rPr>
      </w:pPr>
      <w:r w:rsidRPr="008618AA">
        <w:drawing>
          <wp:inline distT="0" distB="0" distL="0" distR="0" wp14:anchorId="7AF43210" wp14:editId="15CF52B9">
            <wp:extent cx="6645910" cy="2327910"/>
            <wp:effectExtent l="0" t="0" r="2540" b="0"/>
            <wp:docPr id="6919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27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6CBD" w14:textId="77777777" w:rsidR="008618AA" w:rsidRDefault="008618AA" w:rsidP="008618AA">
      <w:pPr>
        <w:spacing w:after="0" w:afterAutospacing="0"/>
        <w:rPr>
          <w:sz w:val="24"/>
          <w:szCs w:val="24"/>
        </w:rPr>
      </w:pPr>
    </w:p>
    <w:p w14:paraId="22B1A40A" w14:textId="248F30C5" w:rsidR="008618AA" w:rsidRDefault="00F66BF1" w:rsidP="00F66B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We can run the container using detach mode (-d flag used)</w:t>
      </w:r>
      <w:r w:rsidR="0082154B">
        <w:rPr>
          <w:sz w:val="24"/>
          <w:szCs w:val="24"/>
        </w:rPr>
        <w:t>.</w:t>
      </w:r>
      <w:r w:rsidR="000E2404">
        <w:rPr>
          <w:sz w:val="24"/>
          <w:szCs w:val="24"/>
        </w:rPr>
        <w:t xml:space="preserve"> It </w:t>
      </w:r>
      <w:r w:rsidR="0086276F">
        <w:rPr>
          <w:sz w:val="24"/>
          <w:szCs w:val="24"/>
        </w:rPr>
        <w:t xml:space="preserve">creates the container but </w:t>
      </w:r>
      <w:r w:rsidR="000E2404">
        <w:rPr>
          <w:sz w:val="24"/>
          <w:szCs w:val="24"/>
        </w:rPr>
        <w:t xml:space="preserve">will not attach to terminal </w:t>
      </w:r>
      <w:r w:rsidR="0086276F">
        <w:rPr>
          <w:sz w:val="24"/>
          <w:szCs w:val="24"/>
        </w:rPr>
        <w:t>of</w:t>
      </w:r>
      <w:r w:rsidR="000E2404">
        <w:rPr>
          <w:sz w:val="24"/>
          <w:szCs w:val="24"/>
        </w:rPr>
        <w:t xml:space="preserve"> the running container,</w:t>
      </w:r>
      <w:r>
        <w:rPr>
          <w:sz w:val="24"/>
          <w:szCs w:val="24"/>
        </w:rPr>
        <w:t xml:space="preserve"> which doesn’t show any shell (Logs) in the console. But is show the shell in docker desktop</w:t>
      </w:r>
      <w:r w:rsidR="000E2404">
        <w:rPr>
          <w:sz w:val="24"/>
          <w:szCs w:val="24"/>
        </w:rPr>
        <w:t xml:space="preserve"> behind the </w:t>
      </w:r>
      <w:proofErr w:type="gramStart"/>
      <w:r w:rsidR="000E2404">
        <w:rPr>
          <w:sz w:val="24"/>
          <w:szCs w:val="24"/>
        </w:rPr>
        <w:t>scene</w:t>
      </w:r>
      <w:proofErr w:type="gramEnd"/>
      <w:r>
        <w:rPr>
          <w:sz w:val="24"/>
          <w:szCs w:val="24"/>
        </w:rPr>
        <w:t xml:space="preserve">. </w:t>
      </w:r>
    </w:p>
    <w:p w14:paraId="02769DBF" w14:textId="5660F90A" w:rsidR="00F66BF1" w:rsidRDefault="00F66BF1" w:rsidP="00F66BF1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So, delete the </w:t>
      </w:r>
      <w:r w:rsidR="0082154B">
        <w:rPr>
          <w:sz w:val="24"/>
          <w:szCs w:val="24"/>
        </w:rPr>
        <w:t xml:space="preserve">existing </w:t>
      </w:r>
      <w:r>
        <w:rPr>
          <w:sz w:val="24"/>
          <w:szCs w:val="24"/>
        </w:rPr>
        <w:t>container</w:t>
      </w:r>
      <w:r w:rsidR="0082154B">
        <w:rPr>
          <w:sz w:val="24"/>
          <w:szCs w:val="24"/>
        </w:rPr>
        <w:t xml:space="preserve"> which running the </w:t>
      </w:r>
      <w:proofErr w:type="spellStart"/>
      <w:r w:rsidR="0082154B">
        <w:rPr>
          <w:sz w:val="24"/>
          <w:szCs w:val="24"/>
        </w:rPr>
        <w:t>inginx</w:t>
      </w:r>
      <w:proofErr w:type="spellEnd"/>
      <w:r w:rsidR="0082154B">
        <w:rPr>
          <w:sz w:val="24"/>
          <w:szCs w:val="24"/>
        </w:rPr>
        <w:t xml:space="preserve"> image</w:t>
      </w:r>
      <w:r>
        <w:rPr>
          <w:sz w:val="24"/>
          <w:szCs w:val="24"/>
        </w:rPr>
        <w:t xml:space="preserve"> from docker desktop</w:t>
      </w:r>
      <w:r w:rsidR="0082154B">
        <w:rPr>
          <w:sz w:val="24"/>
          <w:szCs w:val="24"/>
        </w:rPr>
        <w:t>.</w:t>
      </w:r>
    </w:p>
    <w:p w14:paraId="40DD1121" w14:textId="77777777" w:rsidR="0082154B" w:rsidRDefault="0082154B" w:rsidP="00F66BF1">
      <w:pPr>
        <w:pStyle w:val="ListParagraph"/>
        <w:spacing w:after="0" w:afterAutospacing="0"/>
        <w:rPr>
          <w:sz w:val="24"/>
          <w:szCs w:val="24"/>
        </w:rPr>
      </w:pPr>
    </w:p>
    <w:p w14:paraId="6826A033" w14:textId="0DA15214" w:rsidR="0082154B" w:rsidRDefault="0082154B" w:rsidP="0082154B">
      <w:pPr>
        <w:spacing w:after="0" w:afterAutospacing="0"/>
        <w:rPr>
          <w:sz w:val="24"/>
          <w:szCs w:val="24"/>
        </w:rPr>
      </w:pPr>
      <w:r w:rsidRPr="0082154B">
        <w:drawing>
          <wp:inline distT="0" distB="0" distL="0" distR="0" wp14:anchorId="00D6727B" wp14:editId="58052279">
            <wp:extent cx="6645910" cy="431165"/>
            <wp:effectExtent l="0" t="0" r="2540" b="6985"/>
            <wp:docPr id="1524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1CC0" w14:textId="77777777" w:rsidR="0082154B" w:rsidRDefault="0082154B" w:rsidP="0082154B">
      <w:pPr>
        <w:spacing w:after="0" w:afterAutospacing="0"/>
        <w:rPr>
          <w:sz w:val="24"/>
          <w:szCs w:val="24"/>
        </w:rPr>
      </w:pPr>
    </w:p>
    <w:p w14:paraId="75A0B0E5" w14:textId="77777777" w:rsidR="0082154B" w:rsidRDefault="0082154B" w:rsidP="0082154B">
      <w:pPr>
        <w:spacing w:after="0" w:afterAutospacing="0"/>
        <w:rPr>
          <w:sz w:val="24"/>
          <w:szCs w:val="24"/>
        </w:rPr>
      </w:pPr>
    </w:p>
    <w:p w14:paraId="0657BBAA" w14:textId="77777777" w:rsidR="005C1222" w:rsidRDefault="005C1222" w:rsidP="0082154B">
      <w:pPr>
        <w:spacing w:after="0" w:afterAutospacing="0"/>
        <w:rPr>
          <w:sz w:val="24"/>
          <w:szCs w:val="24"/>
        </w:rPr>
      </w:pPr>
    </w:p>
    <w:p w14:paraId="1928FAD7" w14:textId="2E622DE3" w:rsidR="00ED5D1E" w:rsidRPr="00F00434" w:rsidRDefault="00ED5D1E" w:rsidP="00ED5D1E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1864309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lastRenderedPageBreak/>
        <w:t>2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7543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Create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Image</w:t>
      </w:r>
      <w:r w:rsidR="007543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for Console Application</w:t>
      </w:r>
      <w:bookmarkEnd w:id="1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6528F746" w14:textId="77777777" w:rsidR="005C1222" w:rsidRDefault="005C1222" w:rsidP="0082154B">
      <w:pPr>
        <w:spacing w:after="0" w:afterAutospacing="0"/>
        <w:rPr>
          <w:sz w:val="24"/>
          <w:szCs w:val="24"/>
        </w:rPr>
      </w:pPr>
    </w:p>
    <w:p w14:paraId="4DA8021A" w14:textId="017019B3" w:rsidR="00CA04CB" w:rsidRDefault="00D0169A" w:rsidP="00CA04CB">
      <w:pPr>
        <w:pStyle w:val="ListParagraph"/>
        <w:numPr>
          <w:ilvl w:val="0"/>
          <w:numId w:val="3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Project </w:t>
      </w:r>
      <w:r w:rsidRPr="00D0169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4E02A1">
        <w:rPr>
          <w:sz w:val="24"/>
          <w:szCs w:val="24"/>
        </w:rPr>
        <w:t>Select the console application template</w:t>
      </w:r>
    </w:p>
    <w:p w14:paraId="5F1DC973" w14:textId="77777777" w:rsidR="004E02A1" w:rsidRDefault="004E02A1" w:rsidP="004E02A1">
      <w:pPr>
        <w:pStyle w:val="ListParagraph"/>
        <w:spacing w:after="0" w:afterAutospacing="0"/>
        <w:rPr>
          <w:sz w:val="24"/>
          <w:szCs w:val="24"/>
        </w:rPr>
      </w:pPr>
    </w:p>
    <w:p w14:paraId="13BD9A1C" w14:textId="7A8446D1" w:rsidR="004E02A1" w:rsidRDefault="004E02A1" w:rsidP="004E02A1">
      <w:pPr>
        <w:spacing w:after="0" w:afterAutospacing="0"/>
        <w:rPr>
          <w:sz w:val="24"/>
          <w:szCs w:val="24"/>
        </w:rPr>
      </w:pPr>
      <w:r w:rsidRPr="004E02A1">
        <w:drawing>
          <wp:inline distT="0" distB="0" distL="0" distR="0" wp14:anchorId="3F9DC35A" wp14:editId="4DF7DCBB">
            <wp:extent cx="6645910" cy="1696085"/>
            <wp:effectExtent l="0" t="0" r="2540" b="0"/>
            <wp:docPr id="72335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52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8751" w14:textId="77777777" w:rsidR="004E02A1" w:rsidRDefault="004E02A1" w:rsidP="004E02A1">
      <w:pPr>
        <w:spacing w:after="0" w:afterAutospacing="0"/>
        <w:rPr>
          <w:sz w:val="24"/>
          <w:szCs w:val="24"/>
        </w:rPr>
      </w:pPr>
    </w:p>
    <w:p w14:paraId="409B14DA" w14:textId="02A430CB" w:rsidR="004E02A1" w:rsidRDefault="00675E33" w:rsidP="004E02A1">
      <w:pPr>
        <w:spacing w:after="0" w:afterAutospacing="0"/>
        <w:rPr>
          <w:sz w:val="24"/>
          <w:szCs w:val="24"/>
        </w:rPr>
      </w:pPr>
      <w:r w:rsidRPr="00675E33">
        <w:rPr>
          <w:sz w:val="24"/>
          <w:szCs w:val="24"/>
        </w:rPr>
        <w:drawing>
          <wp:inline distT="0" distB="0" distL="0" distR="0" wp14:anchorId="6FF080FC" wp14:editId="789127F3">
            <wp:extent cx="6045511" cy="3181514"/>
            <wp:effectExtent l="0" t="0" r="0" b="0"/>
            <wp:docPr id="72411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15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6312" w14:textId="77777777" w:rsidR="00356F6A" w:rsidRDefault="00356F6A" w:rsidP="004E02A1">
      <w:pPr>
        <w:spacing w:after="0" w:afterAutospacing="0"/>
        <w:rPr>
          <w:sz w:val="24"/>
          <w:szCs w:val="24"/>
        </w:rPr>
      </w:pPr>
    </w:p>
    <w:p w14:paraId="3E91616E" w14:textId="77777777" w:rsidR="00675E33" w:rsidRDefault="00675E33" w:rsidP="004E02A1">
      <w:pPr>
        <w:spacing w:after="0" w:afterAutospacing="0"/>
        <w:rPr>
          <w:sz w:val="24"/>
          <w:szCs w:val="24"/>
        </w:rPr>
      </w:pPr>
    </w:p>
    <w:p w14:paraId="243088C4" w14:textId="7D3BCE49" w:rsidR="00675E33" w:rsidRPr="004E02A1" w:rsidRDefault="00356F6A" w:rsidP="004E02A1">
      <w:pPr>
        <w:spacing w:after="0" w:afterAutospacing="0"/>
        <w:rPr>
          <w:sz w:val="24"/>
          <w:szCs w:val="24"/>
        </w:rPr>
      </w:pPr>
      <w:r w:rsidRPr="00356F6A">
        <w:rPr>
          <w:sz w:val="24"/>
          <w:szCs w:val="24"/>
        </w:rPr>
        <w:drawing>
          <wp:inline distT="0" distB="0" distL="0" distR="0" wp14:anchorId="7A65BD6D" wp14:editId="0A62BEA2">
            <wp:extent cx="5493032" cy="1568531"/>
            <wp:effectExtent l="0" t="0" r="0" b="0"/>
            <wp:docPr id="613972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21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47D3" w14:textId="77777777" w:rsidR="00214A16" w:rsidRDefault="00214A16" w:rsidP="0082154B">
      <w:pPr>
        <w:spacing w:after="0" w:afterAutospacing="0"/>
        <w:rPr>
          <w:sz w:val="24"/>
          <w:szCs w:val="24"/>
        </w:rPr>
      </w:pPr>
    </w:p>
    <w:p w14:paraId="70E56CF5" w14:textId="57F69111" w:rsidR="00214A16" w:rsidRDefault="00613796" w:rsidP="00613796">
      <w:pPr>
        <w:pStyle w:val="ListParagraph"/>
        <w:numPr>
          <w:ilvl w:val="0"/>
          <w:numId w:val="3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Right click on </w:t>
      </w:r>
      <w:proofErr w:type="spellStart"/>
      <w:r>
        <w:rPr>
          <w:sz w:val="24"/>
          <w:szCs w:val="24"/>
        </w:rPr>
        <w:t>ConsoleApp</w:t>
      </w:r>
      <w:proofErr w:type="spellEnd"/>
      <w:r>
        <w:rPr>
          <w:sz w:val="24"/>
          <w:szCs w:val="24"/>
        </w:rPr>
        <w:t xml:space="preserve"> </w:t>
      </w:r>
      <w:r w:rsidRPr="0061379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 </w:t>
      </w:r>
      <w:r w:rsidRPr="0061379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Docker Support</w:t>
      </w:r>
      <w:r w:rsidR="005B1139">
        <w:rPr>
          <w:sz w:val="24"/>
          <w:szCs w:val="24"/>
        </w:rPr>
        <w:t xml:space="preserve"> </w:t>
      </w:r>
      <w:r w:rsidR="005B1139" w:rsidRPr="005B1139">
        <w:rPr>
          <w:sz w:val="24"/>
          <w:szCs w:val="24"/>
        </w:rPr>
        <w:sym w:font="Wingdings" w:char="F0E0"/>
      </w:r>
      <w:r w:rsidR="005B1139">
        <w:rPr>
          <w:sz w:val="24"/>
          <w:szCs w:val="24"/>
        </w:rPr>
        <w:t xml:space="preserve"> choose the below options</w:t>
      </w:r>
    </w:p>
    <w:p w14:paraId="019C500F" w14:textId="77777777" w:rsidR="005B1139" w:rsidRDefault="005B1139" w:rsidP="005B1139">
      <w:pPr>
        <w:pStyle w:val="ListParagraph"/>
        <w:spacing w:after="0" w:afterAutospacing="0"/>
        <w:rPr>
          <w:sz w:val="24"/>
          <w:szCs w:val="24"/>
        </w:rPr>
      </w:pPr>
    </w:p>
    <w:p w14:paraId="03E1BDED" w14:textId="711C4B34" w:rsidR="005B1139" w:rsidRDefault="005B1139" w:rsidP="005B1139">
      <w:pPr>
        <w:pStyle w:val="ListParagraph"/>
        <w:spacing w:after="0" w:afterAutospacing="0"/>
        <w:rPr>
          <w:sz w:val="24"/>
          <w:szCs w:val="24"/>
        </w:rPr>
      </w:pPr>
      <w:r w:rsidRPr="005B1139">
        <w:rPr>
          <w:sz w:val="24"/>
          <w:szCs w:val="24"/>
        </w:rPr>
        <w:lastRenderedPageBreak/>
        <w:drawing>
          <wp:inline distT="0" distB="0" distL="0" distR="0" wp14:anchorId="657E0D3D" wp14:editId="2FCEC709">
            <wp:extent cx="3467278" cy="2444876"/>
            <wp:effectExtent l="0" t="0" r="0" b="0"/>
            <wp:docPr id="126965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51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EAA" w14:textId="77777777" w:rsidR="005B1139" w:rsidRDefault="005B1139" w:rsidP="005B1139">
      <w:pPr>
        <w:pStyle w:val="ListParagraph"/>
        <w:spacing w:after="0" w:afterAutospacing="0"/>
        <w:rPr>
          <w:sz w:val="24"/>
          <w:szCs w:val="24"/>
        </w:rPr>
      </w:pPr>
    </w:p>
    <w:p w14:paraId="420B884D" w14:textId="74A1E20A" w:rsidR="005B1139" w:rsidRDefault="005768A2" w:rsidP="005B1139">
      <w:pPr>
        <w:pStyle w:val="ListParagraph"/>
        <w:numPr>
          <w:ilvl w:val="0"/>
          <w:numId w:val="3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In Docker file mention the below commands.</w:t>
      </w:r>
    </w:p>
    <w:p w14:paraId="49A46AE8" w14:textId="77777777" w:rsidR="005768A2" w:rsidRDefault="005768A2" w:rsidP="005768A2">
      <w:pPr>
        <w:pStyle w:val="ListParagraph"/>
        <w:spacing w:after="0" w:afterAutospacing="0"/>
        <w:rPr>
          <w:sz w:val="24"/>
          <w:szCs w:val="24"/>
        </w:rPr>
      </w:pPr>
    </w:p>
    <w:p w14:paraId="79E0B39A" w14:textId="739BB8F3" w:rsidR="005768A2" w:rsidRDefault="005768A2" w:rsidP="005768A2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.microsoft.com/dotnet/sdk:8.0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Build</w:t>
      </w:r>
    </w:p>
    <w:p w14:paraId="3C5721D1" w14:textId="77777777" w:rsidR="005768A2" w:rsidRDefault="005768A2" w:rsidP="005768A2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WORKDIR /app</w:t>
      </w:r>
    </w:p>
    <w:p w14:paraId="75B926F7" w14:textId="77777777" w:rsidR="005768A2" w:rsidRDefault="005768A2" w:rsidP="005768A2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COPY .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.</w:t>
      </w:r>
    </w:p>
    <w:p w14:paraId="592DAB3F" w14:textId="5B18BBFA" w:rsidR="005768A2" w:rsidRDefault="005768A2" w:rsidP="005768A2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ENTRYPOINT 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"dotnet"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"run"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0B8366C6" w14:textId="77777777" w:rsidR="005768A2" w:rsidRDefault="005768A2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07171A97" w14:textId="68122523" w:rsidR="005768A2" w:rsidRDefault="005768A2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Where 1</w:t>
      </w:r>
      <w:r w:rsidRPr="005768A2">
        <w:rPr>
          <w:rFonts w:cstheme="minorHAnsi"/>
          <w:color w:val="000000"/>
          <w:kern w:val="0"/>
          <w:sz w:val="24"/>
          <w:szCs w:val="24"/>
          <w:vertAlign w:val="superscript"/>
        </w:rPr>
        <w:t>st</w:t>
      </w:r>
      <w:r>
        <w:rPr>
          <w:rFonts w:cstheme="minorHAnsi"/>
          <w:color w:val="000000"/>
          <w:kern w:val="0"/>
          <w:sz w:val="24"/>
          <w:szCs w:val="24"/>
        </w:rPr>
        <w:t xml:space="preserve"> line is base image from Microsoft Container Registry</w:t>
      </w:r>
    </w:p>
    <w:p w14:paraId="58C34803" w14:textId="5F620F74" w:rsidR="005768A2" w:rsidRDefault="005768A2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2</w:t>
      </w:r>
      <w:r w:rsidRPr="005768A2">
        <w:rPr>
          <w:rFonts w:cstheme="minorHAnsi"/>
          <w:color w:val="000000"/>
          <w:kern w:val="0"/>
          <w:sz w:val="24"/>
          <w:szCs w:val="24"/>
          <w:vertAlign w:val="superscript"/>
        </w:rPr>
        <w:t>nd</w:t>
      </w:r>
      <w:r>
        <w:rPr>
          <w:rFonts w:cstheme="minorHAnsi"/>
          <w:color w:val="000000"/>
          <w:kern w:val="0"/>
          <w:sz w:val="24"/>
          <w:szCs w:val="24"/>
        </w:rPr>
        <w:t xml:space="preserve"> line is Working directory where application code will copy</w:t>
      </w:r>
    </w:p>
    <w:p w14:paraId="6F5C1E2F" w14:textId="5108B85D" w:rsidR="005768A2" w:rsidRDefault="005768A2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3</w:t>
      </w:r>
      <w:r w:rsidRPr="005768A2">
        <w:rPr>
          <w:rFonts w:cstheme="minorHAnsi"/>
          <w:color w:val="000000"/>
          <w:kern w:val="0"/>
          <w:sz w:val="24"/>
          <w:szCs w:val="24"/>
          <w:vertAlign w:val="superscript"/>
        </w:rPr>
        <w:t>rd</w:t>
      </w:r>
      <w:r>
        <w:rPr>
          <w:rFonts w:cstheme="minorHAnsi"/>
          <w:color w:val="000000"/>
          <w:kern w:val="0"/>
          <w:sz w:val="24"/>
          <w:szCs w:val="24"/>
        </w:rPr>
        <w:t xml:space="preserve"> line of first dot (.) =&gt; Current directory folder structure</w:t>
      </w:r>
    </w:p>
    <w:p w14:paraId="48BEE242" w14:textId="222C2566" w:rsidR="005768A2" w:rsidRDefault="005768A2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      And second dot (.) is the destination folder where the all the files will copy. Here files will copy in app folder working directory.</w:t>
      </w:r>
    </w:p>
    <w:p w14:paraId="24EF9216" w14:textId="56560A90" w:rsidR="005768A2" w:rsidRDefault="005768A2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4</w:t>
      </w:r>
      <w:r w:rsidRPr="005768A2">
        <w:rPr>
          <w:rFonts w:cstheme="minorHAnsi"/>
          <w:color w:val="000000"/>
          <w:kern w:val="0"/>
          <w:sz w:val="24"/>
          <w:szCs w:val="24"/>
          <w:vertAlign w:val="superscript"/>
        </w:rPr>
        <w:t>th</w:t>
      </w:r>
      <w:r>
        <w:rPr>
          <w:rFonts w:cstheme="minorHAnsi"/>
          <w:color w:val="000000"/>
          <w:kern w:val="0"/>
          <w:sz w:val="24"/>
          <w:szCs w:val="24"/>
        </w:rPr>
        <w:t xml:space="preserve"> line =&gt; Entry point to execute the application.</w:t>
      </w:r>
    </w:p>
    <w:p w14:paraId="56B34708" w14:textId="77777777" w:rsidR="005768A2" w:rsidRDefault="005768A2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6BE90FAD" w14:textId="5DFFF4FA" w:rsidR="005768A2" w:rsidRDefault="00F624DD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We can run the Docker file using VS </w:t>
      </w:r>
    </w:p>
    <w:p w14:paraId="1DDD968F" w14:textId="77777777" w:rsidR="00F624DD" w:rsidRDefault="00F624DD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48504792" w14:textId="09F91E77" w:rsidR="00F624DD" w:rsidRDefault="00F624DD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168E0DCB" wp14:editId="62CA67B3">
            <wp:extent cx="6343650" cy="571500"/>
            <wp:effectExtent l="0" t="0" r="0" b="0"/>
            <wp:docPr id="451022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2568" w14:textId="77777777" w:rsidR="00F624DD" w:rsidRDefault="00F624DD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2D2E585A" w14:textId="7AA65534" w:rsidR="00F624DD" w:rsidRDefault="00F624DD" w:rsidP="005768A2">
      <w:pPr>
        <w:pStyle w:val="ListParagraph"/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Run the Docker file using Developer Command Prompt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( Right</w:t>
      </w:r>
      <w:proofErr w:type="gramEnd"/>
      <w:r>
        <w:rPr>
          <w:rFonts w:cstheme="minorHAnsi"/>
          <w:color w:val="000000"/>
          <w:kern w:val="0"/>
          <w:sz w:val="24"/>
          <w:szCs w:val="24"/>
        </w:rPr>
        <w:t xml:space="preserve"> Click on </w:t>
      </w:r>
      <w:r w:rsidR="00C9176D">
        <w:rPr>
          <w:rFonts w:cstheme="minorHAnsi"/>
          <w:color w:val="000000"/>
          <w:kern w:val="0"/>
          <w:sz w:val="24"/>
          <w:szCs w:val="24"/>
        </w:rPr>
        <w:t>Project</w:t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Pr="00F624DD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Open </w:t>
      </w:r>
      <w:r w:rsidR="00F27092">
        <w:rPr>
          <w:rFonts w:cstheme="minorHAnsi"/>
          <w:color w:val="000000"/>
          <w:kern w:val="0"/>
          <w:sz w:val="24"/>
          <w:szCs w:val="24"/>
        </w:rPr>
        <w:t xml:space="preserve">in </w:t>
      </w:r>
      <w:r>
        <w:rPr>
          <w:rFonts w:cstheme="minorHAnsi"/>
          <w:color w:val="000000"/>
          <w:kern w:val="0"/>
          <w:sz w:val="24"/>
          <w:szCs w:val="24"/>
        </w:rPr>
        <w:t xml:space="preserve">Terminal and </w:t>
      </w:r>
      <w:r w:rsidR="003B6B72">
        <w:rPr>
          <w:rFonts w:cstheme="minorHAnsi"/>
          <w:sz w:val="24"/>
          <w:szCs w:val="24"/>
        </w:rPr>
        <w:t>Select the Developer Command Prompt option from Developer PowerShell</w:t>
      </w:r>
    </w:p>
    <w:p w14:paraId="44AA5288" w14:textId="77777777" w:rsidR="003B6B72" w:rsidRDefault="003B6B72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31FA7029" w14:textId="39CA213B" w:rsidR="00F624DD" w:rsidRDefault="002364BC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2932ECDA" wp14:editId="79F4A77B">
            <wp:extent cx="5962650" cy="1638300"/>
            <wp:effectExtent l="0" t="0" r="0" b="0"/>
            <wp:docPr id="1562716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E042" w14:textId="77777777" w:rsidR="002364BC" w:rsidRDefault="002364BC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217C8863" w14:textId="4967898D" w:rsidR="002364BC" w:rsidRDefault="00965C39" w:rsidP="00965C3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965C39">
        <w:drawing>
          <wp:inline distT="0" distB="0" distL="0" distR="0" wp14:anchorId="2414C1DD" wp14:editId="179FBC9E">
            <wp:extent cx="6645910" cy="798830"/>
            <wp:effectExtent l="0" t="0" r="2540" b="1270"/>
            <wp:docPr id="140473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34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206E" w14:textId="77777777" w:rsidR="00965C39" w:rsidRDefault="00965C39" w:rsidP="00965C3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531A067D" w14:textId="32839EBD" w:rsidR="00965C39" w:rsidRDefault="00F0662F" w:rsidP="00965C3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Visual Studio by default create the image. We can check </w:t>
      </w:r>
      <w:r w:rsidR="00A61002">
        <w:rPr>
          <w:rFonts w:cstheme="minorHAnsi"/>
          <w:color w:val="000000"/>
          <w:kern w:val="0"/>
          <w:sz w:val="24"/>
          <w:szCs w:val="24"/>
        </w:rPr>
        <w:t xml:space="preserve">image and container </w:t>
      </w:r>
      <w:r>
        <w:rPr>
          <w:rFonts w:cstheme="minorHAnsi"/>
          <w:color w:val="000000"/>
          <w:kern w:val="0"/>
          <w:sz w:val="24"/>
          <w:szCs w:val="24"/>
        </w:rPr>
        <w:t>in Docker Desktop as well.</w:t>
      </w:r>
    </w:p>
    <w:p w14:paraId="0499994C" w14:textId="0ADA0B7E" w:rsidR="00F0662F" w:rsidRDefault="00F0662F" w:rsidP="00965C3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0662F">
        <w:rPr>
          <w:rFonts w:cstheme="minorHAnsi"/>
          <w:color w:val="000000"/>
          <w:kern w:val="0"/>
          <w:sz w:val="24"/>
          <w:szCs w:val="24"/>
        </w:rPr>
        <w:lastRenderedPageBreak/>
        <w:drawing>
          <wp:inline distT="0" distB="0" distL="0" distR="0" wp14:anchorId="69F791C6" wp14:editId="310254CD">
            <wp:extent cx="6645910" cy="2070100"/>
            <wp:effectExtent l="0" t="0" r="2540" b="6350"/>
            <wp:docPr id="197788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48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1C79" w14:textId="77777777" w:rsidR="00F0662F" w:rsidRDefault="00F0662F" w:rsidP="00965C3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521F0909" w14:textId="3ECD3B24" w:rsidR="00F0662F" w:rsidRPr="00965C39" w:rsidRDefault="00A61002" w:rsidP="00965C39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A61002">
        <w:rPr>
          <w:rFonts w:cstheme="minorHAnsi"/>
          <w:color w:val="000000"/>
          <w:kern w:val="0"/>
          <w:sz w:val="24"/>
          <w:szCs w:val="24"/>
        </w:rPr>
        <w:drawing>
          <wp:inline distT="0" distB="0" distL="0" distR="0" wp14:anchorId="62629FE7" wp14:editId="45037FD7">
            <wp:extent cx="6645910" cy="2256790"/>
            <wp:effectExtent l="0" t="0" r="2540" b="0"/>
            <wp:docPr id="880474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7446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4515" w14:textId="77777777" w:rsidR="00F624DD" w:rsidRDefault="00F624DD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058656FD" w14:textId="77777777" w:rsidR="00F624DD" w:rsidRDefault="00F624DD" w:rsidP="005768A2">
      <w:pPr>
        <w:pStyle w:val="ListParagraph"/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</w:p>
    <w:p w14:paraId="0EB8A200" w14:textId="09E430B0" w:rsidR="005768A2" w:rsidRDefault="00165D69" w:rsidP="00165D69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Delete the image and container from Docker Desktop.</w:t>
      </w:r>
      <w:r w:rsidR="000211D6">
        <w:rPr>
          <w:rFonts w:cstheme="minorHAnsi"/>
          <w:sz w:val="24"/>
          <w:szCs w:val="24"/>
        </w:rPr>
        <w:t xml:space="preserve"> We can create</w:t>
      </w:r>
      <w:r w:rsidR="00B0700A">
        <w:rPr>
          <w:rFonts w:cstheme="minorHAnsi"/>
          <w:sz w:val="24"/>
          <w:szCs w:val="24"/>
        </w:rPr>
        <w:t xml:space="preserve"> (build)</w:t>
      </w:r>
      <w:r w:rsidR="000211D6">
        <w:rPr>
          <w:rFonts w:cstheme="minorHAnsi"/>
          <w:sz w:val="24"/>
          <w:szCs w:val="24"/>
        </w:rPr>
        <w:t xml:space="preserve"> image and container our self.</w:t>
      </w:r>
    </w:p>
    <w:p w14:paraId="20129648" w14:textId="77777777" w:rsidR="000211D6" w:rsidRDefault="000211D6" w:rsidP="00165D69">
      <w:pPr>
        <w:spacing w:after="0" w:afterAutospacing="0"/>
        <w:rPr>
          <w:rFonts w:cstheme="minorHAnsi"/>
          <w:sz w:val="24"/>
          <w:szCs w:val="24"/>
        </w:rPr>
      </w:pPr>
    </w:p>
    <w:p w14:paraId="1ECC041F" w14:textId="140B430F" w:rsidR="00B0700A" w:rsidRDefault="00B0700A" w:rsidP="00165D69">
      <w:pPr>
        <w:spacing w:after="0" w:afterAutospacing="0"/>
        <w:rPr>
          <w:rFonts w:cstheme="minorHAnsi"/>
          <w:b/>
          <w:bCs/>
          <w:sz w:val="24"/>
          <w:szCs w:val="24"/>
        </w:rPr>
      </w:pPr>
      <w:r w:rsidRPr="00B0700A">
        <w:rPr>
          <w:rFonts w:cstheme="minorHAnsi"/>
          <w:b/>
          <w:bCs/>
          <w:sz w:val="24"/>
          <w:szCs w:val="24"/>
        </w:rPr>
        <w:t>docker -t &lt;</w:t>
      </w:r>
      <w:proofErr w:type="spellStart"/>
      <w:r w:rsidRPr="00B0700A">
        <w:rPr>
          <w:rFonts w:cstheme="minorHAnsi"/>
          <w:b/>
          <w:bCs/>
          <w:sz w:val="24"/>
          <w:szCs w:val="24"/>
        </w:rPr>
        <w:t>ImageName</w:t>
      </w:r>
      <w:proofErr w:type="spellEnd"/>
      <w:r w:rsidRPr="00B0700A">
        <w:rPr>
          <w:rFonts w:cstheme="minorHAnsi"/>
          <w:b/>
          <w:bCs/>
          <w:sz w:val="24"/>
          <w:szCs w:val="24"/>
        </w:rPr>
        <w:t xml:space="preserve">&gt;: </w:t>
      </w:r>
      <w:proofErr w:type="spellStart"/>
      <w:r w:rsidRPr="00B0700A">
        <w:rPr>
          <w:rFonts w:cstheme="minorHAnsi"/>
          <w:b/>
          <w:bCs/>
          <w:sz w:val="24"/>
          <w:szCs w:val="24"/>
        </w:rPr>
        <w:t>version_number</w:t>
      </w:r>
      <w:proofErr w:type="spellEnd"/>
      <w:r w:rsidR="00866F57">
        <w:rPr>
          <w:rFonts w:cstheme="minorHAnsi"/>
          <w:b/>
          <w:bCs/>
          <w:sz w:val="24"/>
          <w:szCs w:val="24"/>
        </w:rPr>
        <w:t xml:space="preserve"> &lt;current working directory path </w:t>
      </w:r>
      <w:proofErr w:type="spellStart"/>
      <w:proofErr w:type="gramStart"/>
      <w:r w:rsidR="00866F57">
        <w:rPr>
          <w:rFonts w:cstheme="minorHAnsi"/>
          <w:b/>
          <w:bCs/>
          <w:sz w:val="24"/>
          <w:szCs w:val="24"/>
        </w:rPr>
        <w:t>i.e</w:t>
      </w:r>
      <w:proofErr w:type="spellEnd"/>
      <w:r w:rsidR="00866F57">
        <w:rPr>
          <w:rFonts w:cstheme="minorHAnsi"/>
          <w:b/>
          <w:bCs/>
          <w:sz w:val="24"/>
          <w:szCs w:val="24"/>
        </w:rPr>
        <w:t xml:space="preserve"> .</w:t>
      </w:r>
      <w:proofErr w:type="gramEnd"/>
      <w:r w:rsidR="00866F57">
        <w:rPr>
          <w:rFonts w:cstheme="minorHAnsi"/>
          <w:b/>
          <w:bCs/>
          <w:sz w:val="24"/>
          <w:szCs w:val="24"/>
        </w:rPr>
        <w:t>&gt;</w:t>
      </w:r>
    </w:p>
    <w:p w14:paraId="2C48D2D6" w14:textId="77777777" w:rsidR="00B0700A" w:rsidRPr="00B0700A" w:rsidRDefault="00B0700A" w:rsidP="00165D69">
      <w:pPr>
        <w:spacing w:after="0" w:afterAutospacing="0"/>
        <w:rPr>
          <w:rFonts w:cstheme="minorHAnsi"/>
          <w:b/>
          <w:bCs/>
          <w:sz w:val="24"/>
          <w:szCs w:val="24"/>
        </w:rPr>
      </w:pPr>
    </w:p>
    <w:p w14:paraId="40634998" w14:textId="65AA2F7B" w:rsidR="000211D6" w:rsidRDefault="00B0700A" w:rsidP="00165D69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We can create the image as below command.</w:t>
      </w:r>
    </w:p>
    <w:p w14:paraId="7C2255E9" w14:textId="77777777" w:rsidR="00B0700A" w:rsidRDefault="00B0700A" w:rsidP="00165D69">
      <w:pPr>
        <w:spacing w:after="0" w:afterAutospacing="0"/>
        <w:rPr>
          <w:rFonts w:cstheme="minorHAnsi"/>
          <w:sz w:val="24"/>
          <w:szCs w:val="24"/>
        </w:rPr>
      </w:pPr>
    </w:p>
    <w:p w14:paraId="344C4944" w14:textId="4A5DD8A6" w:rsidR="00F03A88" w:rsidRDefault="000C0EED" w:rsidP="00165D69">
      <w:pPr>
        <w:spacing w:after="0" w:afterAutospacing="0"/>
        <w:rPr>
          <w:rFonts w:cstheme="minorHAnsi"/>
          <w:sz w:val="24"/>
          <w:szCs w:val="24"/>
        </w:rPr>
      </w:pPr>
      <w:r w:rsidRPr="000C0EED">
        <w:rPr>
          <w:rFonts w:cstheme="minorHAnsi"/>
          <w:sz w:val="24"/>
          <w:szCs w:val="24"/>
        </w:rPr>
        <w:drawing>
          <wp:inline distT="0" distB="0" distL="0" distR="0" wp14:anchorId="0D4D354C" wp14:editId="658EA5A7">
            <wp:extent cx="6645910" cy="183515"/>
            <wp:effectExtent l="0" t="0" r="2540" b="6985"/>
            <wp:docPr id="12107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4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38EC" w14:textId="77777777" w:rsidR="000C0EED" w:rsidRDefault="000C0EED" w:rsidP="00165D69">
      <w:pPr>
        <w:spacing w:after="0" w:afterAutospacing="0"/>
        <w:rPr>
          <w:rFonts w:cstheme="minorHAnsi"/>
          <w:sz w:val="24"/>
          <w:szCs w:val="24"/>
        </w:rPr>
      </w:pPr>
    </w:p>
    <w:p w14:paraId="3609EF38" w14:textId="302B4E35" w:rsidR="000C0EED" w:rsidRDefault="00404701" w:rsidP="00165D69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image</w:t>
      </w:r>
      <w:r w:rsidR="00B85D71">
        <w:rPr>
          <w:rFonts w:cstheme="minorHAnsi"/>
          <w:sz w:val="24"/>
          <w:szCs w:val="24"/>
        </w:rPr>
        <w:t xml:space="preserve"> (console)</w:t>
      </w:r>
      <w:r>
        <w:rPr>
          <w:rFonts w:cstheme="minorHAnsi"/>
          <w:sz w:val="24"/>
          <w:szCs w:val="24"/>
        </w:rPr>
        <w:t xml:space="preserve"> is created as below screenshot</w:t>
      </w:r>
    </w:p>
    <w:p w14:paraId="484E9B1E" w14:textId="77777777" w:rsidR="00404701" w:rsidRDefault="00404701" w:rsidP="00165D69">
      <w:pPr>
        <w:spacing w:after="0" w:afterAutospacing="0"/>
        <w:rPr>
          <w:rFonts w:cstheme="minorHAnsi"/>
          <w:sz w:val="24"/>
          <w:szCs w:val="24"/>
        </w:rPr>
      </w:pPr>
    </w:p>
    <w:p w14:paraId="798CAE39" w14:textId="5CCA2CDA" w:rsidR="00404701" w:rsidRDefault="00404701" w:rsidP="00165D69">
      <w:pPr>
        <w:spacing w:after="0" w:afterAutospacing="0"/>
        <w:rPr>
          <w:rFonts w:cstheme="minorHAnsi"/>
          <w:sz w:val="24"/>
          <w:szCs w:val="24"/>
        </w:rPr>
      </w:pPr>
      <w:r w:rsidRPr="00404701">
        <w:rPr>
          <w:rFonts w:cstheme="minorHAnsi"/>
          <w:sz w:val="24"/>
          <w:szCs w:val="24"/>
        </w:rPr>
        <w:drawing>
          <wp:inline distT="0" distB="0" distL="0" distR="0" wp14:anchorId="53277FAF" wp14:editId="6ED0218D">
            <wp:extent cx="6645910" cy="2779395"/>
            <wp:effectExtent l="0" t="0" r="2540" b="1905"/>
            <wp:docPr id="139386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647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4346" w14:textId="77777777" w:rsidR="00404701" w:rsidRDefault="00404701" w:rsidP="00165D69">
      <w:pPr>
        <w:spacing w:after="0" w:afterAutospacing="0"/>
        <w:rPr>
          <w:rFonts w:cstheme="minorHAnsi"/>
          <w:sz w:val="24"/>
          <w:szCs w:val="24"/>
        </w:rPr>
      </w:pPr>
    </w:p>
    <w:p w14:paraId="4951803F" w14:textId="2D06F031" w:rsidR="000110E4" w:rsidRDefault="000110E4" w:rsidP="00165D69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To see the list of image use below command</w:t>
      </w:r>
    </w:p>
    <w:p w14:paraId="78F9728B" w14:textId="46E5DB5F" w:rsidR="000110E4" w:rsidRDefault="000110E4" w:rsidP="00165D69">
      <w:pPr>
        <w:spacing w:after="0" w:afterAutospacing="0"/>
        <w:rPr>
          <w:rFonts w:cstheme="minorHAnsi"/>
          <w:b/>
          <w:bCs/>
          <w:sz w:val="24"/>
          <w:szCs w:val="24"/>
        </w:rPr>
      </w:pPr>
      <w:r w:rsidRPr="000110E4">
        <w:rPr>
          <w:rFonts w:cstheme="minorHAnsi"/>
          <w:b/>
          <w:bCs/>
          <w:sz w:val="24"/>
          <w:szCs w:val="24"/>
        </w:rPr>
        <w:t>docker image ls</w:t>
      </w:r>
    </w:p>
    <w:p w14:paraId="56A20570" w14:textId="77777777" w:rsidR="008A7653" w:rsidRDefault="008A7653" w:rsidP="00165D69">
      <w:pPr>
        <w:spacing w:after="0" w:afterAutospacing="0"/>
        <w:rPr>
          <w:rFonts w:cstheme="minorHAnsi"/>
          <w:b/>
          <w:bCs/>
          <w:sz w:val="24"/>
          <w:szCs w:val="24"/>
        </w:rPr>
      </w:pPr>
    </w:p>
    <w:p w14:paraId="3947EEAC" w14:textId="46FBFC8E" w:rsidR="008A7653" w:rsidRDefault="008A7653" w:rsidP="00165D69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run the images through container</w:t>
      </w:r>
      <w:r w:rsidR="003A1867">
        <w:rPr>
          <w:rFonts w:cstheme="minorHAnsi"/>
          <w:sz w:val="24"/>
          <w:szCs w:val="24"/>
        </w:rPr>
        <w:t xml:space="preserve"> by using below command</w:t>
      </w:r>
    </w:p>
    <w:p w14:paraId="5053C003" w14:textId="77777777" w:rsidR="003A1867" w:rsidRDefault="003A1867" w:rsidP="00165D69">
      <w:pPr>
        <w:spacing w:after="0" w:afterAutospacing="0"/>
        <w:rPr>
          <w:rFonts w:cstheme="minorHAnsi"/>
          <w:sz w:val="24"/>
          <w:szCs w:val="24"/>
        </w:rPr>
      </w:pPr>
    </w:p>
    <w:p w14:paraId="0D816723" w14:textId="3894C75B" w:rsidR="003A1867" w:rsidRDefault="003A1867" w:rsidP="00165D69">
      <w:pPr>
        <w:spacing w:after="0" w:afterAutospacing="0"/>
        <w:rPr>
          <w:rFonts w:cstheme="minorHAnsi"/>
          <w:b/>
          <w:bCs/>
          <w:sz w:val="24"/>
          <w:szCs w:val="24"/>
        </w:rPr>
      </w:pPr>
      <w:r w:rsidRPr="003A1867">
        <w:rPr>
          <w:rFonts w:cstheme="minorHAnsi"/>
          <w:b/>
          <w:bCs/>
          <w:sz w:val="24"/>
          <w:szCs w:val="24"/>
        </w:rPr>
        <w:t>docker run - - name &lt;container</w:t>
      </w:r>
      <w:r w:rsidR="00741B5F">
        <w:rPr>
          <w:rFonts w:cstheme="minorHAnsi"/>
          <w:b/>
          <w:bCs/>
          <w:sz w:val="24"/>
          <w:szCs w:val="24"/>
        </w:rPr>
        <w:t>-</w:t>
      </w:r>
      <w:r w:rsidRPr="003A1867">
        <w:rPr>
          <w:rFonts w:cstheme="minorHAnsi"/>
          <w:b/>
          <w:bCs/>
          <w:sz w:val="24"/>
          <w:szCs w:val="24"/>
        </w:rPr>
        <w:t>name&gt; &lt;image</w:t>
      </w:r>
      <w:r w:rsidR="00741B5F">
        <w:rPr>
          <w:rFonts w:cstheme="minorHAnsi"/>
          <w:b/>
          <w:bCs/>
          <w:sz w:val="24"/>
          <w:szCs w:val="24"/>
        </w:rPr>
        <w:t>-</w:t>
      </w:r>
      <w:r w:rsidRPr="003A1867">
        <w:rPr>
          <w:rFonts w:cstheme="minorHAnsi"/>
          <w:b/>
          <w:bCs/>
          <w:sz w:val="24"/>
          <w:szCs w:val="24"/>
        </w:rPr>
        <w:t>name&gt;: &lt;version&gt;</w:t>
      </w:r>
    </w:p>
    <w:p w14:paraId="1E0AEE79" w14:textId="25322E0B" w:rsidR="005C5D7E" w:rsidRPr="005C5D7E" w:rsidRDefault="005C5D7E" w:rsidP="00165D69">
      <w:pPr>
        <w:spacing w:after="0" w:afterAutospacing="0"/>
        <w:rPr>
          <w:rFonts w:cstheme="minorHAnsi"/>
          <w:sz w:val="24"/>
          <w:szCs w:val="24"/>
        </w:rPr>
      </w:pPr>
      <w:r w:rsidRPr="00EA405E">
        <w:rPr>
          <w:rFonts w:cstheme="minorHAnsi"/>
          <w:b/>
          <w:bCs/>
          <w:sz w:val="24"/>
          <w:szCs w:val="24"/>
          <w:highlight w:val="yellow"/>
        </w:rPr>
        <w:t>Note: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Console application </w:t>
      </w:r>
      <w:proofErr w:type="gramStart"/>
      <w:r>
        <w:rPr>
          <w:rFonts w:cstheme="minorHAnsi"/>
          <w:sz w:val="24"/>
          <w:szCs w:val="24"/>
        </w:rPr>
        <w:t>don’t</w:t>
      </w:r>
      <w:proofErr w:type="gramEnd"/>
      <w:r>
        <w:rPr>
          <w:rFonts w:cstheme="minorHAnsi"/>
          <w:sz w:val="24"/>
          <w:szCs w:val="24"/>
        </w:rPr>
        <w:t xml:space="preserve"> have port, so not mentioned the port.</w:t>
      </w:r>
    </w:p>
    <w:p w14:paraId="0B008017" w14:textId="77777777" w:rsidR="003A1867" w:rsidRDefault="003A1867" w:rsidP="00165D69">
      <w:pPr>
        <w:spacing w:after="0" w:afterAutospacing="0"/>
        <w:rPr>
          <w:rFonts w:cstheme="minorHAnsi"/>
          <w:sz w:val="24"/>
          <w:szCs w:val="24"/>
        </w:rPr>
      </w:pPr>
    </w:p>
    <w:p w14:paraId="5A552C8E" w14:textId="7CC7F313" w:rsidR="003A1867" w:rsidRDefault="00326D3A" w:rsidP="00165D69">
      <w:pPr>
        <w:spacing w:after="0" w:afterAutospacing="0"/>
        <w:rPr>
          <w:rFonts w:cstheme="minorHAnsi"/>
          <w:sz w:val="24"/>
          <w:szCs w:val="24"/>
        </w:rPr>
      </w:pPr>
      <w:r w:rsidRPr="00326D3A">
        <w:rPr>
          <w:rFonts w:cstheme="minorHAnsi"/>
          <w:sz w:val="24"/>
          <w:szCs w:val="24"/>
        </w:rPr>
        <w:drawing>
          <wp:inline distT="0" distB="0" distL="0" distR="0" wp14:anchorId="1DC5177E" wp14:editId="5CCDA24E">
            <wp:extent cx="6645910" cy="772795"/>
            <wp:effectExtent l="0" t="0" r="2540" b="8255"/>
            <wp:docPr id="198388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87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C91F" w14:textId="77777777" w:rsidR="00326D3A" w:rsidRDefault="00326D3A" w:rsidP="00165D69">
      <w:pPr>
        <w:spacing w:after="0" w:afterAutospacing="0"/>
        <w:rPr>
          <w:rFonts w:cstheme="minorHAnsi"/>
          <w:sz w:val="24"/>
          <w:szCs w:val="24"/>
        </w:rPr>
      </w:pPr>
    </w:p>
    <w:p w14:paraId="799960A2" w14:textId="51BDF33A" w:rsidR="00326D3A" w:rsidRDefault="00E94F3D" w:rsidP="00165D69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Running container can see in Docker Desktop as below</w:t>
      </w:r>
      <w:r w:rsidR="00C41BBF">
        <w:rPr>
          <w:rFonts w:cstheme="minorHAnsi"/>
          <w:sz w:val="24"/>
          <w:szCs w:val="24"/>
        </w:rPr>
        <w:t>. (Container is a running instance of an image)</w:t>
      </w:r>
    </w:p>
    <w:p w14:paraId="30942351" w14:textId="77777777" w:rsidR="00E94F3D" w:rsidRDefault="00E94F3D" w:rsidP="00165D69">
      <w:pPr>
        <w:spacing w:after="0" w:afterAutospacing="0"/>
        <w:rPr>
          <w:rFonts w:cstheme="minorHAnsi"/>
          <w:sz w:val="24"/>
          <w:szCs w:val="24"/>
        </w:rPr>
      </w:pPr>
    </w:p>
    <w:p w14:paraId="48DC5AFE" w14:textId="40235F45" w:rsidR="00E94F3D" w:rsidRDefault="00E94F3D" w:rsidP="00165D69">
      <w:pPr>
        <w:spacing w:after="0" w:afterAutospacing="0"/>
        <w:rPr>
          <w:rFonts w:cstheme="minorHAnsi"/>
          <w:sz w:val="24"/>
          <w:szCs w:val="24"/>
        </w:rPr>
      </w:pPr>
      <w:r w:rsidRPr="00E94F3D">
        <w:rPr>
          <w:rFonts w:cstheme="minorHAnsi"/>
          <w:sz w:val="24"/>
          <w:szCs w:val="24"/>
        </w:rPr>
        <w:drawing>
          <wp:inline distT="0" distB="0" distL="0" distR="0" wp14:anchorId="280AA11A" wp14:editId="50C05D7C">
            <wp:extent cx="6645910" cy="2249805"/>
            <wp:effectExtent l="0" t="0" r="2540" b="0"/>
            <wp:docPr id="26974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482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B321" w14:textId="77777777" w:rsidR="00E94F3D" w:rsidRDefault="00E94F3D" w:rsidP="00165D69">
      <w:pPr>
        <w:spacing w:after="0" w:afterAutospacing="0"/>
        <w:rPr>
          <w:rFonts w:cstheme="minorHAnsi"/>
          <w:sz w:val="24"/>
          <w:szCs w:val="24"/>
        </w:rPr>
      </w:pPr>
    </w:p>
    <w:p w14:paraId="652A19E4" w14:textId="77777777" w:rsidR="00E94F3D" w:rsidRDefault="00E94F3D" w:rsidP="00165D69">
      <w:pPr>
        <w:spacing w:after="0" w:afterAutospacing="0"/>
        <w:rPr>
          <w:rFonts w:cstheme="minorHAnsi"/>
          <w:sz w:val="24"/>
          <w:szCs w:val="24"/>
        </w:rPr>
      </w:pPr>
    </w:p>
    <w:p w14:paraId="2C2334F7" w14:textId="5749ACC3" w:rsidR="00B0700A" w:rsidRDefault="000B232A" w:rsidP="00165D69">
      <w:pPr>
        <w:spacing w:after="0" w:afterAutospacing="0"/>
        <w:rPr>
          <w:rFonts w:cstheme="minorHAnsi"/>
          <w:sz w:val="24"/>
          <w:szCs w:val="24"/>
        </w:rPr>
      </w:pPr>
      <w:proofErr w:type="gramStart"/>
      <w:r w:rsidRPr="000B232A">
        <w:rPr>
          <w:rFonts w:cstheme="minorHAnsi"/>
          <w:b/>
          <w:bCs/>
          <w:sz w:val="24"/>
          <w:szCs w:val="24"/>
        </w:rPr>
        <w:t>Note :</w:t>
      </w:r>
      <w:proofErr w:type="gramEnd"/>
      <w:r>
        <w:rPr>
          <w:rFonts w:cstheme="minorHAnsi"/>
          <w:sz w:val="24"/>
          <w:szCs w:val="24"/>
        </w:rPr>
        <w:t xml:space="preserve"> We can create multiple container f</w:t>
      </w:r>
      <w:r w:rsidR="0045092A">
        <w:rPr>
          <w:rFonts w:cstheme="minorHAnsi"/>
          <w:sz w:val="24"/>
          <w:szCs w:val="24"/>
        </w:rPr>
        <w:t>or</w:t>
      </w:r>
      <w:r>
        <w:rPr>
          <w:rFonts w:cstheme="minorHAnsi"/>
          <w:sz w:val="24"/>
          <w:szCs w:val="24"/>
        </w:rPr>
        <w:t xml:space="preserve"> the same image.</w:t>
      </w:r>
    </w:p>
    <w:p w14:paraId="4DF321DF" w14:textId="77777777" w:rsidR="00B942AF" w:rsidRDefault="00B942AF" w:rsidP="00165D69">
      <w:pPr>
        <w:spacing w:after="0" w:afterAutospacing="0"/>
        <w:rPr>
          <w:rFonts w:cstheme="minorHAnsi"/>
          <w:sz w:val="24"/>
          <w:szCs w:val="24"/>
        </w:rPr>
      </w:pPr>
    </w:p>
    <w:p w14:paraId="4E47DA5E" w14:textId="45FB4167" w:rsidR="00471EF8" w:rsidRPr="00F00434" w:rsidRDefault="0072032F" w:rsidP="00471EF8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2" w:name="_Toc171864310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3</w:t>
      </w:r>
      <w:r w:rsidR="00471EF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 w:rsidR="00471EF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.1</w:t>
      </w:r>
      <w:r w:rsidR="00471EF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 w:rsidR="00471EF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Create Image for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.Net Core </w:t>
      </w:r>
      <w:r w:rsidR="00471EF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Application</w:t>
      </w:r>
      <w:bookmarkEnd w:id="2"/>
      <w:r w:rsidR="00471EF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18E61888" w14:textId="749B59DB" w:rsidR="00471EF8" w:rsidRDefault="00471EF8" w:rsidP="00165D69">
      <w:pPr>
        <w:spacing w:after="0" w:afterAutospacing="0"/>
        <w:rPr>
          <w:rFonts w:cstheme="minorHAnsi"/>
          <w:sz w:val="24"/>
          <w:szCs w:val="24"/>
        </w:rPr>
      </w:pPr>
    </w:p>
    <w:p w14:paraId="6D6BD99E" w14:textId="415A6989" w:rsidR="00B020CF" w:rsidRDefault="00B020CF" w:rsidP="00B020CF">
      <w:pPr>
        <w:pStyle w:val="ListParagraph"/>
        <w:numPr>
          <w:ilvl w:val="0"/>
          <w:numId w:val="32"/>
        </w:num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Create New Project </w:t>
      </w:r>
      <w:r w:rsidRPr="00B020CF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="00CC1561">
        <w:rPr>
          <w:rFonts w:cstheme="minorHAnsi"/>
          <w:sz w:val="24"/>
          <w:szCs w:val="24"/>
        </w:rPr>
        <w:t>Select ASP.NET Core Web App (Model-View-Controller) template.</w:t>
      </w:r>
    </w:p>
    <w:p w14:paraId="50658944" w14:textId="77777777" w:rsidR="00CC1561" w:rsidRDefault="00CC1561" w:rsidP="00F15328">
      <w:pPr>
        <w:pStyle w:val="ListParagraph"/>
        <w:spacing w:after="0" w:afterAutospacing="0"/>
        <w:rPr>
          <w:rFonts w:cstheme="minorHAnsi"/>
          <w:sz w:val="24"/>
          <w:szCs w:val="24"/>
        </w:rPr>
      </w:pPr>
    </w:p>
    <w:p w14:paraId="5BEF0FED" w14:textId="74343FDE" w:rsidR="00F15328" w:rsidRDefault="00F15328" w:rsidP="00F15328">
      <w:pPr>
        <w:spacing w:after="0" w:afterAutospacing="0"/>
        <w:rPr>
          <w:rFonts w:cstheme="minorHAnsi"/>
          <w:sz w:val="24"/>
          <w:szCs w:val="24"/>
        </w:rPr>
      </w:pPr>
      <w:r w:rsidRPr="00F15328">
        <w:lastRenderedPageBreak/>
        <w:drawing>
          <wp:inline distT="0" distB="0" distL="0" distR="0" wp14:anchorId="138314D2" wp14:editId="606266F5">
            <wp:extent cx="6645910" cy="3284220"/>
            <wp:effectExtent l="0" t="0" r="2540" b="0"/>
            <wp:docPr id="1597500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001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E1A1" w14:textId="77777777" w:rsidR="00B07F42" w:rsidRDefault="00B07F42" w:rsidP="00F15328">
      <w:pPr>
        <w:spacing w:after="0" w:afterAutospacing="0"/>
        <w:rPr>
          <w:rFonts w:cstheme="minorHAnsi"/>
          <w:sz w:val="24"/>
          <w:szCs w:val="24"/>
        </w:rPr>
      </w:pPr>
    </w:p>
    <w:p w14:paraId="3C3C2576" w14:textId="77777777" w:rsidR="00B07F42" w:rsidRDefault="00B07F42" w:rsidP="00F15328">
      <w:pPr>
        <w:spacing w:after="0" w:afterAutospacing="0"/>
        <w:rPr>
          <w:rFonts w:cstheme="minorHAnsi"/>
          <w:sz w:val="24"/>
          <w:szCs w:val="24"/>
        </w:rPr>
      </w:pPr>
    </w:p>
    <w:p w14:paraId="40F9A866" w14:textId="77777777" w:rsidR="00E61F3E" w:rsidRDefault="00E61F3E" w:rsidP="00F15328">
      <w:pPr>
        <w:spacing w:after="0" w:afterAutospacing="0"/>
        <w:rPr>
          <w:rFonts w:cstheme="minorHAnsi"/>
          <w:sz w:val="24"/>
          <w:szCs w:val="24"/>
        </w:rPr>
      </w:pPr>
    </w:p>
    <w:p w14:paraId="4D723105" w14:textId="340466F8" w:rsidR="00E61F3E" w:rsidRDefault="00E61F3E" w:rsidP="00F15328">
      <w:pPr>
        <w:spacing w:after="0" w:afterAutospacing="0"/>
        <w:rPr>
          <w:rFonts w:cstheme="minorHAnsi"/>
          <w:sz w:val="24"/>
          <w:szCs w:val="24"/>
        </w:rPr>
      </w:pPr>
      <w:r w:rsidRPr="00E61F3E">
        <w:rPr>
          <w:rFonts w:cstheme="minorHAnsi"/>
          <w:sz w:val="24"/>
          <w:szCs w:val="24"/>
        </w:rPr>
        <w:drawing>
          <wp:inline distT="0" distB="0" distL="0" distR="0" wp14:anchorId="27EEFA1B" wp14:editId="5745F704">
            <wp:extent cx="6645910" cy="3769360"/>
            <wp:effectExtent l="0" t="0" r="2540" b="2540"/>
            <wp:docPr id="1124200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01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976" w14:textId="77777777" w:rsidR="00E61F3E" w:rsidRDefault="00E61F3E" w:rsidP="00F15328">
      <w:pPr>
        <w:spacing w:after="0" w:afterAutospacing="0"/>
        <w:rPr>
          <w:rFonts w:cstheme="minorHAnsi"/>
          <w:sz w:val="24"/>
          <w:szCs w:val="24"/>
        </w:rPr>
      </w:pPr>
    </w:p>
    <w:p w14:paraId="04FCFF33" w14:textId="441A1D5E" w:rsidR="00E61F3E" w:rsidRDefault="005317DF" w:rsidP="005317DF">
      <w:pPr>
        <w:pStyle w:val="ListParagraph"/>
        <w:numPr>
          <w:ilvl w:val="0"/>
          <w:numId w:val="32"/>
        </w:num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Right click on Project </w:t>
      </w:r>
      <w:r w:rsidRPr="005317DF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Add </w:t>
      </w:r>
      <w:r w:rsidRPr="005317DF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Docker Support </w:t>
      </w:r>
      <w:r w:rsidRPr="005317DF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select the below option </w:t>
      </w:r>
      <w:proofErr w:type="gramStart"/>
      <w:r>
        <w:rPr>
          <w:rFonts w:cstheme="minorHAnsi"/>
          <w:sz w:val="24"/>
          <w:szCs w:val="24"/>
        </w:rPr>
        <w:t>is will create</w:t>
      </w:r>
      <w:proofErr w:type="gramEnd"/>
      <w:r>
        <w:rPr>
          <w:rFonts w:cstheme="minorHAnsi"/>
          <w:sz w:val="24"/>
          <w:szCs w:val="24"/>
        </w:rPr>
        <w:t xml:space="preserve"> the Docker file with default commands</w:t>
      </w:r>
    </w:p>
    <w:p w14:paraId="55FD97FA" w14:textId="77777777" w:rsidR="005317DF" w:rsidRDefault="005317DF" w:rsidP="005317DF">
      <w:pPr>
        <w:pStyle w:val="ListParagraph"/>
        <w:spacing w:after="0" w:afterAutospacing="0"/>
        <w:rPr>
          <w:rFonts w:cstheme="minorHAnsi"/>
          <w:sz w:val="24"/>
          <w:szCs w:val="24"/>
        </w:rPr>
      </w:pPr>
    </w:p>
    <w:p w14:paraId="5D9299A5" w14:textId="5C1D45DA" w:rsidR="005317DF" w:rsidRDefault="005317DF" w:rsidP="005317DF">
      <w:pPr>
        <w:pStyle w:val="ListParagraph"/>
        <w:spacing w:after="0" w:afterAutospacing="0"/>
        <w:rPr>
          <w:rFonts w:cstheme="minorHAnsi"/>
          <w:sz w:val="24"/>
          <w:szCs w:val="24"/>
        </w:rPr>
      </w:pPr>
      <w:r w:rsidRPr="005B1139">
        <w:rPr>
          <w:sz w:val="24"/>
          <w:szCs w:val="24"/>
        </w:rPr>
        <w:lastRenderedPageBreak/>
        <w:drawing>
          <wp:inline distT="0" distB="0" distL="0" distR="0" wp14:anchorId="6A0DA026" wp14:editId="27C5B77C">
            <wp:extent cx="3467278" cy="2444876"/>
            <wp:effectExtent l="0" t="0" r="0" b="0"/>
            <wp:docPr id="41933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51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1EE3" w14:textId="77777777" w:rsidR="005317DF" w:rsidRDefault="005317DF" w:rsidP="005317DF">
      <w:pPr>
        <w:pStyle w:val="ListParagraph"/>
        <w:spacing w:after="0" w:afterAutospacing="0"/>
        <w:rPr>
          <w:rFonts w:cstheme="minorHAnsi"/>
          <w:sz w:val="24"/>
          <w:szCs w:val="24"/>
        </w:rPr>
      </w:pPr>
    </w:p>
    <w:p w14:paraId="347FDF65" w14:textId="39DBF55A" w:rsidR="005317DF" w:rsidRDefault="005317DF" w:rsidP="005317DF">
      <w:pPr>
        <w:pStyle w:val="ListParagraph"/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Replace the default commands with the below command</w:t>
      </w:r>
      <w:r w:rsidR="00175FFD">
        <w:rPr>
          <w:rFonts w:cstheme="minorHAnsi"/>
          <w:sz w:val="24"/>
          <w:szCs w:val="24"/>
        </w:rPr>
        <w:t>.</w:t>
      </w:r>
    </w:p>
    <w:p w14:paraId="50C525FF" w14:textId="77777777" w:rsidR="005317DF" w:rsidRPr="005317DF" w:rsidRDefault="005317DF" w:rsidP="005317DF">
      <w:pPr>
        <w:pStyle w:val="ListParagraph"/>
        <w:spacing w:after="0" w:afterAutospacing="0"/>
        <w:rPr>
          <w:rFonts w:cstheme="minorHAnsi"/>
          <w:sz w:val="24"/>
          <w:szCs w:val="24"/>
        </w:rPr>
      </w:pPr>
    </w:p>
    <w:p w14:paraId="6931B500" w14:textId="4E3BDDAD" w:rsidR="00E61F3E" w:rsidRDefault="00D65A5F" w:rsidP="00F15328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6E9F8E0" wp14:editId="69B4214B">
            <wp:extent cx="6635750" cy="2413000"/>
            <wp:effectExtent l="0" t="0" r="0" b="6350"/>
            <wp:docPr id="1063607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3DB6" w14:textId="77777777" w:rsidR="005317DF" w:rsidRDefault="005317DF" w:rsidP="00F15328">
      <w:pPr>
        <w:spacing w:after="0" w:afterAutospacing="0"/>
        <w:rPr>
          <w:rFonts w:cstheme="minorHAnsi"/>
          <w:sz w:val="24"/>
          <w:szCs w:val="24"/>
        </w:rPr>
      </w:pPr>
    </w:p>
    <w:p w14:paraId="6C880BF2" w14:textId="77777777" w:rsidR="005317DF" w:rsidRPr="00F15328" w:rsidRDefault="005317DF" w:rsidP="00F15328">
      <w:pPr>
        <w:spacing w:after="0" w:afterAutospacing="0"/>
        <w:rPr>
          <w:rFonts w:cstheme="minorHAnsi"/>
          <w:sz w:val="24"/>
          <w:szCs w:val="24"/>
        </w:rPr>
      </w:pPr>
    </w:p>
    <w:p w14:paraId="5ACB950F" w14:textId="6109569B" w:rsidR="00A20CF6" w:rsidRDefault="00692FA7" w:rsidP="00692FA7">
      <w:pPr>
        <w:pStyle w:val="ListParagraph"/>
        <w:numPr>
          <w:ilvl w:val="0"/>
          <w:numId w:val="32"/>
        </w:num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Right click on Project </w:t>
      </w:r>
      <w:r w:rsidRPr="00692FA7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Open </w:t>
      </w:r>
      <w:r w:rsidR="008E2CFE"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sz w:val="24"/>
          <w:szCs w:val="24"/>
        </w:rPr>
        <w:t xml:space="preserve">Terminal </w:t>
      </w:r>
      <w:r w:rsidRPr="00692FA7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="003B6B72">
        <w:rPr>
          <w:rFonts w:cstheme="minorHAnsi"/>
          <w:sz w:val="24"/>
          <w:szCs w:val="24"/>
        </w:rPr>
        <w:t>Select the Developer Command Prompt option from Developer PowerShell</w:t>
      </w:r>
    </w:p>
    <w:p w14:paraId="75188D2E" w14:textId="77777777" w:rsidR="001E31F2" w:rsidRDefault="001E31F2" w:rsidP="001E31F2">
      <w:pPr>
        <w:spacing w:after="0" w:afterAutospacing="0"/>
        <w:rPr>
          <w:rFonts w:cstheme="minorHAnsi"/>
          <w:sz w:val="24"/>
          <w:szCs w:val="24"/>
        </w:rPr>
      </w:pPr>
    </w:p>
    <w:p w14:paraId="3ABB9CF0" w14:textId="6214F567" w:rsidR="00BA5CB3" w:rsidRDefault="00BA5CB3" w:rsidP="001E31F2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the docker file in the same location, then use below command.</w:t>
      </w:r>
    </w:p>
    <w:p w14:paraId="0BD6BD4F" w14:textId="77777777" w:rsidR="00E3478E" w:rsidRDefault="00E3478E" w:rsidP="00E3478E">
      <w:pPr>
        <w:spacing w:after="0" w:afterAutospacing="0"/>
        <w:rPr>
          <w:rFonts w:cstheme="minorHAnsi"/>
          <w:b/>
          <w:bCs/>
          <w:sz w:val="24"/>
          <w:szCs w:val="24"/>
        </w:rPr>
      </w:pPr>
      <w:r w:rsidRPr="00B0700A">
        <w:rPr>
          <w:rFonts w:cstheme="minorHAnsi"/>
          <w:b/>
          <w:bCs/>
          <w:sz w:val="24"/>
          <w:szCs w:val="24"/>
        </w:rPr>
        <w:t>docker -t &lt;</w:t>
      </w:r>
      <w:proofErr w:type="spellStart"/>
      <w:r w:rsidRPr="00B0700A">
        <w:rPr>
          <w:rFonts w:cstheme="minorHAnsi"/>
          <w:b/>
          <w:bCs/>
          <w:sz w:val="24"/>
          <w:szCs w:val="24"/>
        </w:rPr>
        <w:t>ImageName</w:t>
      </w:r>
      <w:proofErr w:type="spellEnd"/>
      <w:r w:rsidRPr="00B0700A">
        <w:rPr>
          <w:rFonts w:cstheme="minorHAnsi"/>
          <w:b/>
          <w:bCs/>
          <w:sz w:val="24"/>
          <w:szCs w:val="24"/>
        </w:rPr>
        <w:t xml:space="preserve">&gt;: </w:t>
      </w:r>
      <w:proofErr w:type="spellStart"/>
      <w:r w:rsidRPr="00B0700A">
        <w:rPr>
          <w:rFonts w:cstheme="minorHAnsi"/>
          <w:b/>
          <w:bCs/>
          <w:sz w:val="24"/>
          <w:szCs w:val="24"/>
        </w:rPr>
        <w:t>version_number</w:t>
      </w:r>
      <w:proofErr w:type="spellEnd"/>
      <w:r>
        <w:rPr>
          <w:rFonts w:cstheme="minorHAnsi"/>
          <w:b/>
          <w:bCs/>
          <w:sz w:val="24"/>
          <w:szCs w:val="24"/>
        </w:rPr>
        <w:t xml:space="preserve"> &lt;current working directory path </w:t>
      </w: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i.e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.</w:t>
      </w:r>
      <w:proofErr w:type="gramEnd"/>
      <w:r>
        <w:rPr>
          <w:rFonts w:cstheme="minorHAnsi"/>
          <w:b/>
          <w:bCs/>
          <w:sz w:val="24"/>
          <w:szCs w:val="24"/>
        </w:rPr>
        <w:t>&gt;</w:t>
      </w:r>
    </w:p>
    <w:p w14:paraId="51860325" w14:textId="77777777" w:rsidR="00E3478E" w:rsidRDefault="00E3478E" w:rsidP="00E3478E">
      <w:pPr>
        <w:spacing w:after="0" w:afterAutospacing="0"/>
        <w:rPr>
          <w:rFonts w:cstheme="minorHAnsi"/>
          <w:b/>
          <w:bCs/>
          <w:sz w:val="24"/>
          <w:szCs w:val="24"/>
        </w:rPr>
      </w:pPr>
    </w:p>
    <w:p w14:paraId="5CE5B44C" w14:textId="5F66DEAF" w:rsidR="00E3478E" w:rsidRDefault="000518D0" w:rsidP="00E3478E">
      <w:pPr>
        <w:spacing w:after="0" w:afterAutospacing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or</w:t>
      </w:r>
    </w:p>
    <w:p w14:paraId="0281EAF3" w14:textId="77777777" w:rsidR="009A6B8C" w:rsidRDefault="009A6B8C" w:rsidP="00E3478E">
      <w:pPr>
        <w:spacing w:after="0" w:afterAutospacing="0"/>
        <w:rPr>
          <w:rFonts w:cstheme="minorHAnsi"/>
          <w:b/>
          <w:bCs/>
          <w:sz w:val="24"/>
          <w:szCs w:val="24"/>
        </w:rPr>
      </w:pPr>
    </w:p>
    <w:p w14:paraId="43E1659D" w14:textId="38DD53C5" w:rsidR="000518D0" w:rsidRDefault="009625A9" w:rsidP="00E3478E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(If docker file is in some other location, then specify the path as follows)</w:t>
      </w:r>
      <w:r w:rsidR="008E4132">
        <w:rPr>
          <w:rFonts w:cstheme="minorHAnsi"/>
          <w:sz w:val="24"/>
          <w:szCs w:val="24"/>
        </w:rPr>
        <w:t xml:space="preserve"> Build the image from some other location where we don’t have docker file.</w:t>
      </w:r>
    </w:p>
    <w:p w14:paraId="3C82B723" w14:textId="77777777" w:rsidR="008E4132" w:rsidRPr="009625A9" w:rsidRDefault="008E4132" w:rsidP="00E3478E">
      <w:pPr>
        <w:spacing w:after="0" w:afterAutospacing="0"/>
        <w:rPr>
          <w:rFonts w:cstheme="minorHAnsi"/>
          <w:sz w:val="24"/>
          <w:szCs w:val="24"/>
        </w:rPr>
      </w:pPr>
    </w:p>
    <w:p w14:paraId="7655AEB5" w14:textId="5B36396F" w:rsidR="000518D0" w:rsidRDefault="000518D0" w:rsidP="000518D0">
      <w:pPr>
        <w:spacing w:after="0" w:afterAutospacing="0"/>
        <w:rPr>
          <w:rFonts w:cstheme="minorHAnsi"/>
          <w:b/>
          <w:bCs/>
          <w:sz w:val="24"/>
          <w:szCs w:val="24"/>
        </w:rPr>
      </w:pPr>
      <w:r w:rsidRPr="00B0700A">
        <w:rPr>
          <w:rFonts w:cstheme="minorHAnsi"/>
          <w:b/>
          <w:bCs/>
          <w:sz w:val="24"/>
          <w:szCs w:val="24"/>
        </w:rPr>
        <w:t>docker -t &lt;</w:t>
      </w:r>
      <w:proofErr w:type="spellStart"/>
      <w:r w:rsidRPr="00B0700A">
        <w:rPr>
          <w:rFonts w:cstheme="minorHAnsi"/>
          <w:b/>
          <w:bCs/>
          <w:sz w:val="24"/>
          <w:szCs w:val="24"/>
        </w:rPr>
        <w:t>ImageName</w:t>
      </w:r>
      <w:proofErr w:type="spellEnd"/>
      <w:r w:rsidRPr="00B0700A">
        <w:rPr>
          <w:rFonts w:cstheme="minorHAnsi"/>
          <w:b/>
          <w:bCs/>
          <w:sz w:val="24"/>
          <w:szCs w:val="24"/>
        </w:rPr>
        <w:t xml:space="preserve">&gt;: </w:t>
      </w:r>
      <w:proofErr w:type="spellStart"/>
      <w:r w:rsidRPr="00B0700A">
        <w:rPr>
          <w:rFonts w:cstheme="minorHAnsi"/>
          <w:b/>
          <w:bCs/>
          <w:sz w:val="24"/>
          <w:szCs w:val="24"/>
        </w:rPr>
        <w:t>version_</w:t>
      </w:r>
      <w:proofErr w:type="gramStart"/>
      <w:r w:rsidRPr="00B0700A">
        <w:rPr>
          <w:rFonts w:cstheme="minorHAnsi"/>
          <w:b/>
          <w:bCs/>
          <w:sz w:val="24"/>
          <w:szCs w:val="24"/>
        </w:rPr>
        <w:t>number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 -</w:t>
      </w:r>
      <w:proofErr w:type="gramEnd"/>
      <w:r>
        <w:rPr>
          <w:rFonts w:cstheme="minorHAnsi"/>
          <w:b/>
          <w:bCs/>
          <w:sz w:val="24"/>
          <w:szCs w:val="24"/>
        </w:rPr>
        <w:t xml:space="preserve">f </w:t>
      </w:r>
      <w:r w:rsidR="0066202F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./</w:t>
      </w:r>
      <w:proofErr w:type="spellStart"/>
      <w:r>
        <w:rPr>
          <w:rFonts w:cstheme="minorHAnsi"/>
          <w:b/>
          <w:bCs/>
          <w:sz w:val="24"/>
          <w:szCs w:val="24"/>
        </w:rPr>
        <w:t>Dockerfile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&lt;current working directory path </w:t>
      </w:r>
      <w:proofErr w:type="spellStart"/>
      <w:r>
        <w:rPr>
          <w:rFonts w:cstheme="minorHAnsi"/>
          <w:b/>
          <w:bCs/>
          <w:sz w:val="24"/>
          <w:szCs w:val="24"/>
        </w:rPr>
        <w:t>i.e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.&gt;</w:t>
      </w:r>
    </w:p>
    <w:p w14:paraId="371BB877" w14:textId="77777777" w:rsidR="009A6B8C" w:rsidRDefault="009A6B8C" w:rsidP="000518D0">
      <w:pPr>
        <w:spacing w:after="0" w:afterAutospacing="0"/>
        <w:rPr>
          <w:rFonts w:cstheme="minorHAnsi"/>
          <w:b/>
          <w:bCs/>
          <w:sz w:val="24"/>
          <w:szCs w:val="24"/>
        </w:rPr>
      </w:pPr>
    </w:p>
    <w:p w14:paraId="037A955E" w14:textId="51105838" w:rsidR="009A6B8C" w:rsidRDefault="009A6B8C" w:rsidP="000518D0">
      <w:pPr>
        <w:spacing w:after="0" w:afterAutospacing="0"/>
        <w:rPr>
          <w:rFonts w:cstheme="minorHAnsi"/>
          <w:b/>
          <w:bCs/>
          <w:sz w:val="24"/>
          <w:szCs w:val="24"/>
        </w:rPr>
      </w:pPr>
      <w:r w:rsidRPr="009A6B8C">
        <w:rPr>
          <w:rFonts w:cstheme="minorHAnsi"/>
          <w:b/>
          <w:bCs/>
          <w:sz w:val="24"/>
          <w:szCs w:val="24"/>
        </w:rPr>
        <w:drawing>
          <wp:inline distT="0" distB="0" distL="0" distR="0" wp14:anchorId="7B153667" wp14:editId="6CFE43EF">
            <wp:extent cx="6645910" cy="611505"/>
            <wp:effectExtent l="0" t="0" r="2540" b="0"/>
            <wp:docPr id="208750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00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4E89" w14:textId="77777777" w:rsidR="00F01915" w:rsidRDefault="00F01915" w:rsidP="000518D0">
      <w:pPr>
        <w:spacing w:after="0" w:afterAutospacing="0"/>
        <w:rPr>
          <w:rFonts w:cstheme="minorHAnsi"/>
          <w:b/>
          <w:bCs/>
          <w:sz w:val="24"/>
          <w:szCs w:val="24"/>
        </w:rPr>
      </w:pPr>
    </w:p>
    <w:p w14:paraId="7FB8FBF8" w14:textId="781918D8" w:rsidR="00F01915" w:rsidRDefault="00F01915" w:rsidP="000518D0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Here simply used the below command</w:t>
      </w:r>
    </w:p>
    <w:p w14:paraId="71A28EFC" w14:textId="77777777" w:rsidR="00F01915" w:rsidRDefault="00F01915" w:rsidP="000518D0">
      <w:pPr>
        <w:spacing w:after="0" w:afterAutospacing="0"/>
        <w:rPr>
          <w:rFonts w:cstheme="minorHAnsi"/>
          <w:sz w:val="24"/>
          <w:szCs w:val="24"/>
        </w:rPr>
      </w:pPr>
    </w:p>
    <w:p w14:paraId="33E9E227" w14:textId="240CC3C5" w:rsidR="00F01915" w:rsidRDefault="00F01915" w:rsidP="000518D0">
      <w:pPr>
        <w:spacing w:after="0" w:afterAutospacing="0"/>
        <w:rPr>
          <w:rFonts w:cstheme="minorHAnsi"/>
          <w:sz w:val="24"/>
          <w:szCs w:val="24"/>
        </w:rPr>
      </w:pPr>
      <w:r w:rsidRPr="00F01915">
        <w:rPr>
          <w:rFonts w:cstheme="minorHAnsi"/>
          <w:sz w:val="24"/>
          <w:szCs w:val="24"/>
        </w:rPr>
        <w:drawing>
          <wp:inline distT="0" distB="0" distL="0" distR="0" wp14:anchorId="18BF17C3" wp14:editId="6D5B7BAF">
            <wp:extent cx="6645910" cy="163195"/>
            <wp:effectExtent l="0" t="0" r="2540" b="8255"/>
            <wp:docPr id="23511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151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D94D" w14:textId="77777777" w:rsidR="00F01915" w:rsidRDefault="00F01915" w:rsidP="000518D0">
      <w:pPr>
        <w:spacing w:after="0" w:afterAutospacing="0"/>
        <w:rPr>
          <w:rFonts w:cstheme="minorHAnsi"/>
          <w:sz w:val="24"/>
          <w:szCs w:val="24"/>
        </w:rPr>
      </w:pPr>
    </w:p>
    <w:p w14:paraId="58370268" w14:textId="2B7C748F" w:rsidR="00F01915" w:rsidRDefault="00F92F48" w:rsidP="000518D0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1E2950F" wp14:editId="05DC7339">
            <wp:extent cx="6635750" cy="2622550"/>
            <wp:effectExtent l="0" t="0" r="0" b="6350"/>
            <wp:docPr id="880392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97FE" w14:textId="77777777" w:rsidR="00C070A2" w:rsidRDefault="00C070A2" w:rsidP="000518D0">
      <w:pPr>
        <w:spacing w:after="0" w:afterAutospacing="0"/>
        <w:rPr>
          <w:rFonts w:cstheme="minorHAnsi"/>
          <w:sz w:val="24"/>
          <w:szCs w:val="24"/>
        </w:rPr>
      </w:pPr>
    </w:p>
    <w:p w14:paraId="42C15623" w14:textId="55E9D876" w:rsidR="00367747" w:rsidRDefault="00872904" w:rsidP="00872904">
      <w:pPr>
        <w:pStyle w:val="ListParagraph"/>
        <w:numPr>
          <w:ilvl w:val="0"/>
          <w:numId w:val="32"/>
        </w:num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the below command for container run</w:t>
      </w:r>
    </w:p>
    <w:p w14:paraId="3F56A7DB" w14:textId="77777777" w:rsidR="00872904" w:rsidRDefault="00872904" w:rsidP="00872904">
      <w:pPr>
        <w:pStyle w:val="ListParagraph"/>
        <w:spacing w:after="0" w:afterAutospacing="0"/>
        <w:rPr>
          <w:rFonts w:cstheme="minorHAnsi"/>
          <w:sz w:val="24"/>
          <w:szCs w:val="24"/>
        </w:rPr>
      </w:pPr>
    </w:p>
    <w:p w14:paraId="0FA2D625" w14:textId="5C1AE69C" w:rsidR="00872904" w:rsidRDefault="00872904" w:rsidP="00872904">
      <w:pPr>
        <w:spacing w:after="0" w:afterAutospacing="0"/>
        <w:rPr>
          <w:rFonts w:cstheme="minorHAnsi"/>
          <w:sz w:val="24"/>
          <w:szCs w:val="24"/>
        </w:rPr>
      </w:pPr>
      <w:r w:rsidRPr="00872904">
        <w:drawing>
          <wp:inline distT="0" distB="0" distL="0" distR="0" wp14:anchorId="65B7A6C1" wp14:editId="2085B4D8">
            <wp:extent cx="6645910" cy="496570"/>
            <wp:effectExtent l="0" t="0" r="2540" b="0"/>
            <wp:docPr id="183720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054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689" w14:textId="77777777" w:rsidR="000E4DD3" w:rsidRDefault="000E4DD3" w:rsidP="00872904">
      <w:pPr>
        <w:spacing w:after="0" w:afterAutospacing="0"/>
        <w:rPr>
          <w:rFonts w:cstheme="minorHAnsi"/>
          <w:sz w:val="24"/>
          <w:szCs w:val="24"/>
        </w:rPr>
      </w:pPr>
    </w:p>
    <w:p w14:paraId="76BA77BE" w14:textId="3639E82E" w:rsidR="000E4DD3" w:rsidRDefault="004907F4" w:rsidP="00872904">
      <w:p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A2BCA3" wp14:editId="2AB039B0">
            <wp:extent cx="6642100" cy="2470150"/>
            <wp:effectExtent l="0" t="0" r="6350" b="6350"/>
            <wp:docPr id="1747041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D10F" w14:textId="77777777" w:rsidR="004907F4" w:rsidRDefault="004907F4" w:rsidP="00872904">
      <w:pPr>
        <w:spacing w:after="0" w:afterAutospacing="0"/>
        <w:rPr>
          <w:rFonts w:cstheme="minorHAnsi"/>
          <w:sz w:val="24"/>
          <w:szCs w:val="24"/>
        </w:rPr>
      </w:pPr>
    </w:p>
    <w:p w14:paraId="6A005B02" w14:textId="6EB2A083" w:rsidR="004907F4" w:rsidRDefault="0000662C" w:rsidP="00872904">
      <w:pPr>
        <w:spacing w:after="0" w:afterAutospacing="0"/>
        <w:rPr>
          <w:rFonts w:cstheme="minorHAnsi"/>
          <w:sz w:val="24"/>
          <w:szCs w:val="24"/>
        </w:rPr>
      </w:pPr>
      <w:r w:rsidRPr="0000662C">
        <w:rPr>
          <w:rFonts w:cstheme="minorHAnsi"/>
          <w:sz w:val="24"/>
          <w:szCs w:val="24"/>
        </w:rPr>
        <w:drawing>
          <wp:inline distT="0" distB="0" distL="0" distR="0" wp14:anchorId="55C4BF18" wp14:editId="0B82F92B">
            <wp:extent cx="6645910" cy="1192530"/>
            <wp:effectExtent l="0" t="0" r="2540" b="7620"/>
            <wp:docPr id="137582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20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0C95" w14:textId="77777777" w:rsidR="0000662C" w:rsidRDefault="0000662C" w:rsidP="00872904">
      <w:pPr>
        <w:spacing w:after="0" w:afterAutospacing="0"/>
        <w:rPr>
          <w:rFonts w:cstheme="minorHAnsi"/>
          <w:sz w:val="24"/>
          <w:szCs w:val="24"/>
        </w:rPr>
      </w:pPr>
    </w:p>
    <w:p w14:paraId="4F97F6AD" w14:textId="77777777" w:rsidR="0000662C" w:rsidRPr="00872904" w:rsidRDefault="0000662C" w:rsidP="00872904">
      <w:pPr>
        <w:spacing w:after="0" w:afterAutospacing="0"/>
        <w:rPr>
          <w:rFonts w:cstheme="minorHAnsi"/>
          <w:sz w:val="24"/>
          <w:szCs w:val="24"/>
        </w:rPr>
      </w:pPr>
    </w:p>
    <w:p w14:paraId="6EEBAA23" w14:textId="3CA0DA67" w:rsidR="00367747" w:rsidRDefault="00367747" w:rsidP="000518D0">
      <w:pPr>
        <w:spacing w:after="0" w:afterAutospacing="0"/>
        <w:rPr>
          <w:rFonts w:cstheme="minorHAnsi"/>
          <w:sz w:val="24"/>
          <w:szCs w:val="24"/>
        </w:rPr>
      </w:pPr>
    </w:p>
    <w:p w14:paraId="742906FC" w14:textId="77777777" w:rsidR="00367747" w:rsidRDefault="00367747" w:rsidP="000518D0">
      <w:pPr>
        <w:spacing w:after="0" w:afterAutospacing="0"/>
        <w:rPr>
          <w:rFonts w:cstheme="minorHAnsi"/>
          <w:sz w:val="24"/>
          <w:szCs w:val="24"/>
        </w:rPr>
      </w:pPr>
    </w:p>
    <w:p w14:paraId="7E441814" w14:textId="77777777" w:rsidR="00367747" w:rsidRDefault="00367747" w:rsidP="000518D0">
      <w:pPr>
        <w:spacing w:after="0" w:afterAutospacing="0"/>
        <w:rPr>
          <w:rFonts w:cstheme="minorHAnsi"/>
          <w:sz w:val="24"/>
          <w:szCs w:val="24"/>
        </w:rPr>
      </w:pPr>
    </w:p>
    <w:p w14:paraId="1CFA5349" w14:textId="77777777" w:rsidR="00F92F48" w:rsidRDefault="00F92F48" w:rsidP="000518D0">
      <w:pPr>
        <w:spacing w:after="0" w:afterAutospacing="0"/>
        <w:rPr>
          <w:rFonts w:cstheme="minorHAnsi"/>
          <w:sz w:val="24"/>
          <w:szCs w:val="24"/>
        </w:rPr>
      </w:pPr>
    </w:p>
    <w:p w14:paraId="735458B8" w14:textId="77777777" w:rsidR="00F92F48" w:rsidRPr="00F01915" w:rsidRDefault="00F92F48" w:rsidP="000518D0">
      <w:pPr>
        <w:spacing w:after="0" w:afterAutospacing="0"/>
        <w:rPr>
          <w:rFonts w:cstheme="minorHAnsi"/>
          <w:sz w:val="24"/>
          <w:szCs w:val="24"/>
        </w:rPr>
      </w:pPr>
    </w:p>
    <w:p w14:paraId="6EC0D26E" w14:textId="77777777" w:rsidR="000518D0" w:rsidRDefault="000518D0" w:rsidP="00E3478E">
      <w:pPr>
        <w:spacing w:after="0" w:afterAutospacing="0"/>
        <w:rPr>
          <w:rFonts w:cstheme="minorHAnsi"/>
          <w:b/>
          <w:bCs/>
          <w:sz w:val="24"/>
          <w:szCs w:val="24"/>
        </w:rPr>
      </w:pPr>
    </w:p>
    <w:p w14:paraId="43439A6B" w14:textId="77777777" w:rsidR="001E31F2" w:rsidRPr="001E31F2" w:rsidRDefault="001E31F2" w:rsidP="001E31F2">
      <w:pPr>
        <w:spacing w:after="0" w:afterAutospacing="0"/>
        <w:rPr>
          <w:rFonts w:cstheme="minorHAnsi"/>
          <w:sz w:val="24"/>
          <w:szCs w:val="24"/>
        </w:rPr>
      </w:pPr>
    </w:p>
    <w:sectPr w:rsidR="001E31F2" w:rsidRPr="001E31F2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F5295"/>
    <w:multiLevelType w:val="hybridMultilevel"/>
    <w:tmpl w:val="7EC238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EA45EE"/>
    <w:multiLevelType w:val="hybridMultilevel"/>
    <w:tmpl w:val="8632D1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1"/>
  </w:num>
  <w:num w:numId="2" w16cid:durableId="462776262">
    <w:abstractNumId w:val="23"/>
  </w:num>
  <w:num w:numId="3" w16cid:durableId="1291131633">
    <w:abstractNumId w:val="3"/>
  </w:num>
  <w:num w:numId="4" w16cid:durableId="382019653">
    <w:abstractNumId w:val="16"/>
  </w:num>
  <w:num w:numId="5" w16cid:durableId="260340699">
    <w:abstractNumId w:val="19"/>
  </w:num>
  <w:num w:numId="6" w16cid:durableId="1189025601">
    <w:abstractNumId w:val="1"/>
  </w:num>
  <w:num w:numId="7" w16cid:durableId="694772037">
    <w:abstractNumId w:val="11"/>
  </w:num>
  <w:num w:numId="8" w16cid:durableId="1366978142">
    <w:abstractNumId w:val="24"/>
  </w:num>
  <w:num w:numId="9" w16cid:durableId="1762212475">
    <w:abstractNumId w:val="13"/>
  </w:num>
  <w:num w:numId="10" w16cid:durableId="2061321151">
    <w:abstractNumId w:val="18"/>
  </w:num>
  <w:num w:numId="11" w16cid:durableId="464392379">
    <w:abstractNumId w:val="17"/>
  </w:num>
  <w:num w:numId="12" w16cid:durableId="729619694">
    <w:abstractNumId w:val="7"/>
  </w:num>
  <w:num w:numId="13" w16cid:durableId="337851982">
    <w:abstractNumId w:val="4"/>
  </w:num>
  <w:num w:numId="14" w16cid:durableId="926889057">
    <w:abstractNumId w:val="29"/>
  </w:num>
  <w:num w:numId="15" w16cid:durableId="173813338">
    <w:abstractNumId w:val="12"/>
  </w:num>
  <w:num w:numId="16" w16cid:durableId="316618028">
    <w:abstractNumId w:val="6"/>
  </w:num>
  <w:num w:numId="17" w16cid:durableId="1390375825">
    <w:abstractNumId w:val="22"/>
  </w:num>
  <w:num w:numId="18" w16cid:durableId="481698619">
    <w:abstractNumId w:val="15"/>
  </w:num>
  <w:num w:numId="19" w16cid:durableId="926579337">
    <w:abstractNumId w:val="26"/>
  </w:num>
  <w:num w:numId="20" w16cid:durableId="947081866">
    <w:abstractNumId w:val="10"/>
  </w:num>
  <w:num w:numId="21" w16cid:durableId="241568569">
    <w:abstractNumId w:val="0"/>
  </w:num>
  <w:num w:numId="22" w16cid:durableId="1384715468">
    <w:abstractNumId w:val="27"/>
  </w:num>
  <w:num w:numId="23" w16cid:durableId="1506088422">
    <w:abstractNumId w:val="8"/>
  </w:num>
  <w:num w:numId="24" w16cid:durableId="1007292803">
    <w:abstractNumId w:val="20"/>
  </w:num>
  <w:num w:numId="25" w16cid:durableId="1394308397">
    <w:abstractNumId w:val="9"/>
  </w:num>
  <w:num w:numId="26" w16cid:durableId="774059931">
    <w:abstractNumId w:val="5"/>
  </w:num>
  <w:num w:numId="27" w16cid:durableId="1415591026">
    <w:abstractNumId w:val="14"/>
  </w:num>
  <w:num w:numId="28" w16cid:durableId="2080132866">
    <w:abstractNumId w:val="31"/>
  </w:num>
  <w:num w:numId="29" w16cid:durableId="703941718">
    <w:abstractNumId w:val="28"/>
  </w:num>
  <w:num w:numId="30" w16cid:durableId="1461460389">
    <w:abstractNumId w:val="25"/>
  </w:num>
  <w:num w:numId="31" w16cid:durableId="1599409003">
    <w:abstractNumId w:val="2"/>
  </w:num>
  <w:num w:numId="32" w16cid:durableId="5541987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662C"/>
    <w:rsid w:val="00007B9D"/>
    <w:rsid w:val="000110E4"/>
    <w:rsid w:val="0001138E"/>
    <w:rsid w:val="00011494"/>
    <w:rsid w:val="0001169F"/>
    <w:rsid w:val="0001352B"/>
    <w:rsid w:val="000138B5"/>
    <w:rsid w:val="0001468A"/>
    <w:rsid w:val="00014C2B"/>
    <w:rsid w:val="00015AA5"/>
    <w:rsid w:val="00015C39"/>
    <w:rsid w:val="00015CA4"/>
    <w:rsid w:val="00015E00"/>
    <w:rsid w:val="00016B5B"/>
    <w:rsid w:val="0001700C"/>
    <w:rsid w:val="000211D6"/>
    <w:rsid w:val="000216FB"/>
    <w:rsid w:val="000217F9"/>
    <w:rsid w:val="00021AF3"/>
    <w:rsid w:val="00021E63"/>
    <w:rsid w:val="00022567"/>
    <w:rsid w:val="00023C12"/>
    <w:rsid w:val="00024681"/>
    <w:rsid w:val="00025788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6B10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8D0"/>
    <w:rsid w:val="00051FA6"/>
    <w:rsid w:val="000523AF"/>
    <w:rsid w:val="00052B7E"/>
    <w:rsid w:val="0005342A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2030"/>
    <w:rsid w:val="00072426"/>
    <w:rsid w:val="000730D6"/>
    <w:rsid w:val="0007376F"/>
    <w:rsid w:val="000737D9"/>
    <w:rsid w:val="000742F7"/>
    <w:rsid w:val="00074CDD"/>
    <w:rsid w:val="00075899"/>
    <w:rsid w:val="000763C0"/>
    <w:rsid w:val="000769C7"/>
    <w:rsid w:val="000804C1"/>
    <w:rsid w:val="00081C72"/>
    <w:rsid w:val="000830BA"/>
    <w:rsid w:val="000839A7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EA4"/>
    <w:rsid w:val="00094E63"/>
    <w:rsid w:val="00094FA8"/>
    <w:rsid w:val="00095BCC"/>
    <w:rsid w:val="00096046"/>
    <w:rsid w:val="000971F3"/>
    <w:rsid w:val="000A0996"/>
    <w:rsid w:val="000A1053"/>
    <w:rsid w:val="000A1285"/>
    <w:rsid w:val="000A1B6E"/>
    <w:rsid w:val="000A2DE8"/>
    <w:rsid w:val="000A2F0B"/>
    <w:rsid w:val="000A303B"/>
    <w:rsid w:val="000A3C8F"/>
    <w:rsid w:val="000A40C7"/>
    <w:rsid w:val="000A41C6"/>
    <w:rsid w:val="000A47F2"/>
    <w:rsid w:val="000A54A1"/>
    <w:rsid w:val="000A78EA"/>
    <w:rsid w:val="000B0FC8"/>
    <w:rsid w:val="000B1DE3"/>
    <w:rsid w:val="000B232A"/>
    <w:rsid w:val="000B2642"/>
    <w:rsid w:val="000B2B96"/>
    <w:rsid w:val="000B5A99"/>
    <w:rsid w:val="000B61D1"/>
    <w:rsid w:val="000B772B"/>
    <w:rsid w:val="000C0404"/>
    <w:rsid w:val="000C062A"/>
    <w:rsid w:val="000C07D2"/>
    <w:rsid w:val="000C0EED"/>
    <w:rsid w:val="000C1608"/>
    <w:rsid w:val="000C18A2"/>
    <w:rsid w:val="000C25FE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3285"/>
    <w:rsid w:val="000D3A37"/>
    <w:rsid w:val="000D5381"/>
    <w:rsid w:val="000D56A0"/>
    <w:rsid w:val="000D5C01"/>
    <w:rsid w:val="000D5C0B"/>
    <w:rsid w:val="000D690D"/>
    <w:rsid w:val="000D713A"/>
    <w:rsid w:val="000E0414"/>
    <w:rsid w:val="000E0AD4"/>
    <w:rsid w:val="000E2404"/>
    <w:rsid w:val="000E2FB9"/>
    <w:rsid w:val="000E37D6"/>
    <w:rsid w:val="000E3955"/>
    <w:rsid w:val="000E3B87"/>
    <w:rsid w:val="000E4497"/>
    <w:rsid w:val="000E4DD3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E26"/>
    <w:rsid w:val="000F709A"/>
    <w:rsid w:val="000F7426"/>
    <w:rsid w:val="000F77BC"/>
    <w:rsid w:val="000F78D2"/>
    <w:rsid w:val="000F7F1E"/>
    <w:rsid w:val="0010131B"/>
    <w:rsid w:val="001037D6"/>
    <w:rsid w:val="00103C5B"/>
    <w:rsid w:val="001047B5"/>
    <w:rsid w:val="001064EF"/>
    <w:rsid w:val="001104CD"/>
    <w:rsid w:val="0011081B"/>
    <w:rsid w:val="001112E3"/>
    <w:rsid w:val="001116BF"/>
    <w:rsid w:val="00113E1C"/>
    <w:rsid w:val="001144A3"/>
    <w:rsid w:val="001148BA"/>
    <w:rsid w:val="00115A61"/>
    <w:rsid w:val="00115C02"/>
    <w:rsid w:val="00116204"/>
    <w:rsid w:val="00116C0D"/>
    <w:rsid w:val="00117E65"/>
    <w:rsid w:val="00117F75"/>
    <w:rsid w:val="00120307"/>
    <w:rsid w:val="00121DCE"/>
    <w:rsid w:val="00122493"/>
    <w:rsid w:val="00122D54"/>
    <w:rsid w:val="00122DA9"/>
    <w:rsid w:val="001276D7"/>
    <w:rsid w:val="00127FB1"/>
    <w:rsid w:val="0013010D"/>
    <w:rsid w:val="001305AD"/>
    <w:rsid w:val="00130B2A"/>
    <w:rsid w:val="0013103D"/>
    <w:rsid w:val="001319B5"/>
    <w:rsid w:val="00132B0C"/>
    <w:rsid w:val="00132E06"/>
    <w:rsid w:val="00132EB2"/>
    <w:rsid w:val="001335DE"/>
    <w:rsid w:val="00135656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1263"/>
    <w:rsid w:val="00151274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5D69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EEE"/>
    <w:rsid w:val="00175FFD"/>
    <w:rsid w:val="00177BCA"/>
    <w:rsid w:val="00177CFF"/>
    <w:rsid w:val="00177D61"/>
    <w:rsid w:val="00177E98"/>
    <w:rsid w:val="00180BE9"/>
    <w:rsid w:val="00180D80"/>
    <w:rsid w:val="00180FE2"/>
    <w:rsid w:val="00181A57"/>
    <w:rsid w:val="001821F7"/>
    <w:rsid w:val="0018243C"/>
    <w:rsid w:val="00183B7F"/>
    <w:rsid w:val="001841B4"/>
    <w:rsid w:val="00184B1D"/>
    <w:rsid w:val="00184B58"/>
    <w:rsid w:val="00184B99"/>
    <w:rsid w:val="00186329"/>
    <w:rsid w:val="00186CE6"/>
    <w:rsid w:val="0019091F"/>
    <w:rsid w:val="00190FF6"/>
    <w:rsid w:val="0019256E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BB7"/>
    <w:rsid w:val="001B202A"/>
    <w:rsid w:val="001B22C5"/>
    <w:rsid w:val="001B2343"/>
    <w:rsid w:val="001B2BB7"/>
    <w:rsid w:val="001B45E6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EC6"/>
    <w:rsid w:val="001C4F7A"/>
    <w:rsid w:val="001C6833"/>
    <w:rsid w:val="001C6BC6"/>
    <w:rsid w:val="001C74AE"/>
    <w:rsid w:val="001C7FBA"/>
    <w:rsid w:val="001D04FB"/>
    <w:rsid w:val="001D0C06"/>
    <w:rsid w:val="001D2516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1F2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8D4"/>
    <w:rsid w:val="00203903"/>
    <w:rsid w:val="002069B1"/>
    <w:rsid w:val="00207FDF"/>
    <w:rsid w:val="0021023D"/>
    <w:rsid w:val="00210250"/>
    <w:rsid w:val="002102EF"/>
    <w:rsid w:val="00210328"/>
    <w:rsid w:val="00210644"/>
    <w:rsid w:val="00210922"/>
    <w:rsid w:val="002112ED"/>
    <w:rsid w:val="00212B73"/>
    <w:rsid w:val="00212EC7"/>
    <w:rsid w:val="002134D0"/>
    <w:rsid w:val="002134D6"/>
    <w:rsid w:val="00213570"/>
    <w:rsid w:val="0021451B"/>
    <w:rsid w:val="002149A0"/>
    <w:rsid w:val="00214A16"/>
    <w:rsid w:val="00215685"/>
    <w:rsid w:val="00216222"/>
    <w:rsid w:val="0021650D"/>
    <w:rsid w:val="00216AC8"/>
    <w:rsid w:val="00216D7F"/>
    <w:rsid w:val="00217283"/>
    <w:rsid w:val="00217A3F"/>
    <w:rsid w:val="00220063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4675"/>
    <w:rsid w:val="002364BC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1F0E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6939"/>
    <w:rsid w:val="002A0A8A"/>
    <w:rsid w:val="002A0F7C"/>
    <w:rsid w:val="002A2B76"/>
    <w:rsid w:val="002A3F05"/>
    <w:rsid w:val="002A49B7"/>
    <w:rsid w:val="002A6AB7"/>
    <w:rsid w:val="002A70D0"/>
    <w:rsid w:val="002A7AC5"/>
    <w:rsid w:val="002B00B9"/>
    <w:rsid w:val="002B18FD"/>
    <w:rsid w:val="002B1C26"/>
    <w:rsid w:val="002B23D7"/>
    <w:rsid w:val="002B2B46"/>
    <w:rsid w:val="002B3303"/>
    <w:rsid w:val="002B46A4"/>
    <w:rsid w:val="002B4A4E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61CC"/>
    <w:rsid w:val="002C6260"/>
    <w:rsid w:val="002C6F77"/>
    <w:rsid w:val="002C7550"/>
    <w:rsid w:val="002D0514"/>
    <w:rsid w:val="002D0C52"/>
    <w:rsid w:val="002D1F5E"/>
    <w:rsid w:val="002D2C6F"/>
    <w:rsid w:val="002D33A5"/>
    <w:rsid w:val="002D54C2"/>
    <w:rsid w:val="002D5937"/>
    <w:rsid w:val="002D7F17"/>
    <w:rsid w:val="002E0322"/>
    <w:rsid w:val="002E042E"/>
    <w:rsid w:val="002E0FD3"/>
    <w:rsid w:val="002E1999"/>
    <w:rsid w:val="002E2B77"/>
    <w:rsid w:val="002E406E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2F2"/>
    <w:rsid w:val="002F7880"/>
    <w:rsid w:val="002F7910"/>
    <w:rsid w:val="002F79C9"/>
    <w:rsid w:val="00300A36"/>
    <w:rsid w:val="003011C0"/>
    <w:rsid w:val="003017EC"/>
    <w:rsid w:val="003026F7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152A1"/>
    <w:rsid w:val="003209F5"/>
    <w:rsid w:val="00320EB4"/>
    <w:rsid w:val="00322CC3"/>
    <w:rsid w:val="003240A4"/>
    <w:rsid w:val="00324DDC"/>
    <w:rsid w:val="00326609"/>
    <w:rsid w:val="00326D3A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3F2"/>
    <w:rsid w:val="00351A24"/>
    <w:rsid w:val="00352D3C"/>
    <w:rsid w:val="003552CE"/>
    <w:rsid w:val="003563AB"/>
    <w:rsid w:val="00356F6A"/>
    <w:rsid w:val="00357AC1"/>
    <w:rsid w:val="00357DA1"/>
    <w:rsid w:val="003603BB"/>
    <w:rsid w:val="00360FE4"/>
    <w:rsid w:val="0036188A"/>
    <w:rsid w:val="00361CBB"/>
    <w:rsid w:val="00361E4A"/>
    <w:rsid w:val="00363D70"/>
    <w:rsid w:val="00364A92"/>
    <w:rsid w:val="00364F93"/>
    <w:rsid w:val="00365265"/>
    <w:rsid w:val="00365B31"/>
    <w:rsid w:val="003664CE"/>
    <w:rsid w:val="00366D98"/>
    <w:rsid w:val="00367526"/>
    <w:rsid w:val="00367747"/>
    <w:rsid w:val="003677F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6D13"/>
    <w:rsid w:val="00377B9A"/>
    <w:rsid w:val="0038054D"/>
    <w:rsid w:val="0038280E"/>
    <w:rsid w:val="003828BB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78"/>
    <w:rsid w:val="00396D8A"/>
    <w:rsid w:val="00396F86"/>
    <w:rsid w:val="003978EF"/>
    <w:rsid w:val="00397F6A"/>
    <w:rsid w:val="003A085B"/>
    <w:rsid w:val="003A09B8"/>
    <w:rsid w:val="003A0F64"/>
    <w:rsid w:val="003A11D6"/>
    <w:rsid w:val="003A1488"/>
    <w:rsid w:val="003A1867"/>
    <w:rsid w:val="003A220A"/>
    <w:rsid w:val="003A292D"/>
    <w:rsid w:val="003A388F"/>
    <w:rsid w:val="003A4225"/>
    <w:rsid w:val="003A5020"/>
    <w:rsid w:val="003A664F"/>
    <w:rsid w:val="003A7480"/>
    <w:rsid w:val="003B15ED"/>
    <w:rsid w:val="003B2AD4"/>
    <w:rsid w:val="003B3104"/>
    <w:rsid w:val="003B45F6"/>
    <w:rsid w:val="003B4ACD"/>
    <w:rsid w:val="003B5FAA"/>
    <w:rsid w:val="003B6B72"/>
    <w:rsid w:val="003B7B48"/>
    <w:rsid w:val="003C0AA6"/>
    <w:rsid w:val="003C18C9"/>
    <w:rsid w:val="003C279C"/>
    <w:rsid w:val="003C29D2"/>
    <w:rsid w:val="003C2A35"/>
    <w:rsid w:val="003C3B75"/>
    <w:rsid w:val="003C4427"/>
    <w:rsid w:val="003C50D6"/>
    <w:rsid w:val="003C5497"/>
    <w:rsid w:val="003C70B8"/>
    <w:rsid w:val="003C762C"/>
    <w:rsid w:val="003D0E02"/>
    <w:rsid w:val="003D43E3"/>
    <w:rsid w:val="003D54FF"/>
    <w:rsid w:val="003D59F8"/>
    <w:rsid w:val="003D7AF9"/>
    <w:rsid w:val="003D7FC0"/>
    <w:rsid w:val="003E244C"/>
    <w:rsid w:val="003E3022"/>
    <w:rsid w:val="003E31E0"/>
    <w:rsid w:val="003E39C2"/>
    <w:rsid w:val="003E3D7A"/>
    <w:rsid w:val="003E66A4"/>
    <w:rsid w:val="003E6AF0"/>
    <w:rsid w:val="003F014D"/>
    <w:rsid w:val="003F1FAE"/>
    <w:rsid w:val="003F26B1"/>
    <w:rsid w:val="003F3BB0"/>
    <w:rsid w:val="003F6240"/>
    <w:rsid w:val="0040063C"/>
    <w:rsid w:val="004021F5"/>
    <w:rsid w:val="004033E5"/>
    <w:rsid w:val="00403C8F"/>
    <w:rsid w:val="00404458"/>
    <w:rsid w:val="00404701"/>
    <w:rsid w:val="00404AB0"/>
    <w:rsid w:val="0041040C"/>
    <w:rsid w:val="00410A51"/>
    <w:rsid w:val="00411127"/>
    <w:rsid w:val="00412E64"/>
    <w:rsid w:val="00413564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5416"/>
    <w:rsid w:val="00435521"/>
    <w:rsid w:val="00436446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092A"/>
    <w:rsid w:val="004528AD"/>
    <w:rsid w:val="0045305D"/>
    <w:rsid w:val="00453F6E"/>
    <w:rsid w:val="00457689"/>
    <w:rsid w:val="004579BE"/>
    <w:rsid w:val="00457F4F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568"/>
    <w:rsid w:val="00466631"/>
    <w:rsid w:val="00466820"/>
    <w:rsid w:val="0046688D"/>
    <w:rsid w:val="00466DB0"/>
    <w:rsid w:val="00467F5C"/>
    <w:rsid w:val="004702CA"/>
    <w:rsid w:val="00471965"/>
    <w:rsid w:val="00471EF8"/>
    <w:rsid w:val="00471F23"/>
    <w:rsid w:val="00472146"/>
    <w:rsid w:val="004729EF"/>
    <w:rsid w:val="00472F2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7F4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C1F"/>
    <w:rsid w:val="004A3016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4CD8"/>
    <w:rsid w:val="004D547C"/>
    <w:rsid w:val="004D5E25"/>
    <w:rsid w:val="004D6552"/>
    <w:rsid w:val="004D7932"/>
    <w:rsid w:val="004E0158"/>
    <w:rsid w:val="004E01AC"/>
    <w:rsid w:val="004E0280"/>
    <w:rsid w:val="004E02A1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6DFE"/>
    <w:rsid w:val="004E717D"/>
    <w:rsid w:val="004E7911"/>
    <w:rsid w:val="004F3A0D"/>
    <w:rsid w:val="004F3BBB"/>
    <w:rsid w:val="004F3FB8"/>
    <w:rsid w:val="004F5319"/>
    <w:rsid w:val="004F5429"/>
    <w:rsid w:val="004F58E8"/>
    <w:rsid w:val="004F6C3F"/>
    <w:rsid w:val="004F6DA8"/>
    <w:rsid w:val="004F6F4A"/>
    <w:rsid w:val="004F7847"/>
    <w:rsid w:val="00500F8A"/>
    <w:rsid w:val="0050103C"/>
    <w:rsid w:val="00501294"/>
    <w:rsid w:val="00501BC1"/>
    <w:rsid w:val="00501C71"/>
    <w:rsid w:val="00501D77"/>
    <w:rsid w:val="00502D58"/>
    <w:rsid w:val="005030D0"/>
    <w:rsid w:val="0050477A"/>
    <w:rsid w:val="00504A44"/>
    <w:rsid w:val="00505D80"/>
    <w:rsid w:val="005066A1"/>
    <w:rsid w:val="00506A3B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CE0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17DF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20DA"/>
    <w:rsid w:val="00542935"/>
    <w:rsid w:val="00543566"/>
    <w:rsid w:val="00543B5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46F"/>
    <w:rsid w:val="0055345C"/>
    <w:rsid w:val="00553D9C"/>
    <w:rsid w:val="00554A69"/>
    <w:rsid w:val="00554ADB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9C0"/>
    <w:rsid w:val="00573EBD"/>
    <w:rsid w:val="005764CA"/>
    <w:rsid w:val="005768A2"/>
    <w:rsid w:val="00576FB3"/>
    <w:rsid w:val="005773FF"/>
    <w:rsid w:val="00577837"/>
    <w:rsid w:val="00577917"/>
    <w:rsid w:val="0058019C"/>
    <w:rsid w:val="00580893"/>
    <w:rsid w:val="00581FDB"/>
    <w:rsid w:val="005824F2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419E"/>
    <w:rsid w:val="00596EFA"/>
    <w:rsid w:val="005A1607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B0D51"/>
    <w:rsid w:val="005B1139"/>
    <w:rsid w:val="005B2C44"/>
    <w:rsid w:val="005B5420"/>
    <w:rsid w:val="005B5B72"/>
    <w:rsid w:val="005B62DA"/>
    <w:rsid w:val="005C0DC0"/>
    <w:rsid w:val="005C1222"/>
    <w:rsid w:val="005C27D1"/>
    <w:rsid w:val="005C2884"/>
    <w:rsid w:val="005C2BB8"/>
    <w:rsid w:val="005C311F"/>
    <w:rsid w:val="005C3682"/>
    <w:rsid w:val="005C36B7"/>
    <w:rsid w:val="005C3976"/>
    <w:rsid w:val="005C3F79"/>
    <w:rsid w:val="005C4B5C"/>
    <w:rsid w:val="005C5421"/>
    <w:rsid w:val="005C5C43"/>
    <w:rsid w:val="005C5D7E"/>
    <w:rsid w:val="005C5FAF"/>
    <w:rsid w:val="005C6253"/>
    <w:rsid w:val="005D10BB"/>
    <w:rsid w:val="005D1D1D"/>
    <w:rsid w:val="005D33F0"/>
    <w:rsid w:val="005D36AD"/>
    <w:rsid w:val="005D3A14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4AD8"/>
    <w:rsid w:val="005E4DE2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81D"/>
    <w:rsid w:val="006108C1"/>
    <w:rsid w:val="00611B44"/>
    <w:rsid w:val="006121EA"/>
    <w:rsid w:val="00612CE5"/>
    <w:rsid w:val="0061346B"/>
    <w:rsid w:val="00613796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4F0"/>
    <w:rsid w:val="00632846"/>
    <w:rsid w:val="00632C02"/>
    <w:rsid w:val="006339DE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4765B"/>
    <w:rsid w:val="006502EC"/>
    <w:rsid w:val="006510A0"/>
    <w:rsid w:val="0065132E"/>
    <w:rsid w:val="00651D88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02F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5E33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2FA7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110D"/>
    <w:rsid w:val="006B1F5A"/>
    <w:rsid w:val="006B2288"/>
    <w:rsid w:val="006B2B3C"/>
    <w:rsid w:val="006B2E04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A60"/>
    <w:rsid w:val="006C6E18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1784"/>
    <w:rsid w:val="006F28DC"/>
    <w:rsid w:val="006F32C4"/>
    <w:rsid w:val="006F353D"/>
    <w:rsid w:val="006F499B"/>
    <w:rsid w:val="006F4AE8"/>
    <w:rsid w:val="006F6B16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71DF"/>
    <w:rsid w:val="00707956"/>
    <w:rsid w:val="0071041D"/>
    <w:rsid w:val="00710EA2"/>
    <w:rsid w:val="00711D17"/>
    <w:rsid w:val="007127FC"/>
    <w:rsid w:val="00713BE9"/>
    <w:rsid w:val="007142D6"/>
    <w:rsid w:val="0071509D"/>
    <w:rsid w:val="0071521B"/>
    <w:rsid w:val="0071580F"/>
    <w:rsid w:val="00715AFE"/>
    <w:rsid w:val="0072032F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162"/>
    <w:rsid w:val="00737638"/>
    <w:rsid w:val="00737C7D"/>
    <w:rsid w:val="00737C87"/>
    <w:rsid w:val="00741551"/>
    <w:rsid w:val="007416CE"/>
    <w:rsid w:val="00741B5F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4334"/>
    <w:rsid w:val="007555DF"/>
    <w:rsid w:val="0075615D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9B"/>
    <w:rsid w:val="007743A0"/>
    <w:rsid w:val="00774C52"/>
    <w:rsid w:val="00774FA5"/>
    <w:rsid w:val="00775ED8"/>
    <w:rsid w:val="00776318"/>
    <w:rsid w:val="007769FC"/>
    <w:rsid w:val="00777DB0"/>
    <w:rsid w:val="00780843"/>
    <w:rsid w:val="0078169A"/>
    <w:rsid w:val="007818B9"/>
    <w:rsid w:val="00781E6B"/>
    <w:rsid w:val="00781F1E"/>
    <w:rsid w:val="00781F44"/>
    <w:rsid w:val="00781F70"/>
    <w:rsid w:val="0078218E"/>
    <w:rsid w:val="00784306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1A9"/>
    <w:rsid w:val="007943F1"/>
    <w:rsid w:val="0079454D"/>
    <w:rsid w:val="0079562C"/>
    <w:rsid w:val="00795CD9"/>
    <w:rsid w:val="00796D2D"/>
    <w:rsid w:val="00796DEE"/>
    <w:rsid w:val="007970FC"/>
    <w:rsid w:val="007A0753"/>
    <w:rsid w:val="007A0D8F"/>
    <w:rsid w:val="007A176D"/>
    <w:rsid w:val="007A245B"/>
    <w:rsid w:val="007A2F94"/>
    <w:rsid w:val="007A3C6C"/>
    <w:rsid w:val="007A4677"/>
    <w:rsid w:val="007A5219"/>
    <w:rsid w:val="007A6370"/>
    <w:rsid w:val="007A6482"/>
    <w:rsid w:val="007A6700"/>
    <w:rsid w:val="007A691C"/>
    <w:rsid w:val="007A7EB8"/>
    <w:rsid w:val="007B0548"/>
    <w:rsid w:val="007B0DC8"/>
    <w:rsid w:val="007B26BB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4039"/>
    <w:rsid w:val="007C607F"/>
    <w:rsid w:val="007C616E"/>
    <w:rsid w:val="007C726E"/>
    <w:rsid w:val="007C7EE9"/>
    <w:rsid w:val="007D04D6"/>
    <w:rsid w:val="007D04D8"/>
    <w:rsid w:val="007D0728"/>
    <w:rsid w:val="007D19C6"/>
    <w:rsid w:val="007D2614"/>
    <w:rsid w:val="007D32B6"/>
    <w:rsid w:val="007D651A"/>
    <w:rsid w:val="007E0835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7758"/>
    <w:rsid w:val="007F7785"/>
    <w:rsid w:val="00800C2A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154B"/>
    <w:rsid w:val="0082253C"/>
    <w:rsid w:val="00822ACC"/>
    <w:rsid w:val="00822CCA"/>
    <w:rsid w:val="0082302E"/>
    <w:rsid w:val="00823A69"/>
    <w:rsid w:val="00824B1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58C1"/>
    <w:rsid w:val="008479D7"/>
    <w:rsid w:val="00853CF1"/>
    <w:rsid w:val="00854544"/>
    <w:rsid w:val="00854BA3"/>
    <w:rsid w:val="00860F93"/>
    <w:rsid w:val="008618AA"/>
    <w:rsid w:val="0086276F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6F57"/>
    <w:rsid w:val="00867D17"/>
    <w:rsid w:val="008704CE"/>
    <w:rsid w:val="008707BC"/>
    <w:rsid w:val="00872292"/>
    <w:rsid w:val="00872904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653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4E68"/>
    <w:rsid w:val="008D5F84"/>
    <w:rsid w:val="008D7127"/>
    <w:rsid w:val="008E0456"/>
    <w:rsid w:val="008E0E07"/>
    <w:rsid w:val="008E1DC3"/>
    <w:rsid w:val="008E2A47"/>
    <w:rsid w:val="008E2CFE"/>
    <w:rsid w:val="008E2F21"/>
    <w:rsid w:val="008E4132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75C"/>
    <w:rsid w:val="008F3164"/>
    <w:rsid w:val="008F3618"/>
    <w:rsid w:val="008F3848"/>
    <w:rsid w:val="008F422C"/>
    <w:rsid w:val="008F4C08"/>
    <w:rsid w:val="008F5063"/>
    <w:rsid w:val="008F5D60"/>
    <w:rsid w:val="009003B0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1062B"/>
    <w:rsid w:val="009108CD"/>
    <w:rsid w:val="00911CC5"/>
    <w:rsid w:val="00911F84"/>
    <w:rsid w:val="00912229"/>
    <w:rsid w:val="00912D69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25C9"/>
    <w:rsid w:val="00924AEF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821"/>
    <w:rsid w:val="00953EAF"/>
    <w:rsid w:val="00955286"/>
    <w:rsid w:val="009557B2"/>
    <w:rsid w:val="00956CB0"/>
    <w:rsid w:val="0096115A"/>
    <w:rsid w:val="009616D9"/>
    <w:rsid w:val="009622AC"/>
    <w:rsid w:val="009622ED"/>
    <w:rsid w:val="00962426"/>
    <w:rsid w:val="009625A9"/>
    <w:rsid w:val="00963360"/>
    <w:rsid w:val="00963998"/>
    <w:rsid w:val="0096410D"/>
    <w:rsid w:val="00964FAF"/>
    <w:rsid w:val="00965ADF"/>
    <w:rsid w:val="00965C39"/>
    <w:rsid w:val="00965D36"/>
    <w:rsid w:val="00965FA8"/>
    <w:rsid w:val="00966391"/>
    <w:rsid w:val="00966A99"/>
    <w:rsid w:val="00970FF5"/>
    <w:rsid w:val="00971457"/>
    <w:rsid w:val="00971B8B"/>
    <w:rsid w:val="00971E57"/>
    <w:rsid w:val="00973D75"/>
    <w:rsid w:val="009748FE"/>
    <w:rsid w:val="00975558"/>
    <w:rsid w:val="00976769"/>
    <w:rsid w:val="0097727B"/>
    <w:rsid w:val="00977A68"/>
    <w:rsid w:val="00980EE8"/>
    <w:rsid w:val="009810AF"/>
    <w:rsid w:val="00981491"/>
    <w:rsid w:val="00981B8E"/>
    <w:rsid w:val="009844BF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8C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54A6"/>
    <w:rsid w:val="009B5567"/>
    <w:rsid w:val="009B5905"/>
    <w:rsid w:val="009B5A55"/>
    <w:rsid w:val="009B5BF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F3"/>
    <w:rsid w:val="009D2BE3"/>
    <w:rsid w:val="009D3AC4"/>
    <w:rsid w:val="009D3B0F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F78"/>
    <w:rsid w:val="00A03693"/>
    <w:rsid w:val="00A03B25"/>
    <w:rsid w:val="00A04012"/>
    <w:rsid w:val="00A040D2"/>
    <w:rsid w:val="00A04777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0CC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CF6"/>
    <w:rsid w:val="00A20F07"/>
    <w:rsid w:val="00A22CD1"/>
    <w:rsid w:val="00A23491"/>
    <w:rsid w:val="00A23933"/>
    <w:rsid w:val="00A24459"/>
    <w:rsid w:val="00A24812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8EF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7DC"/>
    <w:rsid w:val="00A56B2B"/>
    <w:rsid w:val="00A57CC5"/>
    <w:rsid w:val="00A600C4"/>
    <w:rsid w:val="00A61002"/>
    <w:rsid w:val="00A61D47"/>
    <w:rsid w:val="00A623C9"/>
    <w:rsid w:val="00A62550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EF5"/>
    <w:rsid w:val="00A75E88"/>
    <w:rsid w:val="00A7647B"/>
    <w:rsid w:val="00A777C0"/>
    <w:rsid w:val="00A801D4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216F"/>
    <w:rsid w:val="00AB46B7"/>
    <w:rsid w:val="00AB567E"/>
    <w:rsid w:val="00AB71AA"/>
    <w:rsid w:val="00AC0D3A"/>
    <w:rsid w:val="00AC0DB8"/>
    <w:rsid w:val="00AC1369"/>
    <w:rsid w:val="00AC1B3C"/>
    <w:rsid w:val="00AC1E2F"/>
    <w:rsid w:val="00AC3FBC"/>
    <w:rsid w:val="00AC5A0D"/>
    <w:rsid w:val="00AC6FB4"/>
    <w:rsid w:val="00AC70FF"/>
    <w:rsid w:val="00AD0470"/>
    <w:rsid w:val="00AD04F9"/>
    <w:rsid w:val="00AD2551"/>
    <w:rsid w:val="00AD3B53"/>
    <w:rsid w:val="00AD4AB6"/>
    <w:rsid w:val="00AD6277"/>
    <w:rsid w:val="00AD6924"/>
    <w:rsid w:val="00AE0858"/>
    <w:rsid w:val="00AE1217"/>
    <w:rsid w:val="00AE1510"/>
    <w:rsid w:val="00AE29D0"/>
    <w:rsid w:val="00AE300E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AF7008"/>
    <w:rsid w:val="00B02009"/>
    <w:rsid w:val="00B020CF"/>
    <w:rsid w:val="00B0267A"/>
    <w:rsid w:val="00B0435A"/>
    <w:rsid w:val="00B04580"/>
    <w:rsid w:val="00B04CB6"/>
    <w:rsid w:val="00B050DE"/>
    <w:rsid w:val="00B06523"/>
    <w:rsid w:val="00B0674B"/>
    <w:rsid w:val="00B068F7"/>
    <w:rsid w:val="00B0700A"/>
    <w:rsid w:val="00B07F42"/>
    <w:rsid w:val="00B110D9"/>
    <w:rsid w:val="00B11A12"/>
    <w:rsid w:val="00B12D75"/>
    <w:rsid w:val="00B12FCF"/>
    <w:rsid w:val="00B14406"/>
    <w:rsid w:val="00B1541E"/>
    <w:rsid w:val="00B157EF"/>
    <w:rsid w:val="00B16234"/>
    <w:rsid w:val="00B21C93"/>
    <w:rsid w:val="00B2255F"/>
    <w:rsid w:val="00B227D6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1860"/>
    <w:rsid w:val="00B322D4"/>
    <w:rsid w:val="00B322D5"/>
    <w:rsid w:val="00B32CF8"/>
    <w:rsid w:val="00B337D9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A35"/>
    <w:rsid w:val="00B56F29"/>
    <w:rsid w:val="00B61B31"/>
    <w:rsid w:val="00B62A3E"/>
    <w:rsid w:val="00B62EFE"/>
    <w:rsid w:val="00B631F5"/>
    <w:rsid w:val="00B63C5B"/>
    <w:rsid w:val="00B64379"/>
    <w:rsid w:val="00B65544"/>
    <w:rsid w:val="00B65B31"/>
    <w:rsid w:val="00B65C64"/>
    <w:rsid w:val="00B67A56"/>
    <w:rsid w:val="00B708B7"/>
    <w:rsid w:val="00B7188F"/>
    <w:rsid w:val="00B726F6"/>
    <w:rsid w:val="00B72FC6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D71"/>
    <w:rsid w:val="00B85E02"/>
    <w:rsid w:val="00B85FD6"/>
    <w:rsid w:val="00B86A44"/>
    <w:rsid w:val="00B90561"/>
    <w:rsid w:val="00B92226"/>
    <w:rsid w:val="00B930A0"/>
    <w:rsid w:val="00B932B4"/>
    <w:rsid w:val="00B942AF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3E52"/>
    <w:rsid w:val="00BA3FBF"/>
    <w:rsid w:val="00BA47BB"/>
    <w:rsid w:val="00BA47E0"/>
    <w:rsid w:val="00BA5125"/>
    <w:rsid w:val="00BA592F"/>
    <w:rsid w:val="00BA5CB3"/>
    <w:rsid w:val="00BA6E23"/>
    <w:rsid w:val="00BA7861"/>
    <w:rsid w:val="00BB0A9D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4684"/>
    <w:rsid w:val="00BC4EAA"/>
    <w:rsid w:val="00BC65DB"/>
    <w:rsid w:val="00BC7DF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1679"/>
    <w:rsid w:val="00BE2620"/>
    <w:rsid w:val="00BE30E1"/>
    <w:rsid w:val="00BE379E"/>
    <w:rsid w:val="00BE4128"/>
    <w:rsid w:val="00BE4CAF"/>
    <w:rsid w:val="00BE4E66"/>
    <w:rsid w:val="00BE63FD"/>
    <w:rsid w:val="00BE74F3"/>
    <w:rsid w:val="00BE757D"/>
    <w:rsid w:val="00BF001B"/>
    <w:rsid w:val="00BF0302"/>
    <w:rsid w:val="00BF05E0"/>
    <w:rsid w:val="00BF0ACE"/>
    <w:rsid w:val="00BF134A"/>
    <w:rsid w:val="00BF1D04"/>
    <w:rsid w:val="00BF2030"/>
    <w:rsid w:val="00BF4EE1"/>
    <w:rsid w:val="00BF5380"/>
    <w:rsid w:val="00C00BD5"/>
    <w:rsid w:val="00C05669"/>
    <w:rsid w:val="00C06459"/>
    <w:rsid w:val="00C070A2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1BBF"/>
    <w:rsid w:val="00C43202"/>
    <w:rsid w:val="00C449B7"/>
    <w:rsid w:val="00C46BB9"/>
    <w:rsid w:val="00C4727B"/>
    <w:rsid w:val="00C47ECF"/>
    <w:rsid w:val="00C50476"/>
    <w:rsid w:val="00C50874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2CB8"/>
    <w:rsid w:val="00C63238"/>
    <w:rsid w:val="00C637AF"/>
    <w:rsid w:val="00C63B93"/>
    <w:rsid w:val="00C6407A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27AC"/>
    <w:rsid w:val="00C830BE"/>
    <w:rsid w:val="00C83581"/>
    <w:rsid w:val="00C83814"/>
    <w:rsid w:val="00C83B03"/>
    <w:rsid w:val="00C862A6"/>
    <w:rsid w:val="00C866F1"/>
    <w:rsid w:val="00C90ADD"/>
    <w:rsid w:val="00C91667"/>
    <w:rsid w:val="00C9176D"/>
    <w:rsid w:val="00C936AC"/>
    <w:rsid w:val="00C9386E"/>
    <w:rsid w:val="00C95947"/>
    <w:rsid w:val="00C95A95"/>
    <w:rsid w:val="00C95FFE"/>
    <w:rsid w:val="00C97F1B"/>
    <w:rsid w:val="00CA04C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656"/>
    <w:rsid w:val="00CB0911"/>
    <w:rsid w:val="00CB1211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986"/>
    <w:rsid w:val="00CC1353"/>
    <w:rsid w:val="00CC1561"/>
    <w:rsid w:val="00CC1BF3"/>
    <w:rsid w:val="00CC2380"/>
    <w:rsid w:val="00CC2512"/>
    <w:rsid w:val="00CC25F1"/>
    <w:rsid w:val="00CC36C9"/>
    <w:rsid w:val="00CC3885"/>
    <w:rsid w:val="00CC40EE"/>
    <w:rsid w:val="00CC4725"/>
    <w:rsid w:val="00CC4C30"/>
    <w:rsid w:val="00CC5F2C"/>
    <w:rsid w:val="00CC602F"/>
    <w:rsid w:val="00CC648D"/>
    <w:rsid w:val="00CD17FC"/>
    <w:rsid w:val="00CD216D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5235"/>
    <w:rsid w:val="00CF5270"/>
    <w:rsid w:val="00CF549B"/>
    <w:rsid w:val="00CF71EE"/>
    <w:rsid w:val="00CF7E34"/>
    <w:rsid w:val="00D0019D"/>
    <w:rsid w:val="00D0169A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FE9"/>
    <w:rsid w:val="00D118FC"/>
    <w:rsid w:val="00D125B5"/>
    <w:rsid w:val="00D1267C"/>
    <w:rsid w:val="00D12D6F"/>
    <w:rsid w:val="00D1372E"/>
    <w:rsid w:val="00D13CA4"/>
    <w:rsid w:val="00D14703"/>
    <w:rsid w:val="00D14883"/>
    <w:rsid w:val="00D161B5"/>
    <w:rsid w:val="00D163C5"/>
    <w:rsid w:val="00D16DF7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8F"/>
    <w:rsid w:val="00D535E3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5A5F"/>
    <w:rsid w:val="00D661B2"/>
    <w:rsid w:val="00D6622B"/>
    <w:rsid w:val="00D66905"/>
    <w:rsid w:val="00D6723C"/>
    <w:rsid w:val="00D6732D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9EE"/>
    <w:rsid w:val="00D8417B"/>
    <w:rsid w:val="00D85B54"/>
    <w:rsid w:val="00D86186"/>
    <w:rsid w:val="00D8795E"/>
    <w:rsid w:val="00D9075D"/>
    <w:rsid w:val="00D907A5"/>
    <w:rsid w:val="00D926CC"/>
    <w:rsid w:val="00D92BD4"/>
    <w:rsid w:val="00D93011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3DA9"/>
    <w:rsid w:val="00DA48B1"/>
    <w:rsid w:val="00DA4AF0"/>
    <w:rsid w:val="00DA54C9"/>
    <w:rsid w:val="00DA5871"/>
    <w:rsid w:val="00DA5F6A"/>
    <w:rsid w:val="00DA67CB"/>
    <w:rsid w:val="00DB0BB5"/>
    <w:rsid w:val="00DB3005"/>
    <w:rsid w:val="00DB348B"/>
    <w:rsid w:val="00DB3AA6"/>
    <w:rsid w:val="00DB3F73"/>
    <w:rsid w:val="00DB4B08"/>
    <w:rsid w:val="00DB4CDE"/>
    <w:rsid w:val="00DB57BD"/>
    <w:rsid w:val="00DB5BCD"/>
    <w:rsid w:val="00DB609B"/>
    <w:rsid w:val="00DB610B"/>
    <w:rsid w:val="00DB6CAF"/>
    <w:rsid w:val="00DC0268"/>
    <w:rsid w:val="00DC2397"/>
    <w:rsid w:val="00DC2CF9"/>
    <w:rsid w:val="00DC37AA"/>
    <w:rsid w:val="00DC3B12"/>
    <w:rsid w:val="00DC43DD"/>
    <w:rsid w:val="00DC4EA4"/>
    <w:rsid w:val="00DC5429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2F"/>
    <w:rsid w:val="00DF3A43"/>
    <w:rsid w:val="00DF3E52"/>
    <w:rsid w:val="00DF40B0"/>
    <w:rsid w:val="00DF45F5"/>
    <w:rsid w:val="00DF4CBD"/>
    <w:rsid w:val="00DF73CF"/>
    <w:rsid w:val="00DF757E"/>
    <w:rsid w:val="00DF7EA3"/>
    <w:rsid w:val="00E007BA"/>
    <w:rsid w:val="00E01016"/>
    <w:rsid w:val="00E02279"/>
    <w:rsid w:val="00E0282B"/>
    <w:rsid w:val="00E04A84"/>
    <w:rsid w:val="00E06A22"/>
    <w:rsid w:val="00E07229"/>
    <w:rsid w:val="00E079F4"/>
    <w:rsid w:val="00E10D78"/>
    <w:rsid w:val="00E12136"/>
    <w:rsid w:val="00E157E8"/>
    <w:rsid w:val="00E2109C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105A"/>
    <w:rsid w:val="00E324E9"/>
    <w:rsid w:val="00E32A14"/>
    <w:rsid w:val="00E333FB"/>
    <w:rsid w:val="00E3478E"/>
    <w:rsid w:val="00E35539"/>
    <w:rsid w:val="00E3591E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8C0"/>
    <w:rsid w:val="00E54BFD"/>
    <w:rsid w:val="00E54D74"/>
    <w:rsid w:val="00E55CF3"/>
    <w:rsid w:val="00E57696"/>
    <w:rsid w:val="00E57BBD"/>
    <w:rsid w:val="00E57E2E"/>
    <w:rsid w:val="00E61429"/>
    <w:rsid w:val="00E61F3E"/>
    <w:rsid w:val="00E61FF0"/>
    <w:rsid w:val="00E62D9D"/>
    <w:rsid w:val="00E64746"/>
    <w:rsid w:val="00E64F0B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7D5D"/>
    <w:rsid w:val="00E803C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4F3D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05E"/>
    <w:rsid w:val="00EA4A8E"/>
    <w:rsid w:val="00EA4F2A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9EA"/>
    <w:rsid w:val="00ED312C"/>
    <w:rsid w:val="00ED3B4B"/>
    <w:rsid w:val="00ED3F5F"/>
    <w:rsid w:val="00ED5589"/>
    <w:rsid w:val="00ED5D1E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5BC9"/>
    <w:rsid w:val="00EF62BE"/>
    <w:rsid w:val="00EF665C"/>
    <w:rsid w:val="00EF6AB2"/>
    <w:rsid w:val="00EF7277"/>
    <w:rsid w:val="00F00309"/>
    <w:rsid w:val="00F00434"/>
    <w:rsid w:val="00F005A4"/>
    <w:rsid w:val="00F00D13"/>
    <w:rsid w:val="00F01915"/>
    <w:rsid w:val="00F03257"/>
    <w:rsid w:val="00F03A88"/>
    <w:rsid w:val="00F04086"/>
    <w:rsid w:val="00F04410"/>
    <w:rsid w:val="00F04EFA"/>
    <w:rsid w:val="00F0662F"/>
    <w:rsid w:val="00F06E9E"/>
    <w:rsid w:val="00F07204"/>
    <w:rsid w:val="00F07A63"/>
    <w:rsid w:val="00F1053A"/>
    <w:rsid w:val="00F119E3"/>
    <w:rsid w:val="00F14825"/>
    <w:rsid w:val="00F15328"/>
    <w:rsid w:val="00F15488"/>
    <w:rsid w:val="00F158C2"/>
    <w:rsid w:val="00F1748C"/>
    <w:rsid w:val="00F175DA"/>
    <w:rsid w:val="00F20B8B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6593"/>
    <w:rsid w:val="00F26959"/>
    <w:rsid w:val="00F27092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A3"/>
    <w:rsid w:val="00F35678"/>
    <w:rsid w:val="00F35AC3"/>
    <w:rsid w:val="00F3648F"/>
    <w:rsid w:val="00F3682B"/>
    <w:rsid w:val="00F370B4"/>
    <w:rsid w:val="00F37B9E"/>
    <w:rsid w:val="00F405E6"/>
    <w:rsid w:val="00F42F8F"/>
    <w:rsid w:val="00F439C6"/>
    <w:rsid w:val="00F43E88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43D1"/>
    <w:rsid w:val="00F55069"/>
    <w:rsid w:val="00F5535C"/>
    <w:rsid w:val="00F565B4"/>
    <w:rsid w:val="00F56C0D"/>
    <w:rsid w:val="00F56E1D"/>
    <w:rsid w:val="00F575D9"/>
    <w:rsid w:val="00F60EE1"/>
    <w:rsid w:val="00F619BE"/>
    <w:rsid w:val="00F624C2"/>
    <w:rsid w:val="00F624DD"/>
    <w:rsid w:val="00F6280B"/>
    <w:rsid w:val="00F649E3"/>
    <w:rsid w:val="00F65EE5"/>
    <w:rsid w:val="00F66BF1"/>
    <w:rsid w:val="00F66EEB"/>
    <w:rsid w:val="00F67262"/>
    <w:rsid w:val="00F701B3"/>
    <w:rsid w:val="00F708EC"/>
    <w:rsid w:val="00F70E2B"/>
    <w:rsid w:val="00F71621"/>
    <w:rsid w:val="00F7168F"/>
    <w:rsid w:val="00F722D5"/>
    <w:rsid w:val="00F727BC"/>
    <w:rsid w:val="00F73A5A"/>
    <w:rsid w:val="00F763FE"/>
    <w:rsid w:val="00F76798"/>
    <w:rsid w:val="00F77375"/>
    <w:rsid w:val="00F778E9"/>
    <w:rsid w:val="00F77B83"/>
    <w:rsid w:val="00F77E05"/>
    <w:rsid w:val="00F77EF2"/>
    <w:rsid w:val="00F808EC"/>
    <w:rsid w:val="00F80DCE"/>
    <w:rsid w:val="00F8149E"/>
    <w:rsid w:val="00F81F83"/>
    <w:rsid w:val="00F83B78"/>
    <w:rsid w:val="00F84744"/>
    <w:rsid w:val="00F8592A"/>
    <w:rsid w:val="00F871EF"/>
    <w:rsid w:val="00F87B4D"/>
    <w:rsid w:val="00F9001E"/>
    <w:rsid w:val="00F900A6"/>
    <w:rsid w:val="00F90B6F"/>
    <w:rsid w:val="00F910FF"/>
    <w:rsid w:val="00F91F2C"/>
    <w:rsid w:val="00F92912"/>
    <w:rsid w:val="00F92DB7"/>
    <w:rsid w:val="00F92F48"/>
    <w:rsid w:val="00F948D9"/>
    <w:rsid w:val="00F94A16"/>
    <w:rsid w:val="00F94D52"/>
    <w:rsid w:val="00F9561F"/>
    <w:rsid w:val="00F9636D"/>
    <w:rsid w:val="00F96DF4"/>
    <w:rsid w:val="00F97159"/>
    <w:rsid w:val="00FA12EF"/>
    <w:rsid w:val="00FA15C8"/>
    <w:rsid w:val="00FA1A99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4B63"/>
    <w:rsid w:val="00FB5719"/>
    <w:rsid w:val="00FB655C"/>
    <w:rsid w:val="00FB6D0A"/>
    <w:rsid w:val="00FB6EC6"/>
    <w:rsid w:val="00FB7C3C"/>
    <w:rsid w:val="00FB7FF3"/>
    <w:rsid w:val="00FC0819"/>
    <w:rsid w:val="00FC0D48"/>
    <w:rsid w:val="00FC0D6E"/>
    <w:rsid w:val="00FC22A0"/>
    <w:rsid w:val="00FC2AF6"/>
    <w:rsid w:val="00FC3445"/>
    <w:rsid w:val="00FC3897"/>
    <w:rsid w:val="00FC6639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E04BF"/>
    <w:rsid w:val="00FE0A11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08A5"/>
    <w:rsid w:val="00FF1697"/>
    <w:rsid w:val="00FF1E12"/>
    <w:rsid w:val="00FF20E5"/>
    <w:rsid w:val="00FF4A7D"/>
    <w:rsid w:val="00FF4F5C"/>
    <w:rsid w:val="00FF56F1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8D0"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hub.docker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12975</TotalTime>
  <Pages>9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3191</cp:revision>
  <dcterms:created xsi:type="dcterms:W3CDTF">2023-08-22T13:06:00Z</dcterms:created>
  <dcterms:modified xsi:type="dcterms:W3CDTF">2024-07-14T10:14:00Z</dcterms:modified>
</cp:coreProperties>
</file>