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val="en-IN" w:eastAsia="en-US"/>
          <w14:ligatures w14:val="standardContextual"/>
        </w:rPr>
        <w:id w:val="20869587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75F33B2" w14:textId="5A7472A6" w:rsidR="00F00434" w:rsidRPr="004E5D58" w:rsidRDefault="00F00434" w:rsidP="009A781A">
          <w:pPr>
            <w:pStyle w:val="TOCHeading"/>
            <w:jc w:val="right"/>
            <w:rPr>
              <w:rFonts w:asciiTheme="minorHAnsi" w:eastAsiaTheme="minorHAnsi" w:hAnsiTheme="minorHAnsi" w:cstheme="minorBidi"/>
              <w:b w:val="0"/>
              <w:bCs w:val="0"/>
              <w:color w:val="auto"/>
              <w:kern w:val="2"/>
              <w:sz w:val="22"/>
              <w:szCs w:val="22"/>
              <w:lang w:val="en-IN" w:eastAsia="en-US"/>
              <w14:ligatures w14:val="standardContextual"/>
            </w:rPr>
          </w:pPr>
        </w:p>
        <w:p w14:paraId="671CA5DA" w14:textId="143DF2BD" w:rsidR="00307EB2" w:rsidRDefault="00F00434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436187" w:history="1">
            <w:r w:rsidR="00307EB2" w:rsidRPr="00A933A0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1. SECTION – 1 : MircroService Circuit Breaker and Retry Pattern.</w:t>
            </w:r>
            <w:r w:rsidR="00307EB2">
              <w:rPr>
                <w:noProof/>
                <w:webHidden/>
              </w:rPr>
              <w:tab/>
            </w:r>
            <w:r w:rsidR="00307EB2">
              <w:rPr>
                <w:noProof/>
                <w:webHidden/>
              </w:rPr>
              <w:fldChar w:fldCharType="begin"/>
            </w:r>
            <w:r w:rsidR="00307EB2">
              <w:rPr>
                <w:noProof/>
                <w:webHidden/>
              </w:rPr>
              <w:instrText xml:space="preserve"> PAGEREF _Toc173436187 \h </w:instrText>
            </w:r>
            <w:r w:rsidR="00307EB2">
              <w:rPr>
                <w:noProof/>
                <w:webHidden/>
              </w:rPr>
            </w:r>
            <w:r w:rsidR="00307EB2">
              <w:rPr>
                <w:noProof/>
                <w:webHidden/>
              </w:rPr>
              <w:fldChar w:fldCharType="separate"/>
            </w:r>
            <w:r w:rsidR="00307EB2">
              <w:rPr>
                <w:noProof/>
                <w:webHidden/>
              </w:rPr>
              <w:t>1</w:t>
            </w:r>
            <w:r w:rsidR="00307EB2">
              <w:rPr>
                <w:noProof/>
                <w:webHidden/>
              </w:rPr>
              <w:fldChar w:fldCharType="end"/>
            </w:r>
          </w:hyperlink>
        </w:p>
        <w:p w14:paraId="51139701" w14:textId="1CD88C62" w:rsidR="00307EB2" w:rsidRDefault="00307EB2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3436188" w:history="1">
            <w:r w:rsidRPr="00A933A0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2. SECTION – 1.1 : Logging Service with ELK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_Toc173436188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CDBA5" w14:textId="7794D009" w:rsidR="00F00434" w:rsidRDefault="00F00434" w:rsidP="00F00434">
          <w:r>
            <w:rPr>
              <w:b/>
              <w:bCs/>
              <w:noProof/>
            </w:rPr>
            <w:fldChar w:fldCharType="end"/>
          </w:r>
        </w:p>
      </w:sdtContent>
    </w:sdt>
    <w:p w14:paraId="707E2641" w14:textId="13B0CBD4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008844D5" w14:textId="06C5576E" w:rsidR="001A3AE7" w:rsidRDefault="001A3AE7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5BB7C557" w14:textId="77777777" w:rsidR="001A3AE7" w:rsidRDefault="001A3AE7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1D9A3083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26A106B4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0D4019B6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478A58D9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2EAE04D4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52D43874" w14:textId="77777777" w:rsidR="007E6D1A" w:rsidRDefault="007E6D1A" w:rsidP="00557C5E">
      <w:pPr>
        <w:pStyle w:val="NoSpacing"/>
        <w:rPr>
          <w:highlight w:val="yellow"/>
          <w:lang w:val="en-US"/>
        </w:rPr>
      </w:pPr>
    </w:p>
    <w:p w14:paraId="7FB9E952" w14:textId="77777777" w:rsidR="00557C5E" w:rsidRDefault="00557C5E" w:rsidP="00557C5E">
      <w:pPr>
        <w:pStyle w:val="NoSpacing"/>
        <w:rPr>
          <w:highlight w:val="yellow"/>
          <w:lang w:val="en-US"/>
        </w:rPr>
      </w:pPr>
    </w:p>
    <w:p w14:paraId="13412E87" w14:textId="77777777" w:rsidR="00557C5E" w:rsidRDefault="00557C5E" w:rsidP="00557C5E">
      <w:pPr>
        <w:pStyle w:val="NoSpacing"/>
        <w:rPr>
          <w:highlight w:val="yellow"/>
          <w:lang w:val="en-US"/>
        </w:rPr>
      </w:pPr>
    </w:p>
    <w:p w14:paraId="003A4C4D" w14:textId="77777777" w:rsidR="004974DD" w:rsidRDefault="004974DD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</w:p>
    <w:p w14:paraId="75A5B2EC" w14:textId="77777777" w:rsidR="004974DD" w:rsidRDefault="004974DD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</w:p>
    <w:p w14:paraId="45DF7B5F" w14:textId="05C6887E" w:rsidR="009143CC" w:rsidRPr="00F00434" w:rsidRDefault="008D1323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0" w:name="_Toc173436187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1. </w:t>
      </w:r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SECTION – 1 </w:t>
      </w:r>
      <w:r w:rsidR="00C2298C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:</w:t>
      </w:r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</w:t>
      </w:r>
      <w:r w:rsidR="00E977CC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MircroService Circuit Breaker and Retry Pattern.</w:t>
      </w:r>
      <w:bookmarkEnd w:id="0"/>
    </w:p>
    <w:p w14:paraId="55228969" w14:textId="77777777" w:rsidR="00734AE8" w:rsidRDefault="00734AE8" w:rsidP="0016184F">
      <w:pPr>
        <w:spacing w:after="0" w:afterAutospacing="0" w:line="360" w:lineRule="auto"/>
        <w:rPr>
          <w:b/>
          <w:bCs/>
          <w:sz w:val="24"/>
          <w:szCs w:val="24"/>
        </w:rPr>
      </w:pPr>
    </w:p>
    <w:p w14:paraId="2814958D" w14:textId="77777777" w:rsidR="00B350F4" w:rsidRDefault="00B350F4" w:rsidP="00996FDE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We use the same solution i.e </w:t>
      </w:r>
      <w:r w:rsidRPr="004929C2">
        <w:rPr>
          <w:b/>
          <w:bCs/>
          <w:sz w:val="24"/>
          <w:szCs w:val="24"/>
        </w:rPr>
        <w:t>Cart and Payment Service -Saga Pattern</w:t>
      </w:r>
      <w:r>
        <w:rPr>
          <w:sz w:val="24"/>
          <w:szCs w:val="24"/>
        </w:rPr>
        <w:t>.</w:t>
      </w:r>
    </w:p>
    <w:p w14:paraId="5224DB70" w14:textId="77777777" w:rsidR="006C6A04" w:rsidRDefault="006C6A04" w:rsidP="006C6A04">
      <w:pPr>
        <w:pStyle w:val="ListParagraph"/>
        <w:spacing w:after="0" w:afterAutospacing="0"/>
        <w:rPr>
          <w:sz w:val="24"/>
          <w:szCs w:val="24"/>
        </w:rPr>
      </w:pPr>
    </w:p>
    <w:p w14:paraId="4750DEE9" w14:textId="6904B1BE" w:rsidR="006C6A04" w:rsidRDefault="006C6A04" w:rsidP="006C6A04">
      <w:pPr>
        <w:spacing w:after="0" w:afterAutospacing="0"/>
        <w:rPr>
          <w:sz w:val="24"/>
          <w:szCs w:val="24"/>
        </w:rPr>
      </w:pPr>
      <w:r w:rsidRPr="006C6A04">
        <w:rPr>
          <w:noProof/>
          <w:sz w:val="24"/>
          <w:szCs w:val="24"/>
        </w:rPr>
        <w:lastRenderedPageBreak/>
        <w:drawing>
          <wp:inline distT="0" distB="0" distL="0" distR="0" wp14:anchorId="7423C22D" wp14:editId="449D0C20">
            <wp:extent cx="6645910" cy="2647315"/>
            <wp:effectExtent l="0" t="0" r="2540" b="635"/>
            <wp:docPr id="143681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154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4D71" w14:textId="77777777" w:rsidR="00B90A41" w:rsidRDefault="00B90A41" w:rsidP="006C6A04">
      <w:pPr>
        <w:spacing w:after="0" w:afterAutospacing="0"/>
        <w:rPr>
          <w:sz w:val="24"/>
          <w:szCs w:val="24"/>
        </w:rPr>
      </w:pPr>
    </w:p>
    <w:p w14:paraId="23D4EC0E" w14:textId="77777777" w:rsidR="00B90A41" w:rsidRDefault="00B90A41" w:rsidP="006C6A04">
      <w:pPr>
        <w:spacing w:after="0" w:afterAutospacing="0"/>
        <w:rPr>
          <w:sz w:val="24"/>
          <w:szCs w:val="24"/>
        </w:rPr>
      </w:pPr>
    </w:p>
    <w:p w14:paraId="0C41D652" w14:textId="76826C10" w:rsidR="00B90A41" w:rsidRDefault="00B90A41" w:rsidP="006C6A04">
      <w:pPr>
        <w:spacing w:after="0" w:afterAutospacing="0"/>
        <w:rPr>
          <w:sz w:val="24"/>
          <w:szCs w:val="24"/>
        </w:rPr>
      </w:pPr>
      <w:r w:rsidRPr="00B90A41">
        <w:rPr>
          <w:noProof/>
          <w:sz w:val="24"/>
          <w:szCs w:val="24"/>
        </w:rPr>
        <w:drawing>
          <wp:inline distT="0" distB="0" distL="0" distR="0" wp14:anchorId="04788DDD" wp14:editId="1FE70811">
            <wp:extent cx="5226319" cy="1663786"/>
            <wp:effectExtent l="0" t="0" r="0" b="0"/>
            <wp:docPr id="154181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148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12EA" w14:textId="77777777" w:rsidR="00B90A41" w:rsidRDefault="00B90A41" w:rsidP="006C6A04">
      <w:pPr>
        <w:spacing w:after="0" w:afterAutospacing="0"/>
        <w:rPr>
          <w:sz w:val="24"/>
          <w:szCs w:val="24"/>
        </w:rPr>
      </w:pPr>
    </w:p>
    <w:p w14:paraId="348D237C" w14:textId="77777777" w:rsidR="00B90A41" w:rsidRDefault="00B90A41" w:rsidP="006C6A04">
      <w:pPr>
        <w:spacing w:after="0" w:afterAutospacing="0"/>
        <w:rPr>
          <w:sz w:val="24"/>
          <w:szCs w:val="24"/>
        </w:rPr>
      </w:pPr>
    </w:p>
    <w:p w14:paraId="524BB116" w14:textId="6650ABD3" w:rsidR="00D77274" w:rsidRDefault="00D77274" w:rsidP="00D77274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Create a  blank solution name it as MicroservicesPolly.</w:t>
      </w:r>
    </w:p>
    <w:p w14:paraId="27320790" w14:textId="45867472" w:rsidR="00D368FD" w:rsidRDefault="000C5D5F" w:rsidP="00D77274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Add</w:t>
      </w:r>
      <w:r w:rsidR="000C6AFD">
        <w:rPr>
          <w:sz w:val="24"/>
          <w:szCs w:val="24"/>
        </w:rPr>
        <w:t xml:space="preserve"> a ASP.NET Core Web API project name as InventoryService inside MicroservicesPolly solution.</w:t>
      </w:r>
    </w:p>
    <w:p w14:paraId="11F6888A" w14:textId="39F1AD46" w:rsidR="00D77274" w:rsidRDefault="000C6AFD" w:rsidP="00D77274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81554A">
        <w:rPr>
          <w:sz w:val="24"/>
          <w:szCs w:val="24"/>
        </w:rPr>
        <w:t>Create InventoryController and define the action method</w:t>
      </w:r>
      <w:r w:rsidR="00F05F48">
        <w:rPr>
          <w:sz w:val="24"/>
          <w:szCs w:val="24"/>
        </w:rPr>
        <w:t xml:space="preserve"> inside InventoryService project</w:t>
      </w:r>
      <w:r w:rsidR="0081554A">
        <w:rPr>
          <w:sz w:val="24"/>
          <w:szCs w:val="24"/>
        </w:rPr>
        <w:t>.</w:t>
      </w:r>
    </w:p>
    <w:p w14:paraId="185293B8" w14:textId="792235E2" w:rsidR="000C5D5F" w:rsidRDefault="000C5D5F" w:rsidP="00D77274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Add a ASP.NET Core Web API project name as OrderService inside MicroservicesPolly solution.</w:t>
      </w:r>
    </w:p>
    <w:p w14:paraId="67B15DB6" w14:textId="0AB2008A" w:rsidR="00F05F48" w:rsidRDefault="00F05F48" w:rsidP="00D77274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Create OrderController inside OrderService project</w:t>
      </w:r>
      <w:r w:rsidR="00FD1B50">
        <w:rPr>
          <w:sz w:val="24"/>
          <w:szCs w:val="24"/>
        </w:rPr>
        <w:t>.</w:t>
      </w:r>
    </w:p>
    <w:p w14:paraId="08F27E70" w14:textId="5DBCD7EF" w:rsidR="007F0A31" w:rsidRDefault="007F0A31" w:rsidP="00D77274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Install the below NuGet Package for the OrderService.</w:t>
      </w:r>
    </w:p>
    <w:p w14:paraId="2429643F" w14:textId="77777777" w:rsidR="007F0A31" w:rsidRDefault="007F0A31" w:rsidP="007F0A31">
      <w:pPr>
        <w:spacing w:after="0" w:afterAutospacing="0"/>
        <w:rPr>
          <w:sz w:val="24"/>
          <w:szCs w:val="24"/>
        </w:rPr>
      </w:pPr>
    </w:p>
    <w:p w14:paraId="186875CA" w14:textId="18858C00" w:rsidR="007F0A31" w:rsidRDefault="00D1076C" w:rsidP="007F0A31">
      <w:pPr>
        <w:spacing w:after="0" w:afterAutospacing="0"/>
        <w:rPr>
          <w:sz w:val="24"/>
          <w:szCs w:val="24"/>
        </w:rPr>
      </w:pPr>
      <w:r w:rsidRPr="00D1076C">
        <w:rPr>
          <w:noProof/>
          <w:sz w:val="24"/>
          <w:szCs w:val="24"/>
        </w:rPr>
        <w:drawing>
          <wp:inline distT="0" distB="0" distL="0" distR="0" wp14:anchorId="5658A98D" wp14:editId="0763F004">
            <wp:extent cx="6645910" cy="2210435"/>
            <wp:effectExtent l="0" t="0" r="2540" b="0"/>
            <wp:docPr id="158368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81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60EA" w14:textId="77777777" w:rsidR="00D1076C" w:rsidRDefault="00D1076C" w:rsidP="007F0A31">
      <w:pPr>
        <w:spacing w:after="0" w:afterAutospacing="0"/>
        <w:rPr>
          <w:sz w:val="24"/>
          <w:szCs w:val="24"/>
        </w:rPr>
      </w:pPr>
    </w:p>
    <w:p w14:paraId="0FAC5459" w14:textId="52EDC48F" w:rsidR="00D1076C" w:rsidRDefault="00F57AB0" w:rsidP="00F57AB0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Refer the Microsoft official github for Polly</w:t>
      </w:r>
      <w:r w:rsidR="00445AFF">
        <w:rPr>
          <w:sz w:val="24"/>
          <w:szCs w:val="24"/>
        </w:rPr>
        <w:t xml:space="preserve"> for documentation.</w:t>
      </w:r>
      <w:r w:rsidR="002C771D">
        <w:rPr>
          <w:sz w:val="24"/>
          <w:szCs w:val="24"/>
        </w:rPr>
        <w:t>(</w:t>
      </w:r>
      <w:hyperlink r:id="rId8" w:history="1">
        <w:r w:rsidR="002C771D" w:rsidRPr="00250043">
          <w:rPr>
            <w:rStyle w:val="Hyperlink"/>
            <w:sz w:val="24"/>
            <w:szCs w:val="24"/>
          </w:rPr>
          <w:t>https://github.com/App-vNext/Polly</w:t>
        </w:r>
      </w:hyperlink>
      <w:r w:rsidR="002C771D">
        <w:rPr>
          <w:sz w:val="24"/>
          <w:szCs w:val="24"/>
        </w:rPr>
        <w:t>)</w:t>
      </w:r>
    </w:p>
    <w:p w14:paraId="7D3CFA24" w14:textId="658FC1A8" w:rsidR="000C798B" w:rsidRDefault="00042CBA" w:rsidP="00F57AB0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Define Polly policy under OrderService of Program.cs file.</w:t>
      </w:r>
    </w:p>
    <w:p w14:paraId="15F22F08" w14:textId="77777777" w:rsidR="00BC0500" w:rsidRDefault="00BC0500" w:rsidP="00BC0500">
      <w:pPr>
        <w:pStyle w:val="ListParagraph"/>
        <w:spacing w:after="0" w:afterAutospacing="0"/>
        <w:rPr>
          <w:sz w:val="24"/>
          <w:szCs w:val="24"/>
        </w:rPr>
      </w:pPr>
    </w:p>
    <w:p w14:paraId="1C53462B" w14:textId="03A88832" w:rsidR="00BC0500" w:rsidRDefault="008E08BC" w:rsidP="00BC0500">
      <w:pPr>
        <w:pStyle w:val="ListParagraph"/>
        <w:spacing w:after="0" w:afterAutospacing="0"/>
        <w:rPr>
          <w:sz w:val="24"/>
          <w:szCs w:val="24"/>
        </w:rPr>
      </w:pPr>
      <w:r w:rsidRPr="008E08BC">
        <w:rPr>
          <w:noProof/>
          <w:sz w:val="24"/>
          <w:szCs w:val="24"/>
        </w:rPr>
        <w:lastRenderedPageBreak/>
        <w:drawing>
          <wp:inline distT="0" distB="0" distL="0" distR="0" wp14:anchorId="737D919F" wp14:editId="33486817">
            <wp:extent cx="3911801" cy="787440"/>
            <wp:effectExtent l="0" t="0" r="0" b="0"/>
            <wp:docPr id="132518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882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9EAA" w14:textId="77777777" w:rsidR="00544538" w:rsidRDefault="00544538" w:rsidP="00BC0500">
      <w:pPr>
        <w:pStyle w:val="ListParagraph"/>
        <w:spacing w:after="0" w:afterAutospacing="0"/>
        <w:rPr>
          <w:sz w:val="24"/>
          <w:szCs w:val="24"/>
        </w:rPr>
      </w:pPr>
    </w:p>
    <w:p w14:paraId="7CCA3897" w14:textId="403E39A1" w:rsidR="00544538" w:rsidRDefault="00497779" w:rsidP="00BC0500">
      <w:pPr>
        <w:pStyle w:val="ListParagraph"/>
        <w:spacing w:after="0" w:afterAutospacing="0"/>
        <w:rPr>
          <w:sz w:val="24"/>
          <w:szCs w:val="24"/>
        </w:rPr>
      </w:pPr>
      <w:r w:rsidRPr="00497779">
        <w:rPr>
          <w:noProof/>
          <w:sz w:val="24"/>
          <w:szCs w:val="24"/>
        </w:rPr>
        <w:drawing>
          <wp:inline distT="0" distB="0" distL="0" distR="0" wp14:anchorId="2E359E8B" wp14:editId="367B9252">
            <wp:extent cx="5410478" cy="2152761"/>
            <wp:effectExtent l="0" t="0" r="0" b="0"/>
            <wp:docPr id="15438092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09260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CBA0" w14:textId="77777777" w:rsidR="00497779" w:rsidRDefault="00497779" w:rsidP="00BC0500">
      <w:pPr>
        <w:pStyle w:val="ListParagraph"/>
        <w:spacing w:after="0" w:afterAutospacing="0"/>
        <w:rPr>
          <w:sz w:val="24"/>
          <w:szCs w:val="24"/>
        </w:rPr>
      </w:pPr>
    </w:p>
    <w:p w14:paraId="1037FE5D" w14:textId="1ACA8804" w:rsidR="002C771D" w:rsidRDefault="00362F55" w:rsidP="00F57AB0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 Add Order Model inside OrderService.</w:t>
      </w:r>
    </w:p>
    <w:p w14:paraId="4E486181" w14:textId="7F3AE503" w:rsidR="00221838" w:rsidRDefault="005675D5" w:rsidP="00F57AB0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the </w:t>
      </w:r>
      <w:r w:rsidRPr="005675D5">
        <w:rPr>
          <w:sz w:val="24"/>
          <w:szCs w:val="24"/>
        </w:rPr>
        <w:t>ApiAddress</w:t>
      </w:r>
      <w:r>
        <w:rPr>
          <w:sz w:val="24"/>
          <w:szCs w:val="24"/>
        </w:rPr>
        <w:t xml:space="preserve"> configuration in OrderService of appsettings.json file.</w:t>
      </w:r>
    </w:p>
    <w:p w14:paraId="794FFF79" w14:textId="1C70941F" w:rsidR="007904DC" w:rsidRDefault="007904DC" w:rsidP="00F57AB0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Setup 2 projects as start up project and run the applications.</w:t>
      </w:r>
    </w:p>
    <w:p w14:paraId="07051D7E" w14:textId="09958754" w:rsidR="00DC1D60" w:rsidRDefault="00D03B04" w:rsidP="00D03B04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Make a call for OrderService</w:t>
      </w:r>
      <w:r w:rsidR="00C91B2C">
        <w:rPr>
          <w:sz w:val="24"/>
          <w:szCs w:val="24"/>
        </w:rPr>
        <w:t>. It gives the below response. (Please check with OrderService call and note down the observation.)</w:t>
      </w:r>
    </w:p>
    <w:p w14:paraId="00B8F9F3" w14:textId="77777777" w:rsidR="00D03B04" w:rsidRDefault="00D03B04" w:rsidP="00D03B04">
      <w:pPr>
        <w:pStyle w:val="ListParagraph"/>
        <w:spacing w:after="0" w:afterAutospacing="0"/>
        <w:rPr>
          <w:sz w:val="24"/>
          <w:szCs w:val="24"/>
        </w:rPr>
      </w:pPr>
    </w:p>
    <w:p w14:paraId="30653082" w14:textId="527E3B94" w:rsidR="00D03B04" w:rsidRDefault="00D03B04" w:rsidP="00D03B04">
      <w:pPr>
        <w:spacing w:after="0" w:afterAutospacing="0"/>
        <w:rPr>
          <w:sz w:val="24"/>
          <w:szCs w:val="24"/>
        </w:rPr>
      </w:pPr>
      <w:r w:rsidRPr="00D03B04">
        <w:rPr>
          <w:noProof/>
        </w:rPr>
        <w:drawing>
          <wp:inline distT="0" distB="0" distL="0" distR="0" wp14:anchorId="4FC073D5" wp14:editId="5FCE5F96">
            <wp:extent cx="6645910" cy="802005"/>
            <wp:effectExtent l="0" t="0" r="2540" b="0"/>
            <wp:docPr id="43180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047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0877" w14:textId="0142FD91" w:rsidR="007B22D3" w:rsidRDefault="007B22D3" w:rsidP="004C075E">
      <w:pPr>
        <w:spacing w:after="0" w:afterAutospacing="0"/>
        <w:rPr>
          <w:sz w:val="24"/>
          <w:szCs w:val="24"/>
        </w:rPr>
      </w:pPr>
    </w:p>
    <w:p w14:paraId="0BEDC3AF" w14:textId="77777777" w:rsidR="004C075E" w:rsidRDefault="004C075E" w:rsidP="004C075E">
      <w:pPr>
        <w:spacing w:after="0" w:afterAutospacing="0"/>
        <w:rPr>
          <w:sz w:val="24"/>
          <w:szCs w:val="24"/>
        </w:rPr>
      </w:pPr>
    </w:p>
    <w:p w14:paraId="242E0B13" w14:textId="77777777" w:rsidR="004C075E" w:rsidRDefault="004C075E" w:rsidP="004C075E">
      <w:pPr>
        <w:spacing w:after="0" w:afterAutospacing="0"/>
        <w:rPr>
          <w:sz w:val="24"/>
          <w:szCs w:val="24"/>
        </w:rPr>
      </w:pPr>
    </w:p>
    <w:p w14:paraId="5F1E7CBD" w14:textId="4183FC87" w:rsidR="004C075E" w:rsidRDefault="004C075E" w:rsidP="004C075E">
      <w:pPr>
        <w:spacing w:after="0" w:afterAutospacing="0"/>
        <w:rPr>
          <w:sz w:val="24"/>
          <w:szCs w:val="24"/>
        </w:rPr>
      </w:pPr>
      <w:r w:rsidRPr="004C075E">
        <w:rPr>
          <w:noProof/>
          <w:sz w:val="24"/>
          <w:szCs w:val="24"/>
        </w:rPr>
        <w:drawing>
          <wp:inline distT="0" distB="0" distL="0" distR="0" wp14:anchorId="7F7B9A6F" wp14:editId="75353B78">
            <wp:extent cx="6645910" cy="3190875"/>
            <wp:effectExtent l="0" t="0" r="2540" b="9525"/>
            <wp:docPr id="706460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600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B0FA" w14:textId="77777777" w:rsidR="004C075E" w:rsidRDefault="004C075E" w:rsidP="004C075E">
      <w:pPr>
        <w:spacing w:after="0" w:afterAutospacing="0"/>
        <w:rPr>
          <w:sz w:val="24"/>
          <w:szCs w:val="24"/>
        </w:rPr>
      </w:pPr>
    </w:p>
    <w:p w14:paraId="79792A09" w14:textId="77777777" w:rsidR="004C075E" w:rsidRDefault="004C075E" w:rsidP="004C075E">
      <w:pPr>
        <w:spacing w:after="0" w:afterAutospacing="0"/>
        <w:rPr>
          <w:sz w:val="24"/>
          <w:szCs w:val="24"/>
        </w:rPr>
      </w:pPr>
    </w:p>
    <w:p w14:paraId="4DA0F9D2" w14:textId="77777777" w:rsidR="0004096F" w:rsidRDefault="0004096F" w:rsidP="00DE0D54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</w:p>
    <w:p w14:paraId="158DD1C8" w14:textId="0D8115DC" w:rsidR="00EF6944" w:rsidRPr="00EF6944" w:rsidRDefault="00DE0D54" w:rsidP="00EF6944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1" w:name="_Toc173436188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2. SECTION – 1.1 : </w:t>
      </w:r>
      <w:r w:rsidR="00A175FB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Logging Service with EL</w:t>
      </w:r>
      <w:r w:rsidR="00EF694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K</w:t>
      </w:r>
      <w:bookmarkEnd w:id="1"/>
    </w:p>
    <w:p w14:paraId="4D801E05" w14:textId="77777777" w:rsidR="00DE0D54" w:rsidRDefault="00DE0D54" w:rsidP="004C075E">
      <w:pPr>
        <w:spacing w:after="0" w:afterAutospacing="0"/>
        <w:rPr>
          <w:sz w:val="24"/>
          <w:szCs w:val="24"/>
        </w:rPr>
      </w:pPr>
    </w:p>
    <w:p w14:paraId="51F5CD7D" w14:textId="25704819" w:rsidR="00EF6944" w:rsidRDefault="00E23DEA" w:rsidP="00E23DEA">
      <w:pPr>
        <w:pStyle w:val="ListParagraph"/>
        <w:numPr>
          <w:ilvl w:val="0"/>
          <w:numId w:val="45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Create a ASP.NET Core Web API project</w:t>
      </w:r>
      <w:r w:rsidR="00656378">
        <w:rPr>
          <w:sz w:val="24"/>
          <w:szCs w:val="24"/>
        </w:rPr>
        <w:t xml:space="preserve"> name it as LogService.</w:t>
      </w:r>
    </w:p>
    <w:p w14:paraId="7518177B" w14:textId="65D3B694" w:rsidR="00657C31" w:rsidRDefault="00657C31" w:rsidP="00E23DEA">
      <w:pPr>
        <w:pStyle w:val="ListParagraph"/>
        <w:numPr>
          <w:ilvl w:val="0"/>
          <w:numId w:val="45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Create a LogController and Model inside the LogSer</w:t>
      </w:r>
      <w:r w:rsidR="006B5322">
        <w:rPr>
          <w:sz w:val="24"/>
          <w:szCs w:val="24"/>
        </w:rPr>
        <w:t>vi</w:t>
      </w:r>
      <w:r>
        <w:rPr>
          <w:sz w:val="24"/>
          <w:szCs w:val="24"/>
        </w:rPr>
        <w:t>ce project</w:t>
      </w:r>
      <w:r w:rsidR="006F6B0B">
        <w:rPr>
          <w:sz w:val="24"/>
          <w:szCs w:val="24"/>
        </w:rPr>
        <w:t>.</w:t>
      </w:r>
    </w:p>
    <w:p w14:paraId="4B4058AB" w14:textId="3C914E62" w:rsidR="00573A70" w:rsidRPr="000F16AC" w:rsidRDefault="004A3D7A" w:rsidP="000F16AC">
      <w:pPr>
        <w:pStyle w:val="ListParagraph"/>
        <w:numPr>
          <w:ilvl w:val="0"/>
          <w:numId w:val="45"/>
        </w:numPr>
        <w:spacing w:after="0" w:afterAutospacing="0"/>
        <w:rPr>
          <w:sz w:val="24"/>
          <w:szCs w:val="24"/>
        </w:rPr>
      </w:pPr>
      <w:r w:rsidRPr="000F16AC">
        <w:rPr>
          <w:sz w:val="24"/>
          <w:szCs w:val="24"/>
        </w:rPr>
        <w:t xml:space="preserve">Make a docker-compose.yml file </w:t>
      </w:r>
      <w:r w:rsidR="00B77D0D" w:rsidRPr="000F16AC">
        <w:rPr>
          <w:sz w:val="24"/>
          <w:szCs w:val="24"/>
        </w:rPr>
        <w:t>for ELK.</w:t>
      </w:r>
    </w:p>
    <w:p w14:paraId="31B9E618" w14:textId="77777777" w:rsidR="00EA249E" w:rsidRDefault="00EA249E" w:rsidP="00EA249E">
      <w:pPr>
        <w:pStyle w:val="ListParagraph"/>
        <w:spacing w:after="0" w:afterAutospacing="0"/>
        <w:rPr>
          <w:sz w:val="24"/>
          <w:szCs w:val="24"/>
        </w:rPr>
      </w:pPr>
    </w:p>
    <w:p w14:paraId="40F9EB98" w14:textId="39517006" w:rsidR="00EA249E" w:rsidRDefault="00EA249E" w:rsidP="00EA249E">
      <w:pPr>
        <w:pStyle w:val="ListParagraph"/>
        <w:spacing w:after="0" w:afterAutospacing="0"/>
        <w:rPr>
          <w:sz w:val="24"/>
          <w:szCs w:val="24"/>
        </w:rPr>
      </w:pPr>
      <w:r w:rsidRPr="00EA249E">
        <w:rPr>
          <w:noProof/>
          <w:sz w:val="24"/>
          <w:szCs w:val="24"/>
        </w:rPr>
        <w:drawing>
          <wp:inline distT="0" distB="0" distL="0" distR="0" wp14:anchorId="044366E2" wp14:editId="28CE9145">
            <wp:extent cx="5340624" cy="3530781"/>
            <wp:effectExtent l="0" t="0" r="0" b="0"/>
            <wp:docPr id="1462160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601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1AF7" w14:textId="77777777" w:rsidR="00EA249E" w:rsidRDefault="00EA249E" w:rsidP="00EA249E">
      <w:pPr>
        <w:pStyle w:val="ListParagraph"/>
        <w:spacing w:after="0" w:afterAutospacing="0"/>
        <w:rPr>
          <w:sz w:val="24"/>
          <w:szCs w:val="24"/>
        </w:rPr>
      </w:pPr>
    </w:p>
    <w:p w14:paraId="3DB8730C" w14:textId="4141F852" w:rsidR="00EA249E" w:rsidRDefault="00A877E5" w:rsidP="000F16AC">
      <w:pPr>
        <w:pStyle w:val="ListParagraph"/>
        <w:numPr>
          <w:ilvl w:val="0"/>
          <w:numId w:val="45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Run the docker command in command prompt.</w:t>
      </w:r>
    </w:p>
    <w:p w14:paraId="601C85B2" w14:textId="77777777" w:rsidR="00A877E5" w:rsidRDefault="00A877E5" w:rsidP="00A877E5">
      <w:pPr>
        <w:pStyle w:val="ListParagraph"/>
        <w:spacing w:after="0" w:afterAutospacing="0"/>
        <w:rPr>
          <w:sz w:val="24"/>
          <w:szCs w:val="24"/>
        </w:rPr>
      </w:pPr>
    </w:p>
    <w:p w14:paraId="29592A45" w14:textId="544E1CF5" w:rsidR="00A877E5" w:rsidRDefault="00A877E5" w:rsidP="00A877E5">
      <w:pPr>
        <w:spacing w:after="0" w:afterAutospacing="0"/>
        <w:rPr>
          <w:sz w:val="24"/>
          <w:szCs w:val="24"/>
        </w:rPr>
      </w:pPr>
      <w:r w:rsidRPr="00A877E5">
        <w:rPr>
          <w:noProof/>
        </w:rPr>
        <w:drawing>
          <wp:inline distT="0" distB="0" distL="0" distR="0" wp14:anchorId="53B9CDC7" wp14:editId="56F0846F">
            <wp:extent cx="6645910" cy="421005"/>
            <wp:effectExtent l="0" t="0" r="2540" b="0"/>
            <wp:docPr id="182476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633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8F7E" w14:textId="77777777" w:rsidR="00A3349C" w:rsidRDefault="00A3349C" w:rsidP="00A877E5">
      <w:pPr>
        <w:spacing w:after="0" w:afterAutospacing="0"/>
        <w:rPr>
          <w:sz w:val="24"/>
          <w:szCs w:val="24"/>
        </w:rPr>
      </w:pPr>
    </w:p>
    <w:p w14:paraId="47F673CF" w14:textId="47A8209E" w:rsidR="00A3349C" w:rsidRDefault="00A3349C" w:rsidP="00A3349C">
      <w:pPr>
        <w:pStyle w:val="ListParagraph"/>
        <w:numPr>
          <w:ilvl w:val="0"/>
          <w:numId w:val="46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docker-compose up -f docker-compose.yml </w:t>
      </w:r>
    </w:p>
    <w:p w14:paraId="26427E1E" w14:textId="73F34DB4" w:rsidR="00A3349C" w:rsidRDefault="00A3349C" w:rsidP="00A3349C">
      <w:pPr>
        <w:pStyle w:val="ListParagraph"/>
        <w:numPr>
          <w:ilvl w:val="0"/>
          <w:numId w:val="46"/>
        </w:numPr>
        <w:spacing w:after="0" w:afterAutospacing="0"/>
        <w:rPr>
          <w:sz w:val="24"/>
          <w:szCs w:val="24"/>
        </w:rPr>
      </w:pPr>
      <w:r w:rsidRPr="00B76293">
        <w:rPr>
          <w:b/>
          <w:bCs/>
          <w:sz w:val="24"/>
          <w:szCs w:val="24"/>
          <w:highlight w:val="yellow"/>
        </w:rPr>
        <w:t>Note:</w:t>
      </w:r>
      <w:r>
        <w:rPr>
          <w:sz w:val="24"/>
          <w:szCs w:val="24"/>
        </w:rPr>
        <w:t xml:space="preserve"> If the docker compose file is in another directory, then give the</w:t>
      </w:r>
      <w:r w:rsidR="00D44668">
        <w:rPr>
          <w:sz w:val="24"/>
          <w:szCs w:val="24"/>
        </w:rPr>
        <w:t xml:space="preserve"> respective</w:t>
      </w:r>
      <w:r>
        <w:rPr>
          <w:sz w:val="24"/>
          <w:szCs w:val="24"/>
        </w:rPr>
        <w:t xml:space="preserve"> directory path, else it will not work.</w:t>
      </w:r>
    </w:p>
    <w:p w14:paraId="24B72CD2" w14:textId="77777777" w:rsidR="005C0508" w:rsidRDefault="005C0508" w:rsidP="005C0508">
      <w:pPr>
        <w:pStyle w:val="ListParagraph"/>
        <w:spacing w:after="0" w:afterAutospacing="0"/>
        <w:rPr>
          <w:b/>
          <w:bCs/>
          <w:sz w:val="24"/>
          <w:szCs w:val="24"/>
        </w:rPr>
      </w:pPr>
    </w:p>
    <w:p w14:paraId="70044C69" w14:textId="484E6702" w:rsidR="005C0508" w:rsidRDefault="005C0508" w:rsidP="005C0508">
      <w:pPr>
        <w:spacing w:after="0" w:afterAutospacing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B0DDF0A" wp14:editId="66F0BC27">
            <wp:extent cx="6642100" cy="1765300"/>
            <wp:effectExtent l="0" t="0" r="6350" b="6350"/>
            <wp:docPr id="117070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7B781" w14:textId="77777777" w:rsidR="005C0508" w:rsidRDefault="005C0508" w:rsidP="005C0508">
      <w:pPr>
        <w:spacing w:after="0" w:afterAutospacing="0"/>
        <w:rPr>
          <w:sz w:val="24"/>
          <w:szCs w:val="24"/>
        </w:rPr>
      </w:pPr>
    </w:p>
    <w:p w14:paraId="4BC64E93" w14:textId="2CCE5943" w:rsidR="007007C4" w:rsidRDefault="007007C4" w:rsidP="007007C4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Define the</w:t>
      </w:r>
      <w:r w:rsidR="00A219FA">
        <w:rPr>
          <w:sz w:val="24"/>
          <w:szCs w:val="24"/>
        </w:rPr>
        <w:t xml:space="preserve"> </w:t>
      </w:r>
      <w:r w:rsidR="00E916CD">
        <w:rPr>
          <w:sz w:val="24"/>
          <w:szCs w:val="24"/>
        </w:rPr>
        <w:t xml:space="preserve">ElasticSearch and </w:t>
      </w:r>
      <w:r w:rsidR="003C19B3">
        <w:rPr>
          <w:sz w:val="24"/>
          <w:szCs w:val="24"/>
        </w:rPr>
        <w:t>Serilog</w:t>
      </w:r>
      <w:r w:rsidR="00A219FA">
        <w:rPr>
          <w:sz w:val="24"/>
          <w:szCs w:val="24"/>
        </w:rPr>
        <w:t xml:space="preserve"> configuration in LogService project of appsettings.json file.</w:t>
      </w:r>
    </w:p>
    <w:p w14:paraId="3C237AB0" w14:textId="77777777" w:rsidR="007007C4" w:rsidRDefault="007007C4" w:rsidP="007007C4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</w:p>
    <w:p w14:paraId="39294A56" w14:textId="77777777" w:rsidR="007007C4" w:rsidRDefault="007007C4" w:rsidP="007007C4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</w:p>
    <w:p w14:paraId="5F4C741C" w14:textId="77777777" w:rsidR="001B476B" w:rsidRPr="001B476B" w:rsidRDefault="007007C4" w:rsidP="001B476B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2E75B6"/>
          <w:kern w:val="0"/>
          <w:sz w:val="19"/>
          <w:szCs w:val="19"/>
        </w:rPr>
      </w:pPr>
      <w:r>
        <w:rPr>
          <w:sz w:val="24"/>
          <w:szCs w:val="24"/>
        </w:rPr>
        <w:t xml:space="preserve"> </w:t>
      </w:r>
      <w:r w:rsidR="001B476B" w:rsidRPr="001B476B">
        <w:rPr>
          <w:rFonts w:ascii="Cascadia Mono" w:hAnsi="Cascadia Mono" w:cs="Cascadia Mono"/>
          <w:color w:val="2E75B6"/>
          <w:kern w:val="0"/>
          <w:sz w:val="19"/>
          <w:szCs w:val="19"/>
        </w:rPr>
        <w:t>{</w:t>
      </w:r>
    </w:p>
    <w:p w14:paraId="130F2EBD" w14:textId="77777777" w:rsidR="001B476B" w:rsidRPr="001B476B" w:rsidRDefault="001B476B" w:rsidP="001B476B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2E75B6"/>
          <w:kern w:val="0"/>
          <w:sz w:val="19"/>
          <w:szCs w:val="19"/>
        </w:rPr>
      </w:pPr>
      <w:r w:rsidRPr="001B476B">
        <w:rPr>
          <w:rFonts w:ascii="Cascadia Mono" w:hAnsi="Cascadia Mono" w:cs="Cascadia Mono"/>
          <w:color w:val="2E75B6"/>
          <w:kern w:val="0"/>
          <w:sz w:val="19"/>
          <w:szCs w:val="19"/>
        </w:rPr>
        <w:t xml:space="preserve">    "Serilog": {</w:t>
      </w:r>
    </w:p>
    <w:p w14:paraId="4880D6F6" w14:textId="77777777" w:rsidR="001B476B" w:rsidRPr="001B476B" w:rsidRDefault="001B476B" w:rsidP="001B476B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2E75B6"/>
          <w:kern w:val="0"/>
          <w:sz w:val="19"/>
          <w:szCs w:val="19"/>
        </w:rPr>
      </w:pPr>
      <w:r w:rsidRPr="001B476B">
        <w:rPr>
          <w:rFonts w:ascii="Cascadia Mono" w:hAnsi="Cascadia Mono" w:cs="Cascadia Mono"/>
          <w:color w:val="2E75B6"/>
          <w:kern w:val="0"/>
          <w:sz w:val="19"/>
          <w:szCs w:val="19"/>
        </w:rPr>
        <w:t xml:space="preserve">        "Using": [],</w:t>
      </w:r>
    </w:p>
    <w:p w14:paraId="11C36E17" w14:textId="77777777" w:rsidR="001B476B" w:rsidRPr="001B476B" w:rsidRDefault="001B476B" w:rsidP="001B476B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2E75B6"/>
          <w:kern w:val="0"/>
          <w:sz w:val="19"/>
          <w:szCs w:val="19"/>
        </w:rPr>
      </w:pPr>
      <w:r w:rsidRPr="001B476B">
        <w:rPr>
          <w:rFonts w:ascii="Cascadia Mono" w:hAnsi="Cascadia Mono" w:cs="Cascadia Mono"/>
          <w:color w:val="2E75B6"/>
          <w:kern w:val="0"/>
          <w:sz w:val="19"/>
          <w:szCs w:val="19"/>
        </w:rPr>
        <w:t xml:space="preserve">        "MinimumLevel": {</w:t>
      </w:r>
    </w:p>
    <w:p w14:paraId="11633037" w14:textId="77777777" w:rsidR="001B476B" w:rsidRPr="001B476B" w:rsidRDefault="001B476B" w:rsidP="001B476B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2E75B6"/>
          <w:kern w:val="0"/>
          <w:sz w:val="19"/>
          <w:szCs w:val="19"/>
        </w:rPr>
      </w:pPr>
      <w:r w:rsidRPr="001B476B">
        <w:rPr>
          <w:rFonts w:ascii="Cascadia Mono" w:hAnsi="Cascadia Mono" w:cs="Cascadia Mono"/>
          <w:color w:val="2E75B6"/>
          <w:kern w:val="0"/>
          <w:sz w:val="19"/>
          <w:szCs w:val="19"/>
        </w:rPr>
        <w:t xml:space="preserve">            "Default": "Error"</w:t>
      </w:r>
    </w:p>
    <w:p w14:paraId="253D68E0" w14:textId="77777777" w:rsidR="001B476B" w:rsidRPr="001B476B" w:rsidRDefault="001B476B" w:rsidP="001B476B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2E75B6"/>
          <w:kern w:val="0"/>
          <w:sz w:val="19"/>
          <w:szCs w:val="19"/>
        </w:rPr>
      </w:pPr>
      <w:r w:rsidRPr="001B476B">
        <w:rPr>
          <w:rFonts w:ascii="Cascadia Mono" w:hAnsi="Cascadia Mono" w:cs="Cascadia Mono"/>
          <w:color w:val="2E75B6"/>
          <w:kern w:val="0"/>
          <w:sz w:val="19"/>
          <w:szCs w:val="19"/>
        </w:rPr>
        <w:t xml:space="preserve">        }</w:t>
      </w:r>
    </w:p>
    <w:p w14:paraId="3FED2A5F" w14:textId="77777777" w:rsidR="001B476B" w:rsidRPr="001B476B" w:rsidRDefault="001B476B" w:rsidP="001B476B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2E75B6"/>
          <w:kern w:val="0"/>
          <w:sz w:val="19"/>
          <w:szCs w:val="19"/>
        </w:rPr>
      </w:pPr>
      <w:r w:rsidRPr="001B476B">
        <w:rPr>
          <w:rFonts w:ascii="Cascadia Mono" w:hAnsi="Cascadia Mono" w:cs="Cascadia Mono"/>
          <w:color w:val="2E75B6"/>
          <w:kern w:val="0"/>
          <w:sz w:val="19"/>
          <w:szCs w:val="19"/>
        </w:rPr>
        <w:t xml:space="preserve">    },</w:t>
      </w:r>
    </w:p>
    <w:p w14:paraId="087F65EB" w14:textId="77777777" w:rsidR="001B476B" w:rsidRPr="001B476B" w:rsidRDefault="001B476B" w:rsidP="001B476B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2E75B6"/>
          <w:kern w:val="0"/>
          <w:sz w:val="19"/>
          <w:szCs w:val="19"/>
        </w:rPr>
      </w:pPr>
      <w:r w:rsidRPr="001B476B">
        <w:rPr>
          <w:rFonts w:ascii="Cascadia Mono" w:hAnsi="Cascadia Mono" w:cs="Cascadia Mono"/>
          <w:color w:val="2E75B6"/>
          <w:kern w:val="0"/>
          <w:sz w:val="19"/>
          <w:szCs w:val="19"/>
        </w:rPr>
        <w:t xml:space="preserve">    "AllowedHosts": "*",</w:t>
      </w:r>
    </w:p>
    <w:p w14:paraId="1A758EF6" w14:textId="77777777" w:rsidR="001B476B" w:rsidRPr="001B476B" w:rsidRDefault="001B476B" w:rsidP="001B476B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2E75B6"/>
          <w:kern w:val="0"/>
          <w:sz w:val="19"/>
          <w:szCs w:val="19"/>
        </w:rPr>
      </w:pPr>
      <w:r w:rsidRPr="001B476B">
        <w:rPr>
          <w:rFonts w:ascii="Cascadia Mono" w:hAnsi="Cascadia Mono" w:cs="Cascadia Mono"/>
          <w:color w:val="2E75B6"/>
          <w:kern w:val="0"/>
          <w:sz w:val="19"/>
          <w:szCs w:val="19"/>
        </w:rPr>
        <w:t xml:space="preserve">    "ElasticSearch": {</w:t>
      </w:r>
    </w:p>
    <w:p w14:paraId="2AFA3BC0" w14:textId="77777777" w:rsidR="001B476B" w:rsidRPr="001B476B" w:rsidRDefault="001B476B" w:rsidP="001B476B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2E75B6"/>
          <w:kern w:val="0"/>
          <w:sz w:val="19"/>
          <w:szCs w:val="19"/>
        </w:rPr>
      </w:pPr>
      <w:r w:rsidRPr="001B476B">
        <w:rPr>
          <w:rFonts w:ascii="Cascadia Mono" w:hAnsi="Cascadia Mono" w:cs="Cascadia Mono"/>
          <w:color w:val="2E75B6"/>
          <w:kern w:val="0"/>
          <w:sz w:val="19"/>
          <w:szCs w:val="19"/>
        </w:rPr>
        <w:t xml:space="preserve">        "Uri": "http://localhost:9200"</w:t>
      </w:r>
    </w:p>
    <w:p w14:paraId="5CD2FA0F" w14:textId="77777777" w:rsidR="001B476B" w:rsidRPr="001B476B" w:rsidRDefault="001B476B" w:rsidP="001B476B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2E75B6"/>
          <w:kern w:val="0"/>
          <w:sz w:val="19"/>
          <w:szCs w:val="19"/>
        </w:rPr>
      </w:pPr>
      <w:r w:rsidRPr="001B476B">
        <w:rPr>
          <w:rFonts w:ascii="Cascadia Mono" w:hAnsi="Cascadia Mono" w:cs="Cascadia Mono"/>
          <w:color w:val="2E75B6"/>
          <w:kern w:val="0"/>
          <w:sz w:val="19"/>
          <w:szCs w:val="19"/>
        </w:rPr>
        <w:t xml:space="preserve">    }</w:t>
      </w:r>
    </w:p>
    <w:p w14:paraId="41FD4745" w14:textId="24CFEBF7" w:rsidR="000F16AC" w:rsidRDefault="001B476B" w:rsidP="001B476B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2E75B6"/>
          <w:kern w:val="0"/>
          <w:sz w:val="19"/>
          <w:szCs w:val="19"/>
        </w:rPr>
      </w:pPr>
      <w:r w:rsidRPr="001B476B">
        <w:rPr>
          <w:rFonts w:ascii="Cascadia Mono" w:hAnsi="Cascadia Mono" w:cs="Cascadia Mono"/>
          <w:color w:val="2E75B6"/>
          <w:kern w:val="0"/>
          <w:sz w:val="19"/>
          <w:szCs w:val="19"/>
        </w:rPr>
        <w:t>}</w:t>
      </w:r>
    </w:p>
    <w:p w14:paraId="166E9BF2" w14:textId="77777777" w:rsidR="001B476B" w:rsidRDefault="001B476B" w:rsidP="001B476B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</w:p>
    <w:p w14:paraId="5A17CFD4" w14:textId="6DB2DD3C" w:rsidR="00254295" w:rsidRDefault="00254295" w:rsidP="00254295">
      <w:pPr>
        <w:pStyle w:val="ListParagraph"/>
        <w:numPr>
          <w:ilvl w:val="0"/>
          <w:numId w:val="45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Add the below Serilog NuGet Packages.</w:t>
      </w:r>
    </w:p>
    <w:p w14:paraId="702AB5CA" w14:textId="77777777" w:rsidR="00A62E6C" w:rsidRDefault="00A62E6C" w:rsidP="00A62E6C">
      <w:pPr>
        <w:pStyle w:val="ListParagraph"/>
        <w:spacing w:after="0" w:afterAutospacing="0"/>
        <w:rPr>
          <w:sz w:val="24"/>
          <w:szCs w:val="24"/>
        </w:rPr>
      </w:pPr>
    </w:p>
    <w:p w14:paraId="07657B25" w14:textId="1F58EBD4" w:rsidR="00A62E6C" w:rsidRDefault="00EA2EEF" w:rsidP="00EA2EEF">
      <w:pPr>
        <w:spacing w:after="0" w:afterAutospacing="0"/>
        <w:rPr>
          <w:sz w:val="24"/>
          <w:szCs w:val="24"/>
        </w:rPr>
      </w:pPr>
      <w:r w:rsidRPr="00EA2EEF">
        <w:rPr>
          <w:noProof/>
          <w:sz w:val="24"/>
          <w:szCs w:val="24"/>
        </w:rPr>
        <w:drawing>
          <wp:inline distT="0" distB="0" distL="0" distR="0" wp14:anchorId="315BE68E" wp14:editId="130C07BC">
            <wp:extent cx="6645910" cy="583565"/>
            <wp:effectExtent l="0" t="0" r="2540" b="6985"/>
            <wp:docPr id="6406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81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5299" w14:textId="77777777" w:rsidR="00EA2EEF" w:rsidRDefault="00EA2EEF" w:rsidP="00EA2EEF">
      <w:pPr>
        <w:spacing w:after="0" w:afterAutospacing="0"/>
        <w:rPr>
          <w:sz w:val="24"/>
          <w:szCs w:val="24"/>
        </w:rPr>
      </w:pPr>
    </w:p>
    <w:p w14:paraId="445E0808" w14:textId="7DFAC350" w:rsidR="00EA2EEF" w:rsidRDefault="008D26A0" w:rsidP="00EA2EEF">
      <w:pPr>
        <w:spacing w:after="0" w:afterAutospacing="0"/>
        <w:rPr>
          <w:sz w:val="24"/>
          <w:szCs w:val="24"/>
        </w:rPr>
      </w:pPr>
      <w:r w:rsidRPr="008D26A0">
        <w:rPr>
          <w:noProof/>
          <w:sz w:val="24"/>
          <w:szCs w:val="24"/>
        </w:rPr>
        <w:drawing>
          <wp:inline distT="0" distB="0" distL="0" distR="0" wp14:anchorId="1823DE02" wp14:editId="2B75A476">
            <wp:extent cx="6645910" cy="1175385"/>
            <wp:effectExtent l="0" t="0" r="2540" b="5715"/>
            <wp:docPr id="77180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025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43C3" w14:textId="77777777" w:rsidR="008D26A0" w:rsidRDefault="008D26A0" w:rsidP="00EA2EEF">
      <w:pPr>
        <w:spacing w:after="0" w:afterAutospacing="0"/>
        <w:rPr>
          <w:sz w:val="24"/>
          <w:szCs w:val="24"/>
        </w:rPr>
      </w:pPr>
    </w:p>
    <w:p w14:paraId="102DD934" w14:textId="50C10DB8" w:rsidR="008D26A0" w:rsidRDefault="00631019" w:rsidP="00EA2EEF">
      <w:pPr>
        <w:spacing w:after="0" w:afterAutospacing="0"/>
        <w:rPr>
          <w:sz w:val="24"/>
          <w:szCs w:val="24"/>
        </w:rPr>
      </w:pPr>
      <w:r w:rsidRPr="00631019">
        <w:rPr>
          <w:noProof/>
          <w:sz w:val="24"/>
          <w:szCs w:val="24"/>
        </w:rPr>
        <w:drawing>
          <wp:inline distT="0" distB="0" distL="0" distR="0" wp14:anchorId="19381AD2" wp14:editId="7C097694">
            <wp:extent cx="6645910" cy="1248410"/>
            <wp:effectExtent l="0" t="0" r="2540" b="8890"/>
            <wp:docPr id="594096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9681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6AFE" w14:textId="77777777" w:rsidR="00631019" w:rsidRDefault="00631019" w:rsidP="00EA2EEF">
      <w:pPr>
        <w:spacing w:after="0" w:afterAutospacing="0"/>
        <w:rPr>
          <w:sz w:val="24"/>
          <w:szCs w:val="24"/>
        </w:rPr>
      </w:pPr>
    </w:p>
    <w:p w14:paraId="0AE63885" w14:textId="77777777" w:rsidR="00631019" w:rsidRDefault="00631019" w:rsidP="00EA2EEF">
      <w:pPr>
        <w:spacing w:after="0" w:afterAutospacing="0"/>
        <w:rPr>
          <w:sz w:val="24"/>
          <w:szCs w:val="24"/>
        </w:rPr>
      </w:pPr>
    </w:p>
    <w:p w14:paraId="05DD55CD" w14:textId="08E6ADD3" w:rsidR="00C40483" w:rsidRDefault="00C40483" w:rsidP="00C40483">
      <w:pPr>
        <w:pStyle w:val="ListParagraph"/>
        <w:numPr>
          <w:ilvl w:val="0"/>
          <w:numId w:val="45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Add the Serilog configuration in Program.cs file of the LogService project.</w:t>
      </w:r>
    </w:p>
    <w:p w14:paraId="75128CD5" w14:textId="54A9B461" w:rsidR="001477F8" w:rsidRDefault="001477F8" w:rsidP="00C40483">
      <w:pPr>
        <w:pStyle w:val="ListParagraph"/>
        <w:numPr>
          <w:ilvl w:val="0"/>
          <w:numId w:val="45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Add the</w:t>
      </w:r>
      <w:r w:rsidR="00C04068">
        <w:rPr>
          <w:sz w:val="24"/>
          <w:szCs w:val="24"/>
        </w:rPr>
        <w:t xml:space="preserve"> configuration of</w:t>
      </w:r>
      <w:r>
        <w:rPr>
          <w:sz w:val="24"/>
          <w:szCs w:val="24"/>
        </w:rPr>
        <w:t xml:space="preserve"> LogService </w:t>
      </w:r>
      <w:r w:rsidR="00C04068">
        <w:rPr>
          <w:sz w:val="24"/>
          <w:szCs w:val="24"/>
        </w:rPr>
        <w:t xml:space="preserve">project </w:t>
      </w:r>
      <w:r>
        <w:rPr>
          <w:sz w:val="24"/>
          <w:szCs w:val="24"/>
        </w:rPr>
        <w:t>port (ApiAddress) into OrderService</w:t>
      </w:r>
      <w:r w:rsidR="00AE5CCF">
        <w:rPr>
          <w:sz w:val="24"/>
          <w:szCs w:val="24"/>
        </w:rPr>
        <w:t xml:space="preserve"> project of</w:t>
      </w:r>
      <w:r>
        <w:rPr>
          <w:sz w:val="24"/>
          <w:szCs w:val="24"/>
        </w:rPr>
        <w:t xml:space="preserve"> appsettings.json file.</w:t>
      </w:r>
    </w:p>
    <w:p w14:paraId="09308BAA" w14:textId="1B931239" w:rsidR="00380FC6" w:rsidRDefault="0007062F" w:rsidP="00380FC6">
      <w:pPr>
        <w:pStyle w:val="ListParagraph"/>
        <w:numPr>
          <w:ilvl w:val="0"/>
          <w:numId w:val="45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Register</w:t>
      </w:r>
      <w:r w:rsidR="00C04068">
        <w:rPr>
          <w:sz w:val="24"/>
          <w:szCs w:val="24"/>
        </w:rPr>
        <w:t xml:space="preserve"> the Log</w:t>
      </w:r>
      <w:r>
        <w:rPr>
          <w:sz w:val="24"/>
          <w:szCs w:val="24"/>
        </w:rPr>
        <w:t xml:space="preserve"> api address as HttpClient into Program.cs file of OrderService</w:t>
      </w:r>
      <w:r w:rsidR="00FA35EF">
        <w:rPr>
          <w:sz w:val="24"/>
          <w:szCs w:val="24"/>
        </w:rPr>
        <w:t xml:space="preserve"> project</w:t>
      </w:r>
      <w:r>
        <w:rPr>
          <w:sz w:val="24"/>
          <w:szCs w:val="24"/>
        </w:rPr>
        <w:t>.</w:t>
      </w:r>
    </w:p>
    <w:p w14:paraId="26ECDA96" w14:textId="77777777" w:rsidR="00343100" w:rsidRDefault="00343100" w:rsidP="00343100">
      <w:pPr>
        <w:pStyle w:val="ListParagraph"/>
        <w:spacing w:after="0" w:afterAutospacing="0"/>
        <w:rPr>
          <w:sz w:val="24"/>
          <w:szCs w:val="24"/>
        </w:rPr>
      </w:pPr>
    </w:p>
    <w:p w14:paraId="0CC9515E" w14:textId="22432EE9" w:rsidR="00343100" w:rsidRDefault="00343100" w:rsidP="00343100">
      <w:pPr>
        <w:spacing w:after="0" w:afterAutospacing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C8C5D4" wp14:editId="1649C679">
            <wp:extent cx="6635750" cy="2959100"/>
            <wp:effectExtent l="0" t="0" r="0" b="0"/>
            <wp:docPr id="10656804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9F5C2" w14:textId="142BEFB1" w:rsidR="00343100" w:rsidRDefault="00F50053" w:rsidP="00343100">
      <w:pPr>
        <w:spacing w:after="0" w:afterAutospacing="0"/>
        <w:rPr>
          <w:sz w:val="24"/>
          <w:szCs w:val="24"/>
        </w:rPr>
      </w:pPr>
      <w:r w:rsidRPr="00F50053">
        <w:rPr>
          <w:noProof/>
          <w:sz w:val="24"/>
          <w:szCs w:val="24"/>
        </w:rPr>
        <w:drawing>
          <wp:inline distT="0" distB="0" distL="0" distR="0" wp14:anchorId="74971671" wp14:editId="0531021F">
            <wp:extent cx="6645910" cy="1216660"/>
            <wp:effectExtent l="0" t="0" r="2540" b="2540"/>
            <wp:docPr id="18644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83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9EC2" w14:textId="77777777" w:rsidR="00F50053" w:rsidRDefault="00F50053" w:rsidP="00343100">
      <w:pPr>
        <w:spacing w:after="0" w:afterAutospacing="0"/>
        <w:rPr>
          <w:sz w:val="24"/>
          <w:szCs w:val="24"/>
        </w:rPr>
      </w:pPr>
    </w:p>
    <w:p w14:paraId="7C937789" w14:textId="3545E177" w:rsidR="00F50053" w:rsidRDefault="00DC0F6D" w:rsidP="00DC0F6D">
      <w:pPr>
        <w:pStyle w:val="ListParagraph"/>
        <w:numPr>
          <w:ilvl w:val="0"/>
          <w:numId w:val="45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Post the request through OrderService and check the error log in kibana.</w:t>
      </w:r>
    </w:p>
    <w:p w14:paraId="462DFD00" w14:textId="77777777" w:rsidR="005C71D4" w:rsidRDefault="005C71D4" w:rsidP="005C71D4">
      <w:pPr>
        <w:spacing w:after="0" w:afterAutospacing="0"/>
        <w:rPr>
          <w:sz w:val="24"/>
          <w:szCs w:val="24"/>
        </w:rPr>
      </w:pPr>
    </w:p>
    <w:p w14:paraId="69389590" w14:textId="77777777" w:rsidR="005C71D4" w:rsidRDefault="005C71D4" w:rsidP="005C71D4">
      <w:pPr>
        <w:spacing w:after="0" w:afterAutospacing="0"/>
        <w:rPr>
          <w:sz w:val="24"/>
          <w:szCs w:val="24"/>
        </w:rPr>
      </w:pPr>
    </w:p>
    <w:p w14:paraId="23450699" w14:textId="1BCFFC33" w:rsidR="005C71D4" w:rsidRDefault="005C71D4" w:rsidP="005C71D4">
      <w:pPr>
        <w:spacing w:after="0" w:afterAutospacing="0"/>
        <w:rPr>
          <w:sz w:val="24"/>
          <w:szCs w:val="24"/>
        </w:rPr>
      </w:pPr>
      <w:r w:rsidRPr="001F4FC2">
        <w:rPr>
          <w:b/>
          <w:bCs/>
          <w:sz w:val="24"/>
          <w:szCs w:val="24"/>
        </w:rPr>
        <w:t>NOTE :</w:t>
      </w:r>
      <w:r>
        <w:rPr>
          <w:sz w:val="24"/>
          <w:szCs w:val="24"/>
        </w:rPr>
        <w:t xml:space="preserve"> Here we use docker-compose.yml file but in (</w:t>
      </w:r>
      <w:r w:rsidRPr="00FE7287">
        <w:rPr>
          <w:b/>
          <w:bCs/>
          <w:sz w:val="24"/>
          <w:szCs w:val="24"/>
        </w:rPr>
        <w:t>Cart and Payment Service - Saga Pattern</w:t>
      </w:r>
      <w:r>
        <w:rPr>
          <w:sz w:val="24"/>
          <w:szCs w:val="24"/>
        </w:rPr>
        <w:t xml:space="preserve">) we use ELK, and we run the docker-compose.yml file by using </w:t>
      </w:r>
      <w:r w:rsidRPr="001F4FC2">
        <w:rPr>
          <w:b/>
          <w:bCs/>
          <w:sz w:val="24"/>
          <w:szCs w:val="24"/>
        </w:rPr>
        <w:t>ELK &gt;</w:t>
      </w:r>
      <w:r w:rsidR="00FE7287" w:rsidRPr="001F4FC2">
        <w:rPr>
          <w:b/>
          <w:bCs/>
          <w:sz w:val="24"/>
          <w:szCs w:val="24"/>
        </w:rPr>
        <w:t xml:space="preserve"> </w:t>
      </w:r>
      <w:r w:rsidRPr="001F4FC2">
        <w:rPr>
          <w:b/>
          <w:bCs/>
          <w:sz w:val="24"/>
          <w:szCs w:val="24"/>
        </w:rPr>
        <w:t>docker-elk</w:t>
      </w:r>
      <w:r>
        <w:rPr>
          <w:sz w:val="24"/>
          <w:szCs w:val="24"/>
        </w:rPr>
        <w:t xml:space="preserve"> Project</w:t>
      </w:r>
      <w:r w:rsidR="001F4FC2">
        <w:rPr>
          <w:sz w:val="24"/>
          <w:szCs w:val="24"/>
        </w:rPr>
        <w:t>.</w:t>
      </w:r>
    </w:p>
    <w:p w14:paraId="0668988E" w14:textId="77777777" w:rsidR="008B60E9" w:rsidRDefault="008B60E9" w:rsidP="005C71D4">
      <w:pPr>
        <w:spacing w:after="0" w:afterAutospacing="0"/>
        <w:rPr>
          <w:sz w:val="24"/>
          <w:szCs w:val="24"/>
        </w:rPr>
      </w:pPr>
    </w:p>
    <w:p w14:paraId="2BE3A8C2" w14:textId="4B7E55D8" w:rsidR="008B60E9" w:rsidRDefault="008B60E9" w:rsidP="005C71D4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If Docker container is not working in this project then refer and run the docker container using  the </w:t>
      </w:r>
      <w:r w:rsidRPr="008B60E9">
        <w:rPr>
          <w:b/>
          <w:bCs/>
          <w:sz w:val="24"/>
          <w:szCs w:val="24"/>
        </w:rPr>
        <w:t>ELK &gt; docker-elk</w:t>
      </w:r>
      <w:r>
        <w:rPr>
          <w:sz w:val="24"/>
          <w:szCs w:val="24"/>
        </w:rPr>
        <w:t xml:space="preserve"> Project.</w:t>
      </w:r>
    </w:p>
    <w:p w14:paraId="653CFEFA" w14:textId="77777777" w:rsidR="005C71D4" w:rsidRPr="005C71D4" w:rsidRDefault="005C71D4" w:rsidP="005C71D4">
      <w:pPr>
        <w:spacing w:after="0" w:afterAutospacing="0"/>
        <w:rPr>
          <w:sz w:val="24"/>
          <w:szCs w:val="24"/>
        </w:rPr>
      </w:pPr>
    </w:p>
    <w:sectPr w:rsidR="005C71D4" w:rsidRPr="005C71D4" w:rsidSect="001A3A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3052E"/>
    <w:multiLevelType w:val="hybridMultilevel"/>
    <w:tmpl w:val="041AD388"/>
    <w:lvl w:ilvl="0" w:tplc="96AAA5FA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2429C"/>
    <w:multiLevelType w:val="hybridMultilevel"/>
    <w:tmpl w:val="BEC628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62B24"/>
    <w:multiLevelType w:val="hybridMultilevel"/>
    <w:tmpl w:val="5928DDBE"/>
    <w:lvl w:ilvl="0" w:tplc="55E6C6BA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7D1BD7"/>
    <w:multiLevelType w:val="hybridMultilevel"/>
    <w:tmpl w:val="E61691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D0CEF"/>
    <w:multiLevelType w:val="hybridMultilevel"/>
    <w:tmpl w:val="CC30E5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A63CA5"/>
    <w:multiLevelType w:val="hybridMultilevel"/>
    <w:tmpl w:val="DE2CD3E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D12456"/>
    <w:multiLevelType w:val="hybridMultilevel"/>
    <w:tmpl w:val="1728D5B2"/>
    <w:lvl w:ilvl="0" w:tplc="3134F394">
      <w:start w:val="1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A5558E"/>
    <w:multiLevelType w:val="hybridMultilevel"/>
    <w:tmpl w:val="F80EEF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275481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8791D75"/>
    <w:multiLevelType w:val="hybridMultilevel"/>
    <w:tmpl w:val="23A492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D438A0"/>
    <w:multiLevelType w:val="hybridMultilevel"/>
    <w:tmpl w:val="016E3C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CC498D"/>
    <w:multiLevelType w:val="hybridMultilevel"/>
    <w:tmpl w:val="6E8EB2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20798A"/>
    <w:multiLevelType w:val="hybridMultilevel"/>
    <w:tmpl w:val="D22C70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4F7A52"/>
    <w:multiLevelType w:val="hybridMultilevel"/>
    <w:tmpl w:val="1E8E83FA"/>
    <w:lvl w:ilvl="0" w:tplc="809C70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B214438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DB2475C"/>
    <w:multiLevelType w:val="hybridMultilevel"/>
    <w:tmpl w:val="42BA41FE"/>
    <w:lvl w:ilvl="0" w:tplc="867CAB1E">
      <w:start w:val="8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02D66F9"/>
    <w:multiLevelType w:val="hybridMultilevel"/>
    <w:tmpl w:val="55FACC2E"/>
    <w:lvl w:ilvl="0" w:tplc="45BE19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3B01B9B"/>
    <w:multiLevelType w:val="hybridMultilevel"/>
    <w:tmpl w:val="46408A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085C8C"/>
    <w:multiLevelType w:val="hybridMultilevel"/>
    <w:tmpl w:val="A7388E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135571"/>
    <w:multiLevelType w:val="hybridMultilevel"/>
    <w:tmpl w:val="50C4C6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5808F2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BD466B1"/>
    <w:multiLevelType w:val="hybridMultilevel"/>
    <w:tmpl w:val="B6FEA2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973A5A"/>
    <w:multiLevelType w:val="hybridMultilevel"/>
    <w:tmpl w:val="CC30E5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16248B"/>
    <w:multiLevelType w:val="hybridMultilevel"/>
    <w:tmpl w:val="4F5AA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170505"/>
    <w:multiLevelType w:val="hybridMultilevel"/>
    <w:tmpl w:val="687E38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8C2A43"/>
    <w:multiLevelType w:val="hybridMultilevel"/>
    <w:tmpl w:val="F8047C68"/>
    <w:lvl w:ilvl="0" w:tplc="26FC04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3793550"/>
    <w:multiLevelType w:val="hybridMultilevel"/>
    <w:tmpl w:val="454E167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C23886"/>
    <w:multiLevelType w:val="hybridMultilevel"/>
    <w:tmpl w:val="BCD4C19C"/>
    <w:lvl w:ilvl="0" w:tplc="F2FE83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47B714A"/>
    <w:multiLevelType w:val="hybridMultilevel"/>
    <w:tmpl w:val="7FAC59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803FAB"/>
    <w:multiLevelType w:val="hybridMultilevel"/>
    <w:tmpl w:val="97B0AB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C2483A"/>
    <w:multiLevelType w:val="hybridMultilevel"/>
    <w:tmpl w:val="E72643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6D5C1C"/>
    <w:multiLevelType w:val="hybridMultilevel"/>
    <w:tmpl w:val="849AA7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4849CC"/>
    <w:multiLevelType w:val="hybridMultilevel"/>
    <w:tmpl w:val="011E2A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5A3C86"/>
    <w:multiLevelType w:val="hybridMultilevel"/>
    <w:tmpl w:val="E54885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465EA2"/>
    <w:multiLevelType w:val="hybridMultilevel"/>
    <w:tmpl w:val="6E8EB2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973644"/>
    <w:multiLevelType w:val="hybridMultilevel"/>
    <w:tmpl w:val="239C59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ED29A8"/>
    <w:multiLevelType w:val="hybridMultilevel"/>
    <w:tmpl w:val="05805A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2223F8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AE3497D"/>
    <w:multiLevelType w:val="hybridMultilevel"/>
    <w:tmpl w:val="296461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E5147A"/>
    <w:multiLevelType w:val="hybridMultilevel"/>
    <w:tmpl w:val="256603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A305E6"/>
    <w:multiLevelType w:val="hybridMultilevel"/>
    <w:tmpl w:val="4C1E8BD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3C0537A"/>
    <w:multiLevelType w:val="hybridMultilevel"/>
    <w:tmpl w:val="DE2CD3E6"/>
    <w:lvl w:ilvl="0" w:tplc="F2A42B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45A6843"/>
    <w:multiLevelType w:val="hybridMultilevel"/>
    <w:tmpl w:val="26FE63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F75E89"/>
    <w:multiLevelType w:val="hybridMultilevel"/>
    <w:tmpl w:val="7D48C1CE"/>
    <w:lvl w:ilvl="0" w:tplc="2318B45A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00" w:hanging="360"/>
      </w:pPr>
    </w:lvl>
    <w:lvl w:ilvl="2" w:tplc="4009001B" w:tentative="1">
      <w:start w:val="1"/>
      <w:numFmt w:val="lowerRoman"/>
      <w:lvlText w:val="%3."/>
      <w:lvlJc w:val="right"/>
      <w:pPr>
        <w:ind w:left="2020" w:hanging="180"/>
      </w:pPr>
    </w:lvl>
    <w:lvl w:ilvl="3" w:tplc="4009000F" w:tentative="1">
      <w:start w:val="1"/>
      <w:numFmt w:val="decimal"/>
      <w:lvlText w:val="%4."/>
      <w:lvlJc w:val="left"/>
      <w:pPr>
        <w:ind w:left="2740" w:hanging="360"/>
      </w:pPr>
    </w:lvl>
    <w:lvl w:ilvl="4" w:tplc="40090019" w:tentative="1">
      <w:start w:val="1"/>
      <w:numFmt w:val="lowerLetter"/>
      <w:lvlText w:val="%5."/>
      <w:lvlJc w:val="left"/>
      <w:pPr>
        <w:ind w:left="3460" w:hanging="360"/>
      </w:pPr>
    </w:lvl>
    <w:lvl w:ilvl="5" w:tplc="4009001B" w:tentative="1">
      <w:start w:val="1"/>
      <w:numFmt w:val="lowerRoman"/>
      <w:lvlText w:val="%6."/>
      <w:lvlJc w:val="right"/>
      <w:pPr>
        <w:ind w:left="4180" w:hanging="180"/>
      </w:pPr>
    </w:lvl>
    <w:lvl w:ilvl="6" w:tplc="4009000F" w:tentative="1">
      <w:start w:val="1"/>
      <w:numFmt w:val="decimal"/>
      <w:lvlText w:val="%7."/>
      <w:lvlJc w:val="left"/>
      <w:pPr>
        <w:ind w:left="4900" w:hanging="360"/>
      </w:pPr>
    </w:lvl>
    <w:lvl w:ilvl="7" w:tplc="40090019" w:tentative="1">
      <w:start w:val="1"/>
      <w:numFmt w:val="lowerLetter"/>
      <w:lvlText w:val="%8."/>
      <w:lvlJc w:val="left"/>
      <w:pPr>
        <w:ind w:left="5620" w:hanging="360"/>
      </w:pPr>
    </w:lvl>
    <w:lvl w:ilvl="8" w:tplc="40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44" w15:restartNumberingAfterBreak="0">
    <w:nsid w:val="794A52EB"/>
    <w:multiLevelType w:val="hybridMultilevel"/>
    <w:tmpl w:val="712869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58055B"/>
    <w:multiLevelType w:val="hybridMultilevel"/>
    <w:tmpl w:val="651C59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2E56AB"/>
    <w:multiLevelType w:val="hybridMultilevel"/>
    <w:tmpl w:val="A4DC30B8"/>
    <w:lvl w:ilvl="0" w:tplc="4009000F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77496094">
    <w:abstractNumId w:val="28"/>
  </w:num>
  <w:num w:numId="2" w16cid:durableId="462776262">
    <w:abstractNumId w:val="30"/>
  </w:num>
  <w:num w:numId="3" w16cid:durableId="1291131633">
    <w:abstractNumId w:val="4"/>
  </w:num>
  <w:num w:numId="4" w16cid:durableId="382019653">
    <w:abstractNumId w:val="22"/>
  </w:num>
  <w:num w:numId="5" w16cid:durableId="260340699">
    <w:abstractNumId w:val="26"/>
  </w:num>
  <w:num w:numId="6" w16cid:durableId="1189025601">
    <w:abstractNumId w:val="2"/>
  </w:num>
  <w:num w:numId="7" w16cid:durableId="694772037">
    <w:abstractNumId w:val="17"/>
  </w:num>
  <w:num w:numId="8" w16cid:durableId="1366978142">
    <w:abstractNumId w:val="31"/>
  </w:num>
  <w:num w:numId="9" w16cid:durableId="1762212475">
    <w:abstractNumId w:val="19"/>
  </w:num>
  <w:num w:numId="10" w16cid:durableId="2061321151">
    <w:abstractNumId w:val="24"/>
  </w:num>
  <w:num w:numId="11" w16cid:durableId="464392379">
    <w:abstractNumId w:val="23"/>
  </w:num>
  <w:num w:numId="12" w16cid:durableId="729619694">
    <w:abstractNumId w:val="12"/>
  </w:num>
  <w:num w:numId="13" w16cid:durableId="337851982">
    <w:abstractNumId w:val="7"/>
  </w:num>
  <w:num w:numId="14" w16cid:durableId="926889057">
    <w:abstractNumId w:val="44"/>
  </w:num>
  <w:num w:numId="15" w16cid:durableId="173813338">
    <w:abstractNumId w:val="18"/>
  </w:num>
  <w:num w:numId="16" w16cid:durableId="316618028">
    <w:abstractNumId w:val="10"/>
  </w:num>
  <w:num w:numId="17" w16cid:durableId="1390375825">
    <w:abstractNumId w:val="29"/>
  </w:num>
  <w:num w:numId="18" w16cid:durableId="481698619">
    <w:abstractNumId w:val="21"/>
  </w:num>
  <w:num w:numId="19" w16cid:durableId="926579337">
    <w:abstractNumId w:val="34"/>
  </w:num>
  <w:num w:numId="20" w16cid:durableId="947081866">
    <w:abstractNumId w:val="15"/>
  </w:num>
  <w:num w:numId="21" w16cid:durableId="241568569">
    <w:abstractNumId w:val="0"/>
  </w:num>
  <w:num w:numId="22" w16cid:durableId="1384715468">
    <w:abstractNumId w:val="36"/>
  </w:num>
  <w:num w:numId="23" w16cid:durableId="1506088422">
    <w:abstractNumId w:val="13"/>
  </w:num>
  <w:num w:numId="24" w16cid:durableId="1007292803">
    <w:abstractNumId w:val="27"/>
  </w:num>
  <w:num w:numId="25" w16cid:durableId="1394308397">
    <w:abstractNumId w:val="14"/>
  </w:num>
  <w:num w:numId="26" w16cid:durableId="774059931">
    <w:abstractNumId w:val="8"/>
  </w:num>
  <w:num w:numId="27" w16cid:durableId="1415591026">
    <w:abstractNumId w:val="20"/>
  </w:num>
  <w:num w:numId="28" w16cid:durableId="2080132866">
    <w:abstractNumId w:val="46"/>
  </w:num>
  <w:num w:numId="29" w16cid:durableId="703941718">
    <w:abstractNumId w:val="37"/>
  </w:num>
  <w:num w:numId="30" w16cid:durableId="1461460389">
    <w:abstractNumId w:val="33"/>
  </w:num>
  <w:num w:numId="31" w16cid:durableId="391662401">
    <w:abstractNumId w:val="45"/>
  </w:num>
  <w:num w:numId="32" w16cid:durableId="1406223834">
    <w:abstractNumId w:val="43"/>
  </w:num>
  <w:num w:numId="33" w16cid:durableId="714042895">
    <w:abstractNumId w:val="25"/>
  </w:num>
  <w:num w:numId="34" w16cid:durableId="1861313829">
    <w:abstractNumId w:val="39"/>
  </w:num>
  <w:num w:numId="35" w16cid:durableId="1895845916">
    <w:abstractNumId w:val="32"/>
  </w:num>
  <w:num w:numId="36" w16cid:durableId="1658608845">
    <w:abstractNumId w:val="1"/>
  </w:num>
  <w:num w:numId="37" w16cid:durableId="259336774">
    <w:abstractNumId w:val="3"/>
  </w:num>
  <w:num w:numId="38" w16cid:durableId="200942023">
    <w:abstractNumId w:val="42"/>
  </w:num>
  <w:num w:numId="39" w16cid:durableId="1680889274">
    <w:abstractNumId w:val="41"/>
  </w:num>
  <w:num w:numId="40" w16cid:durableId="1435586745">
    <w:abstractNumId w:val="5"/>
  </w:num>
  <w:num w:numId="41" w16cid:durableId="1942565488">
    <w:abstractNumId w:val="16"/>
  </w:num>
  <w:num w:numId="42" w16cid:durableId="2043552733">
    <w:abstractNumId w:val="35"/>
  </w:num>
  <w:num w:numId="43" w16cid:durableId="650984321">
    <w:abstractNumId w:val="9"/>
  </w:num>
  <w:num w:numId="44" w16cid:durableId="2066905400">
    <w:abstractNumId w:val="40"/>
  </w:num>
  <w:num w:numId="45" w16cid:durableId="1120488776">
    <w:abstractNumId w:val="38"/>
  </w:num>
  <w:num w:numId="46" w16cid:durableId="1115782886">
    <w:abstractNumId w:val="6"/>
  </w:num>
  <w:num w:numId="47" w16cid:durableId="159201187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049"/>
    <w:rsid w:val="00000358"/>
    <w:rsid w:val="0000058E"/>
    <w:rsid w:val="00002121"/>
    <w:rsid w:val="00002707"/>
    <w:rsid w:val="00002860"/>
    <w:rsid w:val="00002D0B"/>
    <w:rsid w:val="000039D1"/>
    <w:rsid w:val="00003B6B"/>
    <w:rsid w:val="00004064"/>
    <w:rsid w:val="00004F1C"/>
    <w:rsid w:val="0000545D"/>
    <w:rsid w:val="00007103"/>
    <w:rsid w:val="00007B9D"/>
    <w:rsid w:val="00010E1C"/>
    <w:rsid w:val="0001138E"/>
    <w:rsid w:val="0001146F"/>
    <w:rsid w:val="00011494"/>
    <w:rsid w:val="0001169F"/>
    <w:rsid w:val="0001352B"/>
    <w:rsid w:val="000138B5"/>
    <w:rsid w:val="00013E38"/>
    <w:rsid w:val="0001468A"/>
    <w:rsid w:val="00014C2B"/>
    <w:rsid w:val="00015A34"/>
    <w:rsid w:val="00015AA5"/>
    <w:rsid w:val="00015C39"/>
    <w:rsid w:val="00015CA4"/>
    <w:rsid w:val="00015E00"/>
    <w:rsid w:val="00016270"/>
    <w:rsid w:val="00016B5B"/>
    <w:rsid w:val="0001700C"/>
    <w:rsid w:val="00020483"/>
    <w:rsid w:val="000216FB"/>
    <w:rsid w:val="000217F9"/>
    <w:rsid w:val="00021AF3"/>
    <w:rsid w:val="00021D22"/>
    <w:rsid w:val="00021E63"/>
    <w:rsid w:val="00022567"/>
    <w:rsid w:val="0002325B"/>
    <w:rsid w:val="00023C12"/>
    <w:rsid w:val="00024681"/>
    <w:rsid w:val="00025788"/>
    <w:rsid w:val="00025E59"/>
    <w:rsid w:val="00026336"/>
    <w:rsid w:val="000263ED"/>
    <w:rsid w:val="000268F5"/>
    <w:rsid w:val="0002727B"/>
    <w:rsid w:val="000273E5"/>
    <w:rsid w:val="00027FD4"/>
    <w:rsid w:val="000307C8"/>
    <w:rsid w:val="00030F07"/>
    <w:rsid w:val="00032592"/>
    <w:rsid w:val="0003312C"/>
    <w:rsid w:val="000341C4"/>
    <w:rsid w:val="000345EE"/>
    <w:rsid w:val="00036403"/>
    <w:rsid w:val="0003661B"/>
    <w:rsid w:val="000366C2"/>
    <w:rsid w:val="0003796F"/>
    <w:rsid w:val="00040129"/>
    <w:rsid w:val="00040846"/>
    <w:rsid w:val="0004096F"/>
    <w:rsid w:val="00041C42"/>
    <w:rsid w:val="00041DBF"/>
    <w:rsid w:val="00041F8D"/>
    <w:rsid w:val="0004211F"/>
    <w:rsid w:val="00042C94"/>
    <w:rsid w:val="00042CBA"/>
    <w:rsid w:val="00043CFE"/>
    <w:rsid w:val="00043F2E"/>
    <w:rsid w:val="0004421F"/>
    <w:rsid w:val="00044458"/>
    <w:rsid w:val="00045FE0"/>
    <w:rsid w:val="000464ED"/>
    <w:rsid w:val="000467E1"/>
    <w:rsid w:val="00046C1B"/>
    <w:rsid w:val="00046C68"/>
    <w:rsid w:val="0004774A"/>
    <w:rsid w:val="00047A9B"/>
    <w:rsid w:val="00050D1E"/>
    <w:rsid w:val="00051FA6"/>
    <w:rsid w:val="000523AF"/>
    <w:rsid w:val="00052B7E"/>
    <w:rsid w:val="0005342A"/>
    <w:rsid w:val="00053E9D"/>
    <w:rsid w:val="00055813"/>
    <w:rsid w:val="00056037"/>
    <w:rsid w:val="00056445"/>
    <w:rsid w:val="000579E7"/>
    <w:rsid w:val="000617C9"/>
    <w:rsid w:val="00061A36"/>
    <w:rsid w:val="00061B60"/>
    <w:rsid w:val="0006348B"/>
    <w:rsid w:val="00063F30"/>
    <w:rsid w:val="00064608"/>
    <w:rsid w:val="00064693"/>
    <w:rsid w:val="000657A3"/>
    <w:rsid w:val="0006632E"/>
    <w:rsid w:val="0007062F"/>
    <w:rsid w:val="0007147E"/>
    <w:rsid w:val="00071EA4"/>
    <w:rsid w:val="00072030"/>
    <w:rsid w:val="000730D6"/>
    <w:rsid w:val="0007376F"/>
    <w:rsid w:val="000737D9"/>
    <w:rsid w:val="000742F7"/>
    <w:rsid w:val="00074CDD"/>
    <w:rsid w:val="00074D85"/>
    <w:rsid w:val="00074DC8"/>
    <w:rsid w:val="00075899"/>
    <w:rsid w:val="000763C0"/>
    <w:rsid w:val="000769C7"/>
    <w:rsid w:val="000804C1"/>
    <w:rsid w:val="000805E6"/>
    <w:rsid w:val="00081C72"/>
    <w:rsid w:val="000830BA"/>
    <w:rsid w:val="000839A7"/>
    <w:rsid w:val="00084BAB"/>
    <w:rsid w:val="000852A1"/>
    <w:rsid w:val="00085EFA"/>
    <w:rsid w:val="00086AC6"/>
    <w:rsid w:val="00086ADB"/>
    <w:rsid w:val="00086F78"/>
    <w:rsid w:val="0008790A"/>
    <w:rsid w:val="00090B07"/>
    <w:rsid w:val="00090CFD"/>
    <w:rsid w:val="000910F4"/>
    <w:rsid w:val="00091B7C"/>
    <w:rsid w:val="00091E15"/>
    <w:rsid w:val="00092DB7"/>
    <w:rsid w:val="00093074"/>
    <w:rsid w:val="00093EA4"/>
    <w:rsid w:val="00094286"/>
    <w:rsid w:val="00094E63"/>
    <w:rsid w:val="00094FA8"/>
    <w:rsid w:val="00095124"/>
    <w:rsid w:val="00095BCC"/>
    <w:rsid w:val="00096046"/>
    <w:rsid w:val="000971F3"/>
    <w:rsid w:val="000A0996"/>
    <w:rsid w:val="000A1053"/>
    <w:rsid w:val="000A1285"/>
    <w:rsid w:val="000A1B6E"/>
    <w:rsid w:val="000A2DE8"/>
    <w:rsid w:val="000A2F0B"/>
    <w:rsid w:val="000A303B"/>
    <w:rsid w:val="000A3472"/>
    <w:rsid w:val="000A3C8F"/>
    <w:rsid w:val="000A40C7"/>
    <w:rsid w:val="000A41C6"/>
    <w:rsid w:val="000A47F2"/>
    <w:rsid w:val="000A4E52"/>
    <w:rsid w:val="000A54A1"/>
    <w:rsid w:val="000A78EA"/>
    <w:rsid w:val="000B0FC8"/>
    <w:rsid w:val="000B1DE3"/>
    <w:rsid w:val="000B2642"/>
    <w:rsid w:val="000B2B96"/>
    <w:rsid w:val="000B3A76"/>
    <w:rsid w:val="000B5A99"/>
    <w:rsid w:val="000B61D1"/>
    <w:rsid w:val="000B686E"/>
    <w:rsid w:val="000B772B"/>
    <w:rsid w:val="000C0404"/>
    <w:rsid w:val="000C062A"/>
    <w:rsid w:val="000C07D2"/>
    <w:rsid w:val="000C1608"/>
    <w:rsid w:val="000C18A2"/>
    <w:rsid w:val="000C25FE"/>
    <w:rsid w:val="000C29E9"/>
    <w:rsid w:val="000C3E88"/>
    <w:rsid w:val="000C3F62"/>
    <w:rsid w:val="000C42B8"/>
    <w:rsid w:val="000C4F90"/>
    <w:rsid w:val="000C53B0"/>
    <w:rsid w:val="000C5D5F"/>
    <w:rsid w:val="000C639F"/>
    <w:rsid w:val="000C6AFD"/>
    <w:rsid w:val="000C6D7E"/>
    <w:rsid w:val="000C798B"/>
    <w:rsid w:val="000C7C1D"/>
    <w:rsid w:val="000D0ED7"/>
    <w:rsid w:val="000D1C70"/>
    <w:rsid w:val="000D1F9F"/>
    <w:rsid w:val="000D222E"/>
    <w:rsid w:val="000D3285"/>
    <w:rsid w:val="000D3A37"/>
    <w:rsid w:val="000D506C"/>
    <w:rsid w:val="000D5381"/>
    <w:rsid w:val="000D56A0"/>
    <w:rsid w:val="000D5C01"/>
    <w:rsid w:val="000D5C0B"/>
    <w:rsid w:val="000D690D"/>
    <w:rsid w:val="000D713A"/>
    <w:rsid w:val="000E0414"/>
    <w:rsid w:val="000E0AD4"/>
    <w:rsid w:val="000E2FB9"/>
    <w:rsid w:val="000E37D6"/>
    <w:rsid w:val="000E3955"/>
    <w:rsid w:val="000E3B87"/>
    <w:rsid w:val="000E4497"/>
    <w:rsid w:val="000E66B0"/>
    <w:rsid w:val="000E6936"/>
    <w:rsid w:val="000F0559"/>
    <w:rsid w:val="000F13D9"/>
    <w:rsid w:val="000F16AC"/>
    <w:rsid w:val="000F1F24"/>
    <w:rsid w:val="000F32DB"/>
    <w:rsid w:val="000F33A8"/>
    <w:rsid w:val="000F4B57"/>
    <w:rsid w:val="000F5301"/>
    <w:rsid w:val="000F58C2"/>
    <w:rsid w:val="000F5F8A"/>
    <w:rsid w:val="000F63CB"/>
    <w:rsid w:val="000F6E26"/>
    <w:rsid w:val="000F7007"/>
    <w:rsid w:val="000F709A"/>
    <w:rsid w:val="000F7426"/>
    <w:rsid w:val="000F77BC"/>
    <w:rsid w:val="000F78D2"/>
    <w:rsid w:val="000F7F1E"/>
    <w:rsid w:val="0010131B"/>
    <w:rsid w:val="00102EFE"/>
    <w:rsid w:val="001037D6"/>
    <w:rsid w:val="00103C5B"/>
    <w:rsid w:val="00103F5F"/>
    <w:rsid w:val="001047B5"/>
    <w:rsid w:val="001064EF"/>
    <w:rsid w:val="001104CD"/>
    <w:rsid w:val="0011081B"/>
    <w:rsid w:val="001112E3"/>
    <w:rsid w:val="001116BF"/>
    <w:rsid w:val="001131A1"/>
    <w:rsid w:val="00113E1C"/>
    <w:rsid w:val="001144A3"/>
    <w:rsid w:val="001148BA"/>
    <w:rsid w:val="00115A61"/>
    <w:rsid w:val="00115C02"/>
    <w:rsid w:val="00116204"/>
    <w:rsid w:val="00116537"/>
    <w:rsid w:val="00116C0D"/>
    <w:rsid w:val="00117E65"/>
    <w:rsid w:val="00117F75"/>
    <w:rsid w:val="00120307"/>
    <w:rsid w:val="00121DCE"/>
    <w:rsid w:val="00122493"/>
    <w:rsid w:val="00122D54"/>
    <w:rsid w:val="00122DA9"/>
    <w:rsid w:val="0012303F"/>
    <w:rsid w:val="0012353A"/>
    <w:rsid w:val="001276D7"/>
    <w:rsid w:val="00127FB1"/>
    <w:rsid w:val="0013010D"/>
    <w:rsid w:val="001305AD"/>
    <w:rsid w:val="00130B2A"/>
    <w:rsid w:val="00131031"/>
    <w:rsid w:val="0013103D"/>
    <w:rsid w:val="0013129F"/>
    <w:rsid w:val="001319B5"/>
    <w:rsid w:val="00132B0C"/>
    <w:rsid w:val="00132E06"/>
    <w:rsid w:val="00132EB2"/>
    <w:rsid w:val="001335DE"/>
    <w:rsid w:val="00135656"/>
    <w:rsid w:val="0013582E"/>
    <w:rsid w:val="0013603C"/>
    <w:rsid w:val="001360CE"/>
    <w:rsid w:val="001369D7"/>
    <w:rsid w:val="00136C2A"/>
    <w:rsid w:val="00136DF8"/>
    <w:rsid w:val="001378AD"/>
    <w:rsid w:val="00137D38"/>
    <w:rsid w:val="00140174"/>
    <w:rsid w:val="00140300"/>
    <w:rsid w:val="00140FA7"/>
    <w:rsid w:val="0014117F"/>
    <w:rsid w:val="001411E1"/>
    <w:rsid w:val="0014125F"/>
    <w:rsid w:val="001419CA"/>
    <w:rsid w:val="00141B35"/>
    <w:rsid w:val="001432A6"/>
    <w:rsid w:val="0014489B"/>
    <w:rsid w:val="001448C7"/>
    <w:rsid w:val="00144975"/>
    <w:rsid w:val="00145B98"/>
    <w:rsid w:val="00147392"/>
    <w:rsid w:val="00147763"/>
    <w:rsid w:val="001477F8"/>
    <w:rsid w:val="001479AA"/>
    <w:rsid w:val="001509CC"/>
    <w:rsid w:val="00151263"/>
    <w:rsid w:val="00151274"/>
    <w:rsid w:val="00151609"/>
    <w:rsid w:val="0015263E"/>
    <w:rsid w:val="001529B2"/>
    <w:rsid w:val="0015451F"/>
    <w:rsid w:val="00154FC8"/>
    <w:rsid w:val="0015511A"/>
    <w:rsid w:val="0015599A"/>
    <w:rsid w:val="0015643A"/>
    <w:rsid w:val="0015652C"/>
    <w:rsid w:val="0015677A"/>
    <w:rsid w:val="001570FC"/>
    <w:rsid w:val="001579EA"/>
    <w:rsid w:val="00160C01"/>
    <w:rsid w:val="00160C86"/>
    <w:rsid w:val="0016184F"/>
    <w:rsid w:val="001622C1"/>
    <w:rsid w:val="00162319"/>
    <w:rsid w:val="0016243E"/>
    <w:rsid w:val="00162698"/>
    <w:rsid w:val="0016274B"/>
    <w:rsid w:val="001636E8"/>
    <w:rsid w:val="001638D4"/>
    <w:rsid w:val="00163988"/>
    <w:rsid w:val="001640F4"/>
    <w:rsid w:val="00164670"/>
    <w:rsid w:val="00164964"/>
    <w:rsid w:val="00164F00"/>
    <w:rsid w:val="00166C4B"/>
    <w:rsid w:val="0016735E"/>
    <w:rsid w:val="001703AD"/>
    <w:rsid w:val="00170480"/>
    <w:rsid w:val="001704DC"/>
    <w:rsid w:val="00171FF3"/>
    <w:rsid w:val="00172556"/>
    <w:rsid w:val="00172585"/>
    <w:rsid w:val="00172C76"/>
    <w:rsid w:val="00173A56"/>
    <w:rsid w:val="00174746"/>
    <w:rsid w:val="00174EEE"/>
    <w:rsid w:val="00175003"/>
    <w:rsid w:val="00177030"/>
    <w:rsid w:val="00177BCA"/>
    <w:rsid w:val="00177CFF"/>
    <w:rsid w:val="00177D61"/>
    <w:rsid w:val="00177E98"/>
    <w:rsid w:val="00180BE9"/>
    <w:rsid w:val="00180D80"/>
    <w:rsid w:val="00180FE2"/>
    <w:rsid w:val="00181A57"/>
    <w:rsid w:val="001821F7"/>
    <w:rsid w:val="0018243C"/>
    <w:rsid w:val="00182E35"/>
    <w:rsid w:val="00183B7F"/>
    <w:rsid w:val="001841B4"/>
    <w:rsid w:val="00184B1D"/>
    <w:rsid w:val="00184B58"/>
    <w:rsid w:val="00184B99"/>
    <w:rsid w:val="00184F13"/>
    <w:rsid w:val="00186329"/>
    <w:rsid w:val="00186CE6"/>
    <w:rsid w:val="0019091F"/>
    <w:rsid w:val="00190FF6"/>
    <w:rsid w:val="00193018"/>
    <w:rsid w:val="00193E38"/>
    <w:rsid w:val="00194061"/>
    <w:rsid w:val="00194566"/>
    <w:rsid w:val="00194E21"/>
    <w:rsid w:val="0019582A"/>
    <w:rsid w:val="001969A2"/>
    <w:rsid w:val="00197296"/>
    <w:rsid w:val="00197787"/>
    <w:rsid w:val="00197E54"/>
    <w:rsid w:val="001A036A"/>
    <w:rsid w:val="001A069A"/>
    <w:rsid w:val="001A1E8A"/>
    <w:rsid w:val="001A21AF"/>
    <w:rsid w:val="001A34FA"/>
    <w:rsid w:val="001A3AE7"/>
    <w:rsid w:val="001A420F"/>
    <w:rsid w:val="001A5398"/>
    <w:rsid w:val="001A5BEE"/>
    <w:rsid w:val="001A688F"/>
    <w:rsid w:val="001A6ACF"/>
    <w:rsid w:val="001A6BB7"/>
    <w:rsid w:val="001B202A"/>
    <w:rsid w:val="001B20A3"/>
    <w:rsid w:val="001B22C5"/>
    <w:rsid w:val="001B2343"/>
    <w:rsid w:val="001B2BB7"/>
    <w:rsid w:val="001B45E6"/>
    <w:rsid w:val="001B476B"/>
    <w:rsid w:val="001B5690"/>
    <w:rsid w:val="001B5C08"/>
    <w:rsid w:val="001B6C18"/>
    <w:rsid w:val="001C0016"/>
    <w:rsid w:val="001C089D"/>
    <w:rsid w:val="001C14AD"/>
    <w:rsid w:val="001C2756"/>
    <w:rsid w:val="001C28C4"/>
    <w:rsid w:val="001C2E45"/>
    <w:rsid w:val="001C2EF4"/>
    <w:rsid w:val="001C3B16"/>
    <w:rsid w:val="001C3D5A"/>
    <w:rsid w:val="001C4597"/>
    <w:rsid w:val="001C4E86"/>
    <w:rsid w:val="001C4F7A"/>
    <w:rsid w:val="001C6833"/>
    <w:rsid w:val="001C6BC6"/>
    <w:rsid w:val="001C74AE"/>
    <w:rsid w:val="001C7FBA"/>
    <w:rsid w:val="001D04FB"/>
    <w:rsid w:val="001D0C06"/>
    <w:rsid w:val="001D2A9D"/>
    <w:rsid w:val="001D36A3"/>
    <w:rsid w:val="001D4E38"/>
    <w:rsid w:val="001D4FE0"/>
    <w:rsid w:val="001D56C1"/>
    <w:rsid w:val="001D7F59"/>
    <w:rsid w:val="001E009D"/>
    <w:rsid w:val="001E0FFF"/>
    <w:rsid w:val="001E1737"/>
    <w:rsid w:val="001E218A"/>
    <w:rsid w:val="001E3C98"/>
    <w:rsid w:val="001E3E59"/>
    <w:rsid w:val="001E425F"/>
    <w:rsid w:val="001E49C5"/>
    <w:rsid w:val="001E4E60"/>
    <w:rsid w:val="001E5479"/>
    <w:rsid w:val="001E5D0D"/>
    <w:rsid w:val="001E62E5"/>
    <w:rsid w:val="001E68C4"/>
    <w:rsid w:val="001E6961"/>
    <w:rsid w:val="001F076D"/>
    <w:rsid w:val="001F0ACC"/>
    <w:rsid w:val="001F20F7"/>
    <w:rsid w:val="001F33EC"/>
    <w:rsid w:val="001F4FC2"/>
    <w:rsid w:val="001F52F0"/>
    <w:rsid w:val="001F5FB7"/>
    <w:rsid w:val="001F76E2"/>
    <w:rsid w:val="001F7B41"/>
    <w:rsid w:val="001F7DFE"/>
    <w:rsid w:val="00200023"/>
    <w:rsid w:val="002005B8"/>
    <w:rsid w:val="00200CE6"/>
    <w:rsid w:val="00201DA0"/>
    <w:rsid w:val="0020302C"/>
    <w:rsid w:val="002038D4"/>
    <w:rsid w:val="00203903"/>
    <w:rsid w:val="002069B1"/>
    <w:rsid w:val="00207FDF"/>
    <w:rsid w:val="0021023D"/>
    <w:rsid w:val="00210250"/>
    <w:rsid w:val="002102EF"/>
    <w:rsid w:val="00210644"/>
    <w:rsid w:val="00210922"/>
    <w:rsid w:val="002112ED"/>
    <w:rsid w:val="00212B73"/>
    <w:rsid w:val="00212EC7"/>
    <w:rsid w:val="002134D0"/>
    <w:rsid w:val="002134D6"/>
    <w:rsid w:val="00213570"/>
    <w:rsid w:val="0021414F"/>
    <w:rsid w:val="0021451B"/>
    <w:rsid w:val="002149A0"/>
    <w:rsid w:val="00215685"/>
    <w:rsid w:val="00216222"/>
    <w:rsid w:val="0021650D"/>
    <w:rsid w:val="00216AC8"/>
    <w:rsid w:val="00216D48"/>
    <w:rsid w:val="00216D7F"/>
    <w:rsid w:val="00217283"/>
    <w:rsid w:val="00217A3F"/>
    <w:rsid w:val="00220063"/>
    <w:rsid w:val="0022043E"/>
    <w:rsid w:val="00221838"/>
    <w:rsid w:val="002219A2"/>
    <w:rsid w:val="00221A1D"/>
    <w:rsid w:val="0022206E"/>
    <w:rsid w:val="0022265A"/>
    <w:rsid w:val="00222BB0"/>
    <w:rsid w:val="00223176"/>
    <w:rsid w:val="0022344A"/>
    <w:rsid w:val="002239BC"/>
    <w:rsid w:val="00224219"/>
    <w:rsid w:val="0022506D"/>
    <w:rsid w:val="002251BD"/>
    <w:rsid w:val="0022625C"/>
    <w:rsid w:val="002266FE"/>
    <w:rsid w:val="00226D2F"/>
    <w:rsid w:val="002275C7"/>
    <w:rsid w:val="00227BD4"/>
    <w:rsid w:val="00230819"/>
    <w:rsid w:val="002316CE"/>
    <w:rsid w:val="00233F97"/>
    <w:rsid w:val="00234675"/>
    <w:rsid w:val="00234A20"/>
    <w:rsid w:val="00237619"/>
    <w:rsid w:val="0023788F"/>
    <w:rsid w:val="00237A59"/>
    <w:rsid w:val="00237A5A"/>
    <w:rsid w:val="00237B02"/>
    <w:rsid w:val="00240E4F"/>
    <w:rsid w:val="002410F2"/>
    <w:rsid w:val="00241C41"/>
    <w:rsid w:val="00241CED"/>
    <w:rsid w:val="00242267"/>
    <w:rsid w:val="0024284D"/>
    <w:rsid w:val="0024312C"/>
    <w:rsid w:val="00243846"/>
    <w:rsid w:val="00243BFA"/>
    <w:rsid w:val="00243DA3"/>
    <w:rsid w:val="00245D16"/>
    <w:rsid w:val="00246807"/>
    <w:rsid w:val="002470A3"/>
    <w:rsid w:val="00247D41"/>
    <w:rsid w:val="002511DA"/>
    <w:rsid w:val="00251AF8"/>
    <w:rsid w:val="00251F53"/>
    <w:rsid w:val="0025217F"/>
    <w:rsid w:val="0025277F"/>
    <w:rsid w:val="00252D9B"/>
    <w:rsid w:val="002539BC"/>
    <w:rsid w:val="00253EC5"/>
    <w:rsid w:val="00254295"/>
    <w:rsid w:val="00254450"/>
    <w:rsid w:val="00255DB9"/>
    <w:rsid w:val="00256879"/>
    <w:rsid w:val="00256E14"/>
    <w:rsid w:val="00257707"/>
    <w:rsid w:val="00257D70"/>
    <w:rsid w:val="00257DA9"/>
    <w:rsid w:val="00260438"/>
    <w:rsid w:val="00260A07"/>
    <w:rsid w:val="002612C3"/>
    <w:rsid w:val="002616C3"/>
    <w:rsid w:val="00262001"/>
    <w:rsid w:val="0026205C"/>
    <w:rsid w:val="00262899"/>
    <w:rsid w:val="00263A01"/>
    <w:rsid w:val="00266AEF"/>
    <w:rsid w:val="00266B97"/>
    <w:rsid w:val="0027181F"/>
    <w:rsid w:val="002718B7"/>
    <w:rsid w:val="00271AF5"/>
    <w:rsid w:val="00271C74"/>
    <w:rsid w:val="002728AF"/>
    <w:rsid w:val="002742D1"/>
    <w:rsid w:val="00274D05"/>
    <w:rsid w:val="00275B2B"/>
    <w:rsid w:val="002766F7"/>
    <w:rsid w:val="00276FF9"/>
    <w:rsid w:val="002770E4"/>
    <w:rsid w:val="00281F3E"/>
    <w:rsid w:val="0028259A"/>
    <w:rsid w:val="00282822"/>
    <w:rsid w:val="00282AC0"/>
    <w:rsid w:val="00284527"/>
    <w:rsid w:val="00286A15"/>
    <w:rsid w:val="00287487"/>
    <w:rsid w:val="00287A0A"/>
    <w:rsid w:val="00287AC5"/>
    <w:rsid w:val="002905C5"/>
    <w:rsid w:val="00291A6F"/>
    <w:rsid w:val="00291D96"/>
    <w:rsid w:val="002926D4"/>
    <w:rsid w:val="00293771"/>
    <w:rsid w:val="00294063"/>
    <w:rsid w:val="00296939"/>
    <w:rsid w:val="002A0A8A"/>
    <w:rsid w:val="002A0F7C"/>
    <w:rsid w:val="002A2B76"/>
    <w:rsid w:val="002A3F05"/>
    <w:rsid w:val="002A49B7"/>
    <w:rsid w:val="002A63A9"/>
    <w:rsid w:val="002A6AB7"/>
    <w:rsid w:val="002A70D0"/>
    <w:rsid w:val="002A7127"/>
    <w:rsid w:val="002A7AC5"/>
    <w:rsid w:val="002B00B9"/>
    <w:rsid w:val="002B18FD"/>
    <w:rsid w:val="002B19D1"/>
    <w:rsid w:val="002B1A7B"/>
    <w:rsid w:val="002B1C26"/>
    <w:rsid w:val="002B1CD7"/>
    <w:rsid w:val="002B23D7"/>
    <w:rsid w:val="002B2B46"/>
    <w:rsid w:val="002B3303"/>
    <w:rsid w:val="002B46A4"/>
    <w:rsid w:val="002B4A4E"/>
    <w:rsid w:val="002B4CB0"/>
    <w:rsid w:val="002B57DB"/>
    <w:rsid w:val="002B5856"/>
    <w:rsid w:val="002B6996"/>
    <w:rsid w:val="002B6B13"/>
    <w:rsid w:val="002B6FEC"/>
    <w:rsid w:val="002B708E"/>
    <w:rsid w:val="002B7490"/>
    <w:rsid w:val="002B77DD"/>
    <w:rsid w:val="002B7A91"/>
    <w:rsid w:val="002B7D59"/>
    <w:rsid w:val="002B7D6D"/>
    <w:rsid w:val="002C07EC"/>
    <w:rsid w:val="002C1279"/>
    <w:rsid w:val="002C157D"/>
    <w:rsid w:val="002C2183"/>
    <w:rsid w:val="002C2224"/>
    <w:rsid w:val="002C25A6"/>
    <w:rsid w:val="002C3705"/>
    <w:rsid w:val="002C38CE"/>
    <w:rsid w:val="002C4AF9"/>
    <w:rsid w:val="002C4E06"/>
    <w:rsid w:val="002C61CC"/>
    <w:rsid w:val="002C6260"/>
    <w:rsid w:val="002C6F77"/>
    <w:rsid w:val="002C7550"/>
    <w:rsid w:val="002C771D"/>
    <w:rsid w:val="002D0514"/>
    <w:rsid w:val="002D0C52"/>
    <w:rsid w:val="002D1E74"/>
    <w:rsid w:val="002D1F5E"/>
    <w:rsid w:val="002D2C6F"/>
    <w:rsid w:val="002D33A5"/>
    <w:rsid w:val="002D54C2"/>
    <w:rsid w:val="002D5937"/>
    <w:rsid w:val="002D6E4A"/>
    <w:rsid w:val="002D7F17"/>
    <w:rsid w:val="002E0322"/>
    <w:rsid w:val="002E042E"/>
    <w:rsid w:val="002E0FD3"/>
    <w:rsid w:val="002E186A"/>
    <w:rsid w:val="002E1999"/>
    <w:rsid w:val="002E2B77"/>
    <w:rsid w:val="002E406E"/>
    <w:rsid w:val="002E50FB"/>
    <w:rsid w:val="002E577D"/>
    <w:rsid w:val="002E6690"/>
    <w:rsid w:val="002E66A7"/>
    <w:rsid w:val="002E67C2"/>
    <w:rsid w:val="002E6F5A"/>
    <w:rsid w:val="002E755F"/>
    <w:rsid w:val="002E789F"/>
    <w:rsid w:val="002E7A29"/>
    <w:rsid w:val="002F0E20"/>
    <w:rsid w:val="002F131F"/>
    <w:rsid w:val="002F1C5C"/>
    <w:rsid w:val="002F1D57"/>
    <w:rsid w:val="002F3BA7"/>
    <w:rsid w:val="002F3E4E"/>
    <w:rsid w:val="002F4CAA"/>
    <w:rsid w:val="002F5CDE"/>
    <w:rsid w:val="002F69EA"/>
    <w:rsid w:val="002F6C1B"/>
    <w:rsid w:val="002F70DD"/>
    <w:rsid w:val="002F72F2"/>
    <w:rsid w:val="002F7880"/>
    <w:rsid w:val="002F7910"/>
    <w:rsid w:val="002F79C9"/>
    <w:rsid w:val="002F7EC9"/>
    <w:rsid w:val="0030088D"/>
    <w:rsid w:val="00300A36"/>
    <w:rsid w:val="003017EC"/>
    <w:rsid w:val="003026F7"/>
    <w:rsid w:val="00302D39"/>
    <w:rsid w:val="003030F0"/>
    <w:rsid w:val="00303EF4"/>
    <w:rsid w:val="00305077"/>
    <w:rsid w:val="003064C8"/>
    <w:rsid w:val="00307EB2"/>
    <w:rsid w:val="0031030C"/>
    <w:rsid w:val="003110BF"/>
    <w:rsid w:val="00311E0F"/>
    <w:rsid w:val="00311F1F"/>
    <w:rsid w:val="00312297"/>
    <w:rsid w:val="00312A40"/>
    <w:rsid w:val="00312CA9"/>
    <w:rsid w:val="00313C20"/>
    <w:rsid w:val="00314989"/>
    <w:rsid w:val="00314A78"/>
    <w:rsid w:val="00315963"/>
    <w:rsid w:val="00316946"/>
    <w:rsid w:val="00320031"/>
    <w:rsid w:val="003209F5"/>
    <w:rsid w:val="00320EB4"/>
    <w:rsid w:val="00322CC3"/>
    <w:rsid w:val="003240A4"/>
    <w:rsid w:val="00324DDC"/>
    <w:rsid w:val="00326609"/>
    <w:rsid w:val="00330013"/>
    <w:rsid w:val="00330D7B"/>
    <w:rsid w:val="003318A8"/>
    <w:rsid w:val="00332A66"/>
    <w:rsid w:val="00332D73"/>
    <w:rsid w:val="0033430D"/>
    <w:rsid w:val="00335EFA"/>
    <w:rsid w:val="00336E7F"/>
    <w:rsid w:val="00337013"/>
    <w:rsid w:val="003370C6"/>
    <w:rsid w:val="00337AE2"/>
    <w:rsid w:val="00340F70"/>
    <w:rsid w:val="003425E2"/>
    <w:rsid w:val="00342AA5"/>
    <w:rsid w:val="00343100"/>
    <w:rsid w:val="00343583"/>
    <w:rsid w:val="003436AF"/>
    <w:rsid w:val="003441D9"/>
    <w:rsid w:val="00344236"/>
    <w:rsid w:val="00344733"/>
    <w:rsid w:val="00345306"/>
    <w:rsid w:val="00346C98"/>
    <w:rsid w:val="003471A3"/>
    <w:rsid w:val="00347288"/>
    <w:rsid w:val="003476B4"/>
    <w:rsid w:val="00350044"/>
    <w:rsid w:val="00351A24"/>
    <w:rsid w:val="003524FC"/>
    <w:rsid w:val="00352D3C"/>
    <w:rsid w:val="003547A2"/>
    <w:rsid w:val="003552CE"/>
    <w:rsid w:val="00357AC1"/>
    <w:rsid w:val="00357DA1"/>
    <w:rsid w:val="00360FE4"/>
    <w:rsid w:val="0036188A"/>
    <w:rsid w:val="00361CBB"/>
    <w:rsid w:val="00361E4A"/>
    <w:rsid w:val="003626EA"/>
    <w:rsid w:val="00362F55"/>
    <w:rsid w:val="00363D70"/>
    <w:rsid w:val="003646A0"/>
    <w:rsid w:val="00364A92"/>
    <w:rsid w:val="00364F93"/>
    <w:rsid w:val="00365265"/>
    <w:rsid w:val="003664CE"/>
    <w:rsid w:val="00366D98"/>
    <w:rsid w:val="0036729C"/>
    <w:rsid w:val="00367526"/>
    <w:rsid w:val="003677FC"/>
    <w:rsid w:val="00367EDF"/>
    <w:rsid w:val="003706AC"/>
    <w:rsid w:val="003709C4"/>
    <w:rsid w:val="0037101E"/>
    <w:rsid w:val="00372BA7"/>
    <w:rsid w:val="00372C92"/>
    <w:rsid w:val="00372EB3"/>
    <w:rsid w:val="00372EF7"/>
    <w:rsid w:val="00373777"/>
    <w:rsid w:val="00373819"/>
    <w:rsid w:val="00373A0A"/>
    <w:rsid w:val="003745A4"/>
    <w:rsid w:val="0037472B"/>
    <w:rsid w:val="00374DC7"/>
    <w:rsid w:val="00374F7F"/>
    <w:rsid w:val="00376D13"/>
    <w:rsid w:val="00377893"/>
    <w:rsid w:val="00377B9A"/>
    <w:rsid w:val="0038054D"/>
    <w:rsid w:val="00380FC6"/>
    <w:rsid w:val="0038280E"/>
    <w:rsid w:val="003828BB"/>
    <w:rsid w:val="00382F0E"/>
    <w:rsid w:val="003831A0"/>
    <w:rsid w:val="0038398F"/>
    <w:rsid w:val="00383A0F"/>
    <w:rsid w:val="00384DBB"/>
    <w:rsid w:val="00385194"/>
    <w:rsid w:val="003857D5"/>
    <w:rsid w:val="00386103"/>
    <w:rsid w:val="00386AD4"/>
    <w:rsid w:val="00387FD7"/>
    <w:rsid w:val="003904EF"/>
    <w:rsid w:val="003910BB"/>
    <w:rsid w:val="0039219A"/>
    <w:rsid w:val="00392214"/>
    <w:rsid w:val="0039384E"/>
    <w:rsid w:val="003946D3"/>
    <w:rsid w:val="00395079"/>
    <w:rsid w:val="00396D22"/>
    <w:rsid w:val="00396D78"/>
    <w:rsid w:val="00396D8A"/>
    <w:rsid w:val="00396F86"/>
    <w:rsid w:val="003978EF"/>
    <w:rsid w:val="00397F6A"/>
    <w:rsid w:val="003A043F"/>
    <w:rsid w:val="003A085B"/>
    <w:rsid w:val="003A09B8"/>
    <w:rsid w:val="003A0F64"/>
    <w:rsid w:val="003A11D6"/>
    <w:rsid w:val="003A1488"/>
    <w:rsid w:val="003A220A"/>
    <w:rsid w:val="003A292D"/>
    <w:rsid w:val="003A2C1C"/>
    <w:rsid w:val="003A388F"/>
    <w:rsid w:val="003A4225"/>
    <w:rsid w:val="003A4D88"/>
    <w:rsid w:val="003A5020"/>
    <w:rsid w:val="003A6F15"/>
    <w:rsid w:val="003A7480"/>
    <w:rsid w:val="003A773E"/>
    <w:rsid w:val="003B0B7F"/>
    <w:rsid w:val="003B15ED"/>
    <w:rsid w:val="003B2206"/>
    <w:rsid w:val="003B2AD4"/>
    <w:rsid w:val="003B3104"/>
    <w:rsid w:val="003B45F6"/>
    <w:rsid w:val="003B4ACD"/>
    <w:rsid w:val="003B5FAA"/>
    <w:rsid w:val="003B6B48"/>
    <w:rsid w:val="003B7B48"/>
    <w:rsid w:val="003C0AA6"/>
    <w:rsid w:val="003C18C9"/>
    <w:rsid w:val="003C19B3"/>
    <w:rsid w:val="003C279C"/>
    <w:rsid w:val="003C29D2"/>
    <w:rsid w:val="003C2A35"/>
    <w:rsid w:val="003C3B75"/>
    <w:rsid w:val="003C3C89"/>
    <w:rsid w:val="003C4427"/>
    <w:rsid w:val="003C50D6"/>
    <w:rsid w:val="003C5497"/>
    <w:rsid w:val="003C70B8"/>
    <w:rsid w:val="003C762C"/>
    <w:rsid w:val="003D01AE"/>
    <w:rsid w:val="003D0E02"/>
    <w:rsid w:val="003D43E3"/>
    <w:rsid w:val="003D46ED"/>
    <w:rsid w:val="003D54FF"/>
    <w:rsid w:val="003D571D"/>
    <w:rsid w:val="003D59F8"/>
    <w:rsid w:val="003D5F41"/>
    <w:rsid w:val="003D7AF9"/>
    <w:rsid w:val="003D7FC0"/>
    <w:rsid w:val="003E244C"/>
    <w:rsid w:val="003E3022"/>
    <w:rsid w:val="003E31E0"/>
    <w:rsid w:val="003E39C2"/>
    <w:rsid w:val="003E3D7A"/>
    <w:rsid w:val="003E6AF0"/>
    <w:rsid w:val="003F014D"/>
    <w:rsid w:val="003F1FAE"/>
    <w:rsid w:val="003F26B1"/>
    <w:rsid w:val="003F3BB0"/>
    <w:rsid w:val="003F5AE2"/>
    <w:rsid w:val="003F6240"/>
    <w:rsid w:val="0040063C"/>
    <w:rsid w:val="00400A98"/>
    <w:rsid w:val="00400D29"/>
    <w:rsid w:val="004021F5"/>
    <w:rsid w:val="00402BD4"/>
    <w:rsid w:val="004033E5"/>
    <w:rsid w:val="00403C8F"/>
    <w:rsid w:val="00404458"/>
    <w:rsid w:val="00404AB0"/>
    <w:rsid w:val="0041040C"/>
    <w:rsid w:val="00410A51"/>
    <w:rsid w:val="00411127"/>
    <w:rsid w:val="00412E64"/>
    <w:rsid w:val="00413564"/>
    <w:rsid w:val="00414442"/>
    <w:rsid w:val="00414A48"/>
    <w:rsid w:val="00415082"/>
    <w:rsid w:val="00415505"/>
    <w:rsid w:val="0041617D"/>
    <w:rsid w:val="0041690A"/>
    <w:rsid w:val="00416C35"/>
    <w:rsid w:val="00417078"/>
    <w:rsid w:val="0041726A"/>
    <w:rsid w:val="004174D9"/>
    <w:rsid w:val="0041778A"/>
    <w:rsid w:val="00417EE3"/>
    <w:rsid w:val="00420C08"/>
    <w:rsid w:val="00421242"/>
    <w:rsid w:val="00421AE5"/>
    <w:rsid w:val="00421ED3"/>
    <w:rsid w:val="00422839"/>
    <w:rsid w:val="00422927"/>
    <w:rsid w:val="004236A7"/>
    <w:rsid w:val="00423856"/>
    <w:rsid w:val="00423DAD"/>
    <w:rsid w:val="004250F8"/>
    <w:rsid w:val="00425EF1"/>
    <w:rsid w:val="00426A80"/>
    <w:rsid w:val="004279E1"/>
    <w:rsid w:val="00427CE6"/>
    <w:rsid w:val="0043091B"/>
    <w:rsid w:val="00430E2B"/>
    <w:rsid w:val="0043139F"/>
    <w:rsid w:val="00431763"/>
    <w:rsid w:val="00431847"/>
    <w:rsid w:val="00431A6D"/>
    <w:rsid w:val="00432516"/>
    <w:rsid w:val="00433003"/>
    <w:rsid w:val="004330F5"/>
    <w:rsid w:val="004345CD"/>
    <w:rsid w:val="004346C3"/>
    <w:rsid w:val="00435416"/>
    <w:rsid w:val="00435521"/>
    <w:rsid w:val="00436446"/>
    <w:rsid w:val="00440464"/>
    <w:rsid w:val="00440C48"/>
    <w:rsid w:val="00441FC5"/>
    <w:rsid w:val="004425DB"/>
    <w:rsid w:val="00443258"/>
    <w:rsid w:val="004432D3"/>
    <w:rsid w:val="00444524"/>
    <w:rsid w:val="004447F0"/>
    <w:rsid w:val="00444A11"/>
    <w:rsid w:val="00444D50"/>
    <w:rsid w:val="00444FED"/>
    <w:rsid w:val="0044549E"/>
    <w:rsid w:val="004455D5"/>
    <w:rsid w:val="00445AFF"/>
    <w:rsid w:val="00446878"/>
    <w:rsid w:val="00447117"/>
    <w:rsid w:val="00447898"/>
    <w:rsid w:val="00447CA5"/>
    <w:rsid w:val="004528AD"/>
    <w:rsid w:val="0045305D"/>
    <w:rsid w:val="00453F6E"/>
    <w:rsid w:val="00455259"/>
    <w:rsid w:val="00457689"/>
    <w:rsid w:val="004579BE"/>
    <w:rsid w:val="00457F4F"/>
    <w:rsid w:val="004600F1"/>
    <w:rsid w:val="00460AA9"/>
    <w:rsid w:val="00460CC9"/>
    <w:rsid w:val="004617A2"/>
    <w:rsid w:val="004618AD"/>
    <w:rsid w:val="004630CC"/>
    <w:rsid w:val="004637A8"/>
    <w:rsid w:val="00463EE0"/>
    <w:rsid w:val="00464FB3"/>
    <w:rsid w:val="00465631"/>
    <w:rsid w:val="0046633D"/>
    <w:rsid w:val="00466631"/>
    <w:rsid w:val="00466820"/>
    <w:rsid w:val="0046688D"/>
    <w:rsid w:val="00466DB0"/>
    <w:rsid w:val="00467F5C"/>
    <w:rsid w:val="004702CA"/>
    <w:rsid w:val="00470B9B"/>
    <w:rsid w:val="00471965"/>
    <w:rsid w:val="00471F23"/>
    <w:rsid w:val="00472146"/>
    <w:rsid w:val="004729EF"/>
    <w:rsid w:val="00472F2D"/>
    <w:rsid w:val="004743ED"/>
    <w:rsid w:val="00474937"/>
    <w:rsid w:val="00474C33"/>
    <w:rsid w:val="0047541D"/>
    <w:rsid w:val="00475556"/>
    <w:rsid w:val="0047634D"/>
    <w:rsid w:val="004763FD"/>
    <w:rsid w:val="004764C7"/>
    <w:rsid w:val="00476CD7"/>
    <w:rsid w:val="00477494"/>
    <w:rsid w:val="0047779C"/>
    <w:rsid w:val="00482574"/>
    <w:rsid w:val="00482BFF"/>
    <w:rsid w:val="004834A6"/>
    <w:rsid w:val="00483A7E"/>
    <w:rsid w:val="0048465E"/>
    <w:rsid w:val="00484753"/>
    <w:rsid w:val="00484754"/>
    <w:rsid w:val="00485A05"/>
    <w:rsid w:val="004866F0"/>
    <w:rsid w:val="00487829"/>
    <w:rsid w:val="00490305"/>
    <w:rsid w:val="00490F6E"/>
    <w:rsid w:val="0049111E"/>
    <w:rsid w:val="00491402"/>
    <w:rsid w:val="00491944"/>
    <w:rsid w:val="004929C2"/>
    <w:rsid w:val="0049374A"/>
    <w:rsid w:val="00493CD5"/>
    <w:rsid w:val="00493FD0"/>
    <w:rsid w:val="004948A8"/>
    <w:rsid w:val="00494D0C"/>
    <w:rsid w:val="00494D88"/>
    <w:rsid w:val="00496901"/>
    <w:rsid w:val="00496B1C"/>
    <w:rsid w:val="00496DEE"/>
    <w:rsid w:val="004973A6"/>
    <w:rsid w:val="004974DD"/>
    <w:rsid w:val="004976AD"/>
    <w:rsid w:val="00497779"/>
    <w:rsid w:val="004A185B"/>
    <w:rsid w:val="004A21FB"/>
    <w:rsid w:val="004A288E"/>
    <w:rsid w:val="004A2A4B"/>
    <w:rsid w:val="004A2C1F"/>
    <w:rsid w:val="004A3016"/>
    <w:rsid w:val="004A3D7A"/>
    <w:rsid w:val="004A466B"/>
    <w:rsid w:val="004A52AE"/>
    <w:rsid w:val="004A5A0D"/>
    <w:rsid w:val="004A5DD3"/>
    <w:rsid w:val="004A66CF"/>
    <w:rsid w:val="004A6EAC"/>
    <w:rsid w:val="004B050F"/>
    <w:rsid w:val="004B09F1"/>
    <w:rsid w:val="004B0DA2"/>
    <w:rsid w:val="004B0DD1"/>
    <w:rsid w:val="004B13E9"/>
    <w:rsid w:val="004B2634"/>
    <w:rsid w:val="004B2A17"/>
    <w:rsid w:val="004B319D"/>
    <w:rsid w:val="004B36DA"/>
    <w:rsid w:val="004B371F"/>
    <w:rsid w:val="004B3A66"/>
    <w:rsid w:val="004B3DCD"/>
    <w:rsid w:val="004B4162"/>
    <w:rsid w:val="004B42A6"/>
    <w:rsid w:val="004B484F"/>
    <w:rsid w:val="004B4DBB"/>
    <w:rsid w:val="004B5236"/>
    <w:rsid w:val="004B52FE"/>
    <w:rsid w:val="004B55D8"/>
    <w:rsid w:val="004B5B9A"/>
    <w:rsid w:val="004B7001"/>
    <w:rsid w:val="004B7673"/>
    <w:rsid w:val="004B7D42"/>
    <w:rsid w:val="004B7F0F"/>
    <w:rsid w:val="004C075E"/>
    <w:rsid w:val="004C14EB"/>
    <w:rsid w:val="004C2025"/>
    <w:rsid w:val="004C3ACC"/>
    <w:rsid w:val="004C3DC5"/>
    <w:rsid w:val="004C5879"/>
    <w:rsid w:val="004C62BF"/>
    <w:rsid w:val="004C63D4"/>
    <w:rsid w:val="004C68B3"/>
    <w:rsid w:val="004C6935"/>
    <w:rsid w:val="004D069F"/>
    <w:rsid w:val="004D2057"/>
    <w:rsid w:val="004D2DF8"/>
    <w:rsid w:val="004D3153"/>
    <w:rsid w:val="004D4083"/>
    <w:rsid w:val="004D4CD8"/>
    <w:rsid w:val="004D547C"/>
    <w:rsid w:val="004D5E25"/>
    <w:rsid w:val="004D6552"/>
    <w:rsid w:val="004D6CEE"/>
    <w:rsid w:val="004D7932"/>
    <w:rsid w:val="004E0158"/>
    <w:rsid w:val="004E01AC"/>
    <w:rsid w:val="004E0280"/>
    <w:rsid w:val="004E0397"/>
    <w:rsid w:val="004E1201"/>
    <w:rsid w:val="004E1F83"/>
    <w:rsid w:val="004E1FA3"/>
    <w:rsid w:val="004E3ADF"/>
    <w:rsid w:val="004E4AB1"/>
    <w:rsid w:val="004E4EAF"/>
    <w:rsid w:val="004E5269"/>
    <w:rsid w:val="004E5D58"/>
    <w:rsid w:val="004E6771"/>
    <w:rsid w:val="004E6ABD"/>
    <w:rsid w:val="004E6F9C"/>
    <w:rsid w:val="004E717D"/>
    <w:rsid w:val="004E7911"/>
    <w:rsid w:val="004F03C2"/>
    <w:rsid w:val="004F0614"/>
    <w:rsid w:val="004F0792"/>
    <w:rsid w:val="004F3A0D"/>
    <w:rsid w:val="004F3FB8"/>
    <w:rsid w:val="004F5319"/>
    <w:rsid w:val="004F5429"/>
    <w:rsid w:val="004F58E8"/>
    <w:rsid w:val="004F61E8"/>
    <w:rsid w:val="004F6C3F"/>
    <w:rsid w:val="004F6DA8"/>
    <w:rsid w:val="004F6DD0"/>
    <w:rsid w:val="004F6F4A"/>
    <w:rsid w:val="004F7847"/>
    <w:rsid w:val="00500F8A"/>
    <w:rsid w:val="0050103C"/>
    <w:rsid w:val="00501294"/>
    <w:rsid w:val="00501BC1"/>
    <w:rsid w:val="00501C71"/>
    <w:rsid w:val="00501D77"/>
    <w:rsid w:val="00502C5D"/>
    <w:rsid w:val="00502D58"/>
    <w:rsid w:val="005030D0"/>
    <w:rsid w:val="0050477A"/>
    <w:rsid w:val="00504A44"/>
    <w:rsid w:val="00505D80"/>
    <w:rsid w:val="005066A1"/>
    <w:rsid w:val="005066E4"/>
    <w:rsid w:val="00506A3B"/>
    <w:rsid w:val="00507125"/>
    <w:rsid w:val="00510718"/>
    <w:rsid w:val="00511AC9"/>
    <w:rsid w:val="00512B73"/>
    <w:rsid w:val="00513A66"/>
    <w:rsid w:val="00513C55"/>
    <w:rsid w:val="00515A69"/>
    <w:rsid w:val="00515BF5"/>
    <w:rsid w:val="005161BA"/>
    <w:rsid w:val="005162E6"/>
    <w:rsid w:val="00516F0A"/>
    <w:rsid w:val="00521BB6"/>
    <w:rsid w:val="00522117"/>
    <w:rsid w:val="0052243E"/>
    <w:rsid w:val="00522D03"/>
    <w:rsid w:val="0052361C"/>
    <w:rsid w:val="00523DE1"/>
    <w:rsid w:val="00524EA5"/>
    <w:rsid w:val="00525347"/>
    <w:rsid w:val="0052567A"/>
    <w:rsid w:val="005260D3"/>
    <w:rsid w:val="00527468"/>
    <w:rsid w:val="005279ED"/>
    <w:rsid w:val="0053274A"/>
    <w:rsid w:val="00532C9A"/>
    <w:rsid w:val="005333CC"/>
    <w:rsid w:val="00533699"/>
    <w:rsid w:val="00533700"/>
    <w:rsid w:val="00534304"/>
    <w:rsid w:val="005367D8"/>
    <w:rsid w:val="00536E3C"/>
    <w:rsid w:val="005370DA"/>
    <w:rsid w:val="005377F9"/>
    <w:rsid w:val="00537E01"/>
    <w:rsid w:val="00537FEF"/>
    <w:rsid w:val="005406CA"/>
    <w:rsid w:val="00541572"/>
    <w:rsid w:val="005420DA"/>
    <w:rsid w:val="00542935"/>
    <w:rsid w:val="00543566"/>
    <w:rsid w:val="005435FB"/>
    <w:rsid w:val="00543B51"/>
    <w:rsid w:val="00544538"/>
    <w:rsid w:val="0054475F"/>
    <w:rsid w:val="005449B4"/>
    <w:rsid w:val="005456E6"/>
    <w:rsid w:val="00545F46"/>
    <w:rsid w:val="00546657"/>
    <w:rsid w:val="00546B5D"/>
    <w:rsid w:val="005474FC"/>
    <w:rsid w:val="005505D2"/>
    <w:rsid w:val="00550772"/>
    <w:rsid w:val="005508F0"/>
    <w:rsid w:val="00550BBC"/>
    <w:rsid w:val="00551003"/>
    <w:rsid w:val="0055124A"/>
    <w:rsid w:val="0055146F"/>
    <w:rsid w:val="00552B8C"/>
    <w:rsid w:val="0055345C"/>
    <w:rsid w:val="00553D9C"/>
    <w:rsid w:val="00554A69"/>
    <w:rsid w:val="00554ADB"/>
    <w:rsid w:val="00554E3E"/>
    <w:rsid w:val="00554E72"/>
    <w:rsid w:val="00556082"/>
    <w:rsid w:val="00556639"/>
    <w:rsid w:val="005566C7"/>
    <w:rsid w:val="00556B90"/>
    <w:rsid w:val="0055704F"/>
    <w:rsid w:val="005575AA"/>
    <w:rsid w:val="00557892"/>
    <w:rsid w:val="0055798A"/>
    <w:rsid w:val="00557C5E"/>
    <w:rsid w:val="005609A1"/>
    <w:rsid w:val="005621A1"/>
    <w:rsid w:val="0056294E"/>
    <w:rsid w:val="00564088"/>
    <w:rsid w:val="0056437A"/>
    <w:rsid w:val="00564B34"/>
    <w:rsid w:val="0056676B"/>
    <w:rsid w:val="005675D5"/>
    <w:rsid w:val="00567D6E"/>
    <w:rsid w:val="00567D9B"/>
    <w:rsid w:val="00567DF4"/>
    <w:rsid w:val="00567F65"/>
    <w:rsid w:val="005701C7"/>
    <w:rsid w:val="0057022A"/>
    <w:rsid w:val="005708D0"/>
    <w:rsid w:val="0057194A"/>
    <w:rsid w:val="00572767"/>
    <w:rsid w:val="00572949"/>
    <w:rsid w:val="00572E52"/>
    <w:rsid w:val="005739C0"/>
    <w:rsid w:val="00573A70"/>
    <w:rsid w:val="00573EBD"/>
    <w:rsid w:val="005756B1"/>
    <w:rsid w:val="0057644B"/>
    <w:rsid w:val="005764CA"/>
    <w:rsid w:val="005767FE"/>
    <w:rsid w:val="00576FB3"/>
    <w:rsid w:val="005773FF"/>
    <w:rsid w:val="00577837"/>
    <w:rsid w:val="00577917"/>
    <w:rsid w:val="0058019C"/>
    <w:rsid w:val="00580893"/>
    <w:rsid w:val="00581FDB"/>
    <w:rsid w:val="005824F2"/>
    <w:rsid w:val="005841AE"/>
    <w:rsid w:val="0058422F"/>
    <w:rsid w:val="00584549"/>
    <w:rsid w:val="00584B9F"/>
    <w:rsid w:val="00584D7D"/>
    <w:rsid w:val="00584DB4"/>
    <w:rsid w:val="0058778C"/>
    <w:rsid w:val="00587DA2"/>
    <w:rsid w:val="005905EE"/>
    <w:rsid w:val="00590967"/>
    <w:rsid w:val="00591929"/>
    <w:rsid w:val="005920B6"/>
    <w:rsid w:val="005935FF"/>
    <w:rsid w:val="0059419E"/>
    <w:rsid w:val="005941B6"/>
    <w:rsid w:val="00596EFA"/>
    <w:rsid w:val="005A1607"/>
    <w:rsid w:val="005A185F"/>
    <w:rsid w:val="005A1910"/>
    <w:rsid w:val="005A212C"/>
    <w:rsid w:val="005A2225"/>
    <w:rsid w:val="005A22EE"/>
    <w:rsid w:val="005A3BFB"/>
    <w:rsid w:val="005A3D02"/>
    <w:rsid w:val="005A42AF"/>
    <w:rsid w:val="005A4623"/>
    <w:rsid w:val="005A5239"/>
    <w:rsid w:val="005A6A15"/>
    <w:rsid w:val="005A7040"/>
    <w:rsid w:val="005A727F"/>
    <w:rsid w:val="005A7B00"/>
    <w:rsid w:val="005A7ED9"/>
    <w:rsid w:val="005B0690"/>
    <w:rsid w:val="005B0D51"/>
    <w:rsid w:val="005B2C44"/>
    <w:rsid w:val="005B5420"/>
    <w:rsid w:val="005B5B72"/>
    <w:rsid w:val="005B62DA"/>
    <w:rsid w:val="005C0088"/>
    <w:rsid w:val="005C0508"/>
    <w:rsid w:val="005C0DC0"/>
    <w:rsid w:val="005C27D1"/>
    <w:rsid w:val="005C2884"/>
    <w:rsid w:val="005C2BB8"/>
    <w:rsid w:val="005C2D3A"/>
    <w:rsid w:val="005C311F"/>
    <w:rsid w:val="005C3682"/>
    <w:rsid w:val="005C36B7"/>
    <w:rsid w:val="005C3976"/>
    <w:rsid w:val="005C3DC9"/>
    <w:rsid w:val="005C3F79"/>
    <w:rsid w:val="005C4B5C"/>
    <w:rsid w:val="005C5421"/>
    <w:rsid w:val="005C5C43"/>
    <w:rsid w:val="005C5FAF"/>
    <w:rsid w:val="005C6253"/>
    <w:rsid w:val="005C71D4"/>
    <w:rsid w:val="005D10BB"/>
    <w:rsid w:val="005D1D1D"/>
    <w:rsid w:val="005D33F0"/>
    <w:rsid w:val="005D36AD"/>
    <w:rsid w:val="005D3A14"/>
    <w:rsid w:val="005D3DE5"/>
    <w:rsid w:val="005D4854"/>
    <w:rsid w:val="005D58B1"/>
    <w:rsid w:val="005D5ECA"/>
    <w:rsid w:val="005D6DA0"/>
    <w:rsid w:val="005E0280"/>
    <w:rsid w:val="005E05F1"/>
    <w:rsid w:val="005E0EB4"/>
    <w:rsid w:val="005E1E9B"/>
    <w:rsid w:val="005E2EED"/>
    <w:rsid w:val="005E2F91"/>
    <w:rsid w:val="005E35B7"/>
    <w:rsid w:val="005E4AD8"/>
    <w:rsid w:val="005E563F"/>
    <w:rsid w:val="005E56BA"/>
    <w:rsid w:val="005E60C8"/>
    <w:rsid w:val="005E669D"/>
    <w:rsid w:val="005E66D2"/>
    <w:rsid w:val="005E67FF"/>
    <w:rsid w:val="005E6DA8"/>
    <w:rsid w:val="005E6F33"/>
    <w:rsid w:val="005E7478"/>
    <w:rsid w:val="005E751B"/>
    <w:rsid w:val="005E789B"/>
    <w:rsid w:val="005E7E47"/>
    <w:rsid w:val="005F0232"/>
    <w:rsid w:val="005F170B"/>
    <w:rsid w:val="005F203A"/>
    <w:rsid w:val="005F5AC6"/>
    <w:rsid w:val="005F5DCE"/>
    <w:rsid w:val="005F6041"/>
    <w:rsid w:val="005F6C6C"/>
    <w:rsid w:val="005F7629"/>
    <w:rsid w:val="005F7C18"/>
    <w:rsid w:val="006000AB"/>
    <w:rsid w:val="00600523"/>
    <w:rsid w:val="006011C5"/>
    <w:rsid w:val="006014AC"/>
    <w:rsid w:val="00601AFF"/>
    <w:rsid w:val="00601C98"/>
    <w:rsid w:val="00602E29"/>
    <w:rsid w:val="00603B2C"/>
    <w:rsid w:val="006043DB"/>
    <w:rsid w:val="006047B2"/>
    <w:rsid w:val="00606308"/>
    <w:rsid w:val="0060677F"/>
    <w:rsid w:val="0060781D"/>
    <w:rsid w:val="00610751"/>
    <w:rsid w:val="00610796"/>
    <w:rsid w:val="006108C1"/>
    <w:rsid w:val="00611B44"/>
    <w:rsid w:val="006121EA"/>
    <w:rsid w:val="00612CE5"/>
    <w:rsid w:val="0061346B"/>
    <w:rsid w:val="00613BAC"/>
    <w:rsid w:val="00613D68"/>
    <w:rsid w:val="00613DA0"/>
    <w:rsid w:val="006151BB"/>
    <w:rsid w:val="00615CAD"/>
    <w:rsid w:val="00616B60"/>
    <w:rsid w:val="00620257"/>
    <w:rsid w:val="006210D1"/>
    <w:rsid w:val="00621470"/>
    <w:rsid w:val="00623CB0"/>
    <w:rsid w:val="006262D5"/>
    <w:rsid w:val="0062650A"/>
    <w:rsid w:val="0062650E"/>
    <w:rsid w:val="00626BD6"/>
    <w:rsid w:val="0063075C"/>
    <w:rsid w:val="00631019"/>
    <w:rsid w:val="0063169C"/>
    <w:rsid w:val="0063199E"/>
    <w:rsid w:val="00631DFE"/>
    <w:rsid w:val="0063203B"/>
    <w:rsid w:val="006323AC"/>
    <w:rsid w:val="006324F0"/>
    <w:rsid w:val="00632846"/>
    <w:rsid w:val="00632C02"/>
    <w:rsid w:val="006339DE"/>
    <w:rsid w:val="00633B6A"/>
    <w:rsid w:val="00633D9E"/>
    <w:rsid w:val="00634F1B"/>
    <w:rsid w:val="006350D6"/>
    <w:rsid w:val="0063562E"/>
    <w:rsid w:val="006362AB"/>
    <w:rsid w:val="00636C6B"/>
    <w:rsid w:val="0063728B"/>
    <w:rsid w:val="00637346"/>
    <w:rsid w:val="00640E7C"/>
    <w:rsid w:val="00641E79"/>
    <w:rsid w:val="00641ECF"/>
    <w:rsid w:val="006423F4"/>
    <w:rsid w:val="0064313E"/>
    <w:rsid w:val="0064399C"/>
    <w:rsid w:val="00645663"/>
    <w:rsid w:val="00645BA0"/>
    <w:rsid w:val="00645F40"/>
    <w:rsid w:val="00646791"/>
    <w:rsid w:val="0064756D"/>
    <w:rsid w:val="0064765B"/>
    <w:rsid w:val="00647B2B"/>
    <w:rsid w:val="006502EC"/>
    <w:rsid w:val="006510A0"/>
    <w:rsid w:val="0065132E"/>
    <w:rsid w:val="00651D88"/>
    <w:rsid w:val="0065304D"/>
    <w:rsid w:val="00653104"/>
    <w:rsid w:val="00653DD4"/>
    <w:rsid w:val="00654FA9"/>
    <w:rsid w:val="006555BB"/>
    <w:rsid w:val="00655691"/>
    <w:rsid w:val="00655F5F"/>
    <w:rsid w:val="0065628F"/>
    <w:rsid w:val="00656378"/>
    <w:rsid w:val="00656B2C"/>
    <w:rsid w:val="00657272"/>
    <w:rsid w:val="00657AE8"/>
    <w:rsid w:val="00657C31"/>
    <w:rsid w:val="00660BC8"/>
    <w:rsid w:val="0066164A"/>
    <w:rsid w:val="00661767"/>
    <w:rsid w:val="006624A5"/>
    <w:rsid w:val="006634AD"/>
    <w:rsid w:val="00663F30"/>
    <w:rsid w:val="00664005"/>
    <w:rsid w:val="00664016"/>
    <w:rsid w:val="00664EA5"/>
    <w:rsid w:val="006652CD"/>
    <w:rsid w:val="006657F7"/>
    <w:rsid w:val="00665E3E"/>
    <w:rsid w:val="00665F5E"/>
    <w:rsid w:val="00665FEF"/>
    <w:rsid w:val="006667CA"/>
    <w:rsid w:val="00666A79"/>
    <w:rsid w:val="006675C7"/>
    <w:rsid w:val="006704B6"/>
    <w:rsid w:val="00671971"/>
    <w:rsid w:val="0067260D"/>
    <w:rsid w:val="006726CB"/>
    <w:rsid w:val="00673174"/>
    <w:rsid w:val="00673422"/>
    <w:rsid w:val="006734D5"/>
    <w:rsid w:val="00673A67"/>
    <w:rsid w:val="00675BD9"/>
    <w:rsid w:val="00676026"/>
    <w:rsid w:val="0067620B"/>
    <w:rsid w:val="0067656E"/>
    <w:rsid w:val="00677045"/>
    <w:rsid w:val="0067744F"/>
    <w:rsid w:val="00677C66"/>
    <w:rsid w:val="00680A17"/>
    <w:rsid w:val="0068172D"/>
    <w:rsid w:val="006824C6"/>
    <w:rsid w:val="006827C5"/>
    <w:rsid w:val="00682AC8"/>
    <w:rsid w:val="006844E8"/>
    <w:rsid w:val="00685724"/>
    <w:rsid w:val="0068582F"/>
    <w:rsid w:val="00685C4A"/>
    <w:rsid w:val="00685CD3"/>
    <w:rsid w:val="0068678D"/>
    <w:rsid w:val="00686D62"/>
    <w:rsid w:val="00687446"/>
    <w:rsid w:val="00687870"/>
    <w:rsid w:val="00687DF5"/>
    <w:rsid w:val="006902E1"/>
    <w:rsid w:val="00691221"/>
    <w:rsid w:val="00691322"/>
    <w:rsid w:val="006918E6"/>
    <w:rsid w:val="006920A5"/>
    <w:rsid w:val="00693118"/>
    <w:rsid w:val="00693CA8"/>
    <w:rsid w:val="0069410C"/>
    <w:rsid w:val="00694246"/>
    <w:rsid w:val="00697ACB"/>
    <w:rsid w:val="006A0815"/>
    <w:rsid w:val="006A0AB0"/>
    <w:rsid w:val="006A1B08"/>
    <w:rsid w:val="006A3313"/>
    <w:rsid w:val="006A503D"/>
    <w:rsid w:val="006A5069"/>
    <w:rsid w:val="006A5804"/>
    <w:rsid w:val="006A5911"/>
    <w:rsid w:val="006A65CC"/>
    <w:rsid w:val="006A6F3D"/>
    <w:rsid w:val="006A71B1"/>
    <w:rsid w:val="006A7B93"/>
    <w:rsid w:val="006B01B7"/>
    <w:rsid w:val="006B04C8"/>
    <w:rsid w:val="006B110D"/>
    <w:rsid w:val="006B1F5A"/>
    <w:rsid w:val="006B21E3"/>
    <w:rsid w:val="006B2288"/>
    <w:rsid w:val="006B256F"/>
    <w:rsid w:val="006B2AB5"/>
    <w:rsid w:val="006B2B3C"/>
    <w:rsid w:val="006B2E04"/>
    <w:rsid w:val="006B369C"/>
    <w:rsid w:val="006B397E"/>
    <w:rsid w:val="006B5322"/>
    <w:rsid w:val="006B5FE4"/>
    <w:rsid w:val="006B633F"/>
    <w:rsid w:val="006B6898"/>
    <w:rsid w:val="006B7B6D"/>
    <w:rsid w:val="006B7C6D"/>
    <w:rsid w:val="006C0FBF"/>
    <w:rsid w:val="006C0FD3"/>
    <w:rsid w:val="006C21DB"/>
    <w:rsid w:val="006C2EAB"/>
    <w:rsid w:val="006C42A4"/>
    <w:rsid w:val="006C4AA7"/>
    <w:rsid w:val="006C5C33"/>
    <w:rsid w:val="006C5C56"/>
    <w:rsid w:val="006C6498"/>
    <w:rsid w:val="006C6A04"/>
    <w:rsid w:val="006C6A60"/>
    <w:rsid w:val="006C6E18"/>
    <w:rsid w:val="006C7960"/>
    <w:rsid w:val="006C7E95"/>
    <w:rsid w:val="006D11B5"/>
    <w:rsid w:val="006D1DB7"/>
    <w:rsid w:val="006D27A1"/>
    <w:rsid w:val="006D3C4F"/>
    <w:rsid w:val="006D4181"/>
    <w:rsid w:val="006D50AA"/>
    <w:rsid w:val="006D5C79"/>
    <w:rsid w:val="006D68D1"/>
    <w:rsid w:val="006D6E12"/>
    <w:rsid w:val="006E0334"/>
    <w:rsid w:val="006E2BA7"/>
    <w:rsid w:val="006E2BF2"/>
    <w:rsid w:val="006E3EBF"/>
    <w:rsid w:val="006E4009"/>
    <w:rsid w:val="006E4A1B"/>
    <w:rsid w:val="006E5072"/>
    <w:rsid w:val="006E6CF3"/>
    <w:rsid w:val="006E6DF1"/>
    <w:rsid w:val="006E6EB6"/>
    <w:rsid w:val="006F00F8"/>
    <w:rsid w:val="006F03C3"/>
    <w:rsid w:val="006F1784"/>
    <w:rsid w:val="006F28DC"/>
    <w:rsid w:val="006F32C4"/>
    <w:rsid w:val="006F353D"/>
    <w:rsid w:val="006F499B"/>
    <w:rsid w:val="006F4AE8"/>
    <w:rsid w:val="006F6B0B"/>
    <w:rsid w:val="006F6B16"/>
    <w:rsid w:val="006F77F2"/>
    <w:rsid w:val="006F7CBF"/>
    <w:rsid w:val="007007C4"/>
    <w:rsid w:val="00700A9E"/>
    <w:rsid w:val="00700CDC"/>
    <w:rsid w:val="00700F34"/>
    <w:rsid w:val="00701020"/>
    <w:rsid w:val="007017A2"/>
    <w:rsid w:val="007018F4"/>
    <w:rsid w:val="00702D4F"/>
    <w:rsid w:val="00703E11"/>
    <w:rsid w:val="0070420E"/>
    <w:rsid w:val="007045E2"/>
    <w:rsid w:val="00704772"/>
    <w:rsid w:val="00704948"/>
    <w:rsid w:val="00705E6C"/>
    <w:rsid w:val="007071DF"/>
    <w:rsid w:val="00707956"/>
    <w:rsid w:val="0071041D"/>
    <w:rsid w:val="00710EA2"/>
    <w:rsid w:val="00711D17"/>
    <w:rsid w:val="007127FC"/>
    <w:rsid w:val="0071395D"/>
    <w:rsid w:val="00713BE9"/>
    <w:rsid w:val="007142D6"/>
    <w:rsid w:val="0071509D"/>
    <w:rsid w:val="0071521B"/>
    <w:rsid w:val="0071580F"/>
    <w:rsid w:val="00715AFE"/>
    <w:rsid w:val="00720380"/>
    <w:rsid w:val="007209FD"/>
    <w:rsid w:val="00721E1C"/>
    <w:rsid w:val="007220BE"/>
    <w:rsid w:val="00722E54"/>
    <w:rsid w:val="007238D1"/>
    <w:rsid w:val="00724980"/>
    <w:rsid w:val="00725DAA"/>
    <w:rsid w:val="00726789"/>
    <w:rsid w:val="007271D0"/>
    <w:rsid w:val="00727A62"/>
    <w:rsid w:val="00727DC1"/>
    <w:rsid w:val="00730078"/>
    <w:rsid w:val="00730851"/>
    <w:rsid w:val="007308A1"/>
    <w:rsid w:val="00731C40"/>
    <w:rsid w:val="00731CC8"/>
    <w:rsid w:val="0073253C"/>
    <w:rsid w:val="00732DA6"/>
    <w:rsid w:val="00732F12"/>
    <w:rsid w:val="00733374"/>
    <w:rsid w:val="0073465D"/>
    <w:rsid w:val="00734AE8"/>
    <w:rsid w:val="00734C4F"/>
    <w:rsid w:val="00736099"/>
    <w:rsid w:val="00736162"/>
    <w:rsid w:val="00737638"/>
    <w:rsid w:val="0073764D"/>
    <w:rsid w:val="00737C7D"/>
    <w:rsid w:val="00737C87"/>
    <w:rsid w:val="00741551"/>
    <w:rsid w:val="007416CE"/>
    <w:rsid w:val="00741C31"/>
    <w:rsid w:val="00741ED1"/>
    <w:rsid w:val="00742089"/>
    <w:rsid w:val="0074250A"/>
    <w:rsid w:val="007434F4"/>
    <w:rsid w:val="00743581"/>
    <w:rsid w:val="0074499B"/>
    <w:rsid w:val="0074578E"/>
    <w:rsid w:val="00745A2B"/>
    <w:rsid w:val="00745B3B"/>
    <w:rsid w:val="00746C92"/>
    <w:rsid w:val="00746E35"/>
    <w:rsid w:val="0074764A"/>
    <w:rsid w:val="00747994"/>
    <w:rsid w:val="00750049"/>
    <w:rsid w:val="00750BEC"/>
    <w:rsid w:val="00750F71"/>
    <w:rsid w:val="007515A9"/>
    <w:rsid w:val="007523F8"/>
    <w:rsid w:val="00752BFB"/>
    <w:rsid w:val="00753F7A"/>
    <w:rsid w:val="00754E75"/>
    <w:rsid w:val="00755553"/>
    <w:rsid w:val="007555DF"/>
    <w:rsid w:val="0075615D"/>
    <w:rsid w:val="00760F07"/>
    <w:rsid w:val="00761338"/>
    <w:rsid w:val="007619B0"/>
    <w:rsid w:val="0076201A"/>
    <w:rsid w:val="00763DF9"/>
    <w:rsid w:val="00764DD3"/>
    <w:rsid w:val="00765075"/>
    <w:rsid w:val="00765A28"/>
    <w:rsid w:val="00766737"/>
    <w:rsid w:val="00766E01"/>
    <w:rsid w:val="00770FA8"/>
    <w:rsid w:val="00770FFE"/>
    <w:rsid w:val="0077145C"/>
    <w:rsid w:val="00771E8D"/>
    <w:rsid w:val="00772037"/>
    <w:rsid w:val="007724E4"/>
    <w:rsid w:val="0077252E"/>
    <w:rsid w:val="00773524"/>
    <w:rsid w:val="00773731"/>
    <w:rsid w:val="0077374F"/>
    <w:rsid w:val="00773D34"/>
    <w:rsid w:val="007743A0"/>
    <w:rsid w:val="007745D7"/>
    <w:rsid w:val="00774C52"/>
    <w:rsid w:val="00774FA5"/>
    <w:rsid w:val="00775ED8"/>
    <w:rsid w:val="00776318"/>
    <w:rsid w:val="007769FC"/>
    <w:rsid w:val="007772CC"/>
    <w:rsid w:val="00777DB0"/>
    <w:rsid w:val="00780843"/>
    <w:rsid w:val="007813BB"/>
    <w:rsid w:val="0078169A"/>
    <w:rsid w:val="007818B9"/>
    <w:rsid w:val="00781CA1"/>
    <w:rsid w:val="00781E6B"/>
    <w:rsid w:val="00781F1E"/>
    <w:rsid w:val="00781F44"/>
    <w:rsid w:val="00781F70"/>
    <w:rsid w:val="0078218E"/>
    <w:rsid w:val="00784306"/>
    <w:rsid w:val="00784B2B"/>
    <w:rsid w:val="00784DBE"/>
    <w:rsid w:val="0078687B"/>
    <w:rsid w:val="00786AFF"/>
    <w:rsid w:val="00786D98"/>
    <w:rsid w:val="00786E3C"/>
    <w:rsid w:val="007874D1"/>
    <w:rsid w:val="007901F4"/>
    <w:rsid w:val="007904DC"/>
    <w:rsid w:val="007906B9"/>
    <w:rsid w:val="00790D84"/>
    <w:rsid w:val="007929ED"/>
    <w:rsid w:val="007941A9"/>
    <w:rsid w:val="007943F1"/>
    <w:rsid w:val="0079454D"/>
    <w:rsid w:val="0079562C"/>
    <w:rsid w:val="00795CD9"/>
    <w:rsid w:val="00796D2D"/>
    <w:rsid w:val="00796DEE"/>
    <w:rsid w:val="00796E1C"/>
    <w:rsid w:val="007970FC"/>
    <w:rsid w:val="00797844"/>
    <w:rsid w:val="00797C33"/>
    <w:rsid w:val="007A0D8F"/>
    <w:rsid w:val="007A176D"/>
    <w:rsid w:val="007A245B"/>
    <w:rsid w:val="007A2773"/>
    <w:rsid w:val="007A2F94"/>
    <w:rsid w:val="007A3C6C"/>
    <w:rsid w:val="007A4677"/>
    <w:rsid w:val="007A5219"/>
    <w:rsid w:val="007A6370"/>
    <w:rsid w:val="007A6482"/>
    <w:rsid w:val="007A6700"/>
    <w:rsid w:val="007A691C"/>
    <w:rsid w:val="007A7B86"/>
    <w:rsid w:val="007A7EB8"/>
    <w:rsid w:val="007B0548"/>
    <w:rsid w:val="007B0DC8"/>
    <w:rsid w:val="007B1615"/>
    <w:rsid w:val="007B22D3"/>
    <w:rsid w:val="007B26BB"/>
    <w:rsid w:val="007B694C"/>
    <w:rsid w:val="007B7059"/>
    <w:rsid w:val="007B72DE"/>
    <w:rsid w:val="007B74B0"/>
    <w:rsid w:val="007C0153"/>
    <w:rsid w:val="007C0522"/>
    <w:rsid w:val="007C05AD"/>
    <w:rsid w:val="007C1616"/>
    <w:rsid w:val="007C1C54"/>
    <w:rsid w:val="007C256D"/>
    <w:rsid w:val="007C2B3F"/>
    <w:rsid w:val="007C2C3B"/>
    <w:rsid w:val="007C3C30"/>
    <w:rsid w:val="007C4039"/>
    <w:rsid w:val="007C520B"/>
    <w:rsid w:val="007C5277"/>
    <w:rsid w:val="007C52E3"/>
    <w:rsid w:val="007C607F"/>
    <w:rsid w:val="007C616E"/>
    <w:rsid w:val="007C726E"/>
    <w:rsid w:val="007C7EE9"/>
    <w:rsid w:val="007D04D6"/>
    <w:rsid w:val="007D04D8"/>
    <w:rsid w:val="007D0728"/>
    <w:rsid w:val="007D19C6"/>
    <w:rsid w:val="007D2614"/>
    <w:rsid w:val="007D32B6"/>
    <w:rsid w:val="007D46B9"/>
    <w:rsid w:val="007D651A"/>
    <w:rsid w:val="007E0835"/>
    <w:rsid w:val="007E138D"/>
    <w:rsid w:val="007E279D"/>
    <w:rsid w:val="007E2E97"/>
    <w:rsid w:val="007E3567"/>
    <w:rsid w:val="007E3CC1"/>
    <w:rsid w:val="007E5873"/>
    <w:rsid w:val="007E6C3E"/>
    <w:rsid w:val="007E6D1A"/>
    <w:rsid w:val="007F004F"/>
    <w:rsid w:val="007F0A31"/>
    <w:rsid w:val="007F117C"/>
    <w:rsid w:val="007F1ED8"/>
    <w:rsid w:val="007F244A"/>
    <w:rsid w:val="007F3DC0"/>
    <w:rsid w:val="007F59F9"/>
    <w:rsid w:val="007F7758"/>
    <w:rsid w:val="007F7785"/>
    <w:rsid w:val="00800C2A"/>
    <w:rsid w:val="00801CCF"/>
    <w:rsid w:val="0080284B"/>
    <w:rsid w:val="008048B4"/>
    <w:rsid w:val="00804B7A"/>
    <w:rsid w:val="00805243"/>
    <w:rsid w:val="008054C1"/>
    <w:rsid w:val="008061DA"/>
    <w:rsid w:val="008061E0"/>
    <w:rsid w:val="0080632C"/>
    <w:rsid w:val="008063FB"/>
    <w:rsid w:val="008067ED"/>
    <w:rsid w:val="00806E0E"/>
    <w:rsid w:val="0080743A"/>
    <w:rsid w:val="0081050C"/>
    <w:rsid w:val="00810EE0"/>
    <w:rsid w:val="0081160C"/>
    <w:rsid w:val="00811868"/>
    <w:rsid w:val="00812362"/>
    <w:rsid w:val="00812C1E"/>
    <w:rsid w:val="00813238"/>
    <w:rsid w:val="008135A0"/>
    <w:rsid w:val="00813D01"/>
    <w:rsid w:val="008148E1"/>
    <w:rsid w:val="00815351"/>
    <w:rsid w:val="0081535D"/>
    <w:rsid w:val="0081554A"/>
    <w:rsid w:val="008158E4"/>
    <w:rsid w:val="00815937"/>
    <w:rsid w:val="008163EB"/>
    <w:rsid w:val="0081714F"/>
    <w:rsid w:val="008178A8"/>
    <w:rsid w:val="00820735"/>
    <w:rsid w:val="00820C46"/>
    <w:rsid w:val="0082253C"/>
    <w:rsid w:val="00822ACC"/>
    <w:rsid w:val="00822CCA"/>
    <w:rsid w:val="0082302E"/>
    <w:rsid w:val="00823A69"/>
    <w:rsid w:val="00824B10"/>
    <w:rsid w:val="00824BA0"/>
    <w:rsid w:val="0082540C"/>
    <w:rsid w:val="00825D53"/>
    <w:rsid w:val="00827277"/>
    <w:rsid w:val="00830134"/>
    <w:rsid w:val="008307BD"/>
    <w:rsid w:val="008307FA"/>
    <w:rsid w:val="008315D4"/>
    <w:rsid w:val="00832AB9"/>
    <w:rsid w:val="00835306"/>
    <w:rsid w:val="0083633E"/>
    <w:rsid w:val="008369A4"/>
    <w:rsid w:val="00837132"/>
    <w:rsid w:val="0084041B"/>
    <w:rsid w:val="0084080B"/>
    <w:rsid w:val="00840BC3"/>
    <w:rsid w:val="008427BD"/>
    <w:rsid w:val="008430E8"/>
    <w:rsid w:val="0084317C"/>
    <w:rsid w:val="0084328A"/>
    <w:rsid w:val="008452AE"/>
    <w:rsid w:val="008456B4"/>
    <w:rsid w:val="0084609F"/>
    <w:rsid w:val="008479D7"/>
    <w:rsid w:val="008507DC"/>
    <w:rsid w:val="00853B08"/>
    <w:rsid w:val="00853CF1"/>
    <w:rsid w:val="00854544"/>
    <w:rsid w:val="00854BA3"/>
    <w:rsid w:val="00857F3E"/>
    <w:rsid w:val="00860F93"/>
    <w:rsid w:val="00861FA1"/>
    <w:rsid w:val="00862E3D"/>
    <w:rsid w:val="00863087"/>
    <w:rsid w:val="00863323"/>
    <w:rsid w:val="0086353F"/>
    <w:rsid w:val="008639AB"/>
    <w:rsid w:val="008641D1"/>
    <w:rsid w:val="00864765"/>
    <w:rsid w:val="00864F96"/>
    <w:rsid w:val="0086577F"/>
    <w:rsid w:val="0086636C"/>
    <w:rsid w:val="00866687"/>
    <w:rsid w:val="0086694D"/>
    <w:rsid w:val="00866E54"/>
    <w:rsid w:val="008670E0"/>
    <w:rsid w:val="00867D17"/>
    <w:rsid w:val="008704CE"/>
    <w:rsid w:val="008707BC"/>
    <w:rsid w:val="00872292"/>
    <w:rsid w:val="00873DD4"/>
    <w:rsid w:val="00873F18"/>
    <w:rsid w:val="00874A4E"/>
    <w:rsid w:val="00874EBB"/>
    <w:rsid w:val="00875233"/>
    <w:rsid w:val="0087524B"/>
    <w:rsid w:val="00875857"/>
    <w:rsid w:val="00875B1E"/>
    <w:rsid w:val="0087614E"/>
    <w:rsid w:val="008768E8"/>
    <w:rsid w:val="0087758F"/>
    <w:rsid w:val="00880233"/>
    <w:rsid w:val="00881E8E"/>
    <w:rsid w:val="0088265B"/>
    <w:rsid w:val="008826E5"/>
    <w:rsid w:val="0088285E"/>
    <w:rsid w:val="00882BA8"/>
    <w:rsid w:val="00883B79"/>
    <w:rsid w:val="00884366"/>
    <w:rsid w:val="00884CBD"/>
    <w:rsid w:val="008852E7"/>
    <w:rsid w:val="008855FC"/>
    <w:rsid w:val="008871F2"/>
    <w:rsid w:val="00887CE9"/>
    <w:rsid w:val="00891AEE"/>
    <w:rsid w:val="008921E3"/>
    <w:rsid w:val="00892F1D"/>
    <w:rsid w:val="00893049"/>
    <w:rsid w:val="0089429E"/>
    <w:rsid w:val="00894B50"/>
    <w:rsid w:val="00895296"/>
    <w:rsid w:val="00896A71"/>
    <w:rsid w:val="00896E38"/>
    <w:rsid w:val="00897668"/>
    <w:rsid w:val="00897A76"/>
    <w:rsid w:val="00897BC8"/>
    <w:rsid w:val="00897E0A"/>
    <w:rsid w:val="008A009F"/>
    <w:rsid w:val="008A02CF"/>
    <w:rsid w:val="008A0532"/>
    <w:rsid w:val="008A0D53"/>
    <w:rsid w:val="008A0E39"/>
    <w:rsid w:val="008A17A3"/>
    <w:rsid w:val="008A216C"/>
    <w:rsid w:val="008A23C3"/>
    <w:rsid w:val="008A29BF"/>
    <w:rsid w:val="008A2E13"/>
    <w:rsid w:val="008A3C72"/>
    <w:rsid w:val="008A48F6"/>
    <w:rsid w:val="008A504D"/>
    <w:rsid w:val="008A5E08"/>
    <w:rsid w:val="008A610E"/>
    <w:rsid w:val="008A6932"/>
    <w:rsid w:val="008A6CBE"/>
    <w:rsid w:val="008A71DD"/>
    <w:rsid w:val="008A7207"/>
    <w:rsid w:val="008A74EB"/>
    <w:rsid w:val="008A790D"/>
    <w:rsid w:val="008A7C89"/>
    <w:rsid w:val="008B134A"/>
    <w:rsid w:val="008B2A69"/>
    <w:rsid w:val="008B3773"/>
    <w:rsid w:val="008B3D53"/>
    <w:rsid w:val="008B4C60"/>
    <w:rsid w:val="008B60E9"/>
    <w:rsid w:val="008B6198"/>
    <w:rsid w:val="008B6601"/>
    <w:rsid w:val="008B6964"/>
    <w:rsid w:val="008B78F2"/>
    <w:rsid w:val="008B7962"/>
    <w:rsid w:val="008C0187"/>
    <w:rsid w:val="008C01C1"/>
    <w:rsid w:val="008C1932"/>
    <w:rsid w:val="008C2133"/>
    <w:rsid w:val="008C4F70"/>
    <w:rsid w:val="008C5593"/>
    <w:rsid w:val="008C7F19"/>
    <w:rsid w:val="008D05FE"/>
    <w:rsid w:val="008D0DFC"/>
    <w:rsid w:val="008D1323"/>
    <w:rsid w:val="008D1BE7"/>
    <w:rsid w:val="008D2676"/>
    <w:rsid w:val="008D26A0"/>
    <w:rsid w:val="008D38DB"/>
    <w:rsid w:val="008D4E68"/>
    <w:rsid w:val="008D5F84"/>
    <w:rsid w:val="008D67FF"/>
    <w:rsid w:val="008D7105"/>
    <w:rsid w:val="008D7127"/>
    <w:rsid w:val="008E0456"/>
    <w:rsid w:val="008E08BC"/>
    <w:rsid w:val="008E0E07"/>
    <w:rsid w:val="008E1AAD"/>
    <w:rsid w:val="008E1DC3"/>
    <w:rsid w:val="008E2A47"/>
    <w:rsid w:val="008E2F21"/>
    <w:rsid w:val="008E4374"/>
    <w:rsid w:val="008E477F"/>
    <w:rsid w:val="008E4AAB"/>
    <w:rsid w:val="008E56F1"/>
    <w:rsid w:val="008E66B5"/>
    <w:rsid w:val="008E68A4"/>
    <w:rsid w:val="008E6B31"/>
    <w:rsid w:val="008F0611"/>
    <w:rsid w:val="008F0725"/>
    <w:rsid w:val="008F1078"/>
    <w:rsid w:val="008F1535"/>
    <w:rsid w:val="008F175C"/>
    <w:rsid w:val="008F1BC0"/>
    <w:rsid w:val="008F3164"/>
    <w:rsid w:val="008F3618"/>
    <w:rsid w:val="008F3848"/>
    <w:rsid w:val="008F422C"/>
    <w:rsid w:val="008F4C08"/>
    <w:rsid w:val="008F5063"/>
    <w:rsid w:val="008F5D60"/>
    <w:rsid w:val="009003B0"/>
    <w:rsid w:val="009006B4"/>
    <w:rsid w:val="00901A98"/>
    <w:rsid w:val="00901ED8"/>
    <w:rsid w:val="00902006"/>
    <w:rsid w:val="009022AE"/>
    <w:rsid w:val="00902A49"/>
    <w:rsid w:val="0090342A"/>
    <w:rsid w:val="00903925"/>
    <w:rsid w:val="0090451B"/>
    <w:rsid w:val="00904903"/>
    <w:rsid w:val="00904E55"/>
    <w:rsid w:val="00905634"/>
    <w:rsid w:val="009057D0"/>
    <w:rsid w:val="009063B8"/>
    <w:rsid w:val="00906652"/>
    <w:rsid w:val="009069E2"/>
    <w:rsid w:val="00906D53"/>
    <w:rsid w:val="009079E1"/>
    <w:rsid w:val="009101B2"/>
    <w:rsid w:val="0091062B"/>
    <w:rsid w:val="009108CD"/>
    <w:rsid w:val="00911CC5"/>
    <w:rsid w:val="00911F84"/>
    <w:rsid w:val="00912229"/>
    <w:rsid w:val="00912CFC"/>
    <w:rsid w:val="00912D69"/>
    <w:rsid w:val="00913942"/>
    <w:rsid w:val="009143CC"/>
    <w:rsid w:val="0091520C"/>
    <w:rsid w:val="00915BE0"/>
    <w:rsid w:val="009162DF"/>
    <w:rsid w:val="0091664B"/>
    <w:rsid w:val="00916915"/>
    <w:rsid w:val="00916AB3"/>
    <w:rsid w:val="00917023"/>
    <w:rsid w:val="009174C0"/>
    <w:rsid w:val="00917C32"/>
    <w:rsid w:val="00920449"/>
    <w:rsid w:val="0092065A"/>
    <w:rsid w:val="00920CC6"/>
    <w:rsid w:val="00922231"/>
    <w:rsid w:val="009225C9"/>
    <w:rsid w:val="00923D16"/>
    <w:rsid w:val="00925852"/>
    <w:rsid w:val="00925E8D"/>
    <w:rsid w:val="00925F47"/>
    <w:rsid w:val="0092615C"/>
    <w:rsid w:val="00927300"/>
    <w:rsid w:val="00927408"/>
    <w:rsid w:val="00927BA6"/>
    <w:rsid w:val="00927E00"/>
    <w:rsid w:val="0093002F"/>
    <w:rsid w:val="00930060"/>
    <w:rsid w:val="00930189"/>
    <w:rsid w:val="00930564"/>
    <w:rsid w:val="00931250"/>
    <w:rsid w:val="00931423"/>
    <w:rsid w:val="00931590"/>
    <w:rsid w:val="0093178D"/>
    <w:rsid w:val="009343A0"/>
    <w:rsid w:val="00935B44"/>
    <w:rsid w:val="0093631B"/>
    <w:rsid w:val="00940BC8"/>
    <w:rsid w:val="00941D1A"/>
    <w:rsid w:val="009421BF"/>
    <w:rsid w:val="0094274B"/>
    <w:rsid w:val="0094356E"/>
    <w:rsid w:val="00943621"/>
    <w:rsid w:val="0094502A"/>
    <w:rsid w:val="009455E7"/>
    <w:rsid w:val="00945B5A"/>
    <w:rsid w:val="00945D73"/>
    <w:rsid w:val="00946798"/>
    <w:rsid w:val="00946E14"/>
    <w:rsid w:val="00947A1A"/>
    <w:rsid w:val="00947B44"/>
    <w:rsid w:val="009521B2"/>
    <w:rsid w:val="00952F0A"/>
    <w:rsid w:val="0095321F"/>
    <w:rsid w:val="00953821"/>
    <w:rsid w:val="00953EAF"/>
    <w:rsid w:val="00954417"/>
    <w:rsid w:val="00955286"/>
    <w:rsid w:val="009557B2"/>
    <w:rsid w:val="00956CB0"/>
    <w:rsid w:val="0096115A"/>
    <w:rsid w:val="009616D9"/>
    <w:rsid w:val="009622AC"/>
    <w:rsid w:val="009622ED"/>
    <w:rsid w:val="00962426"/>
    <w:rsid w:val="00962FBE"/>
    <w:rsid w:val="00963360"/>
    <w:rsid w:val="00963998"/>
    <w:rsid w:val="0096410D"/>
    <w:rsid w:val="009647AC"/>
    <w:rsid w:val="00964FAF"/>
    <w:rsid w:val="00965ADF"/>
    <w:rsid w:val="00965D36"/>
    <w:rsid w:val="00965FA8"/>
    <w:rsid w:val="00966391"/>
    <w:rsid w:val="00966A99"/>
    <w:rsid w:val="00967CD8"/>
    <w:rsid w:val="00970FF5"/>
    <w:rsid w:val="00971101"/>
    <w:rsid w:val="00971457"/>
    <w:rsid w:val="00971B8B"/>
    <w:rsid w:val="00971E57"/>
    <w:rsid w:val="00973C2E"/>
    <w:rsid w:val="00973D75"/>
    <w:rsid w:val="009748FE"/>
    <w:rsid w:val="00974C80"/>
    <w:rsid w:val="00974D4C"/>
    <w:rsid w:val="00975558"/>
    <w:rsid w:val="00976769"/>
    <w:rsid w:val="0097727B"/>
    <w:rsid w:val="00977A68"/>
    <w:rsid w:val="00980EE8"/>
    <w:rsid w:val="009810AF"/>
    <w:rsid w:val="00981491"/>
    <w:rsid w:val="00981B8E"/>
    <w:rsid w:val="00983555"/>
    <w:rsid w:val="009844BF"/>
    <w:rsid w:val="009851B4"/>
    <w:rsid w:val="009862BB"/>
    <w:rsid w:val="00986E87"/>
    <w:rsid w:val="00987477"/>
    <w:rsid w:val="0098775C"/>
    <w:rsid w:val="009879D0"/>
    <w:rsid w:val="009879D1"/>
    <w:rsid w:val="00991D0A"/>
    <w:rsid w:val="009922A1"/>
    <w:rsid w:val="009922AE"/>
    <w:rsid w:val="0099262D"/>
    <w:rsid w:val="00992705"/>
    <w:rsid w:val="0099344C"/>
    <w:rsid w:val="00993549"/>
    <w:rsid w:val="00993E0A"/>
    <w:rsid w:val="009940CD"/>
    <w:rsid w:val="009944E4"/>
    <w:rsid w:val="009945F9"/>
    <w:rsid w:val="00994C59"/>
    <w:rsid w:val="00994D61"/>
    <w:rsid w:val="00995068"/>
    <w:rsid w:val="009951B6"/>
    <w:rsid w:val="00995A8E"/>
    <w:rsid w:val="0099656D"/>
    <w:rsid w:val="009969FF"/>
    <w:rsid w:val="00996FDE"/>
    <w:rsid w:val="00997189"/>
    <w:rsid w:val="00997645"/>
    <w:rsid w:val="00997DB9"/>
    <w:rsid w:val="00997F8E"/>
    <w:rsid w:val="009A1A96"/>
    <w:rsid w:val="009A3D33"/>
    <w:rsid w:val="009A405E"/>
    <w:rsid w:val="009A4E77"/>
    <w:rsid w:val="009A50F1"/>
    <w:rsid w:val="009A533D"/>
    <w:rsid w:val="009A53C9"/>
    <w:rsid w:val="009A614C"/>
    <w:rsid w:val="009A65AB"/>
    <w:rsid w:val="009A6BB6"/>
    <w:rsid w:val="009A781A"/>
    <w:rsid w:val="009A7918"/>
    <w:rsid w:val="009A7B42"/>
    <w:rsid w:val="009B01E0"/>
    <w:rsid w:val="009B1256"/>
    <w:rsid w:val="009B15FD"/>
    <w:rsid w:val="009B17FE"/>
    <w:rsid w:val="009B1A3C"/>
    <w:rsid w:val="009B364F"/>
    <w:rsid w:val="009B3CD3"/>
    <w:rsid w:val="009B54A6"/>
    <w:rsid w:val="009B5567"/>
    <w:rsid w:val="009B57BD"/>
    <w:rsid w:val="009B5905"/>
    <w:rsid w:val="009B5A55"/>
    <w:rsid w:val="009B5BF5"/>
    <w:rsid w:val="009B601C"/>
    <w:rsid w:val="009B7239"/>
    <w:rsid w:val="009B7AE4"/>
    <w:rsid w:val="009C00B1"/>
    <w:rsid w:val="009C07C7"/>
    <w:rsid w:val="009C0A00"/>
    <w:rsid w:val="009C1392"/>
    <w:rsid w:val="009C1794"/>
    <w:rsid w:val="009C1D06"/>
    <w:rsid w:val="009C1DC4"/>
    <w:rsid w:val="009C2ED2"/>
    <w:rsid w:val="009C3406"/>
    <w:rsid w:val="009C38DE"/>
    <w:rsid w:val="009C51FE"/>
    <w:rsid w:val="009C565E"/>
    <w:rsid w:val="009C57BA"/>
    <w:rsid w:val="009C6151"/>
    <w:rsid w:val="009C63CA"/>
    <w:rsid w:val="009D0F61"/>
    <w:rsid w:val="009D236E"/>
    <w:rsid w:val="009D23F3"/>
    <w:rsid w:val="009D2BE3"/>
    <w:rsid w:val="009D3AC4"/>
    <w:rsid w:val="009D3B0F"/>
    <w:rsid w:val="009D3F89"/>
    <w:rsid w:val="009D4FC7"/>
    <w:rsid w:val="009D53B4"/>
    <w:rsid w:val="009D5ACE"/>
    <w:rsid w:val="009E08C6"/>
    <w:rsid w:val="009E118C"/>
    <w:rsid w:val="009E132E"/>
    <w:rsid w:val="009E29FA"/>
    <w:rsid w:val="009E2F44"/>
    <w:rsid w:val="009E3018"/>
    <w:rsid w:val="009E327F"/>
    <w:rsid w:val="009E3D63"/>
    <w:rsid w:val="009E46CF"/>
    <w:rsid w:val="009E57F9"/>
    <w:rsid w:val="009E58A2"/>
    <w:rsid w:val="009E5C0B"/>
    <w:rsid w:val="009E6C69"/>
    <w:rsid w:val="009E78E5"/>
    <w:rsid w:val="009F047A"/>
    <w:rsid w:val="009F05D2"/>
    <w:rsid w:val="009F0646"/>
    <w:rsid w:val="009F06C9"/>
    <w:rsid w:val="009F0824"/>
    <w:rsid w:val="009F09BB"/>
    <w:rsid w:val="009F2E08"/>
    <w:rsid w:val="009F3CD2"/>
    <w:rsid w:val="009F4404"/>
    <w:rsid w:val="009F4A19"/>
    <w:rsid w:val="009F57C3"/>
    <w:rsid w:val="009F6178"/>
    <w:rsid w:val="009F63C8"/>
    <w:rsid w:val="009F6536"/>
    <w:rsid w:val="009F7258"/>
    <w:rsid w:val="009F7E84"/>
    <w:rsid w:val="009F7F0D"/>
    <w:rsid w:val="00A00434"/>
    <w:rsid w:val="00A006E1"/>
    <w:rsid w:val="00A00B86"/>
    <w:rsid w:val="00A00D2B"/>
    <w:rsid w:val="00A01185"/>
    <w:rsid w:val="00A012DC"/>
    <w:rsid w:val="00A01B17"/>
    <w:rsid w:val="00A0207C"/>
    <w:rsid w:val="00A0258E"/>
    <w:rsid w:val="00A0264C"/>
    <w:rsid w:val="00A02F78"/>
    <w:rsid w:val="00A03693"/>
    <w:rsid w:val="00A03B25"/>
    <w:rsid w:val="00A04012"/>
    <w:rsid w:val="00A040D2"/>
    <w:rsid w:val="00A04C13"/>
    <w:rsid w:val="00A05401"/>
    <w:rsid w:val="00A0588B"/>
    <w:rsid w:val="00A058B4"/>
    <w:rsid w:val="00A06D00"/>
    <w:rsid w:val="00A07063"/>
    <w:rsid w:val="00A070A1"/>
    <w:rsid w:val="00A11442"/>
    <w:rsid w:val="00A117B2"/>
    <w:rsid w:val="00A1261A"/>
    <w:rsid w:val="00A1269E"/>
    <w:rsid w:val="00A12DE9"/>
    <w:rsid w:val="00A12E3F"/>
    <w:rsid w:val="00A12FC8"/>
    <w:rsid w:val="00A14822"/>
    <w:rsid w:val="00A14972"/>
    <w:rsid w:val="00A151EC"/>
    <w:rsid w:val="00A157FA"/>
    <w:rsid w:val="00A1592E"/>
    <w:rsid w:val="00A15C1A"/>
    <w:rsid w:val="00A16745"/>
    <w:rsid w:val="00A175FB"/>
    <w:rsid w:val="00A17A21"/>
    <w:rsid w:val="00A17C88"/>
    <w:rsid w:val="00A17F71"/>
    <w:rsid w:val="00A20372"/>
    <w:rsid w:val="00A20F07"/>
    <w:rsid w:val="00A219FA"/>
    <w:rsid w:val="00A22CD1"/>
    <w:rsid w:val="00A23491"/>
    <w:rsid w:val="00A23933"/>
    <w:rsid w:val="00A24459"/>
    <w:rsid w:val="00A24812"/>
    <w:rsid w:val="00A25330"/>
    <w:rsid w:val="00A263FF"/>
    <w:rsid w:val="00A26558"/>
    <w:rsid w:val="00A26C31"/>
    <w:rsid w:val="00A30506"/>
    <w:rsid w:val="00A30A8A"/>
    <w:rsid w:val="00A30B19"/>
    <w:rsid w:val="00A31CE3"/>
    <w:rsid w:val="00A31F32"/>
    <w:rsid w:val="00A32B12"/>
    <w:rsid w:val="00A32F64"/>
    <w:rsid w:val="00A3349C"/>
    <w:rsid w:val="00A33C9C"/>
    <w:rsid w:val="00A33E32"/>
    <w:rsid w:val="00A3406E"/>
    <w:rsid w:val="00A34C4B"/>
    <w:rsid w:val="00A35051"/>
    <w:rsid w:val="00A35464"/>
    <w:rsid w:val="00A358B8"/>
    <w:rsid w:val="00A35E46"/>
    <w:rsid w:val="00A36788"/>
    <w:rsid w:val="00A379F2"/>
    <w:rsid w:val="00A37D01"/>
    <w:rsid w:val="00A37D58"/>
    <w:rsid w:val="00A420DC"/>
    <w:rsid w:val="00A4287C"/>
    <w:rsid w:val="00A428B6"/>
    <w:rsid w:val="00A42D96"/>
    <w:rsid w:val="00A43B4E"/>
    <w:rsid w:val="00A43F47"/>
    <w:rsid w:val="00A4413F"/>
    <w:rsid w:val="00A44ABB"/>
    <w:rsid w:val="00A44F78"/>
    <w:rsid w:val="00A46055"/>
    <w:rsid w:val="00A463CC"/>
    <w:rsid w:val="00A46415"/>
    <w:rsid w:val="00A468EF"/>
    <w:rsid w:val="00A46B2B"/>
    <w:rsid w:val="00A50C02"/>
    <w:rsid w:val="00A521BB"/>
    <w:rsid w:val="00A52F47"/>
    <w:rsid w:val="00A52FD7"/>
    <w:rsid w:val="00A53FEA"/>
    <w:rsid w:val="00A54A21"/>
    <w:rsid w:val="00A5597D"/>
    <w:rsid w:val="00A5598F"/>
    <w:rsid w:val="00A55ACB"/>
    <w:rsid w:val="00A55D43"/>
    <w:rsid w:val="00A56179"/>
    <w:rsid w:val="00A567DC"/>
    <w:rsid w:val="00A56B2B"/>
    <w:rsid w:val="00A5777E"/>
    <w:rsid w:val="00A57CC5"/>
    <w:rsid w:val="00A600C4"/>
    <w:rsid w:val="00A61D47"/>
    <w:rsid w:val="00A61E47"/>
    <w:rsid w:val="00A6234D"/>
    <w:rsid w:val="00A623C9"/>
    <w:rsid w:val="00A62550"/>
    <w:rsid w:val="00A626D6"/>
    <w:rsid w:val="00A62E6C"/>
    <w:rsid w:val="00A62E8D"/>
    <w:rsid w:val="00A62EED"/>
    <w:rsid w:val="00A6361C"/>
    <w:rsid w:val="00A63D3B"/>
    <w:rsid w:val="00A63ECF"/>
    <w:rsid w:val="00A6554F"/>
    <w:rsid w:val="00A6651A"/>
    <w:rsid w:val="00A67489"/>
    <w:rsid w:val="00A67780"/>
    <w:rsid w:val="00A7057F"/>
    <w:rsid w:val="00A70CA7"/>
    <w:rsid w:val="00A7116E"/>
    <w:rsid w:val="00A7287A"/>
    <w:rsid w:val="00A72885"/>
    <w:rsid w:val="00A72CDF"/>
    <w:rsid w:val="00A736C0"/>
    <w:rsid w:val="00A7380B"/>
    <w:rsid w:val="00A738D3"/>
    <w:rsid w:val="00A73D7E"/>
    <w:rsid w:val="00A74EF5"/>
    <w:rsid w:val="00A75E88"/>
    <w:rsid w:val="00A7647B"/>
    <w:rsid w:val="00A777C0"/>
    <w:rsid w:val="00A801D4"/>
    <w:rsid w:val="00A80559"/>
    <w:rsid w:val="00A80924"/>
    <w:rsid w:val="00A8394A"/>
    <w:rsid w:val="00A83E5A"/>
    <w:rsid w:val="00A842B5"/>
    <w:rsid w:val="00A842B8"/>
    <w:rsid w:val="00A843EE"/>
    <w:rsid w:val="00A84BCB"/>
    <w:rsid w:val="00A8500C"/>
    <w:rsid w:val="00A85613"/>
    <w:rsid w:val="00A85792"/>
    <w:rsid w:val="00A861C6"/>
    <w:rsid w:val="00A877E5"/>
    <w:rsid w:val="00A90E1F"/>
    <w:rsid w:val="00A91ABA"/>
    <w:rsid w:val="00A927FD"/>
    <w:rsid w:val="00A94919"/>
    <w:rsid w:val="00A94958"/>
    <w:rsid w:val="00A9502E"/>
    <w:rsid w:val="00A95AE7"/>
    <w:rsid w:val="00A96567"/>
    <w:rsid w:val="00A96B76"/>
    <w:rsid w:val="00A970E2"/>
    <w:rsid w:val="00AA0085"/>
    <w:rsid w:val="00AA07A1"/>
    <w:rsid w:val="00AA0DF4"/>
    <w:rsid w:val="00AA1346"/>
    <w:rsid w:val="00AA1CB6"/>
    <w:rsid w:val="00AA275A"/>
    <w:rsid w:val="00AA2B19"/>
    <w:rsid w:val="00AA3517"/>
    <w:rsid w:val="00AA37B4"/>
    <w:rsid w:val="00AA3A4F"/>
    <w:rsid w:val="00AA3C0F"/>
    <w:rsid w:val="00AA50E2"/>
    <w:rsid w:val="00AA52AB"/>
    <w:rsid w:val="00AA5674"/>
    <w:rsid w:val="00AA6125"/>
    <w:rsid w:val="00AA62C6"/>
    <w:rsid w:val="00AA64A0"/>
    <w:rsid w:val="00AA6F9A"/>
    <w:rsid w:val="00AA7C8C"/>
    <w:rsid w:val="00AB0C51"/>
    <w:rsid w:val="00AB118F"/>
    <w:rsid w:val="00AB1350"/>
    <w:rsid w:val="00AB15BE"/>
    <w:rsid w:val="00AB15F5"/>
    <w:rsid w:val="00AB18AF"/>
    <w:rsid w:val="00AB216F"/>
    <w:rsid w:val="00AB2396"/>
    <w:rsid w:val="00AB3B91"/>
    <w:rsid w:val="00AB403A"/>
    <w:rsid w:val="00AB46B7"/>
    <w:rsid w:val="00AB567E"/>
    <w:rsid w:val="00AB71AA"/>
    <w:rsid w:val="00AC0D3A"/>
    <w:rsid w:val="00AC0DB8"/>
    <w:rsid w:val="00AC1369"/>
    <w:rsid w:val="00AC1E2F"/>
    <w:rsid w:val="00AC2659"/>
    <w:rsid w:val="00AC3FBC"/>
    <w:rsid w:val="00AC4D1B"/>
    <w:rsid w:val="00AC5810"/>
    <w:rsid w:val="00AC5A0D"/>
    <w:rsid w:val="00AC6F74"/>
    <w:rsid w:val="00AC6FB4"/>
    <w:rsid w:val="00AC70FF"/>
    <w:rsid w:val="00AC71B1"/>
    <w:rsid w:val="00AD0470"/>
    <w:rsid w:val="00AD04F9"/>
    <w:rsid w:val="00AD2551"/>
    <w:rsid w:val="00AD3B53"/>
    <w:rsid w:val="00AD3CAF"/>
    <w:rsid w:val="00AD428E"/>
    <w:rsid w:val="00AD4AB6"/>
    <w:rsid w:val="00AD520F"/>
    <w:rsid w:val="00AD6277"/>
    <w:rsid w:val="00AD6924"/>
    <w:rsid w:val="00AE05EF"/>
    <w:rsid w:val="00AE0858"/>
    <w:rsid w:val="00AE1217"/>
    <w:rsid w:val="00AE1510"/>
    <w:rsid w:val="00AE29D0"/>
    <w:rsid w:val="00AE300E"/>
    <w:rsid w:val="00AE5CCF"/>
    <w:rsid w:val="00AE6311"/>
    <w:rsid w:val="00AE66B8"/>
    <w:rsid w:val="00AE6BBE"/>
    <w:rsid w:val="00AE716B"/>
    <w:rsid w:val="00AE74FF"/>
    <w:rsid w:val="00AE784F"/>
    <w:rsid w:val="00AF1129"/>
    <w:rsid w:val="00AF16D3"/>
    <w:rsid w:val="00AF463B"/>
    <w:rsid w:val="00AF4D1B"/>
    <w:rsid w:val="00AF5BC2"/>
    <w:rsid w:val="00AF5C87"/>
    <w:rsid w:val="00AF66DC"/>
    <w:rsid w:val="00AF6D23"/>
    <w:rsid w:val="00AF7008"/>
    <w:rsid w:val="00B006E0"/>
    <w:rsid w:val="00B00DF6"/>
    <w:rsid w:val="00B02009"/>
    <w:rsid w:val="00B0267A"/>
    <w:rsid w:val="00B0435A"/>
    <w:rsid w:val="00B04580"/>
    <w:rsid w:val="00B04CB6"/>
    <w:rsid w:val="00B050DE"/>
    <w:rsid w:val="00B06523"/>
    <w:rsid w:val="00B0674B"/>
    <w:rsid w:val="00B068F7"/>
    <w:rsid w:val="00B1021F"/>
    <w:rsid w:val="00B110D9"/>
    <w:rsid w:val="00B11A12"/>
    <w:rsid w:val="00B12828"/>
    <w:rsid w:val="00B12D75"/>
    <w:rsid w:val="00B12FCF"/>
    <w:rsid w:val="00B14406"/>
    <w:rsid w:val="00B1470E"/>
    <w:rsid w:val="00B1541E"/>
    <w:rsid w:val="00B157EF"/>
    <w:rsid w:val="00B16234"/>
    <w:rsid w:val="00B21C93"/>
    <w:rsid w:val="00B22469"/>
    <w:rsid w:val="00B2255F"/>
    <w:rsid w:val="00B227D6"/>
    <w:rsid w:val="00B22F9C"/>
    <w:rsid w:val="00B248B8"/>
    <w:rsid w:val="00B24CF4"/>
    <w:rsid w:val="00B25AEB"/>
    <w:rsid w:val="00B26852"/>
    <w:rsid w:val="00B26A2C"/>
    <w:rsid w:val="00B26EB1"/>
    <w:rsid w:val="00B2776B"/>
    <w:rsid w:val="00B277FF"/>
    <w:rsid w:val="00B278CA"/>
    <w:rsid w:val="00B304E0"/>
    <w:rsid w:val="00B31860"/>
    <w:rsid w:val="00B322D4"/>
    <w:rsid w:val="00B322D5"/>
    <w:rsid w:val="00B32CF8"/>
    <w:rsid w:val="00B337D9"/>
    <w:rsid w:val="00B350F4"/>
    <w:rsid w:val="00B357B1"/>
    <w:rsid w:val="00B35D1F"/>
    <w:rsid w:val="00B35E3E"/>
    <w:rsid w:val="00B3698F"/>
    <w:rsid w:val="00B36F3E"/>
    <w:rsid w:val="00B37758"/>
    <w:rsid w:val="00B40BD6"/>
    <w:rsid w:val="00B4135D"/>
    <w:rsid w:val="00B4373D"/>
    <w:rsid w:val="00B43F52"/>
    <w:rsid w:val="00B44072"/>
    <w:rsid w:val="00B442CA"/>
    <w:rsid w:val="00B44376"/>
    <w:rsid w:val="00B445C9"/>
    <w:rsid w:val="00B447D2"/>
    <w:rsid w:val="00B449A8"/>
    <w:rsid w:val="00B44BFA"/>
    <w:rsid w:val="00B44C95"/>
    <w:rsid w:val="00B462A7"/>
    <w:rsid w:val="00B46A9E"/>
    <w:rsid w:val="00B47AC8"/>
    <w:rsid w:val="00B50EAB"/>
    <w:rsid w:val="00B51480"/>
    <w:rsid w:val="00B51B4F"/>
    <w:rsid w:val="00B528DF"/>
    <w:rsid w:val="00B52945"/>
    <w:rsid w:val="00B53CFE"/>
    <w:rsid w:val="00B53D6B"/>
    <w:rsid w:val="00B55849"/>
    <w:rsid w:val="00B55CBE"/>
    <w:rsid w:val="00B560A0"/>
    <w:rsid w:val="00B56A35"/>
    <w:rsid w:val="00B56F29"/>
    <w:rsid w:val="00B61B31"/>
    <w:rsid w:val="00B62A3E"/>
    <w:rsid w:val="00B62EFE"/>
    <w:rsid w:val="00B631F5"/>
    <w:rsid w:val="00B63C5B"/>
    <w:rsid w:val="00B64379"/>
    <w:rsid w:val="00B64587"/>
    <w:rsid w:val="00B65544"/>
    <w:rsid w:val="00B65B31"/>
    <w:rsid w:val="00B65C64"/>
    <w:rsid w:val="00B65D7E"/>
    <w:rsid w:val="00B66FA0"/>
    <w:rsid w:val="00B67A56"/>
    <w:rsid w:val="00B708B7"/>
    <w:rsid w:val="00B7188F"/>
    <w:rsid w:val="00B726F6"/>
    <w:rsid w:val="00B72FC6"/>
    <w:rsid w:val="00B7326D"/>
    <w:rsid w:val="00B733B4"/>
    <w:rsid w:val="00B751C4"/>
    <w:rsid w:val="00B752E7"/>
    <w:rsid w:val="00B76293"/>
    <w:rsid w:val="00B767B2"/>
    <w:rsid w:val="00B77A7B"/>
    <w:rsid w:val="00B77D0D"/>
    <w:rsid w:val="00B806FB"/>
    <w:rsid w:val="00B80A1B"/>
    <w:rsid w:val="00B80B45"/>
    <w:rsid w:val="00B82029"/>
    <w:rsid w:val="00B82C23"/>
    <w:rsid w:val="00B849A0"/>
    <w:rsid w:val="00B84D4B"/>
    <w:rsid w:val="00B8519E"/>
    <w:rsid w:val="00B8527F"/>
    <w:rsid w:val="00B85BBD"/>
    <w:rsid w:val="00B85E02"/>
    <w:rsid w:val="00B85FD6"/>
    <w:rsid w:val="00B86A44"/>
    <w:rsid w:val="00B87444"/>
    <w:rsid w:val="00B90561"/>
    <w:rsid w:val="00B90A41"/>
    <w:rsid w:val="00B92226"/>
    <w:rsid w:val="00B930A0"/>
    <w:rsid w:val="00B932B4"/>
    <w:rsid w:val="00B949FA"/>
    <w:rsid w:val="00B94CCC"/>
    <w:rsid w:val="00B95888"/>
    <w:rsid w:val="00B95A7C"/>
    <w:rsid w:val="00B96AA0"/>
    <w:rsid w:val="00B96ECB"/>
    <w:rsid w:val="00B97A12"/>
    <w:rsid w:val="00BA03A2"/>
    <w:rsid w:val="00BA03F5"/>
    <w:rsid w:val="00BA1966"/>
    <w:rsid w:val="00BA202F"/>
    <w:rsid w:val="00BA2C29"/>
    <w:rsid w:val="00BA2EBF"/>
    <w:rsid w:val="00BA3E52"/>
    <w:rsid w:val="00BA3FB7"/>
    <w:rsid w:val="00BA3FBF"/>
    <w:rsid w:val="00BA47BB"/>
    <w:rsid w:val="00BA47E0"/>
    <w:rsid w:val="00BA5125"/>
    <w:rsid w:val="00BA592F"/>
    <w:rsid w:val="00BA6E23"/>
    <w:rsid w:val="00BA7378"/>
    <w:rsid w:val="00BA7861"/>
    <w:rsid w:val="00BB01D6"/>
    <w:rsid w:val="00BB0A9D"/>
    <w:rsid w:val="00BB20B8"/>
    <w:rsid w:val="00BB24BD"/>
    <w:rsid w:val="00BB2734"/>
    <w:rsid w:val="00BB2E01"/>
    <w:rsid w:val="00BB36AF"/>
    <w:rsid w:val="00BB4067"/>
    <w:rsid w:val="00BB4CEA"/>
    <w:rsid w:val="00BB5C6E"/>
    <w:rsid w:val="00BB65BA"/>
    <w:rsid w:val="00BB72B3"/>
    <w:rsid w:val="00BB7BAF"/>
    <w:rsid w:val="00BC0500"/>
    <w:rsid w:val="00BC12F2"/>
    <w:rsid w:val="00BC16C7"/>
    <w:rsid w:val="00BC41A6"/>
    <w:rsid w:val="00BC4684"/>
    <w:rsid w:val="00BC4EAA"/>
    <w:rsid w:val="00BC65DB"/>
    <w:rsid w:val="00BD187D"/>
    <w:rsid w:val="00BD1DA0"/>
    <w:rsid w:val="00BD4D20"/>
    <w:rsid w:val="00BD4D41"/>
    <w:rsid w:val="00BD59AC"/>
    <w:rsid w:val="00BD6E2A"/>
    <w:rsid w:val="00BD7035"/>
    <w:rsid w:val="00BD743B"/>
    <w:rsid w:val="00BD767F"/>
    <w:rsid w:val="00BE0947"/>
    <w:rsid w:val="00BE0B60"/>
    <w:rsid w:val="00BE1679"/>
    <w:rsid w:val="00BE2620"/>
    <w:rsid w:val="00BE30E1"/>
    <w:rsid w:val="00BE379E"/>
    <w:rsid w:val="00BE4128"/>
    <w:rsid w:val="00BE4CAF"/>
    <w:rsid w:val="00BE4E66"/>
    <w:rsid w:val="00BE5196"/>
    <w:rsid w:val="00BE5DCB"/>
    <w:rsid w:val="00BE63FD"/>
    <w:rsid w:val="00BE74F3"/>
    <w:rsid w:val="00BE757D"/>
    <w:rsid w:val="00BF001B"/>
    <w:rsid w:val="00BF0113"/>
    <w:rsid w:val="00BF0302"/>
    <w:rsid w:val="00BF05E0"/>
    <w:rsid w:val="00BF0ACE"/>
    <w:rsid w:val="00BF134A"/>
    <w:rsid w:val="00BF1A35"/>
    <w:rsid w:val="00BF1D04"/>
    <w:rsid w:val="00BF2030"/>
    <w:rsid w:val="00BF458C"/>
    <w:rsid w:val="00BF493E"/>
    <w:rsid w:val="00BF4EE1"/>
    <w:rsid w:val="00BF5380"/>
    <w:rsid w:val="00C00BD5"/>
    <w:rsid w:val="00C00BEC"/>
    <w:rsid w:val="00C01E72"/>
    <w:rsid w:val="00C04068"/>
    <w:rsid w:val="00C05669"/>
    <w:rsid w:val="00C06459"/>
    <w:rsid w:val="00C0772B"/>
    <w:rsid w:val="00C07CF6"/>
    <w:rsid w:val="00C10526"/>
    <w:rsid w:val="00C10587"/>
    <w:rsid w:val="00C107F0"/>
    <w:rsid w:val="00C111F7"/>
    <w:rsid w:val="00C11460"/>
    <w:rsid w:val="00C12CBC"/>
    <w:rsid w:val="00C133CB"/>
    <w:rsid w:val="00C134A4"/>
    <w:rsid w:val="00C136CA"/>
    <w:rsid w:val="00C13977"/>
    <w:rsid w:val="00C13B2A"/>
    <w:rsid w:val="00C13DCB"/>
    <w:rsid w:val="00C1548B"/>
    <w:rsid w:val="00C16518"/>
    <w:rsid w:val="00C167FD"/>
    <w:rsid w:val="00C17064"/>
    <w:rsid w:val="00C17920"/>
    <w:rsid w:val="00C17A1B"/>
    <w:rsid w:val="00C205F8"/>
    <w:rsid w:val="00C20A65"/>
    <w:rsid w:val="00C20EC5"/>
    <w:rsid w:val="00C211A0"/>
    <w:rsid w:val="00C2154E"/>
    <w:rsid w:val="00C217B3"/>
    <w:rsid w:val="00C21A89"/>
    <w:rsid w:val="00C21AB7"/>
    <w:rsid w:val="00C21AEB"/>
    <w:rsid w:val="00C22042"/>
    <w:rsid w:val="00C2204A"/>
    <w:rsid w:val="00C224A4"/>
    <w:rsid w:val="00C226E2"/>
    <w:rsid w:val="00C2298C"/>
    <w:rsid w:val="00C230B3"/>
    <w:rsid w:val="00C23B24"/>
    <w:rsid w:val="00C23BBC"/>
    <w:rsid w:val="00C23EE9"/>
    <w:rsid w:val="00C241D8"/>
    <w:rsid w:val="00C2455E"/>
    <w:rsid w:val="00C2505D"/>
    <w:rsid w:val="00C253AE"/>
    <w:rsid w:val="00C25976"/>
    <w:rsid w:val="00C304C5"/>
    <w:rsid w:val="00C30C8B"/>
    <w:rsid w:val="00C30FFE"/>
    <w:rsid w:val="00C3210E"/>
    <w:rsid w:val="00C32173"/>
    <w:rsid w:val="00C32B5F"/>
    <w:rsid w:val="00C3311A"/>
    <w:rsid w:val="00C33359"/>
    <w:rsid w:val="00C350AC"/>
    <w:rsid w:val="00C3633A"/>
    <w:rsid w:val="00C36626"/>
    <w:rsid w:val="00C37356"/>
    <w:rsid w:val="00C40324"/>
    <w:rsid w:val="00C40483"/>
    <w:rsid w:val="00C43202"/>
    <w:rsid w:val="00C449B7"/>
    <w:rsid w:val="00C45B01"/>
    <w:rsid w:val="00C46BB9"/>
    <w:rsid w:val="00C47021"/>
    <w:rsid w:val="00C4727B"/>
    <w:rsid w:val="00C47ECF"/>
    <w:rsid w:val="00C50476"/>
    <w:rsid w:val="00C50874"/>
    <w:rsid w:val="00C50E50"/>
    <w:rsid w:val="00C51430"/>
    <w:rsid w:val="00C517B3"/>
    <w:rsid w:val="00C51C8F"/>
    <w:rsid w:val="00C52090"/>
    <w:rsid w:val="00C53292"/>
    <w:rsid w:val="00C53AD1"/>
    <w:rsid w:val="00C5474C"/>
    <w:rsid w:val="00C547E4"/>
    <w:rsid w:val="00C54AB5"/>
    <w:rsid w:val="00C55EC4"/>
    <w:rsid w:val="00C55FB1"/>
    <w:rsid w:val="00C56D44"/>
    <w:rsid w:val="00C600FA"/>
    <w:rsid w:val="00C6176D"/>
    <w:rsid w:val="00C62CB8"/>
    <w:rsid w:val="00C63238"/>
    <w:rsid w:val="00C637AF"/>
    <w:rsid w:val="00C63B93"/>
    <w:rsid w:val="00C6407A"/>
    <w:rsid w:val="00C6505D"/>
    <w:rsid w:val="00C66FEA"/>
    <w:rsid w:val="00C675D5"/>
    <w:rsid w:val="00C67AE0"/>
    <w:rsid w:val="00C7172F"/>
    <w:rsid w:val="00C72A27"/>
    <w:rsid w:val="00C73F92"/>
    <w:rsid w:val="00C749C4"/>
    <w:rsid w:val="00C75EE7"/>
    <w:rsid w:val="00C7669C"/>
    <w:rsid w:val="00C77FAD"/>
    <w:rsid w:val="00C806F9"/>
    <w:rsid w:val="00C807E3"/>
    <w:rsid w:val="00C827AC"/>
    <w:rsid w:val="00C830BE"/>
    <w:rsid w:val="00C83581"/>
    <w:rsid w:val="00C83814"/>
    <w:rsid w:val="00C83B03"/>
    <w:rsid w:val="00C85264"/>
    <w:rsid w:val="00C862A6"/>
    <w:rsid w:val="00C866F1"/>
    <w:rsid w:val="00C90ADD"/>
    <w:rsid w:val="00C91667"/>
    <w:rsid w:val="00C91B2C"/>
    <w:rsid w:val="00C93392"/>
    <w:rsid w:val="00C936AC"/>
    <w:rsid w:val="00C9386E"/>
    <w:rsid w:val="00C95947"/>
    <w:rsid w:val="00C95A95"/>
    <w:rsid w:val="00C95FFE"/>
    <w:rsid w:val="00C97F1B"/>
    <w:rsid w:val="00CA2BD8"/>
    <w:rsid w:val="00CA3301"/>
    <w:rsid w:val="00CA3874"/>
    <w:rsid w:val="00CA445A"/>
    <w:rsid w:val="00CA45F7"/>
    <w:rsid w:val="00CA4E94"/>
    <w:rsid w:val="00CA544C"/>
    <w:rsid w:val="00CA5B38"/>
    <w:rsid w:val="00CA5B88"/>
    <w:rsid w:val="00CA5F96"/>
    <w:rsid w:val="00CA6770"/>
    <w:rsid w:val="00CA7140"/>
    <w:rsid w:val="00CA7656"/>
    <w:rsid w:val="00CB0911"/>
    <w:rsid w:val="00CB1211"/>
    <w:rsid w:val="00CB18CC"/>
    <w:rsid w:val="00CB1F20"/>
    <w:rsid w:val="00CB28C8"/>
    <w:rsid w:val="00CB3321"/>
    <w:rsid w:val="00CB38E1"/>
    <w:rsid w:val="00CB3C3D"/>
    <w:rsid w:val="00CB45F0"/>
    <w:rsid w:val="00CB4759"/>
    <w:rsid w:val="00CB489B"/>
    <w:rsid w:val="00CB4D30"/>
    <w:rsid w:val="00CB5711"/>
    <w:rsid w:val="00CB5FED"/>
    <w:rsid w:val="00CB6269"/>
    <w:rsid w:val="00CB6986"/>
    <w:rsid w:val="00CC0C02"/>
    <w:rsid w:val="00CC1353"/>
    <w:rsid w:val="00CC1BF3"/>
    <w:rsid w:val="00CC2380"/>
    <w:rsid w:val="00CC2512"/>
    <w:rsid w:val="00CC25F1"/>
    <w:rsid w:val="00CC36C9"/>
    <w:rsid w:val="00CC3885"/>
    <w:rsid w:val="00CC40EE"/>
    <w:rsid w:val="00CC4C30"/>
    <w:rsid w:val="00CC5F2C"/>
    <w:rsid w:val="00CC601B"/>
    <w:rsid w:val="00CC602F"/>
    <w:rsid w:val="00CC629C"/>
    <w:rsid w:val="00CC648D"/>
    <w:rsid w:val="00CD17FC"/>
    <w:rsid w:val="00CD216D"/>
    <w:rsid w:val="00CD25D2"/>
    <w:rsid w:val="00CD2861"/>
    <w:rsid w:val="00CD2AE7"/>
    <w:rsid w:val="00CD31D0"/>
    <w:rsid w:val="00CD3D26"/>
    <w:rsid w:val="00CD422C"/>
    <w:rsid w:val="00CD4649"/>
    <w:rsid w:val="00CD4682"/>
    <w:rsid w:val="00CD549E"/>
    <w:rsid w:val="00CD6157"/>
    <w:rsid w:val="00CD6FEB"/>
    <w:rsid w:val="00CD7167"/>
    <w:rsid w:val="00CE008F"/>
    <w:rsid w:val="00CE1228"/>
    <w:rsid w:val="00CE1B4F"/>
    <w:rsid w:val="00CE1E3B"/>
    <w:rsid w:val="00CE27F6"/>
    <w:rsid w:val="00CE2954"/>
    <w:rsid w:val="00CE2A39"/>
    <w:rsid w:val="00CE375B"/>
    <w:rsid w:val="00CE3DA7"/>
    <w:rsid w:val="00CE482E"/>
    <w:rsid w:val="00CE5594"/>
    <w:rsid w:val="00CE58C3"/>
    <w:rsid w:val="00CF0774"/>
    <w:rsid w:val="00CF09E7"/>
    <w:rsid w:val="00CF0F47"/>
    <w:rsid w:val="00CF23DF"/>
    <w:rsid w:val="00CF2DFB"/>
    <w:rsid w:val="00CF30F9"/>
    <w:rsid w:val="00CF313B"/>
    <w:rsid w:val="00CF3AEB"/>
    <w:rsid w:val="00CF5235"/>
    <w:rsid w:val="00CF5270"/>
    <w:rsid w:val="00CF549B"/>
    <w:rsid w:val="00CF6542"/>
    <w:rsid w:val="00CF713F"/>
    <w:rsid w:val="00CF71EE"/>
    <w:rsid w:val="00CF7E34"/>
    <w:rsid w:val="00CF7E69"/>
    <w:rsid w:val="00D0019D"/>
    <w:rsid w:val="00D0181B"/>
    <w:rsid w:val="00D01941"/>
    <w:rsid w:val="00D0332C"/>
    <w:rsid w:val="00D03B04"/>
    <w:rsid w:val="00D03ED0"/>
    <w:rsid w:val="00D04D90"/>
    <w:rsid w:val="00D05724"/>
    <w:rsid w:val="00D06713"/>
    <w:rsid w:val="00D072FB"/>
    <w:rsid w:val="00D104D6"/>
    <w:rsid w:val="00D10692"/>
    <w:rsid w:val="00D1076C"/>
    <w:rsid w:val="00D10799"/>
    <w:rsid w:val="00D109B8"/>
    <w:rsid w:val="00D10CD6"/>
    <w:rsid w:val="00D10FE9"/>
    <w:rsid w:val="00D125B5"/>
    <w:rsid w:val="00D1267C"/>
    <w:rsid w:val="00D12D6F"/>
    <w:rsid w:val="00D1372E"/>
    <w:rsid w:val="00D13CA4"/>
    <w:rsid w:val="00D14703"/>
    <w:rsid w:val="00D14883"/>
    <w:rsid w:val="00D161B5"/>
    <w:rsid w:val="00D16261"/>
    <w:rsid w:val="00D163C5"/>
    <w:rsid w:val="00D16DF7"/>
    <w:rsid w:val="00D17772"/>
    <w:rsid w:val="00D2013B"/>
    <w:rsid w:val="00D20CE3"/>
    <w:rsid w:val="00D21CDB"/>
    <w:rsid w:val="00D21D42"/>
    <w:rsid w:val="00D232AD"/>
    <w:rsid w:val="00D2447A"/>
    <w:rsid w:val="00D25740"/>
    <w:rsid w:val="00D25C57"/>
    <w:rsid w:val="00D26A67"/>
    <w:rsid w:val="00D271DB"/>
    <w:rsid w:val="00D31D3F"/>
    <w:rsid w:val="00D3211F"/>
    <w:rsid w:val="00D32D07"/>
    <w:rsid w:val="00D33E9F"/>
    <w:rsid w:val="00D3454B"/>
    <w:rsid w:val="00D35D1F"/>
    <w:rsid w:val="00D368FD"/>
    <w:rsid w:val="00D36C9A"/>
    <w:rsid w:val="00D36DE1"/>
    <w:rsid w:val="00D36ED3"/>
    <w:rsid w:val="00D41755"/>
    <w:rsid w:val="00D41DDC"/>
    <w:rsid w:val="00D42D94"/>
    <w:rsid w:val="00D431BB"/>
    <w:rsid w:val="00D43979"/>
    <w:rsid w:val="00D439A1"/>
    <w:rsid w:val="00D44500"/>
    <w:rsid w:val="00D44668"/>
    <w:rsid w:val="00D455FD"/>
    <w:rsid w:val="00D45676"/>
    <w:rsid w:val="00D45765"/>
    <w:rsid w:val="00D46637"/>
    <w:rsid w:val="00D4677A"/>
    <w:rsid w:val="00D4688B"/>
    <w:rsid w:val="00D46A48"/>
    <w:rsid w:val="00D46C56"/>
    <w:rsid w:val="00D5099A"/>
    <w:rsid w:val="00D50BE5"/>
    <w:rsid w:val="00D52669"/>
    <w:rsid w:val="00D52FEB"/>
    <w:rsid w:val="00D5305C"/>
    <w:rsid w:val="00D53111"/>
    <w:rsid w:val="00D5318F"/>
    <w:rsid w:val="00D54160"/>
    <w:rsid w:val="00D54C42"/>
    <w:rsid w:val="00D556E7"/>
    <w:rsid w:val="00D557CE"/>
    <w:rsid w:val="00D565E8"/>
    <w:rsid w:val="00D567FE"/>
    <w:rsid w:val="00D56C8F"/>
    <w:rsid w:val="00D570EA"/>
    <w:rsid w:val="00D57361"/>
    <w:rsid w:val="00D5789F"/>
    <w:rsid w:val="00D579F6"/>
    <w:rsid w:val="00D60564"/>
    <w:rsid w:val="00D6125E"/>
    <w:rsid w:val="00D61579"/>
    <w:rsid w:val="00D61B4B"/>
    <w:rsid w:val="00D632CF"/>
    <w:rsid w:val="00D63941"/>
    <w:rsid w:val="00D63DF8"/>
    <w:rsid w:val="00D64072"/>
    <w:rsid w:val="00D65904"/>
    <w:rsid w:val="00D661B2"/>
    <w:rsid w:val="00D6622B"/>
    <w:rsid w:val="00D66905"/>
    <w:rsid w:val="00D6723C"/>
    <w:rsid w:val="00D6732D"/>
    <w:rsid w:val="00D704CB"/>
    <w:rsid w:val="00D70925"/>
    <w:rsid w:val="00D72407"/>
    <w:rsid w:val="00D72F67"/>
    <w:rsid w:val="00D734D2"/>
    <w:rsid w:val="00D73C7B"/>
    <w:rsid w:val="00D746BF"/>
    <w:rsid w:val="00D752EE"/>
    <w:rsid w:val="00D7599A"/>
    <w:rsid w:val="00D77208"/>
    <w:rsid w:val="00D77274"/>
    <w:rsid w:val="00D77CF1"/>
    <w:rsid w:val="00D831A6"/>
    <w:rsid w:val="00D839EE"/>
    <w:rsid w:val="00D8417B"/>
    <w:rsid w:val="00D85B54"/>
    <w:rsid w:val="00D86186"/>
    <w:rsid w:val="00D87149"/>
    <w:rsid w:val="00D8795E"/>
    <w:rsid w:val="00D9075D"/>
    <w:rsid w:val="00D907A5"/>
    <w:rsid w:val="00D926CC"/>
    <w:rsid w:val="00D92BD4"/>
    <w:rsid w:val="00D92E1B"/>
    <w:rsid w:val="00D93011"/>
    <w:rsid w:val="00D93192"/>
    <w:rsid w:val="00D9345C"/>
    <w:rsid w:val="00D94D94"/>
    <w:rsid w:val="00D95049"/>
    <w:rsid w:val="00D950D5"/>
    <w:rsid w:val="00D95CF2"/>
    <w:rsid w:val="00D95E9D"/>
    <w:rsid w:val="00D96CA3"/>
    <w:rsid w:val="00D972C7"/>
    <w:rsid w:val="00D977AE"/>
    <w:rsid w:val="00DA0414"/>
    <w:rsid w:val="00DA0463"/>
    <w:rsid w:val="00DA0AB9"/>
    <w:rsid w:val="00DA16AF"/>
    <w:rsid w:val="00DA1D78"/>
    <w:rsid w:val="00DA3DA9"/>
    <w:rsid w:val="00DA48B1"/>
    <w:rsid w:val="00DA4AF0"/>
    <w:rsid w:val="00DA54C9"/>
    <w:rsid w:val="00DA5F6A"/>
    <w:rsid w:val="00DA67CB"/>
    <w:rsid w:val="00DA70C2"/>
    <w:rsid w:val="00DB0BB5"/>
    <w:rsid w:val="00DB3005"/>
    <w:rsid w:val="00DB348B"/>
    <w:rsid w:val="00DB3AA6"/>
    <w:rsid w:val="00DB3F73"/>
    <w:rsid w:val="00DB43E0"/>
    <w:rsid w:val="00DB4B08"/>
    <w:rsid w:val="00DB4CDE"/>
    <w:rsid w:val="00DB57BD"/>
    <w:rsid w:val="00DB5BCD"/>
    <w:rsid w:val="00DB609B"/>
    <w:rsid w:val="00DB610B"/>
    <w:rsid w:val="00DB6CAF"/>
    <w:rsid w:val="00DB6DB8"/>
    <w:rsid w:val="00DB7ED8"/>
    <w:rsid w:val="00DC0268"/>
    <w:rsid w:val="00DC0F6D"/>
    <w:rsid w:val="00DC1D60"/>
    <w:rsid w:val="00DC2397"/>
    <w:rsid w:val="00DC2CF9"/>
    <w:rsid w:val="00DC3197"/>
    <w:rsid w:val="00DC37AA"/>
    <w:rsid w:val="00DC3B12"/>
    <w:rsid w:val="00DC43DD"/>
    <w:rsid w:val="00DC4EA4"/>
    <w:rsid w:val="00DC5429"/>
    <w:rsid w:val="00DC5C6A"/>
    <w:rsid w:val="00DC6D68"/>
    <w:rsid w:val="00DC7672"/>
    <w:rsid w:val="00DD0E2C"/>
    <w:rsid w:val="00DD111F"/>
    <w:rsid w:val="00DD1C10"/>
    <w:rsid w:val="00DD216C"/>
    <w:rsid w:val="00DD24EB"/>
    <w:rsid w:val="00DD2EDC"/>
    <w:rsid w:val="00DD38E2"/>
    <w:rsid w:val="00DD5264"/>
    <w:rsid w:val="00DD59C3"/>
    <w:rsid w:val="00DD5B9C"/>
    <w:rsid w:val="00DD5E5F"/>
    <w:rsid w:val="00DD60D0"/>
    <w:rsid w:val="00DD6E1B"/>
    <w:rsid w:val="00DE015E"/>
    <w:rsid w:val="00DE0451"/>
    <w:rsid w:val="00DE08ED"/>
    <w:rsid w:val="00DE0D54"/>
    <w:rsid w:val="00DE0D5E"/>
    <w:rsid w:val="00DE1230"/>
    <w:rsid w:val="00DE210A"/>
    <w:rsid w:val="00DE23AC"/>
    <w:rsid w:val="00DE2476"/>
    <w:rsid w:val="00DE3CE7"/>
    <w:rsid w:val="00DE4956"/>
    <w:rsid w:val="00DE4A93"/>
    <w:rsid w:val="00DE52E7"/>
    <w:rsid w:val="00DE59C3"/>
    <w:rsid w:val="00DE5C90"/>
    <w:rsid w:val="00DE79AB"/>
    <w:rsid w:val="00DF0463"/>
    <w:rsid w:val="00DF16C8"/>
    <w:rsid w:val="00DF1BAE"/>
    <w:rsid w:val="00DF1CE8"/>
    <w:rsid w:val="00DF1F82"/>
    <w:rsid w:val="00DF2419"/>
    <w:rsid w:val="00DF2CDD"/>
    <w:rsid w:val="00DF350D"/>
    <w:rsid w:val="00DF352F"/>
    <w:rsid w:val="00DF3A43"/>
    <w:rsid w:val="00DF3E52"/>
    <w:rsid w:val="00DF40B0"/>
    <w:rsid w:val="00DF45F5"/>
    <w:rsid w:val="00DF4CBD"/>
    <w:rsid w:val="00DF4DDC"/>
    <w:rsid w:val="00DF6E37"/>
    <w:rsid w:val="00DF73CF"/>
    <w:rsid w:val="00DF757E"/>
    <w:rsid w:val="00DF7EA3"/>
    <w:rsid w:val="00E007BA"/>
    <w:rsid w:val="00E01016"/>
    <w:rsid w:val="00E02279"/>
    <w:rsid w:val="00E0282B"/>
    <w:rsid w:val="00E04A84"/>
    <w:rsid w:val="00E06991"/>
    <w:rsid w:val="00E06A22"/>
    <w:rsid w:val="00E06A9A"/>
    <w:rsid w:val="00E07229"/>
    <w:rsid w:val="00E079F4"/>
    <w:rsid w:val="00E10D78"/>
    <w:rsid w:val="00E12136"/>
    <w:rsid w:val="00E12536"/>
    <w:rsid w:val="00E129A7"/>
    <w:rsid w:val="00E13AE3"/>
    <w:rsid w:val="00E14F1D"/>
    <w:rsid w:val="00E157E8"/>
    <w:rsid w:val="00E159BE"/>
    <w:rsid w:val="00E16547"/>
    <w:rsid w:val="00E166FB"/>
    <w:rsid w:val="00E174F7"/>
    <w:rsid w:val="00E2109C"/>
    <w:rsid w:val="00E21EA2"/>
    <w:rsid w:val="00E2358C"/>
    <w:rsid w:val="00E23DEA"/>
    <w:rsid w:val="00E24B04"/>
    <w:rsid w:val="00E24CF5"/>
    <w:rsid w:val="00E252AF"/>
    <w:rsid w:val="00E2587A"/>
    <w:rsid w:val="00E2607D"/>
    <w:rsid w:val="00E27700"/>
    <w:rsid w:val="00E30352"/>
    <w:rsid w:val="00E3083B"/>
    <w:rsid w:val="00E3105A"/>
    <w:rsid w:val="00E324E9"/>
    <w:rsid w:val="00E32A14"/>
    <w:rsid w:val="00E333FB"/>
    <w:rsid w:val="00E3349F"/>
    <w:rsid w:val="00E35539"/>
    <w:rsid w:val="00E3591E"/>
    <w:rsid w:val="00E408F0"/>
    <w:rsid w:val="00E41521"/>
    <w:rsid w:val="00E41971"/>
    <w:rsid w:val="00E4211B"/>
    <w:rsid w:val="00E42EA7"/>
    <w:rsid w:val="00E43452"/>
    <w:rsid w:val="00E43BAA"/>
    <w:rsid w:val="00E43CFE"/>
    <w:rsid w:val="00E46647"/>
    <w:rsid w:val="00E46B7D"/>
    <w:rsid w:val="00E475B0"/>
    <w:rsid w:val="00E4795E"/>
    <w:rsid w:val="00E47A43"/>
    <w:rsid w:val="00E50C4A"/>
    <w:rsid w:val="00E541D1"/>
    <w:rsid w:val="00E54762"/>
    <w:rsid w:val="00E54BFD"/>
    <w:rsid w:val="00E54D74"/>
    <w:rsid w:val="00E558FA"/>
    <w:rsid w:val="00E55CF3"/>
    <w:rsid w:val="00E57696"/>
    <w:rsid w:val="00E57BBD"/>
    <w:rsid w:val="00E57CB6"/>
    <w:rsid w:val="00E57E2E"/>
    <w:rsid w:val="00E61429"/>
    <w:rsid w:val="00E61FF0"/>
    <w:rsid w:val="00E62D9D"/>
    <w:rsid w:val="00E64746"/>
    <w:rsid w:val="00E64F0B"/>
    <w:rsid w:val="00E65435"/>
    <w:rsid w:val="00E65BF2"/>
    <w:rsid w:val="00E66236"/>
    <w:rsid w:val="00E66276"/>
    <w:rsid w:val="00E66383"/>
    <w:rsid w:val="00E66CC5"/>
    <w:rsid w:val="00E67052"/>
    <w:rsid w:val="00E67E6E"/>
    <w:rsid w:val="00E70657"/>
    <w:rsid w:val="00E71AEF"/>
    <w:rsid w:val="00E72536"/>
    <w:rsid w:val="00E728DE"/>
    <w:rsid w:val="00E72FFB"/>
    <w:rsid w:val="00E73364"/>
    <w:rsid w:val="00E74E55"/>
    <w:rsid w:val="00E756A1"/>
    <w:rsid w:val="00E762E7"/>
    <w:rsid w:val="00E76863"/>
    <w:rsid w:val="00E76C3C"/>
    <w:rsid w:val="00E77D5D"/>
    <w:rsid w:val="00E803C3"/>
    <w:rsid w:val="00E81323"/>
    <w:rsid w:val="00E819FC"/>
    <w:rsid w:val="00E81B47"/>
    <w:rsid w:val="00E820C8"/>
    <w:rsid w:val="00E83F52"/>
    <w:rsid w:val="00E845F4"/>
    <w:rsid w:val="00E85117"/>
    <w:rsid w:val="00E85BC7"/>
    <w:rsid w:val="00E86EB5"/>
    <w:rsid w:val="00E8708C"/>
    <w:rsid w:val="00E87B75"/>
    <w:rsid w:val="00E907DE"/>
    <w:rsid w:val="00E90812"/>
    <w:rsid w:val="00E913B0"/>
    <w:rsid w:val="00E916CD"/>
    <w:rsid w:val="00E91FAD"/>
    <w:rsid w:val="00E92357"/>
    <w:rsid w:val="00E95F32"/>
    <w:rsid w:val="00E96014"/>
    <w:rsid w:val="00E96144"/>
    <w:rsid w:val="00E96E10"/>
    <w:rsid w:val="00E974D1"/>
    <w:rsid w:val="00E977CC"/>
    <w:rsid w:val="00EA0163"/>
    <w:rsid w:val="00EA2121"/>
    <w:rsid w:val="00EA249E"/>
    <w:rsid w:val="00EA2EEF"/>
    <w:rsid w:val="00EA2F52"/>
    <w:rsid w:val="00EA334D"/>
    <w:rsid w:val="00EA3B0A"/>
    <w:rsid w:val="00EA3DBF"/>
    <w:rsid w:val="00EA4A8E"/>
    <w:rsid w:val="00EA4F2A"/>
    <w:rsid w:val="00EA6DE9"/>
    <w:rsid w:val="00EA6E7E"/>
    <w:rsid w:val="00EA7B6E"/>
    <w:rsid w:val="00EB07BE"/>
    <w:rsid w:val="00EB1A82"/>
    <w:rsid w:val="00EB1E64"/>
    <w:rsid w:val="00EB4F2D"/>
    <w:rsid w:val="00EB64A9"/>
    <w:rsid w:val="00EB6888"/>
    <w:rsid w:val="00EB72EC"/>
    <w:rsid w:val="00EB7EB0"/>
    <w:rsid w:val="00EC0C69"/>
    <w:rsid w:val="00EC1970"/>
    <w:rsid w:val="00EC2D9D"/>
    <w:rsid w:val="00EC2DA6"/>
    <w:rsid w:val="00EC379F"/>
    <w:rsid w:val="00EC3C58"/>
    <w:rsid w:val="00EC3D15"/>
    <w:rsid w:val="00EC4470"/>
    <w:rsid w:val="00EC4A36"/>
    <w:rsid w:val="00EC68F8"/>
    <w:rsid w:val="00ED0390"/>
    <w:rsid w:val="00ED06F2"/>
    <w:rsid w:val="00ED0AEF"/>
    <w:rsid w:val="00ED1990"/>
    <w:rsid w:val="00ED2550"/>
    <w:rsid w:val="00ED29EA"/>
    <w:rsid w:val="00ED312C"/>
    <w:rsid w:val="00ED3B4B"/>
    <w:rsid w:val="00ED3F5F"/>
    <w:rsid w:val="00ED5589"/>
    <w:rsid w:val="00ED7E46"/>
    <w:rsid w:val="00ED7FB1"/>
    <w:rsid w:val="00EE0249"/>
    <w:rsid w:val="00EE0595"/>
    <w:rsid w:val="00EE0C9B"/>
    <w:rsid w:val="00EE1639"/>
    <w:rsid w:val="00EE191D"/>
    <w:rsid w:val="00EE2FF1"/>
    <w:rsid w:val="00EE388E"/>
    <w:rsid w:val="00EE505A"/>
    <w:rsid w:val="00EE5E75"/>
    <w:rsid w:val="00EE6667"/>
    <w:rsid w:val="00EE67CD"/>
    <w:rsid w:val="00EE70C6"/>
    <w:rsid w:val="00EE7777"/>
    <w:rsid w:val="00EF0988"/>
    <w:rsid w:val="00EF2772"/>
    <w:rsid w:val="00EF2E39"/>
    <w:rsid w:val="00EF46FE"/>
    <w:rsid w:val="00EF62BE"/>
    <w:rsid w:val="00EF665C"/>
    <w:rsid w:val="00EF6944"/>
    <w:rsid w:val="00EF6A40"/>
    <w:rsid w:val="00EF6AB2"/>
    <w:rsid w:val="00EF7277"/>
    <w:rsid w:val="00F00309"/>
    <w:rsid w:val="00F00434"/>
    <w:rsid w:val="00F005A4"/>
    <w:rsid w:val="00F00D13"/>
    <w:rsid w:val="00F0157A"/>
    <w:rsid w:val="00F02037"/>
    <w:rsid w:val="00F03257"/>
    <w:rsid w:val="00F04086"/>
    <w:rsid w:val="00F04410"/>
    <w:rsid w:val="00F04EFA"/>
    <w:rsid w:val="00F05F48"/>
    <w:rsid w:val="00F06E9E"/>
    <w:rsid w:val="00F07204"/>
    <w:rsid w:val="00F07A0C"/>
    <w:rsid w:val="00F07A63"/>
    <w:rsid w:val="00F1053A"/>
    <w:rsid w:val="00F119E3"/>
    <w:rsid w:val="00F14825"/>
    <w:rsid w:val="00F15488"/>
    <w:rsid w:val="00F158C2"/>
    <w:rsid w:val="00F1748C"/>
    <w:rsid w:val="00F175DA"/>
    <w:rsid w:val="00F207DB"/>
    <w:rsid w:val="00F20B8B"/>
    <w:rsid w:val="00F21C30"/>
    <w:rsid w:val="00F2232D"/>
    <w:rsid w:val="00F2288D"/>
    <w:rsid w:val="00F22AF2"/>
    <w:rsid w:val="00F2338D"/>
    <w:rsid w:val="00F23F98"/>
    <w:rsid w:val="00F240F9"/>
    <w:rsid w:val="00F24D1A"/>
    <w:rsid w:val="00F2503C"/>
    <w:rsid w:val="00F258D6"/>
    <w:rsid w:val="00F25911"/>
    <w:rsid w:val="00F2597E"/>
    <w:rsid w:val="00F25BC2"/>
    <w:rsid w:val="00F26593"/>
    <w:rsid w:val="00F26959"/>
    <w:rsid w:val="00F3123D"/>
    <w:rsid w:val="00F31E32"/>
    <w:rsid w:val="00F32A7D"/>
    <w:rsid w:val="00F32C23"/>
    <w:rsid w:val="00F32DC7"/>
    <w:rsid w:val="00F32FE1"/>
    <w:rsid w:val="00F33946"/>
    <w:rsid w:val="00F340C6"/>
    <w:rsid w:val="00F34642"/>
    <w:rsid w:val="00F35167"/>
    <w:rsid w:val="00F351A3"/>
    <w:rsid w:val="00F35678"/>
    <w:rsid w:val="00F35AC3"/>
    <w:rsid w:val="00F3648F"/>
    <w:rsid w:val="00F36723"/>
    <w:rsid w:val="00F3682B"/>
    <w:rsid w:val="00F370B4"/>
    <w:rsid w:val="00F37B9E"/>
    <w:rsid w:val="00F37D76"/>
    <w:rsid w:val="00F405E6"/>
    <w:rsid w:val="00F41B5C"/>
    <w:rsid w:val="00F42F8F"/>
    <w:rsid w:val="00F439C6"/>
    <w:rsid w:val="00F43E88"/>
    <w:rsid w:val="00F44D1D"/>
    <w:rsid w:val="00F44DE6"/>
    <w:rsid w:val="00F4506D"/>
    <w:rsid w:val="00F453C2"/>
    <w:rsid w:val="00F45AB5"/>
    <w:rsid w:val="00F46723"/>
    <w:rsid w:val="00F469A1"/>
    <w:rsid w:val="00F46B08"/>
    <w:rsid w:val="00F46C83"/>
    <w:rsid w:val="00F46F88"/>
    <w:rsid w:val="00F473A9"/>
    <w:rsid w:val="00F474E2"/>
    <w:rsid w:val="00F47A4E"/>
    <w:rsid w:val="00F50053"/>
    <w:rsid w:val="00F5296B"/>
    <w:rsid w:val="00F52D07"/>
    <w:rsid w:val="00F543D1"/>
    <w:rsid w:val="00F55069"/>
    <w:rsid w:val="00F5535C"/>
    <w:rsid w:val="00F565B4"/>
    <w:rsid w:val="00F56C0D"/>
    <w:rsid w:val="00F56E1D"/>
    <w:rsid w:val="00F575D9"/>
    <w:rsid w:val="00F57AB0"/>
    <w:rsid w:val="00F60C29"/>
    <w:rsid w:val="00F60EE1"/>
    <w:rsid w:val="00F6163F"/>
    <w:rsid w:val="00F619BE"/>
    <w:rsid w:val="00F624C2"/>
    <w:rsid w:val="00F6280B"/>
    <w:rsid w:val="00F649E3"/>
    <w:rsid w:val="00F65EE5"/>
    <w:rsid w:val="00F66EEB"/>
    <w:rsid w:val="00F67262"/>
    <w:rsid w:val="00F701B3"/>
    <w:rsid w:val="00F708EC"/>
    <w:rsid w:val="00F70E2B"/>
    <w:rsid w:val="00F712C4"/>
    <w:rsid w:val="00F71621"/>
    <w:rsid w:val="00F7168F"/>
    <w:rsid w:val="00F722D5"/>
    <w:rsid w:val="00F727BC"/>
    <w:rsid w:val="00F731D0"/>
    <w:rsid w:val="00F73A5A"/>
    <w:rsid w:val="00F75439"/>
    <w:rsid w:val="00F763FE"/>
    <w:rsid w:val="00F76798"/>
    <w:rsid w:val="00F77375"/>
    <w:rsid w:val="00F778E9"/>
    <w:rsid w:val="00F77B83"/>
    <w:rsid w:val="00F77E05"/>
    <w:rsid w:val="00F77EF2"/>
    <w:rsid w:val="00F808EC"/>
    <w:rsid w:val="00F80B43"/>
    <w:rsid w:val="00F80DCE"/>
    <w:rsid w:val="00F8149E"/>
    <w:rsid w:val="00F81609"/>
    <w:rsid w:val="00F81F83"/>
    <w:rsid w:val="00F82685"/>
    <w:rsid w:val="00F83B78"/>
    <w:rsid w:val="00F84744"/>
    <w:rsid w:val="00F8592A"/>
    <w:rsid w:val="00F85B83"/>
    <w:rsid w:val="00F871EF"/>
    <w:rsid w:val="00F87B4D"/>
    <w:rsid w:val="00F87C01"/>
    <w:rsid w:val="00F9001E"/>
    <w:rsid w:val="00F900A6"/>
    <w:rsid w:val="00F901B5"/>
    <w:rsid w:val="00F90B6F"/>
    <w:rsid w:val="00F910FF"/>
    <w:rsid w:val="00F91F2C"/>
    <w:rsid w:val="00F92912"/>
    <w:rsid w:val="00F92DB7"/>
    <w:rsid w:val="00F948D9"/>
    <w:rsid w:val="00F94A16"/>
    <w:rsid w:val="00F94D52"/>
    <w:rsid w:val="00F9561F"/>
    <w:rsid w:val="00F9636A"/>
    <w:rsid w:val="00F9636D"/>
    <w:rsid w:val="00F9637B"/>
    <w:rsid w:val="00F96DF4"/>
    <w:rsid w:val="00F97159"/>
    <w:rsid w:val="00FA12EF"/>
    <w:rsid w:val="00FA15C8"/>
    <w:rsid w:val="00FA1A99"/>
    <w:rsid w:val="00FA1EAF"/>
    <w:rsid w:val="00FA1F03"/>
    <w:rsid w:val="00FA35EF"/>
    <w:rsid w:val="00FA39B2"/>
    <w:rsid w:val="00FA511B"/>
    <w:rsid w:val="00FA555A"/>
    <w:rsid w:val="00FA5A7D"/>
    <w:rsid w:val="00FA610E"/>
    <w:rsid w:val="00FA6196"/>
    <w:rsid w:val="00FA7250"/>
    <w:rsid w:val="00FB00DA"/>
    <w:rsid w:val="00FB0243"/>
    <w:rsid w:val="00FB0A3A"/>
    <w:rsid w:val="00FB0B91"/>
    <w:rsid w:val="00FB2429"/>
    <w:rsid w:val="00FB2D1F"/>
    <w:rsid w:val="00FB2DE3"/>
    <w:rsid w:val="00FB48CD"/>
    <w:rsid w:val="00FB556F"/>
    <w:rsid w:val="00FB5719"/>
    <w:rsid w:val="00FB655C"/>
    <w:rsid w:val="00FB6D0A"/>
    <w:rsid w:val="00FB6EC6"/>
    <w:rsid w:val="00FB7C3C"/>
    <w:rsid w:val="00FB7FF3"/>
    <w:rsid w:val="00FC01AE"/>
    <w:rsid w:val="00FC0819"/>
    <w:rsid w:val="00FC0D48"/>
    <w:rsid w:val="00FC0D6E"/>
    <w:rsid w:val="00FC22A0"/>
    <w:rsid w:val="00FC2AF6"/>
    <w:rsid w:val="00FC3445"/>
    <w:rsid w:val="00FC3897"/>
    <w:rsid w:val="00FC6639"/>
    <w:rsid w:val="00FC7900"/>
    <w:rsid w:val="00FC7A1F"/>
    <w:rsid w:val="00FD0BEE"/>
    <w:rsid w:val="00FD13F4"/>
    <w:rsid w:val="00FD1B50"/>
    <w:rsid w:val="00FD2D5B"/>
    <w:rsid w:val="00FD31E1"/>
    <w:rsid w:val="00FD47C0"/>
    <w:rsid w:val="00FD4A95"/>
    <w:rsid w:val="00FD5246"/>
    <w:rsid w:val="00FD54A4"/>
    <w:rsid w:val="00FD5523"/>
    <w:rsid w:val="00FD5660"/>
    <w:rsid w:val="00FD58FE"/>
    <w:rsid w:val="00FD60B8"/>
    <w:rsid w:val="00FD60BB"/>
    <w:rsid w:val="00FD7397"/>
    <w:rsid w:val="00FD74E0"/>
    <w:rsid w:val="00FE04BF"/>
    <w:rsid w:val="00FE0A11"/>
    <w:rsid w:val="00FE0B0D"/>
    <w:rsid w:val="00FE0C3C"/>
    <w:rsid w:val="00FE129F"/>
    <w:rsid w:val="00FE27C4"/>
    <w:rsid w:val="00FE2C34"/>
    <w:rsid w:val="00FE4648"/>
    <w:rsid w:val="00FE5889"/>
    <w:rsid w:val="00FE58BA"/>
    <w:rsid w:val="00FE5A4B"/>
    <w:rsid w:val="00FE5D8E"/>
    <w:rsid w:val="00FE6DD9"/>
    <w:rsid w:val="00FE6E32"/>
    <w:rsid w:val="00FE7287"/>
    <w:rsid w:val="00FE7806"/>
    <w:rsid w:val="00FE7C12"/>
    <w:rsid w:val="00FF039D"/>
    <w:rsid w:val="00FF1697"/>
    <w:rsid w:val="00FF1E12"/>
    <w:rsid w:val="00FF20E5"/>
    <w:rsid w:val="00FF2AB7"/>
    <w:rsid w:val="00FF2D9C"/>
    <w:rsid w:val="00FF2F6E"/>
    <w:rsid w:val="00FF4A7D"/>
    <w:rsid w:val="00FF4CA4"/>
    <w:rsid w:val="00FF4F5C"/>
    <w:rsid w:val="00FF56F1"/>
    <w:rsid w:val="00FF58A5"/>
    <w:rsid w:val="00FF65C7"/>
    <w:rsid w:val="00FF7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AA025"/>
  <w15:chartTrackingRefBased/>
  <w15:docId w15:val="{A41B592A-EB54-414D-8A52-85D51AC1D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476B"/>
  </w:style>
  <w:style w:type="paragraph" w:styleId="Heading1">
    <w:name w:val="heading 1"/>
    <w:basedOn w:val="Normal"/>
    <w:next w:val="Normal"/>
    <w:link w:val="Heading1Char"/>
    <w:uiPriority w:val="9"/>
    <w:qFormat/>
    <w:rsid w:val="00F004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7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199E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84BCB"/>
    <w:rPr>
      <w:color w:val="605E5C"/>
      <w:shd w:val="clear" w:color="auto" w:fill="E1DFDD"/>
    </w:rPr>
  </w:style>
  <w:style w:type="character" w:customStyle="1" w:styleId="yt-core-attributed-string--link-inherit-color">
    <w:name w:val="yt-core-attributed-string--link-inherit-color"/>
    <w:basedOn w:val="DefaultParagraphFont"/>
    <w:rsid w:val="00A84BCB"/>
  </w:style>
  <w:style w:type="character" w:styleId="FollowedHyperlink">
    <w:name w:val="FollowedHyperlink"/>
    <w:basedOn w:val="DefaultParagraphFont"/>
    <w:uiPriority w:val="99"/>
    <w:semiHidden/>
    <w:unhideWhenUsed/>
    <w:rsid w:val="006B689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004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00434"/>
    <w:pPr>
      <w:spacing w:before="480" w:afterAutospacing="0" w:line="276" w:lineRule="auto"/>
      <w:outlineLvl w:val="9"/>
    </w:pPr>
    <w:rPr>
      <w:b/>
      <w:bCs/>
      <w:kern w:val="0"/>
      <w:sz w:val="28"/>
      <w:szCs w:val="28"/>
      <w:lang w:val="en-US" w:eastAsia="ja-JP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00434"/>
    <w:pPr>
      <w:spacing w:afterAutospacing="0" w:line="276" w:lineRule="auto"/>
    </w:pPr>
    <w:rPr>
      <w:rFonts w:eastAsiaTheme="minorEastAsia"/>
      <w:kern w:val="0"/>
      <w:lang w:val="en-US" w:eastAsia="ja-JP"/>
      <w14:ligatures w14:val="none"/>
    </w:rPr>
  </w:style>
  <w:style w:type="paragraph" w:styleId="NoSpacing">
    <w:name w:val="No Spacing"/>
    <w:uiPriority w:val="1"/>
    <w:qFormat/>
    <w:rsid w:val="00557C5E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3300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7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9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5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6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8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3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2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7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0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7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4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2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9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6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9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0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2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6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pp-vNext/Polly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14765</TotalTime>
  <Pages>6</Pages>
  <Words>427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Vishwajit Nikam</dc:creator>
  <cp:keywords/>
  <dc:description/>
  <cp:lastModifiedBy>Vishwajit Nikam</cp:lastModifiedBy>
  <cp:revision>3794</cp:revision>
  <dcterms:created xsi:type="dcterms:W3CDTF">2023-08-22T13:06:00Z</dcterms:created>
  <dcterms:modified xsi:type="dcterms:W3CDTF">2024-08-01T15:01:00Z</dcterms:modified>
</cp:coreProperties>
</file>