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EDA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UFT Class 13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FF0000"/>
          <w:sz w:val="36"/>
          <w:szCs w:val="36"/>
          <w:shd w:val="clear" w:color="auto" w:fill="FFFFFF"/>
        </w:rPr>
        <w:t>(Parameterization)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What is Parameterization?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Replacing constant (Fixed) values with parameter is called Parameterization.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Purpose of Parameterization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Passing single value but different value every time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Passing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multiple values.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What is Data Driven Testing?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Testing the same functionality using multiple sets of Test Data.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Why Data Driven Testing?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For Negative Testing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For checking the reliability of the System.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Relation between Parameterization and Data driven Testing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  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use Parameterization feature in Data driven Testing.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Data Driven Testing means passing multiple values only.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Parameterization means not only passing multiple values also passing single value.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How to Parameterize?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 can use either Variables or Constants or Arguments or Environment variables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or Data Table parameters or Action parameters or Dictionary keys as Parameters.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Generally,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it is Test Level we prefer variables, Function level we prefer Arguments.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Ways of Parameterization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Generate and Pass values using Loop statements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ii) Dynamic submission of Test Data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iii) Using Data Table Parameters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a) Enter test data directly into Data Table and connect to the Test.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b) Import test data from external files (text/excel) and connect to the test.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c) Import test data from a database and connect to the test.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d) Use Data Table methods and programmatic statements.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iv) Using Environment variables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v) Using Action Parameters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vi) Using Function Arguments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vii) Using Dictionary object (Keys)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viii) Using Automation objects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a) Read data directly from a text file and connect data (Filesystem object)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b) Read data directly from an excel file and connect data (Excel Application object)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c) Read data directly from a database and connect data (Database Objects)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) Generate and Pass values using Loop statements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a) We can generate Sequential numbers (1, 2, 3......)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b) We can generate Logical numbers (2, 4, 6....10, 20, 30....)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Limitations</w:t>
      </w:r>
      <w:proofErr w:type="gramStart"/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 can't desired numbers (1, 7, 34, 56.....)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We can't generate string type data (User name, Password, city name etc....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'Open 1 to 5 records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OrderNumber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1 To 5 Step 1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Window("Flight Reservation").Activate </w:t>
      </w:r>
    </w:p>
    <w:p w:rsidR="00310EDA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Window(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"Flight Reservation").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WinButton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("Button").Click </w:t>
      </w:r>
    </w:p>
    <w:p w:rsidR="00310EDA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Window(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"Flight Reservation").Dialog("Open Order").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WinCheckBox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("Order No.").Set "ON" </w:t>
      </w:r>
    </w:p>
    <w:p w:rsidR="00310EDA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Window("Flight Reservation").Dialog("Open Order").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WinEdit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("Edit").Set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OrderNumber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wait 2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Window("Flight Reservation").Dialog("Open Order").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WinButton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("OK").Click </w:t>
      </w:r>
    </w:p>
    <w:p w:rsidR="00310EDA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Next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'Open even numbers up to 10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OrderNumber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2 To 10 Step 2</w:t>
      </w:r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Window(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"Flight Reservation").Activate </w:t>
      </w:r>
    </w:p>
    <w:p w:rsidR="00310EDA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Window(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"Flight Reservation").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WinButton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("Button").Click </w:t>
      </w:r>
    </w:p>
    <w:p w:rsidR="00310EDA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Window(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"Flight Reservation").Dialog("Open Order").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WinCheckBox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("Order No.").Set "ON" </w:t>
      </w:r>
    </w:p>
    <w:p w:rsidR="00310EDA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Window(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"Flight Reservation").Dialog("Open Order").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WinEdit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("Edit").Set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OrderNumber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</w:p>
    <w:p w:rsidR="00310EDA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wait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2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Window("Flight Reservation").Dialog("Open Order").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WinButton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("OK").Click </w:t>
      </w:r>
    </w:p>
    <w:p w:rsidR="00310EDA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Next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'Open first 5 orders in reverse order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OrderNumber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5 To 1 Step -1</w:t>
      </w:r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Window(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"Flight Reservation").Activate </w:t>
      </w:r>
    </w:p>
    <w:p w:rsidR="00310EDA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Window(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"Flight Reservation").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WinButton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("Button").Click </w:t>
      </w:r>
    </w:p>
    <w:p w:rsidR="00310EDA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Window(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"Flight Reservation").Dialog("Open Order").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WinCheckBox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("Order No.").Set "ON" </w:t>
      </w:r>
    </w:p>
    <w:p w:rsidR="00310EDA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Window(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"Flight Reservation").Dialog("Open Order").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WinEdit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("Edit").Set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OrderNumber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</w:p>
    <w:p w:rsidR="00310EDA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wait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2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Window("Flight Reservation").Dialog("Open Order").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WinButton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("OK").Click </w:t>
      </w:r>
    </w:p>
    <w:p w:rsidR="00310EDA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Next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'Open first 5 orders except 4th order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OrderNumber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1 To 5 Step 1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OrderNumber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&lt;&gt; 4 Then</w:t>
      </w:r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Window(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"Flight Reservation").Activate </w:t>
      </w:r>
    </w:p>
    <w:p w:rsidR="00310EDA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Window(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"Flight Reservation").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WinButton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("Button").Click </w:t>
      </w:r>
    </w:p>
    <w:p w:rsidR="00310EDA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Window(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"Flight Reservation").Dialog("Open Order").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WinCheckBox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("Order No.").Set "ON" Window("Flight Reservation").Dialog("Open Order").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WinEdit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("Edit").Set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OrderNumber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wait 2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Window("Flight Reservation").Dialog("Open Order").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WinButton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("OK").</w:t>
      </w:r>
      <w:r w:rsidR="00310EDA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</w:p>
    <w:p w:rsidR="001B33FB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End If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Next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ii) Dynamic Submission of Test Data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No resource (Test data file) is required, but not recommendable for large amount of test data.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&gt; User interaction is mandatory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for every test iteration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1 To 3 Step 1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Agent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InputBox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("Enter Agent Name")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Password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InputBox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("Enter Password")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SystemUtil.Run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"C:\Program Files\HP\Unified Functional Testing\samples\flight\app\flight4a.exe","","C:\Program Files\HP\Unified Functional Testing\samples\flight\app\",""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Dialog("Login").Activate 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Dialog("Login").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WinEdit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("Agent Name:").Set Agent Dialog("Login").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WinEdit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("Password:").Set Password </w:t>
      </w:r>
    </w:p>
    <w:p w:rsidR="001B33FB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Wait 2</w:t>
      </w:r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Dialog(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"Login").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WinButton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("OK").Click </w:t>
      </w:r>
    </w:p>
    <w:p w:rsidR="009609FB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Window(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"Flight Reservation").Close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Next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 is used to submit captcha fields.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iii) Using Data Table Parameters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It is an integrated spread sheet for Data related operations.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Navigation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View menu -&gt; Data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Data table has 2 types of sheets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a) Global sheet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b) Action sheets (Local sheets)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Data Table located in 2 areas: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a) In UFT Tool main window (Design time Data table)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b) In UFT Tool Result window (Run-time Data Table)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Usage of Data Table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Steps for Data Driven Testing using Data table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a) Generate the basic Test and run it once.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b) Launch Data table and enter or Import Test data.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c) Connect test data to the Test.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Using editor view Or Using Keyword view or Using Data Driver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d) Run the Test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</w:t>
      </w:r>
    </w:p>
    <w:p w:rsidR="00DF0575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DF0575" w:rsidRDefault="00DF0575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DF0575" w:rsidRPr="00DF0575" w:rsidRDefault="00DF0575" w:rsidP="00DF0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F0575">
        <w:rPr>
          <w:rFonts w:ascii="Verdana" w:eastAsia="Times New Roman" w:hAnsi="Verdana" w:cs="Times New Roman"/>
          <w:b/>
          <w:bCs/>
          <w:color w:val="0000FF"/>
          <w:sz w:val="48"/>
          <w:szCs w:val="48"/>
          <w:shd w:val="clear" w:color="auto" w:fill="FFFFFF"/>
          <w:lang w:eastAsia="en-IN"/>
        </w:rPr>
        <w:t>UFT Class 14 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FF0000"/>
          <w:sz w:val="36"/>
          <w:szCs w:val="36"/>
          <w:lang w:eastAsia="en-IN"/>
        </w:rPr>
        <w:t>(Parameterization Part 2 - Parameterization using Data Table Parameters)</w:t>
      </w:r>
    </w:p>
    <w:p w:rsidR="00DF0575" w:rsidRPr="00DF0575" w:rsidRDefault="00DF0575" w:rsidP="00DF0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b/>
          <w:bCs/>
          <w:color w:val="0000FF"/>
          <w:sz w:val="36"/>
          <w:szCs w:val="36"/>
          <w:lang w:eastAsia="en-IN"/>
        </w:rPr>
        <w:t>3) Using Data Table Parameters</w:t>
      </w:r>
    </w:p>
    <w:p w:rsidR="00DF0575" w:rsidRPr="00DF0575" w:rsidRDefault="00DF0575" w:rsidP="00DF0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b/>
          <w:bCs/>
          <w:color w:val="0000FF"/>
          <w:sz w:val="20"/>
          <w:szCs w:val="20"/>
          <w:lang w:eastAsia="en-IN"/>
        </w:rPr>
        <w:t>What is Data Table?</w:t>
      </w:r>
    </w:p>
    <w:p w:rsidR="00DF0575" w:rsidRPr="00DF0575" w:rsidRDefault="00DF0575" w:rsidP="00DF0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It is an integrated spread sheet for Data related operations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  <w:t>How to launch:</w:t>
      </w:r>
    </w:p>
    <w:p w:rsidR="00DF0575" w:rsidRPr="00DF0575" w:rsidRDefault="00DF0575" w:rsidP="00DF0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View -&gt; Data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Data Table has 2 types of sheets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a) Global sheet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b) Actions sheets (Local sheets)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Data Table located in 2 areas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a) In UFT tool main window (Design-time Data Table)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b) UFT tool Result window (Run-time Data Table)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It attaches one Data Table for every new Test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b/>
          <w:bCs/>
          <w:color w:val="0000FF"/>
          <w:sz w:val="20"/>
          <w:szCs w:val="20"/>
          <w:lang w:eastAsia="en-IN"/>
        </w:rPr>
        <w:t>Usage of Data Table:</w:t>
      </w:r>
    </w:p>
    <w:p w:rsidR="00DF0575" w:rsidRPr="00DF0575" w:rsidRDefault="00DF0575" w:rsidP="00DF0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a) Enter Test data directly into Data Table and connect to the Test.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b) Import data from external files (text or excel) and into Data Table and connect to the Test.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c) Import data from a Database and into Data Table and connect to the Test.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d) Using Data table methods and programmatic statements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b/>
          <w:bCs/>
          <w:color w:val="0000FF"/>
          <w:sz w:val="20"/>
          <w:szCs w:val="20"/>
          <w:lang w:eastAsia="en-IN"/>
        </w:rPr>
        <w:t>Steps for Data Driven Testing using Data Table:</w:t>
      </w:r>
    </w:p>
    <w:p w:rsidR="00DF0575" w:rsidRPr="00DF0575" w:rsidRDefault="00DF0575" w:rsidP="00DF0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a) Generate the basic Test and run it once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b) Launch Data table and Enter or Import test data.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c) Connect test data to the Test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Using Editor View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Or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Using Keyword view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</w:t>
      </w: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or</w:t>
      </w:r>
      <w:proofErr w:type="gramEnd"/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Using Data Driver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d) Run the Test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-------------------------------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  <w:t xml:space="preserve">Syntax for connecting Test Data to the Test using Editor </w:t>
      </w:r>
      <w:proofErr w:type="gramStart"/>
      <w:r w:rsidRPr="00DF0575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  <w:t>view</w:t>
      </w:r>
      <w:proofErr w:type="gramEnd"/>
    </w:p>
    <w:p w:rsidR="00DF0575" w:rsidRPr="00DF0575" w:rsidRDefault="00DF0575" w:rsidP="00DF0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"Column Name"/Column Id, Sheet Name / Sheet Id)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Ex: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SystemUtil.Run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"C:\Program Files\HP\Unified Functional Testing\samples\flight\app\flight4a.exe"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"Login").Activate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WinEdit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("Agent Name:").Set 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(1, 1) 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WinEdit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("Password:").Set 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(2, 1)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Wait 2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WinButton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("OK").Click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"Flight Reservation").Close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---------------------------------------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  <w:t>Import Test Data from External files (Text or Excel)</w:t>
      </w:r>
    </w:p>
    <w:p w:rsidR="00DF0575" w:rsidRPr="00DF0575" w:rsidRDefault="00DF0575" w:rsidP="00DF0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i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) Text file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Data Table considers Text file first line as Column headers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In between two columns Tab space is the delimiter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---------------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ii) Excel File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Data Table considers Excel sheet first row as Column headers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------------------------------------------------------------------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  <w:t>c) Import data from a Database and into Data Table and connect to the Test.</w:t>
      </w:r>
    </w:p>
    <w:p w:rsidR="00DF0575" w:rsidRPr="00DF0575" w:rsidRDefault="00DF0575" w:rsidP="00DF0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Steps: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Create a Database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Create Tables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Enter Data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---------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Create DSN (Data Source Name)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Note: If you want to connect to a Database then Connection string (DSN) is required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Connect Test Data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------------------------------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b/>
          <w:bCs/>
          <w:color w:val="0000FF"/>
          <w:sz w:val="20"/>
          <w:szCs w:val="20"/>
          <w:lang w:eastAsia="en-IN"/>
        </w:rPr>
        <w:t>Creating DSN: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Launch Data Table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Place mouse pointer on Data Table and Right Click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Sheet &gt; Import &gt; From Database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Select "Specify SQL statement manually" option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Click Next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Click Create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lastRenderedPageBreak/>
        <w:t>&gt; Click New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Select Driver for our Database and Click Next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Browse path to store DSN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Click Next &gt; Click Finish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Click Select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Browse database and select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Click OK &gt; Click OK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Enter SQL statement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Click Finish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-------------------------------------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b/>
          <w:bCs/>
          <w:color w:val="0000FF"/>
          <w:sz w:val="20"/>
          <w:szCs w:val="20"/>
          <w:lang w:eastAsia="en-IN"/>
        </w:rPr>
        <w:t>d) Using Data table methods and programmatic statements</w:t>
      </w:r>
    </w:p>
    <w:p w:rsidR="00DF0575" w:rsidRPr="00DF0575" w:rsidRDefault="00DF0575" w:rsidP="00DF0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Note: We insert programmatic statements in order to overcome some limitations of Tool features.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Ex: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'Create a new sheet in Run-time Data Table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DataTable.AddSheet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"Login"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'Import Test data from an external file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Datatable.ImportSheet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"C:\Users\G C Reddy\Desktop\abcd.xls", 1, "Login"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RowsCount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DataTable.GetSheet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GetRowCount</w:t>
      </w:r>
      <w:proofErr w:type="spellEnd"/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For 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i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= 1 </w:t>
      </w: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To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RowsCount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Step 1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DataTable.SetCurrentRow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i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)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SystemUtil.Run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"C:\Program Files\HP\Unified Functional Testing\samples\flight\app\flight4a.exe"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"Login").Activate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WinEdit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("Agent Name:").Set 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("Agent", "Login")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WinEdit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("Password:").Set 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(2, 3)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wait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2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WinButton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("OK").Click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"Flight Reservation").Close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Next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-------------------------------------------------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b/>
          <w:bCs/>
          <w:color w:val="0000FF"/>
          <w:sz w:val="20"/>
          <w:szCs w:val="20"/>
          <w:lang w:eastAsia="en-IN"/>
        </w:rPr>
        <w:t>'Data Driven Testing using Data Table parameters and programmatic statements</w:t>
      </w:r>
    </w:p>
    <w:p w:rsidR="00DF0575" w:rsidRPr="00DF0575" w:rsidRDefault="00DF0575" w:rsidP="00DF0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DataTable.AddSheet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"Login"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DataTable.ImportSheet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"C:\Users\G C Reddy\Desktop\abcd.xls", 1, 3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RowCount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DataTable.GetSheet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GetRowCount</w:t>
      </w:r>
      <w:proofErr w:type="spellEnd"/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For 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i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= 1 </w:t>
      </w: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To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RowCount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Step 1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Datatable.SetCurrentRow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i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)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SystemUtil.Run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"C:\Program Files\HP\Unified Functional Testing\samples\flight\app\flight4a.exe"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lastRenderedPageBreak/>
        <w:t>Dialog(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"Login").Activate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WinEdit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("Agent Name:").Set 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(1, 3)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WinEdit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("Password:").Set 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(2, 3)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wait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2</w:t>
      </w:r>
    </w:p>
    <w:p w:rsidR="00DF0575" w:rsidRDefault="00DF0575" w:rsidP="00DF0575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WinButton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("OK").Click</w:t>
      </w:r>
    </w:p>
    <w:p w:rsidR="002E2805" w:rsidRPr="00DF0575" w:rsidRDefault="002E280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If </w:t>
      </w: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"Flight Reservation").Exist(12) Then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"Flight Reservation").Close      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3, 3) = "Login Successful -Passed"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Else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SystemUtil.CloseDescendentProcesses</w:t>
      </w:r>
      <w:proofErr w:type="spellEnd"/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3, 3) = "Login Unsuccessful -Failed"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End If</w:t>
      </w:r>
    </w:p>
    <w:p w:rsidR="002E2805" w:rsidRDefault="002E2805" w:rsidP="00DF0575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DataTable.ExportSheet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"C:\Users\G C Reddy\Desktop\Result1.xls", "Login"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Next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------------------------------------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b/>
          <w:bCs/>
          <w:color w:val="0000FF"/>
          <w:sz w:val="20"/>
          <w:szCs w:val="20"/>
          <w:lang w:eastAsia="en-IN"/>
        </w:rPr>
        <w:t>'Read Data from external file and write Result and error messages</w:t>
      </w:r>
    </w:p>
    <w:p w:rsidR="00DF0575" w:rsidRPr="00DF0575" w:rsidRDefault="00DF0575" w:rsidP="00DF05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Dim 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RowCount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, 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OrderNumber</w:t>
      </w:r>
      <w:proofErr w:type="spellEnd"/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'Data Driven Testing using Data Table parameters and programmatic statements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DataTable.AddSheet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"Login"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DataTable.ImportSheet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"C:\Users\G C Reddy\Desktop\abcd.xls", 1, 3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RowCount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DataTable.GetSheet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GetRowCount</w:t>
      </w:r>
      <w:proofErr w:type="spellEnd"/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For 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OrderNumber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= 1 </w:t>
      </w: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To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RowCount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Step 1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</w:t>
      </w:r>
      <w:proofErr w:type="spellStart"/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Datatable.SetCurrentRow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OrderNumber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)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SystemUtil.Run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"C:\Program Files\HP\Unified Functional Testing\samples\flight\app\flight4a.exe"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"Login").Activate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WinEdit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("Agent Name:").Set 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(1, 3)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WinEdit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("Password:").Set 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(2, 3)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wait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2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WinButton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("OK").Click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If </w:t>
      </w: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"Flight Reservation").Exist(12) Then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"Flight Reservation").Close      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3, 3) = "Login Successful -Passed"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Else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4, 3) = Dialog("Login").Dialog("Flight Reservations").Static("Agent name must be at").</w:t>
      </w: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GetROProperty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("text")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SystemUtil.CloseDescendentProcesses</w:t>
      </w:r>
      <w:proofErr w:type="spellEnd"/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proofErr w:type="gram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</w:t>
      </w:r>
      <w:proofErr w:type="gram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3, 3) = "Login Unsuccessful -Failed"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End If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DataTable.ExportSheet</w:t>
      </w:r>
      <w:proofErr w:type="spellEnd"/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"C:\Users\G C Reddy\Desktop\Result1.xls", "Login"</w:t>
      </w:r>
    </w:p>
    <w:p w:rsidR="00DF0575" w:rsidRPr="00DF0575" w:rsidRDefault="00DF0575" w:rsidP="00DF05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DF0575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Next</w:t>
      </w:r>
    </w:p>
    <w:p w:rsidR="00DF0575" w:rsidRDefault="00DF0575" w:rsidP="00137FC8">
      <w:pPr>
        <w:tabs>
          <w:tab w:val="left" w:pos="3074"/>
        </w:tabs>
      </w:pPr>
    </w:p>
    <w:p w:rsidR="00430541" w:rsidRDefault="00430541" w:rsidP="00137FC8">
      <w:pPr>
        <w:tabs>
          <w:tab w:val="left" w:pos="3074"/>
        </w:tabs>
      </w:pPr>
    </w:p>
    <w:p w:rsidR="00430541" w:rsidRDefault="00430541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UFT Class 15 </w:t>
      </w:r>
      <w:r>
        <w:rPr>
          <w:rFonts w:ascii="Verdana" w:hAnsi="Verdana"/>
          <w:color w:val="FF0000"/>
          <w:sz w:val="36"/>
          <w:szCs w:val="36"/>
          <w:shd w:val="clear" w:color="auto" w:fill="FFFFFF"/>
        </w:rPr>
        <w:t>(Actions in UFT</w:t>
      </w:r>
      <w:proofErr w:type="gramStart"/>
      <w:r>
        <w:rPr>
          <w:rFonts w:ascii="Verdana" w:hAnsi="Verdana"/>
          <w:color w:val="FF0000"/>
          <w:sz w:val="36"/>
          <w:szCs w:val="36"/>
          <w:shd w:val="clear" w:color="auto" w:fill="FFFFFF"/>
        </w:rPr>
        <w:t>)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Actions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lastRenderedPageBreak/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What is Action?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Test- One or more actions to perform operations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Action - Set of statements or steps to perform operations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Statement/step - a minimal executable unit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Note: One test may have one or more actions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One statement / step may have one or more lines and vice versa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Purpose of Actions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           Test1 (1 Action)    Test2 (3 Actions)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Performance    High               Low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* Reusability    Less/No          More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Readability      Low                High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Locating Errors  Diff              Easy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Types of Actions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a) Reusable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 can be used multiple times in the Home tests and from other Tests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 can be called a s well as copied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Calling - Only execution, we can't edit the code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(Centralized maintenance of Actions)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Coping - Execute and Edit the code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(No Centralized maintenance of Actions)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b) Non-reusable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 can be used only once in the Home Test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 can't be called but copied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c) External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 is nothing but Reusable in the Home Test, calling Test point of view External.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Test1                                         Test2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 Login(Reusable)    ------------&gt;    Login (External Action)       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 Insert Order(Non-reusable)         Open Order(Reusable)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                                            Fax Order(Non-reusable)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------------------------------------------------------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Operations on Actions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Create New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Rename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Delete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Call to Existing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Copy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Make Reusable Action as Non-reusable and vice versa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Action Parameters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Input parameters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Output parameters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a) Create New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Navigation: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Create New Test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Design menu &gt; Call to New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Enter Action Name (If you don't want the default Name)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Write Description (Optional)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If want to create Non-reusable Action then Uncheck Reusable Action check box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Click OK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Creating a Test using multiple Actions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Create New Test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Create New Actions (One by one)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Generate script for every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b) Rename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Select the Test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 required Action and Right click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 "Action Call properties"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Change the Name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Click OK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Conform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c) Make Reusable Action as Non-reusable and vice versa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Note: We can create Reusable or Non-reusable actions while creating the actions or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After creating the Action.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Reusable to Non-Reusable: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Select the Test in UFT Editor View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 required Action and Right click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 Action Properties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Uncheck "Reusable Action" Check box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Click Ok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Conform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Non-Reusable to Reusable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Select the Test in UFT Editor View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 required Action and Right click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 Action Properties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Check "Reusable Action" Check box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Click Ok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Conform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d) Call to Existing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Design menu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Call to Existing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Browse path of the Test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 required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Ok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e) Call to copy of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Design menu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Call to copy of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Browse path of the Test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 require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OK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lastRenderedPageBreak/>
        <w:t>f) Delete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Select the Test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 required Action and Right click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 "Delete Action"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OK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g) Action Parameters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Input parameters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To pass input data, we can pass single value or multiple values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Purpose of Action Input parameters: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 we don't use input parameters then fixed input data for every calling Action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If we use input parameters then we can pass different values and multiple values also.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How to Create Action input parameters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Select the Test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 Action and Right click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 Action Properties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 "Parameters" tab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Add Input parameters one by one and set default value (If required)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Ok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How to connect</w:t>
      </w:r>
      <w:proofErr w:type="gramStart"/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 Editor view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Type Parameter("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ParameterName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Assignment: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Give an example for Action Output Parameters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To return the Test result.</w:t>
      </w:r>
    </w:p>
    <w:p w:rsidR="00FC6666" w:rsidRDefault="00FC6666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FC6666" w:rsidRDefault="00FC6666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FC6666" w:rsidRDefault="00FC6666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F411B" w:rsidRDefault="00FC6666" w:rsidP="00137FC8">
      <w:pPr>
        <w:tabs>
          <w:tab w:val="left" w:pos="3074"/>
        </w:tabs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lastRenderedPageBreak/>
        <w:t>UFT Class 16 </w:t>
      </w:r>
      <w:r>
        <w:rPr>
          <w:rFonts w:ascii="Verdana" w:hAnsi="Verdana"/>
          <w:color w:val="FF0000"/>
          <w:sz w:val="36"/>
          <w:szCs w:val="36"/>
          <w:shd w:val="clear" w:color="auto" w:fill="FFFFFF"/>
        </w:rPr>
        <w:t>(Environment Variables</w:t>
      </w:r>
      <w:proofErr w:type="gramStart"/>
      <w:r>
        <w:rPr>
          <w:rFonts w:ascii="Verdana" w:hAnsi="Verdana"/>
          <w:color w:val="FF0000"/>
          <w:sz w:val="36"/>
          <w:szCs w:val="36"/>
          <w:shd w:val="clear" w:color="auto" w:fill="FFFFFF"/>
        </w:rPr>
        <w:t>)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What are Environment Variables?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They are global variables depends on operating system environment.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Purpose of Environment Variables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Centralized Maintenance of Variables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Tests portability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Note 1: Whenever we want to use any variable in multiple Tests then choose Environment variables.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Note 2: Whenever you want use any variable in a single Test then no need to choose Environment variables.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Tests portability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Executing Tests from different machines.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Types of Environment Variables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a) Built in variables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b) User defined variables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Steps: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Create Environment (User defined) variables and export to XML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Associate Environment Variables file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Or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Load Environment Variables file during execution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iii) Access environment Variables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Environment("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EnvironmentVariablename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Msgbox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Environment("OS")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Msgbox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Environment("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ProductDir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iv) Modify Environment variables (If required)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v) Delete Environment Variables (Optional)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Note: Environment variables are case sensitive.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lastRenderedPageBreak/>
        <w:t>1) Navigation for Creating Environment Variables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File menu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Settings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Environment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Select variable type as "User defined"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Click Add icon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Enter Variable name and value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Click OK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(Again click Add icon if we want to create multiple variables)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Click Export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Browse path to store XML file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OK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2) Navigation for Associating Environment Variables file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File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menu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Settings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Environment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select Variable as "User defined"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Check "Load variables and values from external file"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Browse path of the XML file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Apply &gt; OK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SystemUtil.Run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Environment("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AppPath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")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Dialog("Login").Activate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Dialog("Login").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WinEdit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("Agent Name:").Set Environment("Agent")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Dialog("Login").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WinEdit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("Password:").Set Environment("Password")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Wait 2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Dialog("Login").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WinButton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("OK").Click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'Load Environment Variables file during execution</w:t>
      </w:r>
    </w:p>
    <w:p w:rsidR="00FC6666" w:rsidRDefault="00FC6666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Environment.LoadFromFile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"C:\Users\G C Reddy\Desktop\abcd.xml"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Note: without UFT tool also we can create Environment variables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Launch Notepad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Type tags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Sava as XML file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Tags of Environment variables file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Environment open tag end tag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Variable open and close tag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Name open and close tag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Value open and close tag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 w:cs="Arial"/>
          <w:b/>
          <w:bCs/>
          <w:color w:val="333333"/>
          <w:sz w:val="20"/>
          <w:szCs w:val="20"/>
          <w:shd w:val="clear" w:color="auto" w:fill="FFFFFF"/>
        </w:rPr>
        <w:t>Example: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&lt;Environment&gt;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&lt;Variable&gt;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&lt;Name&gt;Agent&lt;/Name&gt;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&lt;Value&gt;Chennai&lt;/Value&gt;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&lt;/Variable&gt;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&lt;/Environment&gt;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 </w:t>
      </w:r>
    </w:p>
    <w:p w:rsidR="00BF411B" w:rsidRDefault="00BF411B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F411B" w:rsidRDefault="00BF411B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F411B" w:rsidRDefault="00BF411B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F411B" w:rsidRDefault="00BF411B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F411B" w:rsidRDefault="00BF411B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F411B" w:rsidRDefault="00BF411B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F411B" w:rsidRDefault="00BF411B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F411B" w:rsidRDefault="00BF411B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F411B" w:rsidRDefault="00BF411B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F411B" w:rsidRDefault="00BF411B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F411B" w:rsidRDefault="00BF411B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F411B" w:rsidRDefault="00BF411B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F411B" w:rsidRDefault="00BF411B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F411B" w:rsidRDefault="00BF411B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F411B" w:rsidRDefault="00BF411B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F411B" w:rsidRDefault="00BF411B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F411B" w:rsidRDefault="00BF411B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F411B" w:rsidRDefault="00BF411B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b/>
          <w:bCs/>
          <w:color w:val="0000FF"/>
          <w:sz w:val="48"/>
          <w:szCs w:val="48"/>
          <w:lang w:eastAsia="en-IN"/>
        </w:rPr>
        <w:lastRenderedPageBreak/>
        <w:t>UFT Class 17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FF0000"/>
          <w:sz w:val="36"/>
          <w:szCs w:val="36"/>
          <w:lang w:eastAsia="en-IN"/>
        </w:rPr>
        <w:t>(Synchronization, Checkpoints Part-1)</w:t>
      </w:r>
    </w:p>
    <w:p w:rsidR="00BF411B" w:rsidRPr="00BF411B" w:rsidRDefault="00BF411B" w:rsidP="00BF41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b/>
          <w:bCs/>
          <w:color w:val="0000FF"/>
          <w:sz w:val="20"/>
          <w:szCs w:val="20"/>
          <w:lang w:eastAsia="en-IN"/>
        </w:rPr>
        <w:t> </w:t>
      </w:r>
      <w:r w:rsidRPr="00BF411B">
        <w:rPr>
          <w:rFonts w:ascii="Verdana" w:eastAsia="Times New Roman" w:hAnsi="Verdana" w:cs="Arial"/>
          <w:b/>
          <w:bCs/>
          <w:color w:val="0000FF"/>
          <w:sz w:val="36"/>
          <w:szCs w:val="36"/>
          <w:lang w:eastAsia="en-IN"/>
        </w:rPr>
        <w:t>Synchronization UFT with AUT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b/>
          <w:bCs/>
          <w:color w:val="0000FF"/>
          <w:sz w:val="20"/>
          <w:szCs w:val="20"/>
          <w:lang w:eastAsia="en-IN"/>
        </w:rPr>
        <w:t>What is Synchronization?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UFT        AUT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It is a process of matching the speeds of UFT tool and AUT, in order to get proper execution and Result.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b/>
          <w:bCs/>
          <w:color w:val="0000FF"/>
          <w:sz w:val="20"/>
          <w:szCs w:val="20"/>
          <w:lang w:eastAsia="en-IN"/>
        </w:rPr>
        <w:t>Why Synchronization?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During Test execution UFT gives instructions one by one with same speed, but AUT takes less time for some steps execution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and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more time for some steps execution, in order to keep them in sync then Synchronization is required.</w:t>
      </w:r>
    </w:p>
    <w:p w:rsidR="00BF411B" w:rsidRPr="00BF411B" w:rsidRDefault="000A03CB" w:rsidP="000A03CB">
      <w:pPr>
        <w:shd w:val="clear" w:color="auto" w:fill="FFFFFF"/>
        <w:tabs>
          <w:tab w:val="left" w:pos="7410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n-IN"/>
        </w:rPr>
        <w:tab/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b/>
          <w:bCs/>
          <w:color w:val="0000FF"/>
          <w:sz w:val="20"/>
          <w:szCs w:val="20"/>
          <w:lang w:eastAsia="en-IN"/>
        </w:rPr>
        <w:t>When Synchronization is required?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UFT tool default Synchronization time is 20 seconds, if any step takes more than 20 seconds for execution then Synchronization is required.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b/>
          <w:bCs/>
          <w:color w:val="0000FF"/>
          <w:sz w:val="20"/>
          <w:szCs w:val="20"/>
          <w:lang w:eastAsia="en-IN"/>
        </w:rPr>
        <w:t>Types of Synchronization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a) Conditional Synchronization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b) Unconditional Synchronization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b/>
          <w:bCs/>
          <w:color w:val="0000FF"/>
          <w:sz w:val="20"/>
          <w:szCs w:val="20"/>
          <w:lang w:eastAsia="en-IN"/>
        </w:rPr>
        <w:t>How to Synchronize UFT and AUT?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  <w:t>a) Insert wait statement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Syntax: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Wait (Time in seconds) or Wait Time in seconds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Ex: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Wait (10)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Note: It is conditional Synchronization, waits maximum time 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eventhough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operation is completed.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  <w:t>b) Insert Synchronization point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To insert Synchronization point, identify the Object and property on which we need to insert Synchronization point.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Ex: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"Delete Order" Button is Object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Enabled property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Syntax: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Object.WaitProperty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"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PropertyName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", Value, Time in 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milli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seconds (Time is optional)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Note: It waits required time only.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Example: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"Flight Reservation").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WinButton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("Delete Order").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WaitProperty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"enabled", True, 30000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Navigation: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Place cursor in desired location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Select Record mode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Design menu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Synchronization point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Show the object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Select Property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Enter Property value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Set Time in mille seconds &gt; OK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----------------------------------------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  <w:t>c) Increase Tool default time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Navigation: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File menu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Settings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Run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Select Object synchronization Timeout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Chang the value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&gt; OK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-------------------------------------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Note: If we increase tool default time, that settings applicable for all steps in that test.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-----------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  <w:t>d) Using Exist property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'</w:t>
      </w: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Exist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property for Synchronization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SystemUtil.Run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"C:\Program Files\HP\Unified Functional Testing\samples\flight\app\flight4a.exe","","C:\Program Files\HP\Unified Functional Testing\samples\flight\app\",""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"Login").Activate</w:t>
      </w:r>
      <w:r w:rsidRPr="00BF411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Dialog("Login").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WinEdit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("Agent Name:").Set "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asdf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WinEdit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("Password:").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SetSecure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"54f7bb545b92f523dfa596ccfead0af7e4459d54"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WinButton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("OK").Click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If </w:t>
      </w: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"Flight Reservation").Exist(10) Then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"Flight Reservation").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WinButton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("Button").Click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"Flight Reservation").Dialog("Open Order").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WinCheckBox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("Order No.").Set "ON"</w:t>
      </w:r>
      <w:r w:rsidRPr="00BF411B">
        <w:rPr>
          <w:rFonts w:ascii="Arial" w:eastAsia="Times New Roman" w:hAnsi="Arial" w:cs="Arial"/>
          <w:color w:val="333333"/>
          <w:sz w:val="20"/>
          <w:szCs w:val="20"/>
          <w:lang w:eastAsia="en-IN"/>
        </w:rPr>
        <w:br/>
      </w: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"Flight Reservation").Dialog("Open Order").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WinEdit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("Edit").Set "1"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"Flight Reservation").Dialog("Open Order").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WinButton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("OK").Click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End If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--------------------------------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'</w:t>
      </w: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Exist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property for Error Handling</w:t>
      </w:r>
    </w:p>
    <w:p w:rsidR="008B4799" w:rsidRDefault="008B4799" w:rsidP="00BF411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If Not </w:t>
      </w: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"Login").Exist(3) Then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SystemUtil.Run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"C:\Program Files\HP\Unified Functional Testing\samples\flight\app\flight4a.exe","","C:\Program Files\HP\Unified Functional Testing\samples\flight\app\",""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End If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Default="00BF411B" w:rsidP="00BF411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IN"/>
        </w:rPr>
      </w:pP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"Login").Activate </w:t>
      </w:r>
    </w:p>
    <w:p w:rsidR="00CF2AEE" w:rsidRPr="00BF411B" w:rsidRDefault="00CF2AEE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CF2AEE" w:rsidRDefault="00BF411B" w:rsidP="00BF411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IN"/>
        </w:rPr>
      </w:pP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WinEdit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("Agent Name:").Set "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asdf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" </w:t>
      </w:r>
    </w:p>
    <w:p w:rsidR="008B4799" w:rsidRDefault="00BF411B" w:rsidP="00BF411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IN"/>
        </w:rPr>
      </w:pP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WinEdit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("Password:").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SetSecure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"54f7bb545b92f523dfa596ccfead0af7e4459d54</w:t>
      </w:r>
    </w:p>
    <w:p w:rsidR="008B4799" w:rsidRDefault="00BF411B" w:rsidP="00BF411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IN"/>
        </w:rPr>
      </w:pP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Dialog(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"Login").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WinButton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("OK").Click 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----------------------------------------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b/>
          <w:bCs/>
          <w:color w:val="0000FF"/>
          <w:sz w:val="20"/>
          <w:szCs w:val="20"/>
          <w:lang w:eastAsia="en-IN"/>
        </w:rPr>
        <w:t>Select an appropriate method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----------------------------------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b/>
          <w:bCs/>
          <w:color w:val="333333"/>
          <w:sz w:val="20"/>
          <w:szCs w:val="20"/>
          <w:lang w:eastAsia="en-IN"/>
        </w:rPr>
        <w:t>Advantages of Wait statement: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a) It won't corrupt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b) No object reference is required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c) In order to observe the Test execution process then wait statement is the only solution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d) In order to capture screen shots during execution then wait statement is useful.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e) It can be used internally as well as externally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f) It is the only solution for Non-recordable steps.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-------------------------------------------------------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Note: UFT Tool default synchronization Time is only for Recordable Steps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It can't be used for Non-recordable steps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Ex:</w:t>
      </w:r>
    </w:p>
    <w:p w:rsidR="00CF2AEE" w:rsidRDefault="00BF411B" w:rsidP="00BF411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IN"/>
        </w:rPr>
      </w:pP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"Flight Reservation").Activate </w:t>
      </w:r>
    </w:p>
    <w:p w:rsidR="00CF2AEE" w:rsidRDefault="00BF411B" w:rsidP="00BF411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IN"/>
        </w:rPr>
      </w:pP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"Flight Reservation").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WinButton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("Button").Click </w:t>
      </w:r>
    </w:p>
    <w:p w:rsidR="00CF2AEE" w:rsidRPr="00CF2AEE" w:rsidRDefault="00BF411B" w:rsidP="00BF411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IN"/>
        </w:rPr>
      </w:pP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"Flight Reservation").Dialog("Open Order").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WinCheckBox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("Order No.").Set "ON" </w:t>
      </w:r>
    </w:p>
    <w:p w:rsidR="00CF2AEE" w:rsidRDefault="00BF411B" w:rsidP="00BF411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IN"/>
        </w:rPr>
      </w:pP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"Flight Reservation").Dialog("Open Order").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WinEdit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("Edit").Set "1" </w:t>
      </w:r>
    </w:p>
    <w:p w:rsidR="00CF2AEE" w:rsidRDefault="00BF411B" w:rsidP="00BF411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IN"/>
        </w:rPr>
      </w:pP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"Flight Reservation").Dialog("Open Order").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WinButton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("OK").Click </w:t>
      </w:r>
    </w:p>
    <w:p w:rsidR="00CF2AEE" w:rsidRDefault="00BF411B" w:rsidP="00BF411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IN"/>
        </w:rPr>
      </w:pP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"Flight Reservation").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WinEdit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("Tickets:").Set "5" </w:t>
      </w:r>
    </w:p>
    <w:p w:rsidR="00CF2AEE" w:rsidRDefault="00BF411B" w:rsidP="00BF411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20"/>
          <w:szCs w:val="20"/>
          <w:lang w:eastAsia="en-IN"/>
        </w:rPr>
      </w:pP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"Flight Reservation").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WinButton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("Update Order").Click 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Wait 9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Message = </w:t>
      </w:r>
      <w:proofErr w:type="gram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Window(</w:t>
      </w:r>
      <w:proofErr w:type="gram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"Flight Reservation").ActiveX("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Threed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Panel Control").</w:t>
      </w: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GetROProperty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("text") 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If Message = "Update Done..." Then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Result = "Order Updated - Passed"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Else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lastRenderedPageBreak/>
        <w:t>                Result = "Order Not Updated - Failed"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End If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Msgbox</w:t>
      </w:r>
      <w:proofErr w:type="spellEnd"/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 xml:space="preserve"> Result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--------------------------------------------------------------------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b/>
          <w:bCs/>
          <w:color w:val="0000FF"/>
          <w:sz w:val="48"/>
          <w:szCs w:val="48"/>
          <w:lang w:eastAsia="en-IN"/>
        </w:rPr>
        <w:t>Insert Checkpoints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---------------------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b/>
          <w:bCs/>
          <w:color w:val="0000FF"/>
          <w:sz w:val="20"/>
          <w:szCs w:val="20"/>
          <w:lang w:eastAsia="en-IN"/>
        </w:rPr>
        <w:t>What is Checkpoint?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It is a verification point, takes expected result from the User and compares with actual results during test execution and provides Test Result.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Expected Result: User (Tester)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Actual Result: During Test Execution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Test result: UFT provide test result after comparing expected with actual.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b/>
          <w:bCs/>
          <w:color w:val="0000FF"/>
          <w:sz w:val="20"/>
          <w:szCs w:val="20"/>
          <w:lang w:eastAsia="en-IN"/>
        </w:rPr>
        <w:t>Types of Checkpoints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1) Standard Checkpoint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2) Text Checkpoint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3) Text area Checkpoint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4) Bitmap Checkpoint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5) Database Checkpoint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6) Accessibility Checkpoint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7) XML Checkpoint (From Resource)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8) XML Checkpoint (from Application)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9) File Content Checkpoint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10) Page Checkpoint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11) Image Checkpoint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                12) Table Checkpoint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b/>
          <w:bCs/>
          <w:color w:val="0000FF"/>
          <w:sz w:val="20"/>
          <w:szCs w:val="20"/>
          <w:lang w:eastAsia="en-IN"/>
        </w:rPr>
        <w:t>Drawbacks of Checkpoints</w:t>
      </w:r>
    </w:p>
    <w:p w:rsidR="00BF411B" w:rsidRPr="00BF411B" w:rsidRDefault="00BF411B" w:rsidP="00BF41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BF411B">
        <w:rPr>
          <w:rFonts w:ascii="Verdana" w:eastAsia="Times New Roman" w:hAnsi="Verdana" w:cs="Arial"/>
          <w:color w:val="333333"/>
          <w:sz w:val="20"/>
          <w:szCs w:val="20"/>
          <w:lang w:eastAsia="en-IN"/>
        </w:rPr>
        <w:t>-------------------------------</w:t>
      </w:r>
    </w:p>
    <w:p w:rsidR="00BF411B" w:rsidRDefault="00BF411B" w:rsidP="00137FC8">
      <w:pPr>
        <w:tabs>
          <w:tab w:val="left" w:pos="3074"/>
        </w:tabs>
      </w:pPr>
    </w:p>
    <w:p w:rsidR="008B4799" w:rsidRDefault="008B4799" w:rsidP="00137FC8">
      <w:pPr>
        <w:tabs>
          <w:tab w:val="left" w:pos="3074"/>
        </w:tabs>
      </w:pPr>
    </w:p>
    <w:p w:rsidR="008B4799" w:rsidRDefault="008B4799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UFT Class 18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FF0000"/>
          <w:sz w:val="36"/>
          <w:szCs w:val="36"/>
          <w:shd w:val="clear" w:color="auto" w:fill="FFFFFF"/>
        </w:rPr>
        <w:t>(Inserting Checkpoints Part -1</w:t>
      </w:r>
      <w:proofErr w:type="gramStart"/>
      <w:r>
        <w:rPr>
          <w:rFonts w:ascii="Verdana" w:hAnsi="Verdana"/>
          <w:color w:val="FF0000"/>
          <w:sz w:val="36"/>
          <w:szCs w:val="36"/>
          <w:shd w:val="clear" w:color="auto" w:fill="FFFFFF"/>
        </w:rPr>
        <w:t>)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UFT Test Process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Enhancing Tests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     Inserting Checkpoints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What is Checkpoint?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It is a verification point, takes expected result from the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User(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Tester), compares with actual Results and provides Test Result.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Types of Checkpoints (9 + 3)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1) Standard Checkpoint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lastRenderedPageBreak/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checks object properties values.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2) Text Checkpoint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 checks text value of an object in different ways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3) Text area Checkpoint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 checks text area present in the Application in different ways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4) Bitmap Checkpoint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 compares two bitmaps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5) Database Checkpoint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 checks content of a Database Table cell wise.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6) Accessibility Checkpoint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 checks weather the web page was developed according to W3C standards or not?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7) XML Checkpoint (From Application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 checks content of XML page.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8) XML Checkpoint (From Resource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 checks content of XML file.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9)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File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content Checkpoint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 checks content of a text file.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10) Page Checkpoint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checks number of Links, number of images in a webpage and creation time of the Page.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11) Image Checkpoint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checks Image object Properties and values.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12) Table Checkpoint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It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checks content of a web table cell wise.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Note 1: from 6 to 12 checkpoints (except File content and XML (From Resource) checkpoints) are only for Web applications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lastRenderedPageBreak/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Note 2: From 10 to 12 Checkpoints are hidden Checkpoints, using Standard Checkpoint we can insert them.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Note 3: Database, File Content and XML (From Resource) Checkpoints are Back-end Checkpoints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Note 4: We can insert multiple Checkpoints in a Test.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Note 5: We can Edit and delete Checkpoints.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We can insert standard checkpoints using Editor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view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or Using Keyword view or using Active screen.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Insert Standard Checkpoint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: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Identify the Object and Property on which we need insert Standard checkpoint.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Select Record mode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Design menu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Checkpoint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Standard Checkpoint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Take hand icon and show the object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bookmarkStart w:id="0" w:name="_GoBack"/>
      <w:bookmarkEnd w:id="0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 Property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Enter expected result &gt; OK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Edit Standard Checkpoint: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Select Checkpoint statement and Right click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Modify the value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OK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Delete Standard Checkpoint: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Select Checkpoint statement and right click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Delete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Ex: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VbWindow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("CALCULATOR").Activate 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VbWindow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("CALCULATOR").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VbEdit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("VALUE1").Set "10" 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VbWindow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("CALCULATOR").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VbEdit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("VALUE2").Set "20"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lastRenderedPageBreak/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VbWindow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("CALCULATOR").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VbButton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("ADD").Click 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VbWindow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("CALCULATOR").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VbEdit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("RESULT").Check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CheckPoint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("RESULT")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VbWindow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("CALCULATOR").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VbButton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("SUB").Click 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VbWindow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("CALCULATOR").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VbEdit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("RESULT").Check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CheckPoint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("RESULT_2")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VbWindow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("CALCULATOR").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VbButton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("MUL").Click 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VbWindow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("CALCULATOR").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VbEdit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("RESULT").Check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CheckPoint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("RESULT_3")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VbWindow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("CALCULATOR").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VbButton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("DIV").Click 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VbWindow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("CALCULATOR").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VbEdit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("RESULT").Check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CheckPoint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("RESULT_4")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VbWindow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("CALCULATOR").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VbButton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("CLEAR").Click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Configure Accessibility Checkpoint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Tools menu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Options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GUI Testing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Web &gt; Advanced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Check / Uncheck check boxes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OK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Result Criteria: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Check item available and according W3C Standards then pass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Check item available and Not according W3C Standards then fail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Check item Not available then pass</w:t>
      </w:r>
    </w:p>
    <w:p w:rsidR="00182D16" w:rsidRDefault="00182D16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182D16" w:rsidRDefault="00182D16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182D16" w:rsidRDefault="00182D16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182D16" w:rsidRDefault="00182D16" w:rsidP="00137FC8">
      <w:pPr>
        <w:tabs>
          <w:tab w:val="left" w:pos="3074"/>
        </w:tabs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182D16" w:rsidRPr="00137FC8" w:rsidRDefault="00182D16" w:rsidP="00137FC8">
      <w:pPr>
        <w:tabs>
          <w:tab w:val="left" w:pos="3074"/>
        </w:tabs>
      </w:pPr>
    </w:p>
    <w:sectPr w:rsidR="00182D16" w:rsidRPr="00137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D5331"/>
    <w:multiLevelType w:val="hybridMultilevel"/>
    <w:tmpl w:val="5D9A444C"/>
    <w:lvl w:ilvl="0" w:tplc="505AF6C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7E71E92"/>
    <w:multiLevelType w:val="hybridMultilevel"/>
    <w:tmpl w:val="2448348C"/>
    <w:lvl w:ilvl="0" w:tplc="028CEC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37A2CE4"/>
    <w:multiLevelType w:val="hybridMultilevel"/>
    <w:tmpl w:val="15F23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B4FA7"/>
    <w:multiLevelType w:val="hybridMultilevel"/>
    <w:tmpl w:val="3C7A5F1C"/>
    <w:lvl w:ilvl="0" w:tplc="39D062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05C4668"/>
    <w:multiLevelType w:val="hybridMultilevel"/>
    <w:tmpl w:val="8AE0215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C0051B0"/>
    <w:multiLevelType w:val="hybridMultilevel"/>
    <w:tmpl w:val="C1CC22B6"/>
    <w:lvl w:ilvl="0" w:tplc="E4760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8BE"/>
    <w:rsid w:val="00045CF1"/>
    <w:rsid w:val="000A03CB"/>
    <w:rsid w:val="000D3203"/>
    <w:rsid w:val="000E4969"/>
    <w:rsid w:val="00107833"/>
    <w:rsid w:val="00137FC8"/>
    <w:rsid w:val="00182D16"/>
    <w:rsid w:val="00184A90"/>
    <w:rsid w:val="00196BDC"/>
    <w:rsid w:val="001B33FB"/>
    <w:rsid w:val="001E0C18"/>
    <w:rsid w:val="0022720E"/>
    <w:rsid w:val="002A48BE"/>
    <w:rsid w:val="002B753F"/>
    <w:rsid w:val="002C2489"/>
    <w:rsid w:val="002D1F2D"/>
    <w:rsid w:val="002E2805"/>
    <w:rsid w:val="002F6D28"/>
    <w:rsid w:val="00310EDA"/>
    <w:rsid w:val="00353A2C"/>
    <w:rsid w:val="00354DE4"/>
    <w:rsid w:val="00373F15"/>
    <w:rsid w:val="003B0A24"/>
    <w:rsid w:val="003C08C8"/>
    <w:rsid w:val="003E044F"/>
    <w:rsid w:val="003F1698"/>
    <w:rsid w:val="00430541"/>
    <w:rsid w:val="00446300"/>
    <w:rsid w:val="004A1025"/>
    <w:rsid w:val="004B0703"/>
    <w:rsid w:val="004F3C91"/>
    <w:rsid w:val="00520B4A"/>
    <w:rsid w:val="005321C5"/>
    <w:rsid w:val="00547FA5"/>
    <w:rsid w:val="00593F70"/>
    <w:rsid w:val="005A6C37"/>
    <w:rsid w:val="005B2F8A"/>
    <w:rsid w:val="00653591"/>
    <w:rsid w:val="006B6152"/>
    <w:rsid w:val="006B7182"/>
    <w:rsid w:val="006C175D"/>
    <w:rsid w:val="0070329A"/>
    <w:rsid w:val="00707CBA"/>
    <w:rsid w:val="007176E1"/>
    <w:rsid w:val="00717738"/>
    <w:rsid w:val="0075194C"/>
    <w:rsid w:val="007530A3"/>
    <w:rsid w:val="00782C0D"/>
    <w:rsid w:val="007F55FC"/>
    <w:rsid w:val="00803380"/>
    <w:rsid w:val="008133C8"/>
    <w:rsid w:val="0082518F"/>
    <w:rsid w:val="008B4799"/>
    <w:rsid w:val="008C621C"/>
    <w:rsid w:val="008D4C57"/>
    <w:rsid w:val="008F59FB"/>
    <w:rsid w:val="0091266E"/>
    <w:rsid w:val="009152F4"/>
    <w:rsid w:val="00915642"/>
    <w:rsid w:val="00923BC1"/>
    <w:rsid w:val="009609FB"/>
    <w:rsid w:val="0096403C"/>
    <w:rsid w:val="00A05366"/>
    <w:rsid w:val="00A3050D"/>
    <w:rsid w:val="00A51E2E"/>
    <w:rsid w:val="00AC269B"/>
    <w:rsid w:val="00B030D8"/>
    <w:rsid w:val="00B21E7F"/>
    <w:rsid w:val="00B40940"/>
    <w:rsid w:val="00B60351"/>
    <w:rsid w:val="00B92ABD"/>
    <w:rsid w:val="00BA46BD"/>
    <w:rsid w:val="00BB20B5"/>
    <w:rsid w:val="00BC56E4"/>
    <w:rsid w:val="00BF411B"/>
    <w:rsid w:val="00C146EE"/>
    <w:rsid w:val="00C935C8"/>
    <w:rsid w:val="00CC6FCD"/>
    <w:rsid w:val="00CE097C"/>
    <w:rsid w:val="00CF2AEE"/>
    <w:rsid w:val="00D1548C"/>
    <w:rsid w:val="00D7486A"/>
    <w:rsid w:val="00D861CD"/>
    <w:rsid w:val="00DF0575"/>
    <w:rsid w:val="00DF79CB"/>
    <w:rsid w:val="00E04C7E"/>
    <w:rsid w:val="00E15244"/>
    <w:rsid w:val="00E33026"/>
    <w:rsid w:val="00E67B23"/>
    <w:rsid w:val="00E979E5"/>
    <w:rsid w:val="00EA4507"/>
    <w:rsid w:val="00EA66BC"/>
    <w:rsid w:val="00EA764F"/>
    <w:rsid w:val="00EE196D"/>
    <w:rsid w:val="00EF260A"/>
    <w:rsid w:val="00EF5F25"/>
    <w:rsid w:val="00F66D14"/>
    <w:rsid w:val="00F73B3A"/>
    <w:rsid w:val="00FC6666"/>
    <w:rsid w:val="00FF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C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4232</Words>
  <Characters>24123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</dc:creator>
  <cp:lastModifiedBy>Vish</cp:lastModifiedBy>
  <cp:revision>59</cp:revision>
  <dcterms:created xsi:type="dcterms:W3CDTF">2017-11-25T11:16:00Z</dcterms:created>
  <dcterms:modified xsi:type="dcterms:W3CDTF">2017-12-04T14:13:00Z</dcterms:modified>
</cp:coreProperties>
</file>