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58" w:rsidRPr="00C62078" w:rsidRDefault="00190358" w:rsidP="0002503C">
      <w:pPr>
        <w:jc w:val="center"/>
        <w:rPr>
          <w:rFonts w:ascii="Verdana" w:hAnsi="Verdana"/>
          <w:b/>
          <w:color w:val="0070C0"/>
          <w:sz w:val="36"/>
          <w:szCs w:val="36"/>
          <w:shd w:val="clear" w:color="auto" w:fill="FFFFFF"/>
        </w:rPr>
      </w:pPr>
      <w:r w:rsidRPr="00C62078">
        <w:rPr>
          <w:rFonts w:ascii="Verdana" w:hAnsi="Verdana"/>
          <w:b/>
          <w:color w:val="0070C0"/>
          <w:sz w:val="36"/>
          <w:szCs w:val="36"/>
          <w:shd w:val="clear" w:color="auto" w:fill="FFFFFF"/>
        </w:rPr>
        <w:t>Introduction to HP UFT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0358" w:rsidTr="00B341DE">
        <w:tc>
          <w:tcPr>
            <w:tcW w:w="9242" w:type="dxa"/>
            <w:shd w:val="clear" w:color="auto" w:fill="DBE5F1" w:themeFill="accent1" w:themeFillTint="33"/>
          </w:tcPr>
          <w:p w:rsidR="00190358" w:rsidRPr="001C3578" w:rsidRDefault="00190358" w:rsidP="001C3578">
            <w:pPr>
              <w:jc w:val="center"/>
              <w:rPr>
                <w:rFonts w:ascii="Verdana" w:hAnsi="Verdana"/>
                <w:b/>
                <w:color w:val="FF0000"/>
                <w:sz w:val="36"/>
                <w:szCs w:val="36"/>
                <w:shd w:val="clear" w:color="auto" w:fill="FFFFFF"/>
              </w:rPr>
            </w:pPr>
            <w:r w:rsidRPr="00C62078">
              <w:rPr>
                <w:b/>
                <w:color w:val="0070C0"/>
              </w:rPr>
              <w:t>Version History</w:t>
            </w:r>
          </w:p>
        </w:tc>
      </w:tr>
      <w:tr w:rsidR="00190358" w:rsidTr="00190358">
        <w:tc>
          <w:tcPr>
            <w:tcW w:w="9242" w:type="dxa"/>
          </w:tcPr>
          <w:p w:rsidR="00027C7F" w:rsidRDefault="00190358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90358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a)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Astra 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QuickTest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  <w:p w:rsidR="00190358" w:rsidRPr="005A2975" w:rsidRDefault="00190358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(1.0 to 5.0) </w:t>
            </w:r>
            <w:r w:rsidR="005A297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–</w:t>
            </w:r>
            <w:r w:rsidR="001C357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2000</w:t>
            </w:r>
          </w:p>
        </w:tc>
      </w:tr>
      <w:tr w:rsidR="005A2975" w:rsidTr="00190358">
        <w:tc>
          <w:tcPr>
            <w:tcW w:w="9242" w:type="dxa"/>
          </w:tcPr>
          <w:p w:rsidR="005A2975" w:rsidRPr="00190358" w:rsidRDefault="005A2975">
            <w:pPr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190358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b)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QTP 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5.6 -2002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6.5 -2003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8.0 - 2004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8.2-2005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9.0-2006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9.2 - 2007 --------Mercury Interactive)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9.5 -2008 ---------HP---------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10.0-2009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11.0-2010</w:t>
            </w:r>
          </w:p>
        </w:tc>
      </w:tr>
      <w:tr w:rsidR="005A2975" w:rsidTr="00190358">
        <w:tc>
          <w:tcPr>
            <w:tcW w:w="9242" w:type="dxa"/>
          </w:tcPr>
          <w:p w:rsidR="005A2975" w:rsidRDefault="005A2975" w:rsidP="005A2975">
            <w:pP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c) UFT 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11.5 -2012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12.02 -2014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12.50 -2015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12.54 -2016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13.00 –never released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A2975" w:rsidRDefault="005A2975" w:rsidP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14.0 – 2017  </w:t>
            </w:r>
          </w:p>
          <w:p w:rsidR="005A2975" w:rsidRPr="00190358" w:rsidRDefault="005A2975">
            <w:pPr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A2975" w:rsidTr="00190358">
        <w:tc>
          <w:tcPr>
            <w:tcW w:w="9242" w:type="dxa"/>
          </w:tcPr>
          <w:p w:rsidR="005A2975" w:rsidRPr="005A2975" w:rsidRDefault="005A297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---------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Miicro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focus------ </w:t>
            </w:r>
          </w:p>
        </w:tc>
      </w:tr>
    </w:tbl>
    <w:p w:rsidR="00190358" w:rsidRDefault="00190358" w:rsidP="00027C7F"/>
    <w:p w:rsidR="005A2975" w:rsidRDefault="005A2975" w:rsidP="00027C7F"/>
    <w:p w:rsidR="005A2975" w:rsidRDefault="005A2975" w:rsidP="00027C7F"/>
    <w:p w:rsidR="005A2975" w:rsidRDefault="005A2975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0991" w:rsidTr="00B341DE">
        <w:tc>
          <w:tcPr>
            <w:tcW w:w="9242" w:type="dxa"/>
            <w:shd w:val="clear" w:color="auto" w:fill="DBE5F1" w:themeFill="accent1" w:themeFillTint="33"/>
          </w:tcPr>
          <w:p w:rsidR="00EF0991" w:rsidRPr="00EF0991" w:rsidRDefault="00EF0991" w:rsidP="00EF0991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t>UFT Product Information</w:t>
            </w:r>
          </w:p>
        </w:tc>
      </w:tr>
      <w:tr w:rsidR="0002503C" w:rsidTr="00EF0991">
        <w:tc>
          <w:tcPr>
            <w:tcW w:w="9242" w:type="dxa"/>
          </w:tcPr>
          <w:p w:rsidR="0002503C" w:rsidRDefault="0002503C" w:rsidP="00027C7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Unified Functional Testing = QTP + Service Tools 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027C7F">
            <w:r>
              <w:t>UFT is a Functional and Regression Test Tool, supports Desktop and Web Applications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027C7F">
            <w:r>
              <w:t>UFT developed in .NET technology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EF0991">
            <w:r>
              <w:t xml:space="preserve">UFT is an object based Test tool </w:t>
            </w:r>
          </w:p>
          <w:p w:rsidR="00EF0991" w:rsidRDefault="00EF0991" w:rsidP="00EF0991"/>
          <w:p w:rsidR="00EF0991" w:rsidRDefault="00EF0991" w:rsidP="00EF0991">
            <w:r>
              <w:t>Software objects in Desktop / Windows based applications</w:t>
            </w:r>
          </w:p>
          <w:p w:rsidR="00EF0991" w:rsidRDefault="00EF0991" w:rsidP="00EF0991">
            <w:r>
              <w:t xml:space="preserve">Window, Dialog box, Edit box, Button, Radio button, Check box, Drop down box, List box, Combo box </w:t>
            </w:r>
            <w:r>
              <w:lastRenderedPageBreak/>
              <w:t xml:space="preserve">etc... </w:t>
            </w:r>
          </w:p>
          <w:p w:rsidR="00EF0991" w:rsidRDefault="00EF0991" w:rsidP="00EF0991"/>
          <w:p w:rsidR="00EF0991" w:rsidRDefault="00EF0991" w:rsidP="00EF0991">
            <w:r>
              <w:t>Software objects in Web based applications</w:t>
            </w:r>
          </w:p>
          <w:p w:rsidR="00EF0991" w:rsidRDefault="00EF0991" w:rsidP="00EF0991">
            <w:r>
              <w:t>Button, Radio Button, Edit box, List box etc...</w:t>
            </w:r>
          </w:p>
          <w:p w:rsidR="00EF0991" w:rsidRDefault="00EF0991" w:rsidP="00027C7F">
            <w:r>
              <w:t>Browser, Page, Link, Image etc.....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EF0991">
            <w:r>
              <w:lastRenderedPageBreak/>
              <w:t>UFT has an integrated MS Access Database engine to support Database operations</w:t>
            </w:r>
            <w:r w:rsidR="000F7CE6">
              <w:t>.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EF0991">
            <w:r>
              <w:t xml:space="preserve">UFT has </w:t>
            </w:r>
            <w:proofErr w:type="spellStart"/>
            <w:r>
              <w:t>vbscript</w:t>
            </w:r>
            <w:proofErr w:type="spellEnd"/>
            <w:r>
              <w:t xml:space="preserve"> engine to apply programming logic to Tests</w:t>
            </w:r>
          </w:p>
          <w:p w:rsidR="00EF0991" w:rsidRDefault="00EF0991" w:rsidP="00EF0991"/>
          <w:p w:rsidR="00EF0991" w:rsidRDefault="00EF0991" w:rsidP="00EF0991">
            <w:r>
              <w:t xml:space="preserve">    Work with flat files</w:t>
            </w:r>
          </w:p>
          <w:p w:rsidR="00EF0991" w:rsidRDefault="00EF0991" w:rsidP="00EF0991">
            <w:r>
              <w:t xml:space="preserve">    Work with Excel files</w:t>
            </w:r>
          </w:p>
          <w:p w:rsidR="00EF0991" w:rsidRDefault="00EF0991" w:rsidP="00EF0991">
            <w:r>
              <w:t xml:space="preserve">    Work with Database files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EF0991">
            <w:r>
              <w:t>UFT is I-tier Application</w:t>
            </w:r>
          </w:p>
        </w:tc>
      </w:tr>
    </w:tbl>
    <w:p w:rsidR="005A2975" w:rsidRDefault="005A2975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0991" w:rsidTr="00B341DE">
        <w:tc>
          <w:tcPr>
            <w:tcW w:w="9242" w:type="dxa"/>
            <w:shd w:val="clear" w:color="auto" w:fill="DBE5F1" w:themeFill="accent1" w:themeFillTint="33"/>
          </w:tcPr>
          <w:p w:rsidR="00EF0991" w:rsidRPr="00EF0991" w:rsidRDefault="00EF0991" w:rsidP="00EF0991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t>UFT Supporting Environments</w:t>
            </w:r>
          </w:p>
        </w:tc>
      </w:tr>
      <w:tr w:rsidR="00EF0991" w:rsidTr="00EF0991">
        <w:tc>
          <w:tcPr>
            <w:tcW w:w="9242" w:type="dxa"/>
          </w:tcPr>
          <w:p w:rsidR="00E95058" w:rsidRDefault="00E95058" w:rsidP="00027C7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a) OS Environment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A12A8" w:rsidRDefault="00E95058" w:rsidP="00E95058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 Windows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1A1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Case Study :</w:t>
            </w:r>
          </w:p>
          <w:p w:rsidR="00EF0991" w:rsidRDefault="00E95058" w:rsidP="00E95058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Client side Market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Windows: 85%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UNIX: 10%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server side Market: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Windows: 45%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UNIX: 45%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Selenium Windows, UNIX, Mac etc...</w:t>
            </w:r>
          </w:p>
        </w:tc>
      </w:tr>
      <w:tr w:rsidR="00EF0991" w:rsidTr="00EF0991">
        <w:tc>
          <w:tcPr>
            <w:tcW w:w="9242" w:type="dxa"/>
          </w:tcPr>
          <w:p w:rsidR="00EF0991" w:rsidRDefault="001A12A8" w:rsidP="00027C7F"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b) Application Environment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&gt; GUI based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&gt; Windows / Desktop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&gt; Web based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Selenium -Web applications only</w:t>
            </w:r>
          </w:p>
        </w:tc>
      </w:tr>
      <w:tr w:rsidR="00EF0991" w:rsidTr="00EF0991">
        <w:tc>
          <w:tcPr>
            <w:tcW w:w="9242" w:type="dxa"/>
          </w:tcPr>
          <w:p w:rsidR="00EF0991" w:rsidRDefault="001A12A8" w:rsidP="00027C7F">
            <w:r w:rsidRPr="002A48BE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c) Scripting / Programming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&gt; UFT VBScript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Selenium - Java/C#/Perl/Python/Ruby/PHP    </w:t>
            </w:r>
          </w:p>
        </w:tc>
      </w:tr>
      <w:tr w:rsidR="00EF0991" w:rsidTr="00EF0991">
        <w:tc>
          <w:tcPr>
            <w:tcW w:w="9242" w:type="dxa"/>
          </w:tcPr>
          <w:p w:rsidR="00EF0991" w:rsidRDefault="00EF0991" w:rsidP="00027C7F"/>
        </w:tc>
      </w:tr>
      <w:tr w:rsidR="00EF0991" w:rsidTr="00EF0991">
        <w:tc>
          <w:tcPr>
            <w:tcW w:w="9242" w:type="dxa"/>
          </w:tcPr>
          <w:p w:rsidR="00EF0991" w:rsidRDefault="00EF0991" w:rsidP="00027C7F"/>
        </w:tc>
      </w:tr>
    </w:tbl>
    <w:p w:rsidR="005A2975" w:rsidRDefault="005A2975" w:rsidP="00027C7F"/>
    <w:p w:rsidR="005A2975" w:rsidRDefault="005A2975" w:rsidP="00027C7F"/>
    <w:p w:rsidR="005A2975" w:rsidRDefault="005A2975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2EEA" w:rsidTr="00B341DE">
        <w:tc>
          <w:tcPr>
            <w:tcW w:w="9242" w:type="dxa"/>
            <w:shd w:val="clear" w:color="auto" w:fill="DBE5F1" w:themeFill="accent1" w:themeFillTint="33"/>
          </w:tcPr>
          <w:p w:rsidR="004D2EEA" w:rsidRPr="004D2EEA" w:rsidRDefault="004D2EEA" w:rsidP="004D2EEA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t>UFT Add in (Environment compatible files)</w:t>
            </w:r>
          </w:p>
        </w:tc>
      </w:tr>
      <w:tr w:rsidR="004D2EEA" w:rsidTr="004D2EEA">
        <w:tc>
          <w:tcPr>
            <w:tcW w:w="9242" w:type="dxa"/>
          </w:tcPr>
          <w:p w:rsidR="004D2EEA" w:rsidRDefault="004D2EEA" w:rsidP="004D2EE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a) Internal add ins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    </w:t>
            </w:r>
          </w:p>
          <w:p w:rsidR="004D2EEA" w:rsidRDefault="004D2EEA" w:rsidP="004D2EEA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1) Standard Windows (Built Add in) – By default loads so does not show in add-in window to choose. 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    2)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Activex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3) Visual Basic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4) Web</w:t>
            </w:r>
          </w:p>
        </w:tc>
      </w:tr>
      <w:tr w:rsidR="004D2EEA" w:rsidTr="004D2EEA">
        <w:tc>
          <w:tcPr>
            <w:tcW w:w="9242" w:type="dxa"/>
          </w:tcPr>
          <w:p w:rsidR="007B191C" w:rsidRDefault="004D2EEA" w:rsidP="004D2EE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b) External Add ins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4D2EEA" w:rsidRDefault="004D2EEA" w:rsidP="004D2EE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5) Java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6) .NET for windows forms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7) .NET for web forms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8) WPF(windows presentation foundation)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9) SAP(to develop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nterprise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esource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lanning applications) for GUI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10) SAP(to develop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nterprise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esource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lanning applications) for web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11)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Peoplesoft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(to develop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nterprise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esource </w:t>
            </w:r>
            <w:r w:rsidRPr="00107833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lanning applications)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12) Siebel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13) Power Builder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14) Delphi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15) Web services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16) TE (Terminal Emulator for Mainframes-for ERP applications 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17) Oracle(not for Oracle DB but forms and Other oracle technologies)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18) Smalltalk(to support Ops concepts)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19) Stingray ()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20) Silver Light (MS technology for video streaming - outdated) </w:t>
            </w:r>
          </w:p>
          <w:p w:rsidR="004D2EEA" w:rsidRDefault="004D2EEA" w:rsidP="00027C7F"/>
        </w:tc>
      </w:tr>
      <w:tr w:rsidR="004D2EEA" w:rsidTr="004D2EEA">
        <w:tc>
          <w:tcPr>
            <w:tcW w:w="9242" w:type="dxa"/>
          </w:tcPr>
          <w:p w:rsidR="00203E7F" w:rsidRDefault="00203E7F" w:rsidP="00203E7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How to select appropria</w:t>
            </w:r>
            <w:r w:rsidR="004859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 Add ins for AUT:</w:t>
            </w:r>
            <w:r w:rsidR="004859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-------------------------------------------------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3 web applications, developed using Java technology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1st App(front end controls are html , java used for internal architecture) - Web</w:t>
            </w:r>
          </w:p>
          <w:p w:rsidR="00203E7F" w:rsidRDefault="00203E7F" w:rsidP="00203E7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2nd App (front end controls are html and ActiveX, java used for internal architecture) – Web 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Activex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                    </w:t>
            </w:r>
          </w:p>
          <w:p w:rsidR="004D2EEA" w:rsidRDefault="00203E7F" w:rsidP="00203E7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3rd App (front end controls are html, ActiveX and Java) – Web,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Activex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 Java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---------------------------------------------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Based on UI design.</w:t>
            </w:r>
          </w:p>
        </w:tc>
      </w:tr>
      <w:tr w:rsidR="004D2EEA" w:rsidTr="004D2EEA">
        <w:tc>
          <w:tcPr>
            <w:tcW w:w="9242" w:type="dxa"/>
          </w:tcPr>
          <w:p w:rsidR="004D2EEA" w:rsidRDefault="004D2EEA" w:rsidP="00027C7F"/>
        </w:tc>
      </w:tr>
    </w:tbl>
    <w:p w:rsidR="005A2975" w:rsidRDefault="005A2975" w:rsidP="00027C7F"/>
    <w:p w:rsidR="004F1990" w:rsidRDefault="004F1990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1990" w:rsidTr="00B341DE">
        <w:tc>
          <w:tcPr>
            <w:tcW w:w="9242" w:type="dxa"/>
            <w:shd w:val="clear" w:color="auto" w:fill="DBE5F1" w:themeFill="accent1" w:themeFillTint="33"/>
          </w:tcPr>
          <w:p w:rsidR="004F1990" w:rsidRPr="004F1990" w:rsidRDefault="004F1990" w:rsidP="004F1990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t>UFT License</w:t>
            </w:r>
          </w:p>
        </w:tc>
      </w:tr>
      <w:tr w:rsidR="004F1990" w:rsidTr="004F1990">
        <w:tc>
          <w:tcPr>
            <w:tcW w:w="9242" w:type="dxa"/>
          </w:tcPr>
          <w:p w:rsidR="004F1990" w:rsidRDefault="003D3BBB" w:rsidP="003D3BBB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a) Seat / Node Locked – fixed to </w:t>
            </w:r>
            <w:r w:rsidR="002003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machine,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good when same machine used by multiple users.</w:t>
            </w:r>
          </w:p>
        </w:tc>
      </w:tr>
      <w:tr w:rsidR="004F1990" w:rsidTr="004F1990">
        <w:tc>
          <w:tcPr>
            <w:tcW w:w="9242" w:type="dxa"/>
          </w:tcPr>
          <w:p w:rsidR="004F1990" w:rsidRDefault="003D3BBB" w:rsidP="00027C7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b) Concurrent / Float - fixed to number of users access at a time , good when nearly each user have their own machine to use, so install on 50 machine , but if only 10 users use UFT at a time . Then only 10 licences are sufficient.</w:t>
            </w:r>
          </w:p>
        </w:tc>
      </w:tr>
    </w:tbl>
    <w:p w:rsidR="003D3BBB" w:rsidRDefault="003D3BBB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2DA5" w:rsidTr="00B341DE">
        <w:tc>
          <w:tcPr>
            <w:tcW w:w="9242" w:type="dxa"/>
            <w:shd w:val="clear" w:color="auto" w:fill="DBE5F1" w:themeFill="accent1" w:themeFillTint="33"/>
          </w:tcPr>
          <w:p w:rsidR="00F82DA5" w:rsidRPr="00031B70" w:rsidRDefault="00031B70" w:rsidP="00031B70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lastRenderedPageBreak/>
              <w:t>UFT IDE (Integrated development Environment)</w:t>
            </w:r>
          </w:p>
        </w:tc>
      </w:tr>
      <w:tr w:rsidR="00F82DA5" w:rsidTr="00F82DA5">
        <w:tc>
          <w:tcPr>
            <w:tcW w:w="9242" w:type="dxa"/>
          </w:tcPr>
          <w:p w:rsidR="004E3761" w:rsidRPr="004E3761" w:rsidRDefault="004E3761" w:rsidP="004E376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UFT support object identification, </w:t>
            </w:r>
            <w:proofErr w:type="spellStart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vb</w:t>
            </w:r>
            <w:proofErr w:type="spellEnd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does not </w:t>
            </w:r>
          </w:p>
          <w:p w:rsidR="004E3761" w:rsidRPr="004E3761" w:rsidRDefault="004E3761" w:rsidP="004E376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Eclipse does not support object identification, it’s Selenium </w:t>
            </w:r>
            <w:proofErr w:type="spellStart"/>
            <w:proofErr w:type="gramStart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webdriver’s</w:t>
            </w:r>
            <w:proofErr w:type="spellEnd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,</w:t>
            </w:r>
            <w:proofErr w:type="gramEnd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Eclipse only helps to write code in Java.</w:t>
            </w:r>
          </w:p>
          <w:p w:rsidR="00F82DA5" w:rsidRPr="004E3761" w:rsidRDefault="004E3761" w:rsidP="00027C7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That’s the reason you can run Selenium </w:t>
            </w:r>
            <w:proofErr w:type="spellStart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webdriver</w:t>
            </w:r>
            <w:proofErr w:type="spellEnd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test cases without </w:t>
            </w:r>
            <w:proofErr w:type="gramStart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Eclipse ,</w:t>
            </w:r>
            <w:proofErr w:type="gramEnd"/>
            <w:r w:rsidRPr="004E376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but you cannot run UFT test cases without UFT(or it’s run time engine). </w:t>
            </w:r>
          </w:p>
        </w:tc>
      </w:tr>
      <w:tr w:rsidR="00F82DA5" w:rsidTr="00F82DA5">
        <w:tc>
          <w:tcPr>
            <w:tcW w:w="9242" w:type="dxa"/>
          </w:tcPr>
          <w:p w:rsidR="00F82DA5" w:rsidRDefault="004E3761" w:rsidP="004E3761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3 types of features support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Direct features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Integrated tools from HP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iii) Integrated tools from others</w:t>
            </w:r>
          </w:p>
        </w:tc>
      </w:tr>
      <w:tr w:rsidR="00F82DA5" w:rsidTr="00F82DA5">
        <w:tc>
          <w:tcPr>
            <w:tcW w:w="9242" w:type="dxa"/>
          </w:tcPr>
          <w:p w:rsidR="00F82DA5" w:rsidRDefault="004E3761" w:rsidP="004E3761"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Direct features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Ex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Recording, Checkpoints, Output values, Data Table, Object Spy, Step Generator, Object Repository etc...</w:t>
            </w:r>
          </w:p>
        </w:tc>
      </w:tr>
      <w:tr w:rsidR="004E3761" w:rsidTr="00F82DA5">
        <w:tc>
          <w:tcPr>
            <w:tcW w:w="9242" w:type="dxa"/>
          </w:tcPr>
          <w:p w:rsidR="004E3761" w:rsidRDefault="004E3761" w:rsidP="00027C7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ii) Integrated tools from HP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Ex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Password encoder, Test Batch Runner, Test Result deletion tool etc...</w:t>
            </w:r>
          </w:p>
        </w:tc>
      </w:tr>
      <w:tr w:rsidR="004E3761" w:rsidTr="00F82DA5">
        <w:tc>
          <w:tcPr>
            <w:tcW w:w="9242" w:type="dxa"/>
          </w:tcPr>
          <w:p w:rsidR="004E3761" w:rsidRDefault="004E3761" w:rsidP="00027C7F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iii) Integrated tools from others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Ex: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MS Access Database for Database operations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VBScript engine for applying programming logic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MS Script Debugger for Debugging Tests</w:t>
            </w:r>
          </w:p>
        </w:tc>
      </w:tr>
    </w:tbl>
    <w:p w:rsidR="00FC0C49" w:rsidRDefault="00FC0C49" w:rsidP="00027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3290" w:rsidTr="00B341DE">
        <w:tc>
          <w:tcPr>
            <w:tcW w:w="9242" w:type="dxa"/>
            <w:shd w:val="clear" w:color="auto" w:fill="DBE5F1" w:themeFill="accent1" w:themeFillTint="33"/>
          </w:tcPr>
          <w:p w:rsidR="00C73290" w:rsidRPr="00C73290" w:rsidRDefault="00C73290" w:rsidP="00C73290">
            <w:pPr>
              <w:jc w:val="center"/>
              <w:rPr>
                <w:b/>
              </w:rPr>
            </w:pPr>
            <w:r w:rsidRPr="00B341DE">
              <w:rPr>
                <w:b/>
                <w:color w:val="0070C0"/>
              </w:rPr>
              <w:t>Limitations of UFT</w:t>
            </w:r>
          </w:p>
        </w:tc>
      </w:tr>
      <w:tr w:rsidR="00C73290" w:rsidTr="00C73290">
        <w:tc>
          <w:tcPr>
            <w:tcW w:w="9242" w:type="dxa"/>
          </w:tcPr>
          <w:p w:rsidR="00C73290" w:rsidRDefault="00C73290" w:rsidP="00027C7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a) It doesn't support UNIX/Linux/Solaris operating environments</w:t>
            </w:r>
          </w:p>
        </w:tc>
      </w:tr>
      <w:tr w:rsidR="00C73290" w:rsidTr="00C73290">
        <w:tc>
          <w:tcPr>
            <w:tcW w:w="9242" w:type="dxa"/>
          </w:tcPr>
          <w:p w:rsidR="00C73290" w:rsidRDefault="00C73290" w:rsidP="00027C7F">
            <w:r w:rsidRPr="0075194C">
              <w:rPr>
                <w:rFonts w:ascii="Verdana" w:hAnsi="Verdana"/>
                <w:strike/>
                <w:color w:val="333333"/>
                <w:sz w:val="20"/>
                <w:szCs w:val="20"/>
                <w:shd w:val="clear" w:color="auto" w:fill="FFFFFF"/>
              </w:rPr>
              <w:t>b) It supports IE only for creating test tests</w:t>
            </w:r>
          </w:p>
        </w:tc>
      </w:tr>
      <w:tr w:rsidR="00C73290" w:rsidTr="00C73290">
        <w:tc>
          <w:tcPr>
            <w:tcW w:w="9242" w:type="dxa"/>
          </w:tcPr>
          <w:p w:rsidR="00C73290" w:rsidRDefault="00C73290" w:rsidP="00027C7F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c) Supports VBScript only for enhancing tests</w:t>
            </w:r>
          </w:p>
        </w:tc>
      </w:tr>
      <w:tr w:rsidR="00C73290" w:rsidTr="00C73290">
        <w:tc>
          <w:tcPr>
            <w:tcW w:w="9242" w:type="dxa"/>
          </w:tcPr>
          <w:p w:rsidR="00C73290" w:rsidRDefault="00C73290" w:rsidP="00C73290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d) Challenges in Object Identification</w:t>
            </w:r>
          </w:p>
        </w:tc>
      </w:tr>
    </w:tbl>
    <w:p w:rsidR="00C73290" w:rsidRDefault="00C73290" w:rsidP="00027C7F"/>
    <w:p w:rsidR="007F18B7" w:rsidRDefault="007F18B7" w:rsidP="00027C7F"/>
    <w:p w:rsidR="007F18B7" w:rsidRPr="009B4CFB" w:rsidRDefault="007F18B7" w:rsidP="007F18B7">
      <w:pPr>
        <w:jc w:val="center"/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</w:pPr>
      <w:r w:rsidRPr="009B4CFB"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  <w:t>UFT Test Process</w:t>
      </w:r>
    </w:p>
    <w:p w:rsidR="00E878D3" w:rsidRPr="00192481" w:rsidRDefault="00E878D3" w:rsidP="00E878D3">
      <w:pPr>
        <w:rPr>
          <w:rFonts w:ascii="Verdana" w:hAnsi="Verdana"/>
          <w:bCs/>
          <w:color w:val="0070C0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2481" w:rsidRPr="00192481" w:rsidTr="00662E30">
        <w:tc>
          <w:tcPr>
            <w:tcW w:w="9242" w:type="dxa"/>
            <w:shd w:val="clear" w:color="auto" w:fill="DBE5F1" w:themeFill="accent1" w:themeFillTint="33"/>
          </w:tcPr>
          <w:p w:rsidR="00E878D3" w:rsidRPr="00192481" w:rsidRDefault="00E878D3" w:rsidP="00E878D3">
            <w:pPr>
              <w:jc w:val="center"/>
              <w:rPr>
                <w:b/>
                <w:color w:val="0070C0"/>
              </w:rPr>
            </w:pPr>
            <w:r w:rsidRPr="00662E30">
              <w:rPr>
                <w:b/>
                <w:color w:val="0070C0"/>
              </w:rPr>
              <w:t>SDLC Manual Phases</w:t>
            </w:r>
          </w:p>
        </w:tc>
      </w:tr>
      <w:tr w:rsidR="00E878D3" w:rsidTr="00E878D3">
        <w:tc>
          <w:tcPr>
            <w:tcW w:w="9242" w:type="dxa"/>
          </w:tcPr>
          <w:p w:rsidR="00B56F63" w:rsidRP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B56F63">
              <w:rPr>
                <w:rFonts w:ascii="Verdana" w:hAnsi="Verdana"/>
                <w:color w:val="333333"/>
                <w:sz w:val="20"/>
                <w:szCs w:val="20"/>
              </w:rPr>
              <w:t>Test Planning</w:t>
            </w:r>
          </w:p>
          <w:p w:rsid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B56F63" w:rsidRPr="00045CF1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045CF1">
              <w:rPr>
                <w:rFonts w:ascii="Verdana" w:hAnsi="Verdana"/>
                <w:color w:val="333333"/>
                <w:sz w:val="20"/>
                <w:szCs w:val="20"/>
              </w:rPr>
              <w:t xml:space="preserve">Task </w:t>
            </w:r>
          </w:p>
          <w:p w:rsidR="00B56F63" w:rsidRP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B56F63">
              <w:rPr>
                <w:rFonts w:ascii="Verdana" w:hAnsi="Verdana"/>
                <w:color w:val="333333"/>
                <w:sz w:val="20"/>
                <w:szCs w:val="20"/>
              </w:rPr>
              <w:t>Requirement gathering.</w:t>
            </w:r>
          </w:p>
          <w:p w:rsid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B56F63" w:rsidRP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B56F63">
              <w:rPr>
                <w:rFonts w:ascii="Verdana" w:hAnsi="Verdana"/>
                <w:color w:val="333333"/>
                <w:sz w:val="20"/>
                <w:szCs w:val="20"/>
              </w:rPr>
              <w:t>Artifact</w:t>
            </w:r>
            <w:proofErr w:type="spellEnd"/>
          </w:p>
          <w:p w:rsidR="00B56F63" w:rsidRP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B56F63">
              <w:rPr>
                <w:rFonts w:ascii="Verdana" w:hAnsi="Verdana"/>
                <w:color w:val="333333"/>
                <w:sz w:val="20"/>
                <w:szCs w:val="20"/>
              </w:rPr>
              <w:t xml:space="preserve">Requirement document   </w:t>
            </w:r>
          </w:p>
          <w:p w:rsidR="00E878D3" w:rsidRPr="00B56F63" w:rsidRDefault="00B56F63" w:rsidP="00B56F6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B56F63">
              <w:rPr>
                <w:rFonts w:ascii="Verdana" w:hAnsi="Verdana"/>
                <w:color w:val="333333"/>
                <w:sz w:val="20"/>
                <w:szCs w:val="20"/>
              </w:rPr>
              <w:t>Test Plan document</w:t>
            </w:r>
          </w:p>
        </w:tc>
      </w:tr>
      <w:tr w:rsidR="00E878D3" w:rsidTr="00E878D3">
        <w:tc>
          <w:tcPr>
            <w:tcW w:w="9242" w:type="dxa"/>
          </w:tcPr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Test Design</w:t>
            </w:r>
          </w:p>
          <w:p w:rsid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2D6B34" w:rsidRPr="00045CF1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045CF1">
              <w:rPr>
                <w:rFonts w:ascii="Verdana" w:hAnsi="Verdana"/>
                <w:color w:val="333333"/>
                <w:sz w:val="20"/>
                <w:szCs w:val="20"/>
              </w:rPr>
              <w:t>Task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Scenario identification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Test case identification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Test data creation</w:t>
            </w:r>
          </w:p>
          <w:p w:rsid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2D6B34" w:rsidRPr="000D3203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Artifact</w:t>
            </w:r>
            <w:proofErr w:type="spellEnd"/>
            <w:r w:rsidRPr="000D3203">
              <w:rPr>
                <w:rFonts w:ascii="Verdana" w:hAnsi="Verdana"/>
                <w:color w:val="333333"/>
                <w:sz w:val="20"/>
                <w:szCs w:val="20"/>
              </w:rPr>
              <w:t xml:space="preserve">    </w:t>
            </w:r>
          </w:p>
          <w:p w:rsidR="00E878D3" w:rsidRPr="002D6B34" w:rsidRDefault="002D6B34" w:rsidP="00E878D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Test Case</w:t>
            </w:r>
          </w:p>
        </w:tc>
      </w:tr>
      <w:tr w:rsidR="00E878D3" w:rsidTr="00E878D3">
        <w:tc>
          <w:tcPr>
            <w:tcW w:w="9242" w:type="dxa"/>
          </w:tcPr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Test Execution</w:t>
            </w:r>
          </w:p>
          <w:p w:rsid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Task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ab/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 xml:space="preserve">Test case execution 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 xml:space="preserve">Defect logging 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Defect follow-up</w:t>
            </w:r>
          </w:p>
          <w:p w:rsidR="002D6B34" w:rsidRDefault="002D6B34" w:rsidP="002D6B34">
            <w:pPr>
              <w:ind w:firstLine="360"/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2D6B34" w:rsidRPr="000D3203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Artifact</w:t>
            </w:r>
            <w:proofErr w:type="spellEnd"/>
            <w:r w:rsidRPr="000D3203">
              <w:rPr>
                <w:rFonts w:ascii="Verdana" w:hAnsi="Verdana"/>
                <w:color w:val="333333"/>
                <w:sz w:val="20"/>
                <w:szCs w:val="20"/>
              </w:rPr>
              <w:t xml:space="preserve">    </w:t>
            </w:r>
          </w:p>
          <w:p w:rsidR="002D6B34" w:rsidRP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 xml:space="preserve">Test Execution results </w:t>
            </w:r>
          </w:p>
          <w:p w:rsidR="00E878D3" w:rsidRPr="002D6B34" w:rsidRDefault="002D6B34" w:rsidP="00E878D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Defect Report</w:t>
            </w:r>
          </w:p>
        </w:tc>
      </w:tr>
      <w:tr w:rsidR="00E878D3" w:rsidTr="00E878D3">
        <w:tc>
          <w:tcPr>
            <w:tcW w:w="9242" w:type="dxa"/>
          </w:tcPr>
          <w:p w:rsidR="00B56F63" w:rsidRPr="002D6B34" w:rsidRDefault="00B56F63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 xml:space="preserve">Test Closure </w:t>
            </w:r>
          </w:p>
          <w:p w:rsidR="002D6B34" w:rsidRDefault="002D6B34" w:rsidP="00B56F63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B56F63" w:rsidRPr="002D6B34" w:rsidRDefault="00B56F63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Task</w:t>
            </w:r>
          </w:p>
          <w:p w:rsidR="002D6B34" w:rsidRDefault="00B56F63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Closure preparation</w:t>
            </w:r>
          </w:p>
          <w:p w:rsidR="002D6B34" w:rsidRDefault="002D6B34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  <w:p w:rsidR="00B56F63" w:rsidRDefault="00B56F63" w:rsidP="002D6B34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Artifact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</w:p>
          <w:p w:rsidR="00E878D3" w:rsidRPr="00C70892" w:rsidRDefault="00B56F63" w:rsidP="00E878D3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2D6B34">
              <w:rPr>
                <w:rFonts w:ascii="Verdana" w:hAnsi="Verdana"/>
                <w:color w:val="333333"/>
                <w:sz w:val="20"/>
                <w:szCs w:val="20"/>
              </w:rPr>
              <w:t>Closure document</w:t>
            </w:r>
          </w:p>
        </w:tc>
      </w:tr>
    </w:tbl>
    <w:p w:rsidR="00E878D3" w:rsidRDefault="00E878D3" w:rsidP="00E878D3"/>
    <w:p w:rsidR="0082530E" w:rsidRDefault="0082530E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530E" w:rsidTr="00662E30">
        <w:tc>
          <w:tcPr>
            <w:tcW w:w="9242" w:type="dxa"/>
            <w:shd w:val="clear" w:color="auto" w:fill="DBE5F1" w:themeFill="accent1" w:themeFillTint="33"/>
          </w:tcPr>
          <w:p w:rsidR="0082530E" w:rsidRPr="0082530E" w:rsidRDefault="0082530E" w:rsidP="0082530E">
            <w:pPr>
              <w:jc w:val="center"/>
              <w:rPr>
                <w:b/>
              </w:rPr>
            </w:pPr>
            <w:r w:rsidRPr="00662E30">
              <w:rPr>
                <w:b/>
                <w:color w:val="0070C0"/>
              </w:rPr>
              <w:t>UFT Test Process Phases</w:t>
            </w:r>
          </w:p>
        </w:tc>
      </w:tr>
      <w:tr w:rsidR="0082530E" w:rsidTr="0082530E">
        <w:tc>
          <w:tcPr>
            <w:tcW w:w="9242" w:type="dxa"/>
          </w:tcPr>
          <w:p w:rsidR="0082530E" w:rsidRDefault="0082530E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Planning Phase</w:t>
            </w:r>
          </w:p>
        </w:tc>
      </w:tr>
      <w:tr w:rsidR="0082530E" w:rsidTr="0082530E">
        <w:tc>
          <w:tcPr>
            <w:tcW w:w="9242" w:type="dxa"/>
          </w:tcPr>
          <w:p w:rsidR="0082530E" w:rsidRDefault="0082530E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Generating Basic Tests</w:t>
            </w:r>
          </w:p>
        </w:tc>
      </w:tr>
      <w:tr w:rsidR="0082530E" w:rsidTr="0082530E">
        <w:tc>
          <w:tcPr>
            <w:tcW w:w="9242" w:type="dxa"/>
          </w:tcPr>
          <w:p w:rsidR="0082530E" w:rsidRDefault="0082530E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Enhancing Tests</w:t>
            </w:r>
          </w:p>
        </w:tc>
      </w:tr>
      <w:tr w:rsidR="0082530E" w:rsidTr="0082530E">
        <w:tc>
          <w:tcPr>
            <w:tcW w:w="9242" w:type="dxa"/>
          </w:tcPr>
          <w:p w:rsidR="0082530E" w:rsidRDefault="0082530E" w:rsidP="00E878D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Running and Debugging (Optional) Tests</w:t>
            </w:r>
          </w:p>
        </w:tc>
      </w:tr>
      <w:tr w:rsidR="0082530E" w:rsidTr="0082530E">
        <w:tc>
          <w:tcPr>
            <w:tcW w:w="9242" w:type="dxa"/>
          </w:tcPr>
          <w:p w:rsidR="0082530E" w:rsidRPr="00C935C8" w:rsidRDefault="0082530E" w:rsidP="00E878D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Analysing Test Results</w:t>
            </w:r>
          </w:p>
        </w:tc>
      </w:tr>
      <w:tr w:rsidR="0082530E" w:rsidTr="0082530E">
        <w:tc>
          <w:tcPr>
            <w:tcW w:w="9242" w:type="dxa"/>
          </w:tcPr>
          <w:p w:rsidR="0082530E" w:rsidRPr="00C935C8" w:rsidRDefault="0082530E" w:rsidP="00E878D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Reporting Defects</w:t>
            </w:r>
          </w:p>
        </w:tc>
      </w:tr>
    </w:tbl>
    <w:p w:rsidR="0082530E" w:rsidRDefault="0082530E" w:rsidP="00E878D3"/>
    <w:p w:rsidR="00A677BC" w:rsidRDefault="00A677BC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3006" w:rsidTr="00C20744">
        <w:tc>
          <w:tcPr>
            <w:tcW w:w="9242" w:type="dxa"/>
            <w:shd w:val="clear" w:color="auto" w:fill="DBE5F1" w:themeFill="accent1" w:themeFillTint="33"/>
          </w:tcPr>
          <w:p w:rsidR="00C73006" w:rsidRPr="00385F07" w:rsidRDefault="00385F07" w:rsidP="00385F07">
            <w:pPr>
              <w:jc w:val="center"/>
              <w:rPr>
                <w:b/>
              </w:rPr>
            </w:pPr>
            <w:r w:rsidRPr="00C20744">
              <w:rPr>
                <w:b/>
                <w:color w:val="0070C0"/>
              </w:rPr>
              <w:t>Planning Phase</w:t>
            </w:r>
          </w:p>
        </w:tc>
      </w:tr>
      <w:tr w:rsidR="00C73006" w:rsidTr="00C73006">
        <w:tc>
          <w:tcPr>
            <w:tcW w:w="9242" w:type="dxa"/>
          </w:tcPr>
          <w:p w:rsidR="00C73006" w:rsidRDefault="00F10D7C" w:rsidP="00F10D7C">
            <w:pPr>
              <w:pStyle w:val="ListParagraph"/>
              <w:numPr>
                <w:ilvl w:val="0"/>
                <w:numId w:val="1"/>
              </w:numPr>
            </w:pPr>
            <w:r w:rsidRPr="00F10D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Get Environment Details from Development team (UI design technology and Database) and select appropriate Add in for our AUT</w:t>
            </w:r>
            <w:r w:rsidRPr="00F10D7C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F10D7C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F10D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UI design - for selecting Add ins</w:t>
            </w:r>
            <w:r w:rsidRPr="00F10D7C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F10D7C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F10D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Database - to create Database Connection string</w:t>
            </w:r>
          </w:p>
        </w:tc>
      </w:tr>
      <w:tr w:rsidR="00C73006" w:rsidTr="00C73006">
        <w:tc>
          <w:tcPr>
            <w:tcW w:w="9242" w:type="dxa"/>
          </w:tcPr>
          <w:p w:rsidR="00C73006" w:rsidRDefault="00F10D7C" w:rsidP="00F10D7C">
            <w:pPr>
              <w:pStyle w:val="ListParagraph"/>
              <w:numPr>
                <w:ilvl w:val="0"/>
                <w:numId w:val="1"/>
              </w:numPr>
            </w:pPr>
            <w:r>
              <w:t>UFT Deployment / Installation</w:t>
            </w:r>
          </w:p>
        </w:tc>
      </w:tr>
      <w:tr w:rsidR="00C73006" w:rsidTr="00C73006">
        <w:tc>
          <w:tcPr>
            <w:tcW w:w="9242" w:type="dxa"/>
          </w:tcPr>
          <w:p w:rsidR="00C73006" w:rsidRDefault="00F10D7C" w:rsidP="00F10D7C">
            <w:pPr>
              <w:pStyle w:val="ListParagraph"/>
              <w:numPr>
                <w:ilvl w:val="0"/>
                <w:numId w:val="1"/>
              </w:numPr>
            </w:pPr>
            <w:r>
              <w:t>Analysing the AUT in terms Object Identification</w:t>
            </w:r>
          </w:p>
        </w:tc>
      </w:tr>
      <w:tr w:rsidR="00F10D7C" w:rsidTr="00C73006">
        <w:tc>
          <w:tcPr>
            <w:tcW w:w="9242" w:type="dxa"/>
          </w:tcPr>
          <w:p w:rsidR="00F10D7C" w:rsidRDefault="00F10D7C" w:rsidP="00F10D7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Select Tests for Automation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Tests that can be executed on Every build (Sanity Tests)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Tests that can be executed on Every Modified build (Regression Tests)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Tests that can be executed using multiple sets of Test Data(Data Driven Tests)</w:t>
            </w:r>
          </w:p>
        </w:tc>
      </w:tr>
      <w:tr w:rsidR="00F10D7C" w:rsidTr="00C73006">
        <w:tc>
          <w:tcPr>
            <w:tcW w:w="9242" w:type="dxa"/>
          </w:tcPr>
          <w:p w:rsidR="00F10D7C" w:rsidRDefault="00F10D7C" w:rsidP="00F10D7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 settings Configuration and Globalize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Object Identification Configuration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Test settings Configuration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Tool options Configuration etc.</w:t>
            </w:r>
          </w:p>
        </w:tc>
      </w:tr>
      <w:tr w:rsidR="00F10D7C" w:rsidTr="00C73006">
        <w:tc>
          <w:tcPr>
            <w:tcW w:w="9242" w:type="dxa"/>
          </w:tcPr>
          <w:p w:rsidR="00F10D7C" w:rsidRDefault="000D17D9" w:rsidP="00F10D7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Automation Framework Implementation (Optional)</w:t>
            </w:r>
          </w:p>
        </w:tc>
      </w:tr>
    </w:tbl>
    <w:p w:rsidR="00A677BC" w:rsidRDefault="00A677BC" w:rsidP="00E878D3"/>
    <w:p w:rsidR="00B91D4F" w:rsidRDefault="00B91D4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1D4F" w:rsidTr="00CB34B8">
        <w:tc>
          <w:tcPr>
            <w:tcW w:w="9242" w:type="dxa"/>
            <w:shd w:val="clear" w:color="auto" w:fill="DBE5F1" w:themeFill="accent1" w:themeFillTint="33"/>
          </w:tcPr>
          <w:p w:rsidR="00B91D4F" w:rsidRPr="00B91D4F" w:rsidRDefault="00B91D4F" w:rsidP="00B91D4F">
            <w:pPr>
              <w:jc w:val="center"/>
              <w:rPr>
                <w:b/>
              </w:rPr>
            </w:pPr>
            <w:r w:rsidRPr="00CB34B8">
              <w:rPr>
                <w:b/>
                <w:color w:val="0070C0"/>
              </w:rPr>
              <w:t>Generating Basic Tests</w:t>
            </w:r>
          </w:p>
        </w:tc>
      </w:tr>
      <w:tr w:rsidR="00B91D4F" w:rsidTr="00B91D4F">
        <w:tc>
          <w:tcPr>
            <w:tcW w:w="9242" w:type="dxa"/>
          </w:tcPr>
          <w:p w:rsidR="00B91D4F" w:rsidRDefault="0081209B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a) Object Repository based Test Design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1) Recording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2) Keyword driven methodology</w:t>
            </w:r>
          </w:p>
        </w:tc>
      </w:tr>
      <w:tr w:rsidR="00B91D4F" w:rsidTr="00B91D4F">
        <w:tc>
          <w:tcPr>
            <w:tcW w:w="9242" w:type="dxa"/>
          </w:tcPr>
          <w:p w:rsidR="00B91D4F" w:rsidRDefault="0081209B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b) Descriptive Programming / Programmatic descriptions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1) Static programming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2) Dynamic Programming</w:t>
            </w:r>
          </w:p>
        </w:tc>
      </w:tr>
      <w:tr w:rsidR="0081209B" w:rsidTr="00B91D4F">
        <w:tc>
          <w:tcPr>
            <w:tcW w:w="9242" w:type="dxa"/>
          </w:tcPr>
          <w:p w:rsidR="0081209B" w:rsidRDefault="0081209B" w:rsidP="00E878D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c) Hybrid (OR and DP)</w:t>
            </w:r>
          </w:p>
        </w:tc>
      </w:tr>
      <w:tr w:rsidR="00A149C3" w:rsidTr="00B91D4F">
        <w:tc>
          <w:tcPr>
            <w:tcW w:w="9242" w:type="dxa"/>
          </w:tcPr>
          <w:p w:rsidR="00A149C3" w:rsidRDefault="00A149C3" w:rsidP="00E878D3">
            <w:pPr>
              <w:rPr>
                <w:b/>
                <w:color w:val="0070C0"/>
              </w:rPr>
            </w:pPr>
            <w:r w:rsidRPr="00A149C3">
              <w:rPr>
                <w:b/>
                <w:color w:val="0070C0"/>
              </w:rPr>
              <w:t>Prerequisites for Generating Tests</w:t>
            </w:r>
          </w:p>
          <w:p w:rsidR="00A149C3" w:rsidRDefault="00A149C3" w:rsidP="00E878D3">
            <w:pPr>
              <w:rPr>
                <w:b/>
                <w:color w:val="0070C0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proofErr w:type="spellStart"/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</w:t>
            </w:r>
            <w:proofErr w:type="spellEnd"/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) Test Scenario: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 xml:space="preserve">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Ex: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a) Login Functionality in Flight Reservation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b) Login Functionality in Gmail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ii) Steps / Navigation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 xml:space="preserve"> :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a) Login Functionality in Flight Reservation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1) Launch the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2) Select the Login Dialog box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3) Enter Agent Name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4) Enter Password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5) Click OK Button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b) Login Functionality in Gmail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1) Launch the Browser and Navigate to Gmail home page (www.gmail.com)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2) Enter Email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3) Enter Password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                4) Click Sign in Button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iii) Verification points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: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a) Login Functionality in Flight Reservation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Check the existence of Flight Reservation window, if exists then pass otherwise fail.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b) Login Functionality in Gmail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Check the existence of Email page, if exists then pass otherwise fail.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iv) Error Handling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: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a) Login Functionality in Flight Reservation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Close the Error Popup and Cancel the Login Dialog.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b) Login Functionality in Gmail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lastRenderedPageBreak/>
              <w:t>Read Error message and close the Browser window.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v) Input Data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: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a) Login Functionality in Flight Reservation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Agent Name=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Password=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b) Login Functionality in Gmail Application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Email=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Password=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vi) Add Comments</w:t>
            </w:r>
            <w:r w:rsidR="006D535B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: (For Recoding / Keyword driven)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Note: These are common for all types of test design.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vii) Test Objects information</w:t>
            </w:r>
          </w:p>
          <w:p w:rsidR="00A149C3" w:rsidRPr="00A149C3" w:rsidRDefault="00A149C3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  <w:p w:rsidR="00A149C3" w:rsidRDefault="00A149C3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  <w:t>viii) Methods/Operations Information</w:t>
            </w:r>
          </w:p>
          <w:p w:rsidR="006D535B" w:rsidRDefault="006D535B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6D535B" w:rsidRDefault="006D535B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6D535B" w:rsidRDefault="006D535B" w:rsidP="006D535B">
            <w:pPr>
              <w:shd w:val="clear" w:color="auto" w:fill="FFFFFF"/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vi</w:t>
            </w:r>
            <w:r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</w:t>
            </w: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 xml:space="preserve">) </w:t>
            </w:r>
            <w:r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Test Object information: (For Keyword driven)</w:t>
            </w:r>
          </w:p>
          <w:p w:rsidR="006D535B" w:rsidRDefault="006D535B" w:rsidP="006D535B">
            <w:pPr>
              <w:shd w:val="clear" w:color="auto" w:fill="FFFFFF"/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</w:pPr>
          </w:p>
          <w:p w:rsidR="006D535B" w:rsidRPr="00355E1F" w:rsidRDefault="006D535B" w:rsidP="006D535B">
            <w:pPr>
              <w:shd w:val="clear" w:color="auto" w:fill="FFFFFF"/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</w:pP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vi</w:t>
            </w:r>
            <w:r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ii</w:t>
            </w:r>
            <w:r w:rsidRPr="00A149C3"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 xml:space="preserve">) </w:t>
            </w:r>
            <w:r>
              <w:rPr>
                <w:rFonts w:ascii="Verdana" w:eastAsia="Times New Roman" w:hAnsi="Verdana" w:cs="Arial"/>
                <w:b/>
                <w:bCs/>
                <w:color w:val="4F81BD" w:themeColor="accent1"/>
                <w:sz w:val="18"/>
                <w:szCs w:val="18"/>
                <w:lang w:eastAsia="en-IN"/>
              </w:rPr>
              <w:t>Method/Operations on Test-Object information: (For Keyword driven)</w:t>
            </w:r>
          </w:p>
          <w:p w:rsidR="006D535B" w:rsidRDefault="006D535B" w:rsidP="00A149C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18"/>
                <w:szCs w:val="18"/>
                <w:lang w:eastAsia="en-IN"/>
              </w:rPr>
            </w:pPr>
          </w:p>
          <w:p w:rsidR="006D535B" w:rsidRPr="00A149C3" w:rsidRDefault="006D535B" w:rsidP="00A149C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B91D4F" w:rsidRDefault="00B91D4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49C3" w:rsidTr="00E3641C">
        <w:tc>
          <w:tcPr>
            <w:tcW w:w="9242" w:type="dxa"/>
            <w:shd w:val="clear" w:color="auto" w:fill="DBE5F1" w:themeFill="accent1" w:themeFillTint="33"/>
          </w:tcPr>
          <w:p w:rsidR="00A149C3" w:rsidRPr="00B91D4F" w:rsidRDefault="00A149C3" w:rsidP="00A149C3">
            <w:pPr>
              <w:jc w:val="center"/>
              <w:rPr>
                <w:b/>
              </w:rPr>
            </w:pPr>
            <w:r w:rsidRPr="00A149C3">
              <w:rPr>
                <w:b/>
                <w:color w:val="0070C0"/>
              </w:rPr>
              <w:t>Prerequisites for Generating Tests</w:t>
            </w:r>
          </w:p>
        </w:tc>
      </w:tr>
      <w:tr w:rsidR="00A149C3" w:rsidTr="00E3641C">
        <w:tc>
          <w:tcPr>
            <w:tcW w:w="9242" w:type="dxa"/>
          </w:tcPr>
          <w:p w:rsidR="00A149C3" w:rsidRDefault="00A149C3" w:rsidP="00E3641C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a) Object Repository based Test Design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1) Recording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2) Keyword driven methodology</w:t>
            </w:r>
          </w:p>
        </w:tc>
      </w:tr>
      <w:tr w:rsidR="00A149C3" w:rsidTr="00E3641C">
        <w:tc>
          <w:tcPr>
            <w:tcW w:w="9242" w:type="dxa"/>
          </w:tcPr>
          <w:p w:rsidR="00A149C3" w:rsidRDefault="00A149C3" w:rsidP="00E3641C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b) Descriptive Programming / Programmatic descriptions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1) Static programming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2) Dynamic Programming</w:t>
            </w:r>
          </w:p>
        </w:tc>
      </w:tr>
      <w:tr w:rsidR="00A149C3" w:rsidTr="00E3641C">
        <w:tc>
          <w:tcPr>
            <w:tcW w:w="9242" w:type="dxa"/>
          </w:tcPr>
          <w:p w:rsidR="00A149C3" w:rsidRDefault="00A149C3" w:rsidP="00E3641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c) Hybrid (OR and DP)</w:t>
            </w:r>
          </w:p>
        </w:tc>
      </w:tr>
    </w:tbl>
    <w:p w:rsidR="00DE3A46" w:rsidRDefault="00DE3A46" w:rsidP="00E878D3"/>
    <w:p w:rsidR="00A149C3" w:rsidRDefault="00A149C3" w:rsidP="00E878D3"/>
    <w:p w:rsidR="00A149C3" w:rsidRDefault="00A149C3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3A46" w:rsidTr="00CB34B8">
        <w:tc>
          <w:tcPr>
            <w:tcW w:w="9242" w:type="dxa"/>
            <w:shd w:val="clear" w:color="auto" w:fill="DBE5F1" w:themeFill="accent1" w:themeFillTint="33"/>
          </w:tcPr>
          <w:p w:rsidR="00DE3A46" w:rsidRPr="00DE3A46" w:rsidRDefault="00DE3A46" w:rsidP="00DE3A46">
            <w:pPr>
              <w:jc w:val="center"/>
              <w:rPr>
                <w:b/>
              </w:rPr>
            </w:pPr>
            <w:r w:rsidRPr="00CB34B8">
              <w:rPr>
                <w:b/>
                <w:color w:val="0070C0"/>
              </w:rPr>
              <w:t>Enhancing Tests</w:t>
            </w:r>
          </w:p>
        </w:tc>
      </w:tr>
      <w:tr w:rsidR="00DE3A46" w:rsidTr="00DE3A46">
        <w:tc>
          <w:tcPr>
            <w:tcW w:w="9242" w:type="dxa"/>
          </w:tcPr>
          <w:p w:rsidR="00DE3A46" w:rsidRDefault="001F4480" w:rsidP="001F4480">
            <w:pPr>
              <w:pStyle w:val="ListParagraph"/>
              <w:numPr>
                <w:ilvl w:val="0"/>
                <w:numId w:val="1"/>
              </w:numPr>
            </w:pP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Try to use VBScript features</w:t>
            </w:r>
            <w:r w:rsidR="00B152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instead of Tool features</w:t>
            </w: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 </w:t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a) VBScript features are faster in execution</w:t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b) VBScript features won't corrupt</w:t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c) Script features have no limitations</w:t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d) All VBScript features can be used internally as well as externally</w:t>
            </w:r>
          </w:p>
        </w:tc>
      </w:tr>
      <w:tr w:rsidR="00DE3A46" w:rsidTr="00DE3A46">
        <w:tc>
          <w:tcPr>
            <w:tcW w:w="9242" w:type="dxa"/>
          </w:tcPr>
          <w:p w:rsidR="00DE3A46" w:rsidRDefault="001F4480" w:rsidP="001F4480">
            <w:pPr>
              <w:pStyle w:val="ListParagraph"/>
              <w:numPr>
                <w:ilvl w:val="0"/>
                <w:numId w:val="1"/>
              </w:numPr>
            </w:pP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Inserting Checkpoints (9 + 3) (UFT)</w:t>
            </w:r>
          </w:p>
        </w:tc>
      </w:tr>
      <w:tr w:rsidR="00DE3A46" w:rsidTr="00DE3A46">
        <w:tc>
          <w:tcPr>
            <w:tcW w:w="9242" w:type="dxa"/>
          </w:tcPr>
          <w:p w:rsidR="00DE3A46" w:rsidRDefault="001F4480" w:rsidP="001F4480">
            <w:pPr>
              <w:pStyle w:val="ListParagraph"/>
              <w:numPr>
                <w:ilvl w:val="0"/>
                <w:numId w:val="1"/>
              </w:numPr>
            </w:pPr>
            <w:r w:rsidRPr="001F448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Inserting Output values (UFT)</w:t>
            </w:r>
          </w:p>
        </w:tc>
      </w:tr>
      <w:tr w:rsidR="001F4480" w:rsidTr="00DE3A46">
        <w:tc>
          <w:tcPr>
            <w:tcW w:w="9242" w:type="dxa"/>
          </w:tcPr>
          <w:p w:rsidR="001F4480" w:rsidRPr="001F4480" w:rsidRDefault="001F4480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Inserting Transaction Points (UFT) (Start and End) / Timer Function (VBScript) – Performance testing feature.</w:t>
            </w:r>
          </w:p>
        </w:tc>
      </w:tr>
      <w:tr w:rsidR="001F4480" w:rsidTr="00DE3A46">
        <w:tc>
          <w:tcPr>
            <w:tcW w:w="9242" w:type="dxa"/>
          </w:tcPr>
          <w:p w:rsidR="001F4480" w:rsidRDefault="001F4480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Inserting Flow control statements (VBScript)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</w:t>
            </w:r>
          </w:p>
          <w:p w:rsidR="001F4480" w:rsidRPr="001F4480" w:rsidRDefault="001F4480" w:rsidP="001F4480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a) Conditional statements (alternative of Checkpoint, also use for error handling)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           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If statement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    ii) Select (Switch in Java) Case statement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b) Loop statements(for parameterization)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           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For...Next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    ii) Do While / Until...Loop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    iii) While...Wend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    iv) For Each...Next (For Enhanced loop)</w:t>
            </w:r>
          </w:p>
        </w:tc>
      </w:tr>
      <w:tr w:rsidR="001F4480" w:rsidTr="00DE3A46">
        <w:tc>
          <w:tcPr>
            <w:tcW w:w="9242" w:type="dxa"/>
          </w:tcPr>
          <w:p w:rsidR="00FE251F" w:rsidRPr="00FE251F" w:rsidRDefault="00FE251F" w:rsidP="00FE251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E251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Generating steps using Step Generator (UFT)</w:t>
            </w:r>
          </w:p>
          <w:p w:rsidR="00FE251F" w:rsidRDefault="00FE251F" w:rsidP="00FE251F">
            <w:pPr>
              <w:ind w:firstLine="720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FE251F" w:rsidRDefault="00FE251F" w:rsidP="00FE251F">
            <w:pPr>
              <w:ind w:firstLine="720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Using Step generator we can generate script for </w:t>
            </w:r>
          </w:p>
          <w:p w:rsidR="001F4480" w:rsidRPr="00FE251F" w:rsidRDefault="00FE251F" w:rsidP="00FE251F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</w:t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ecordable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as well as </w:t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non-recordable steps</w:t>
            </w:r>
            <w:r w:rsidR="005F581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(operation </w:t>
            </w:r>
            <w:proofErr w:type="gramStart"/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on  disabled</w:t>
            </w:r>
            <w:proofErr w:type="gramEnd"/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button etc.)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and </w:t>
            </w:r>
            <w:r w:rsidRPr="00FE251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Irregular operations. </w:t>
            </w:r>
          </w:p>
        </w:tc>
      </w:tr>
      <w:tr w:rsidR="001F4480" w:rsidTr="00DE3A46">
        <w:tc>
          <w:tcPr>
            <w:tcW w:w="9242" w:type="dxa"/>
          </w:tcPr>
          <w:p w:rsidR="001F4480" w:rsidRPr="001F4480" w:rsidRDefault="00212C6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Synchronization (UFT, VBS)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– matching the speed of UFT an AUT, synchronization default 20 sec.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212C6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Parameterization (UFT, VBS)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– replace hard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code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values with variable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212C6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Environment variables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 centralized maintenance of Variables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for multiple test cases.</w:t>
            </w:r>
            <w:r w:rsidRPr="00C935C8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Tests portability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212C6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Adding comments     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327AB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Calling Actions (UFT), Functions (VBScript)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327AB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Regular Expressions</w:t>
            </w:r>
            <w:r w:rsidRPr="00C935C8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To handle dynamic objects</w:t>
            </w:r>
            <w:r w:rsidRPr="00C935C8"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       For search operations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327AB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Automation Objects (VBScript)</w:t>
            </w:r>
          </w:p>
        </w:tc>
      </w:tr>
      <w:tr w:rsidR="00212C62" w:rsidTr="00DE3A46">
        <w:tc>
          <w:tcPr>
            <w:tcW w:w="9242" w:type="dxa"/>
          </w:tcPr>
          <w:p w:rsidR="00212C62" w:rsidRPr="00C935C8" w:rsidRDefault="00327AB2" w:rsidP="001F448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935C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Error Handling (VBScript, UFT)</w:t>
            </w:r>
          </w:p>
        </w:tc>
      </w:tr>
      <w:tr w:rsidR="00F00E7C" w:rsidTr="00DE3A46">
        <w:tc>
          <w:tcPr>
            <w:tcW w:w="9242" w:type="dxa"/>
          </w:tcPr>
          <w:p w:rsidR="003254E1" w:rsidRDefault="003254E1" w:rsidP="003254E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254E1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Using Automation Objects (VBScript</w:t>
            </w:r>
            <w:proofErr w:type="gramStart"/>
            <w:r w:rsidRPr="003254E1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)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a) File System Object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used to work with Drives, Folders and files.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What is Computer File system?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It is a feature of Operating system used to work with Drives, Folders and files.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Exam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ples for File system Operations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Create a Folder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Copy a Folder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Delete a Folder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Create a Text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Write data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Read data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Com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pare data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Search operations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Delete a text file etc...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iii) How end user 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erforms File system Operations?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End user performs file system operations manually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with the help of Input devices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    If it is command line OS (Ex: DOS,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UNIX) with help of OS Commands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gramStart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iv</w:t>
            </w:r>
            <w:proofErr w:type="gramEnd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How to perform automatic File sys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tem Operations using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VbScript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    Using File system object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3254E1" w:rsidRDefault="003254E1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v) 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Syntax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 Creating Automation Object: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Set Variabl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 =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("Class Value")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Set -VBScript statement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 Built in function of VBScript</w:t>
            </w:r>
          </w:p>
          <w:p w:rsidR="003254E1" w:rsidRDefault="003254E1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vi) Create File System Object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Set Variable = </w:t>
            </w:r>
            <w:proofErr w:type="spellStart"/>
            <w:proofErr w:type="gramStart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Scripting.FileSystemObject</w:t>
            </w:r>
            <w:proofErr w:type="spellEnd"/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Note: It is only for flat files, but we can create and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delete other types files also. 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File system object treats them as flat files only.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F2288E" w:rsidRDefault="003254E1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vii) Excel Application Object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used to perform operations on Excel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Application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Create Excel file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Row count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Read data 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Write data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Compare data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Rename sheets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Add sheets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Move sheets</w:t>
            </w:r>
            <w:r w:rsidR="00F2288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etc...</w:t>
            </w:r>
            <w:r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F2288E" w:rsidRDefault="00F2288E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F2288E" w:rsidRDefault="00F2288E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viii) 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Excel Application Object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Set Variable = 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Excel.Application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856355" w:rsidRDefault="00F2288E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ix) Word Application object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used to perform operations on word application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x) 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Word Application Object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Set Variable = 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Word.Application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3254E1" w:rsidRPr="003254E1" w:rsidRDefault="00856355" w:rsidP="003254E1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xi) 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Database Objects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1) Database Connection object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used to connect to a Database (Any Database</w:t>
            </w:r>
            <w:proofErr w:type="gram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Note: Connection string varies from one database to another.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Create Database Connection object:</w:t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    Set Variable = 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Adodb.Connection</w:t>
            </w:r>
            <w:proofErr w:type="spellEnd"/>
            <w:r w:rsidR="003254E1" w:rsidRP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</w:p>
          <w:p w:rsidR="003254E1" w:rsidRDefault="003254E1" w:rsidP="003254E1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DC6574" w:rsidRDefault="00DC6574" w:rsidP="00DC6574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Note: </w:t>
            </w:r>
            <w:proofErr w:type="spellStart"/>
            <w:r w:rsid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Adodb</w:t>
            </w:r>
            <w:proofErr w:type="spellEnd"/>
            <w:r w:rsid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means = ActiveX Data Object Data Base </w:t>
            </w:r>
            <w:r w:rsid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DC6574" w:rsidRDefault="003254E1" w:rsidP="00DC6574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2) Database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Recordset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object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used to perform operations on Database records (Tables)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Create Database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Recordset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object: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br/>
              <w:t xml:space="preserve">    Set Variable =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CreateObject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Adodb.Recordset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DC6574" w:rsidRDefault="00DC6574" w:rsidP="00DC6574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xii</w:t>
            </w:r>
            <w:r w:rsidR="003254E1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Dictionary object    </w:t>
            </w:r>
          </w:p>
          <w:p w:rsidR="00DC6574" w:rsidRDefault="003254E1" w:rsidP="00DC6574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used to define key, value pairs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F00E7C" w:rsidRPr="00C935C8" w:rsidRDefault="003254E1" w:rsidP="00DC6574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Dim a(3)</w:t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a(0) = 10</w:t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a(1) = 20</w:t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Create Dictionary Object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    Set Variable =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CreateObj</w:t>
            </w:r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ect</w:t>
            </w:r>
            <w:proofErr w:type="spellEnd"/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("</w:t>
            </w:r>
            <w:proofErr w:type="spellStart"/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Scripting.Dictionary</w:t>
            </w:r>
            <w:proofErr w:type="spellEnd"/>
            <w:r w:rsidR="00DC657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")</w:t>
            </w:r>
          </w:p>
        </w:tc>
      </w:tr>
      <w:tr w:rsidR="003254E1" w:rsidTr="00DE3A46">
        <w:tc>
          <w:tcPr>
            <w:tcW w:w="9242" w:type="dxa"/>
          </w:tcPr>
          <w:p w:rsidR="003254E1" w:rsidRPr="00DC6574" w:rsidRDefault="003254E1" w:rsidP="00DC6574">
            <w:pP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DE3A46" w:rsidRDefault="00DE3A46" w:rsidP="00E878D3"/>
    <w:p w:rsidR="00327AB2" w:rsidRDefault="00327AB2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527C" w:rsidTr="00FE6D9E">
        <w:tc>
          <w:tcPr>
            <w:tcW w:w="9242" w:type="dxa"/>
            <w:shd w:val="clear" w:color="auto" w:fill="DBE5F1" w:themeFill="accent1" w:themeFillTint="33"/>
          </w:tcPr>
          <w:p w:rsidR="00B1527C" w:rsidRPr="00B1527C" w:rsidRDefault="00B1527C" w:rsidP="00B1527C">
            <w:pPr>
              <w:jc w:val="center"/>
              <w:rPr>
                <w:b/>
              </w:rPr>
            </w:pPr>
            <w:r w:rsidRPr="00FE6D9E">
              <w:rPr>
                <w:b/>
                <w:color w:val="0070C0"/>
              </w:rPr>
              <w:t>Error Handling</w:t>
            </w:r>
          </w:p>
        </w:tc>
      </w:tr>
      <w:tr w:rsidR="00B1527C" w:rsidTr="00B1527C">
        <w:tc>
          <w:tcPr>
            <w:tcW w:w="9242" w:type="dxa"/>
          </w:tcPr>
          <w:p w:rsidR="00B1527C" w:rsidRDefault="00B1527C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Handling expected and unexpected errors</w:t>
            </w:r>
          </w:p>
        </w:tc>
      </w:tr>
      <w:tr w:rsidR="00B1527C" w:rsidTr="00B1527C">
        <w:tc>
          <w:tcPr>
            <w:tcW w:w="9242" w:type="dxa"/>
          </w:tcPr>
          <w:p w:rsidR="00B1527C" w:rsidRDefault="00B1527C" w:rsidP="00B1527C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Expected error: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Whenever we use invalid input, then expected errors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Note: We use Invalid input for negative testing</w:t>
            </w:r>
          </w:p>
        </w:tc>
      </w:tr>
      <w:tr w:rsidR="00B1527C" w:rsidTr="00B1527C">
        <w:tc>
          <w:tcPr>
            <w:tcW w:w="9242" w:type="dxa"/>
          </w:tcPr>
          <w:p w:rsidR="00B1527C" w:rsidRDefault="00B1527C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Unexpected Error: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Availability of Resource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Insufficient Resource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   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Resource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Response</w:t>
            </w:r>
          </w:p>
        </w:tc>
      </w:tr>
    </w:tbl>
    <w:p w:rsidR="00327AB2" w:rsidRDefault="00327AB2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97E" w:rsidTr="00FE6D9E">
        <w:tc>
          <w:tcPr>
            <w:tcW w:w="9242" w:type="dxa"/>
            <w:shd w:val="clear" w:color="auto" w:fill="DBE5F1" w:themeFill="accent1" w:themeFillTint="33"/>
          </w:tcPr>
          <w:p w:rsidR="00C1097E" w:rsidRPr="00C1097E" w:rsidRDefault="00C1097E" w:rsidP="00C1097E">
            <w:pPr>
              <w:jc w:val="center"/>
              <w:rPr>
                <w:b/>
              </w:rPr>
            </w:pPr>
            <w:r w:rsidRPr="00FE6D9E">
              <w:rPr>
                <w:b/>
                <w:color w:val="0070C0"/>
              </w:rPr>
              <w:t>Running (Executing) and Debugging Tests</w:t>
            </w:r>
          </w:p>
        </w:tc>
      </w:tr>
      <w:tr w:rsidR="00C1097E" w:rsidTr="00C1097E">
        <w:tc>
          <w:tcPr>
            <w:tcW w:w="9242" w:type="dxa"/>
          </w:tcPr>
          <w:p w:rsidR="003A7AC2" w:rsidRPr="003A7AC2" w:rsidRDefault="003A7AC2" w:rsidP="003A7AC2">
            <w:pPr>
              <w:pStyle w:val="ListParagraph"/>
              <w:numPr>
                <w:ilvl w:val="0"/>
                <w:numId w:val="1"/>
              </w:numPr>
            </w:pP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Debugging is optional but when it is required?</w:t>
            </w: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Test is not showing any errors and providing correct output - Not required</w:t>
            </w: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Test is showing errors -Optional</w:t>
            </w: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Test is not showing any errors and Not pro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viding correct output -Yes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 </w:t>
            </w:r>
          </w:p>
          <w:p w:rsidR="00C1097E" w:rsidRDefault="003A7AC2" w:rsidP="003A7AC2">
            <w:pPr>
              <w:pStyle w:val="ListParagraph"/>
              <w:numPr>
                <w:ilvl w:val="0"/>
                <w:numId w:val="1"/>
              </w:numPr>
            </w:pPr>
            <w:r w:rsidRPr="003A7AC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VBScript Debug commands and Breakpoints we can debug tests.</w:t>
            </w:r>
          </w:p>
        </w:tc>
      </w:tr>
      <w:tr w:rsidR="00C1097E" w:rsidTr="00C1097E">
        <w:tc>
          <w:tcPr>
            <w:tcW w:w="9242" w:type="dxa"/>
          </w:tcPr>
          <w:p w:rsidR="00CF22A8" w:rsidRPr="00CF22A8" w:rsidRDefault="00CF22A8" w:rsidP="00CF22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Test Run</w:t>
            </w:r>
          </w:p>
          <w:p w:rsidR="00CF22A8" w:rsidRPr="00CF22A8" w:rsidRDefault="00CF22A8" w:rsidP="00CF22A8">
            <w:pPr>
              <w:pStyle w:val="ListParagraph"/>
            </w:pPr>
          </w:p>
          <w:p w:rsidR="00CF22A8" w:rsidRPr="00CF22A8" w:rsidRDefault="00CF22A8" w:rsidP="00CF22A8">
            <w:pPr>
              <w:pStyle w:val="ListParagraph"/>
              <w:numPr>
                <w:ilvl w:val="0"/>
                <w:numId w:val="1"/>
              </w:numPr>
            </w:pPr>
            <w:r w:rsidRPr="00CF2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Single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Test Run - Using Run Command </w:t>
            </w:r>
          </w:p>
          <w:p w:rsidR="00C1097E" w:rsidRDefault="00CF22A8" w:rsidP="00CF22A8">
            <w:pPr>
              <w:pStyle w:val="ListParagraph"/>
              <w:numPr>
                <w:ilvl w:val="0"/>
                <w:numId w:val="1"/>
              </w:numPr>
            </w:pPr>
            <w:r w:rsidRPr="00CF2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Batch Testing</w:t>
            </w:r>
            <w:r w:rsidRPr="00CF2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Using "Test Batch Runner Tool"</w:t>
            </w:r>
            <w:r w:rsidRPr="00CF2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Using AOM Script (QTP Application Object)  AOM-Automation Object Model</w:t>
            </w:r>
            <w:r w:rsidRPr="00CF22A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Using Driver Script (</w:t>
            </w:r>
            <w:r w:rsidR="00421C7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Test)</w:t>
            </w:r>
            <w:r w:rsidR="00421C7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Using ALM/QC Tool</w:t>
            </w:r>
          </w:p>
        </w:tc>
      </w:tr>
    </w:tbl>
    <w:p w:rsidR="00C1097E" w:rsidRDefault="00C1097E" w:rsidP="00E878D3"/>
    <w:p w:rsidR="00777E4C" w:rsidRDefault="00777E4C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E4C" w:rsidTr="00FE6D9E">
        <w:tc>
          <w:tcPr>
            <w:tcW w:w="9242" w:type="dxa"/>
            <w:shd w:val="clear" w:color="auto" w:fill="DBE5F1" w:themeFill="accent1" w:themeFillTint="33"/>
          </w:tcPr>
          <w:p w:rsidR="00777E4C" w:rsidRPr="000C48D9" w:rsidRDefault="000C48D9" w:rsidP="000C48D9">
            <w:pPr>
              <w:jc w:val="center"/>
              <w:rPr>
                <w:b/>
              </w:rPr>
            </w:pPr>
            <w:r w:rsidRPr="00FE6D9E">
              <w:rPr>
                <w:b/>
                <w:color w:val="0070C0"/>
              </w:rPr>
              <w:t>Analysing Test Results</w:t>
            </w:r>
          </w:p>
        </w:tc>
      </w:tr>
      <w:tr w:rsidR="00777E4C" w:rsidTr="00777E4C">
        <w:tc>
          <w:tcPr>
            <w:tcW w:w="9242" w:type="dxa"/>
          </w:tcPr>
          <w:p w:rsidR="00777E4C" w:rsidRDefault="00881927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Test Result for every Test Iteration</w:t>
            </w:r>
          </w:p>
        </w:tc>
      </w:tr>
      <w:tr w:rsidR="00777E4C" w:rsidTr="00777E4C">
        <w:tc>
          <w:tcPr>
            <w:tcW w:w="9242" w:type="dxa"/>
          </w:tcPr>
          <w:p w:rsidR="00777E4C" w:rsidRDefault="00881927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Status of Test Result: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br/>
              <w:t>    Pass (If expected = Actual)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Fail (If expected &lt;&gt; Actual)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Done (Test executed without errors)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    (* There are no verification in our test then done status)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Warning (Problems during Test Execution</w:t>
            </w:r>
          </w:p>
        </w:tc>
      </w:tr>
      <w:tr w:rsidR="00777E4C" w:rsidTr="00777E4C">
        <w:tc>
          <w:tcPr>
            <w:tcW w:w="9242" w:type="dxa"/>
          </w:tcPr>
          <w:p w:rsidR="00777E4C" w:rsidRDefault="00881927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Define Test Results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UFT Provides Test result 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 every test iteration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if we use UFT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Tool features like checkpoints, output values and transaction points etc...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If user uses own logic (VBScript features) the user need to define test result.</w:t>
            </w:r>
          </w:p>
        </w:tc>
      </w:tr>
    </w:tbl>
    <w:p w:rsidR="00777E4C" w:rsidRDefault="00777E4C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726D" w:rsidTr="00FE6D9E">
        <w:tc>
          <w:tcPr>
            <w:tcW w:w="9242" w:type="dxa"/>
            <w:shd w:val="clear" w:color="auto" w:fill="DBE5F1" w:themeFill="accent1" w:themeFillTint="33"/>
          </w:tcPr>
          <w:p w:rsidR="00B2726D" w:rsidRPr="00B2726D" w:rsidRDefault="00B2726D" w:rsidP="00B2726D">
            <w:pPr>
              <w:jc w:val="center"/>
              <w:rPr>
                <w:b/>
              </w:rPr>
            </w:pPr>
            <w:r w:rsidRPr="00FE6D9E">
              <w:rPr>
                <w:b/>
                <w:color w:val="0070C0"/>
              </w:rPr>
              <w:t>Reporting Defects</w:t>
            </w:r>
          </w:p>
        </w:tc>
      </w:tr>
      <w:tr w:rsidR="00B2726D" w:rsidTr="00B2726D">
        <w:tc>
          <w:tcPr>
            <w:tcW w:w="9242" w:type="dxa"/>
          </w:tcPr>
          <w:p w:rsidR="00B2726D" w:rsidRDefault="00B2726D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Functional Test Automation        Defect Management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------------------------------------------------------------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UFT                                         Manual (Excel sheet...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---------------------------------------------------------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UFT                                         Bugzilla, Jira etc...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--------------------------------------------------------------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UFT                                         ALM (Application Lifecycle Management)</w:t>
            </w:r>
          </w:p>
        </w:tc>
      </w:tr>
      <w:tr w:rsidR="00B2726D" w:rsidTr="00B2726D">
        <w:tc>
          <w:tcPr>
            <w:tcW w:w="9242" w:type="dxa"/>
          </w:tcPr>
          <w:p w:rsidR="00B2726D" w:rsidRDefault="00B2726D" w:rsidP="00E878D3"/>
        </w:tc>
      </w:tr>
    </w:tbl>
    <w:p w:rsidR="00881927" w:rsidRDefault="00881927" w:rsidP="00E878D3"/>
    <w:p w:rsidR="00BB1AA6" w:rsidRDefault="00BB1AA6" w:rsidP="00E878D3"/>
    <w:p w:rsidR="00BB1AA6" w:rsidRPr="009B4CFB" w:rsidRDefault="00BB1AA6" w:rsidP="00BB1AA6">
      <w:pPr>
        <w:jc w:val="center"/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</w:pPr>
      <w:r w:rsidRPr="00BB1AA6"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  <w:t>UFT Tool window Architecture</w:t>
      </w:r>
    </w:p>
    <w:p w:rsidR="00BB1AA6" w:rsidRDefault="00BB1AA6" w:rsidP="00E878D3"/>
    <w:p w:rsidR="00BB1AA6" w:rsidRDefault="00BB1AA6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1D66" w:rsidTr="003B1D66">
        <w:tc>
          <w:tcPr>
            <w:tcW w:w="9242" w:type="dxa"/>
            <w:shd w:val="clear" w:color="auto" w:fill="C6D9F1" w:themeFill="text2" w:themeFillTint="33"/>
          </w:tcPr>
          <w:p w:rsidR="003B1D66" w:rsidRPr="003B1D66" w:rsidRDefault="003B1D66" w:rsidP="003B1D66">
            <w:pPr>
              <w:jc w:val="center"/>
              <w:rPr>
                <w:b/>
              </w:rPr>
            </w:pPr>
            <w:r w:rsidRPr="003B1D66">
              <w:rPr>
                <w:b/>
                <w:color w:val="1F497D" w:themeColor="text2"/>
              </w:rPr>
              <w:t>Add in Manager</w:t>
            </w:r>
          </w:p>
        </w:tc>
      </w:tr>
      <w:tr w:rsidR="003B1D66" w:rsidTr="003B1D66">
        <w:tc>
          <w:tcPr>
            <w:tcW w:w="9242" w:type="dxa"/>
          </w:tcPr>
          <w:p w:rsidR="003B1D66" w:rsidRDefault="003B1D66" w:rsidP="00E878D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During launching UFT shows Add in Manager,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shows all available Add ins in our company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Select appropriate add in for our Application,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Note: Do not select unnecessary Add ins, then Tool execution performance will be reduced.</w:t>
            </w:r>
          </w:p>
        </w:tc>
      </w:tr>
      <w:tr w:rsidR="003B1D66" w:rsidTr="003B1D66">
        <w:tc>
          <w:tcPr>
            <w:tcW w:w="9242" w:type="dxa"/>
          </w:tcPr>
          <w:p w:rsidR="003B1D66" w:rsidRDefault="003B1D66" w:rsidP="00E878D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Launch UFT Tool first then AUT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Note: If we launch AUT first, then UFT may not recognize Application objects.</w:t>
            </w:r>
          </w:p>
        </w:tc>
      </w:tr>
    </w:tbl>
    <w:p w:rsidR="00BB1AA6" w:rsidRDefault="00BB1AA6" w:rsidP="00E878D3"/>
    <w:p w:rsidR="003B1D66" w:rsidRDefault="003B1D66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1D66" w:rsidTr="00930AB5">
        <w:tc>
          <w:tcPr>
            <w:tcW w:w="9242" w:type="dxa"/>
            <w:shd w:val="clear" w:color="auto" w:fill="C6D9F1" w:themeFill="text2" w:themeFillTint="33"/>
          </w:tcPr>
          <w:p w:rsidR="003B1D66" w:rsidRPr="003B1D66" w:rsidRDefault="003B1D66" w:rsidP="00930AB5">
            <w:pPr>
              <w:jc w:val="center"/>
              <w:rPr>
                <w:b/>
              </w:rPr>
            </w:pPr>
            <w:r w:rsidRPr="003B1D66">
              <w:rPr>
                <w:b/>
                <w:color w:val="1F497D" w:themeColor="text2"/>
              </w:rPr>
              <w:t>UFT Tool Editor</w:t>
            </w:r>
          </w:p>
        </w:tc>
      </w:tr>
      <w:tr w:rsidR="003B1D66" w:rsidTr="00930AB5">
        <w:tc>
          <w:tcPr>
            <w:tcW w:w="9242" w:type="dxa"/>
          </w:tcPr>
          <w:p w:rsidR="003B1D66" w:rsidRDefault="003B1D66" w:rsidP="00930AB5"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an area where we Create/View/Edit a Test or Test Script.</w:t>
            </w:r>
          </w:p>
        </w:tc>
      </w:tr>
      <w:tr w:rsidR="003B1D66" w:rsidTr="00930AB5">
        <w:tc>
          <w:tcPr>
            <w:tcW w:w="9242" w:type="dxa"/>
          </w:tcPr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UFT Tool editor we can delete one or more statements.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Default="003B1D66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UFT Test is a file, you can delet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 UFT test file from Hard disk.</w:t>
            </w:r>
          </w:p>
        </w:tc>
      </w:tr>
      <w:tr w:rsidR="003B1D66" w:rsidTr="00930AB5">
        <w:tc>
          <w:tcPr>
            <w:tcW w:w="9242" w:type="dxa"/>
          </w:tcPr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has 2 views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Editor view - Test in VBScript format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    Keyword view - Test in GUI format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Views are different, but Test is same.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Default="003B1D66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If we perform any modification in one view that automati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cally reflects in another view.</w:t>
            </w:r>
          </w:p>
        </w:tc>
      </w:tr>
      <w:tr w:rsidR="003B1D66" w:rsidTr="00930AB5">
        <w:tc>
          <w:tcPr>
            <w:tcW w:w="9242" w:type="dxa"/>
          </w:tcPr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Switch from Editor to Keyword view: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View menu -&gt; Keyword view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Switch from Keyword view to Editor:</w:t>
            </w:r>
          </w:p>
          <w:p w:rsidR="003B1D66" w:rsidRPr="003B1D66" w:rsidRDefault="003B1D66" w:rsidP="003B1D6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Default="003B1D66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View menu-&gt; Editor</w:t>
            </w:r>
          </w:p>
        </w:tc>
      </w:tr>
      <w:tr w:rsidR="003B1D66" w:rsidTr="00930AB5">
        <w:tc>
          <w:tcPr>
            <w:tcW w:w="9242" w:type="dxa"/>
          </w:tcPr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Test / Test Script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Test - One or more Actions to perform a task or tasks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Action - Set of statements to perform a task or tasks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Statement / Step / Instruction - a minimal executable unit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One test may have one or more Actions, if it 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s simple test use single Action </w:t>
            </w: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 lengthy test use multiple Actions.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B1D66" w:rsidRDefault="0005449B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 re-usabil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ity we prefer multiple Actions.</w:t>
            </w:r>
          </w:p>
        </w:tc>
      </w:tr>
      <w:tr w:rsidR="003B1D66" w:rsidTr="00930AB5">
        <w:tc>
          <w:tcPr>
            <w:tcW w:w="9242" w:type="dxa"/>
          </w:tcPr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Statement 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Vs</w:t>
            </w: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Line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One statement may have on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 or more lines and vice versa.</w:t>
            </w:r>
          </w:p>
          <w:p w:rsidR="0005449B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Two statements in single line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Msgbox</w:t>
            </w:r>
            <w:proofErr w:type="spellEnd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"Hello UFT" : </w:t>
            </w:r>
            <w:proofErr w:type="spellStart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Msgbox</w:t>
            </w:r>
            <w:proofErr w:type="spellEnd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"Hello VBScript"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One Statement in Two Lines</w:t>
            </w: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5449B" w:rsidRP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Msgbox</w:t>
            </w:r>
            <w:proofErr w:type="spellEnd"/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_</w:t>
            </w:r>
          </w:p>
          <w:p w:rsidR="003B1D66" w:rsidRDefault="0005449B" w:rsidP="0005449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B1D6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"Hello UFT"</w:t>
            </w:r>
          </w:p>
        </w:tc>
      </w:tr>
    </w:tbl>
    <w:p w:rsidR="003B1D66" w:rsidRDefault="003B1D66" w:rsidP="00E878D3"/>
    <w:p w:rsidR="008F42C4" w:rsidRDefault="008F42C4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42C4" w:rsidTr="00930AB5">
        <w:tc>
          <w:tcPr>
            <w:tcW w:w="9242" w:type="dxa"/>
            <w:shd w:val="clear" w:color="auto" w:fill="C6D9F1" w:themeFill="text2" w:themeFillTint="33"/>
          </w:tcPr>
          <w:p w:rsidR="008F42C4" w:rsidRPr="003B1D66" w:rsidRDefault="008F42C4" w:rsidP="00930AB5">
            <w:pPr>
              <w:jc w:val="center"/>
              <w:rPr>
                <w:b/>
              </w:rPr>
            </w:pPr>
            <w:r w:rsidRPr="008F42C4">
              <w:rPr>
                <w:b/>
                <w:color w:val="1F497D" w:themeColor="text2"/>
              </w:rPr>
              <w:t>Active Screen</w:t>
            </w:r>
          </w:p>
        </w:tc>
      </w:tr>
      <w:tr w:rsidR="008F42C4" w:rsidTr="00930AB5">
        <w:tc>
          <w:tcPr>
            <w:tcW w:w="9242" w:type="dxa"/>
          </w:tcPr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Launch Active Screen</w:t>
            </w:r>
          </w:p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View menu-&gt; Active Screen</w:t>
            </w:r>
          </w:p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8F42C4" w:rsidRPr="008F42C4" w:rsidRDefault="008F42C4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captures and holds screen shot f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or every user operation on AUT.</w:t>
            </w:r>
          </w:p>
        </w:tc>
      </w:tr>
      <w:tr w:rsidR="008F42C4" w:rsidTr="00930AB5">
        <w:tc>
          <w:tcPr>
            <w:tcW w:w="9242" w:type="dxa"/>
          </w:tcPr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Advantage:</w:t>
            </w:r>
          </w:p>
          <w:p w:rsidR="008F42C4" w:rsidRDefault="008F42C4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Active screen we can 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asily understand and Edit Tests</w:t>
            </w:r>
          </w:p>
        </w:tc>
      </w:tr>
      <w:tr w:rsidR="008F42C4" w:rsidTr="00930AB5">
        <w:tc>
          <w:tcPr>
            <w:tcW w:w="9242" w:type="dxa"/>
          </w:tcPr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Disadvantage:</w:t>
            </w:r>
          </w:p>
          <w:p w:rsidR="008F42C4" w:rsidRDefault="008F42C4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occupies more memory, redu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ces Tool execution performance.</w:t>
            </w:r>
          </w:p>
        </w:tc>
      </w:tr>
      <w:tr w:rsidR="008F42C4" w:rsidTr="00930AB5">
        <w:tc>
          <w:tcPr>
            <w:tcW w:w="9242" w:type="dxa"/>
          </w:tcPr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Configure Active Screen:</w:t>
            </w:r>
          </w:p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Tools menu-&gt; Options -&gt; GUI Testing -&gt;Active Screen-&gt; Increase/Decrease Capture Level-&gt;Ok</w:t>
            </w:r>
          </w:p>
          <w:p w:rsidR="008F42C4" w:rsidRP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8F42C4" w:rsidRDefault="008F42C4" w:rsidP="008F42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This feature is related to Recording only.</w:t>
            </w:r>
          </w:p>
        </w:tc>
      </w:tr>
    </w:tbl>
    <w:p w:rsidR="008F42C4" w:rsidRDefault="008F42C4" w:rsidP="00E878D3"/>
    <w:p w:rsidR="00502FFD" w:rsidRDefault="00502FF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2FFD" w:rsidTr="00930AB5">
        <w:tc>
          <w:tcPr>
            <w:tcW w:w="9242" w:type="dxa"/>
            <w:shd w:val="clear" w:color="auto" w:fill="C6D9F1" w:themeFill="text2" w:themeFillTint="33"/>
          </w:tcPr>
          <w:p w:rsidR="00502FFD" w:rsidRPr="003B1D66" w:rsidRDefault="00502FFD" w:rsidP="00930AB5">
            <w:pPr>
              <w:jc w:val="center"/>
              <w:rPr>
                <w:b/>
              </w:rPr>
            </w:pPr>
            <w:r w:rsidRPr="00502FFD">
              <w:rPr>
                <w:b/>
                <w:color w:val="1F497D" w:themeColor="text2"/>
              </w:rPr>
              <w:t>Data Table</w:t>
            </w:r>
          </w:p>
        </w:tc>
      </w:tr>
      <w:tr w:rsidR="00502FFD" w:rsidTr="00930AB5">
        <w:tc>
          <w:tcPr>
            <w:tcW w:w="9242" w:type="dxa"/>
          </w:tcPr>
          <w:p w:rsidR="00502FFD" w:rsidRPr="008F42C4" w:rsidRDefault="00502FF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an integrated spread sheet for Data Related operations</w:t>
            </w:r>
          </w:p>
        </w:tc>
      </w:tr>
      <w:tr w:rsidR="00502FFD" w:rsidTr="00930AB5">
        <w:tc>
          <w:tcPr>
            <w:tcW w:w="9242" w:type="dxa"/>
          </w:tcPr>
          <w:p w:rsidR="00502FFD" w:rsidRDefault="00570323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Using Data Table we can work with Flat files, Excel files and Database files.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Using VBScript Automation Objects we can work with Flat files, Excel files and Database files.</w:t>
            </w:r>
          </w:p>
        </w:tc>
      </w:tr>
      <w:tr w:rsidR="00502FFD" w:rsidTr="00930AB5">
        <w:tc>
          <w:tcPr>
            <w:tcW w:w="9242" w:type="dxa"/>
          </w:tcPr>
          <w:p w:rsidR="00502FFD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Navigation: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View menu-&gt; Data</w:t>
            </w:r>
          </w:p>
        </w:tc>
      </w:tr>
      <w:tr w:rsidR="00502FFD" w:rsidTr="00930AB5">
        <w:tc>
          <w:tcPr>
            <w:tcW w:w="9242" w:type="dxa"/>
          </w:tcPr>
          <w:p w:rsidR="00502FFD" w:rsidRDefault="00B46596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has 2 types of sheets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a) Global sheet (For Entire Test)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b) Action Sheets / Local sheets (for specific Actions)</w:t>
            </w:r>
          </w:p>
        </w:tc>
      </w:tr>
      <w:tr w:rsidR="00D555C3" w:rsidTr="00930AB5">
        <w:tc>
          <w:tcPr>
            <w:tcW w:w="9242" w:type="dxa"/>
          </w:tcPr>
          <w:p w:rsidR="00D555C3" w:rsidRDefault="00B46596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Data Table located in 2 areas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In UFT Main window (Design time Data Table)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In UFT Result window (Run-time Data Table)</w:t>
            </w:r>
          </w:p>
        </w:tc>
      </w:tr>
      <w:tr w:rsidR="00B46596" w:rsidTr="00930AB5">
        <w:tc>
          <w:tcPr>
            <w:tcW w:w="9242" w:type="dxa"/>
          </w:tcPr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Usage of Data Table: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Enter Test data into Data Table and connect to the Test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ii) Import Test data from external files (Text/Excel) and connect to the Test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iii) Import test data from a Database and connect to the test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---------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iv) Using Data Table methods and Programmatic statements</w:t>
            </w:r>
          </w:p>
          <w:p w:rsidR="00B46596" w:rsidRP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B46596" w:rsidRDefault="00B46596" w:rsidP="00B4659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B46596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We insert Programmatic statements in order to overcome some limitations of Tool features.</w:t>
            </w:r>
          </w:p>
        </w:tc>
      </w:tr>
    </w:tbl>
    <w:p w:rsidR="00502FFD" w:rsidRDefault="00502FFD" w:rsidP="00E878D3"/>
    <w:p w:rsidR="003F48BD" w:rsidRDefault="003F48B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48BD" w:rsidTr="00930AB5">
        <w:tc>
          <w:tcPr>
            <w:tcW w:w="9242" w:type="dxa"/>
            <w:shd w:val="clear" w:color="auto" w:fill="C6D9F1" w:themeFill="text2" w:themeFillTint="33"/>
          </w:tcPr>
          <w:p w:rsidR="003F48BD" w:rsidRPr="003B1D66" w:rsidRDefault="003F48BD" w:rsidP="00930AB5">
            <w:pPr>
              <w:jc w:val="center"/>
              <w:rPr>
                <w:b/>
              </w:rPr>
            </w:pPr>
            <w:r w:rsidRPr="003F48BD">
              <w:rPr>
                <w:b/>
                <w:color w:val="1F497D" w:themeColor="text2"/>
              </w:rPr>
              <w:t>Errors</w:t>
            </w:r>
          </w:p>
        </w:tc>
      </w:tr>
      <w:tr w:rsidR="003F48BD" w:rsidTr="00930AB5">
        <w:tc>
          <w:tcPr>
            <w:tcW w:w="9242" w:type="dxa"/>
          </w:tcPr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shows syntax errors automatically while saving the Test.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View -&gt; menu</w:t>
            </w:r>
          </w:p>
        </w:tc>
      </w:tr>
      <w:tr w:rsidR="003F48BD" w:rsidTr="00930AB5">
        <w:tc>
          <w:tcPr>
            <w:tcW w:w="9242" w:type="dxa"/>
          </w:tcPr>
          <w:p w:rsid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Commands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In 3 ways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a) As Menu items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b) As Tool bar items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c) As shortcut keys.</w:t>
            </w:r>
          </w:p>
        </w:tc>
      </w:tr>
      <w:tr w:rsidR="003F48BD" w:rsidTr="00930AB5">
        <w:tc>
          <w:tcPr>
            <w:tcW w:w="9242" w:type="dxa"/>
          </w:tcPr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Disadvantage:</w:t>
            </w:r>
          </w:p>
          <w:p w:rsidR="003F48BD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occupies more memory, redu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ces Tool execution performance.</w:t>
            </w:r>
          </w:p>
        </w:tc>
      </w:tr>
      <w:tr w:rsidR="003F48BD" w:rsidTr="00930AB5">
        <w:tc>
          <w:tcPr>
            <w:tcW w:w="9242" w:type="dxa"/>
          </w:tcPr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Configure Active Screen:</w:t>
            </w:r>
          </w:p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Tools menu-&gt; Options -&gt; GUI Testing -&gt;Active Screen-&gt; Increase/Decrease Capture Level-&gt;Ok</w:t>
            </w:r>
          </w:p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F48BD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F42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This feature is related to Recording only.</w:t>
            </w:r>
          </w:p>
        </w:tc>
      </w:tr>
    </w:tbl>
    <w:p w:rsidR="003F48BD" w:rsidRDefault="003F48BD" w:rsidP="00E878D3"/>
    <w:p w:rsidR="003F48BD" w:rsidRDefault="003F48B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48BD" w:rsidTr="00930AB5">
        <w:tc>
          <w:tcPr>
            <w:tcW w:w="9242" w:type="dxa"/>
            <w:shd w:val="clear" w:color="auto" w:fill="C6D9F1" w:themeFill="text2" w:themeFillTint="33"/>
          </w:tcPr>
          <w:p w:rsidR="003F48BD" w:rsidRPr="003B1D66" w:rsidRDefault="003F48BD" w:rsidP="003F48BD">
            <w:pPr>
              <w:jc w:val="center"/>
              <w:rPr>
                <w:b/>
              </w:rPr>
            </w:pPr>
            <w:r w:rsidRPr="003F48BD">
              <w:rPr>
                <w:b/>
                <w:color w:val="1F497D" w:themeColor="text2"/>
              </w:rPr>
              <w:t xml:space="preserve">UFT </w:t>
            </w:r>
            <w:r>
              <w:rPr>
                <w:b/>
                <w:color w:val="1F497D" w:themeColor="text2"/>
              </w:rPr>
              <w:t>Menu</w:t>
            </w:r>
            <w:r w:rsidR="00EC6BA8">
              <w:rPr>
                <w:b/>
                <w:color w:val="1F497D" w:themeColor="text2"/>
              </w:rPr>
              <w:t>s</w:t>
            </w:r>
          </w:p>
        </w:tc>
      </w:tr>
      <w:tr w:rsidR="003F48BD" w:rsidTr="00930AB5">
        <w:tc>
          <w:tcPr>
            <w:tcW w:w="9242" w:type="dxa"/>
          </w:tcPr>
          <w:p w:rsidR="003F48BD" w:rsidRPr="008F42C4" w:rsidRDefault="003F48B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Commands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In 3 ways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a) As Menu items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b) As Tool bar items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c) As shortcut keys.</w:t>
            </w:r>
          </w:p>
        </w:tc>
      </w:tr>
      <w:tr w:rsidR="003F48BD" w:rsidTr="00930AB5">
        <w:tc>
          <w:tcPr>
            <w:tcW w:w="9242" w:type="dxa"/>
          </w:tcPr>
          <w:p w:rsidR="003F48BD" w:rsidRPr="003F48BD" w:rsidRDefault="00660635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</w:t>
            </w:r>
            <w:r w:rsidR="003F48BD"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File Menu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New Test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Open Existing Test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Add Test (Using this command we can open multiple tests at a time 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 UFT Tool editor)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Save Test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Close Test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Settings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Associate Resource files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    Associate Function library files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    Associate Recovery Scenario files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    Associate Environment Variables files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Export to Test to Zip</w:t>
            </w:r>
          </w:p>
          <w:p w:rsidR="003F48BD" w:rsidRP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Import Test from Zip</w:t>
            </w:r>
          </w:p>
          <w:p w:rsidR="003F48BD" w:rsidRDefault="003F48BD" w:rsidP="003F48B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F48B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Exit</w:t>
            </w:r>
          </w:p>
        </w:tc>
      </w:tr>
      <w:tr w:rsidR="003F48BD" w:rsidTr="00930AB5">
        <w:tc>
          <w:tcPr>
            <w:tcW w:w="9242" w:type="dxa"/>
          </w:tcPr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 Edit Menu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Redo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Undo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Cut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Copy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Paste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Delete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Format</w:t>
            </w:r>
          </w:p>
          <w:p w:rsidR="003F48BD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Code snippet (To generate VBScript conditional and Loop statements syntax)</w:t>
            </w:r>
          </w:p>
        </w:tc>
      </w:tr>
      <w:tr w:rsidR="003F48BD" w:rsidTr="00930AB5">
        <w:tc>
          <w:tcPr>
            <w:tcW w:w="9242" w:type="dxa"/>
          </w:tcPr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3) View menu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Data Table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Active Screen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Errors 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Debug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Test Flow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Switch from Editor View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to Keyword view and vice versa</w:t>
            </w:r>
          </w:p>
          <w:p w:rsidR="003F48BD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Launch Result window</w:t>
            </w:r>
          </w:p>
        </w:tc>
      </w:tr>
      <w:tr w:rsidR="00660635" w:rsidTr="00930AB5">
        <w:tc>
          <w:tcPr>
            <w:tcW w:w="9242" w:type="dxa"/>
          </w:tcPr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4) Search menu: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Find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Find next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Replace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Incremental search</w:t>
            </w:r>
          </w:p>
          <w:p w:rsidR="00660635" w:rsidRPr="00660635" w:rsidRDefault="00660635" w:rsidP="0066063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66063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Goto</w:t>
            </w:r>
            <w:proofErr w:type="spellEnd"/>
          </w:p>
        </w:tc>
      </w:tr>
      <w:tr w:rsidR="00660635" w:rsidTr="00930AB5">
        <w:tc>
          <w:tcPr>
            <w:tcW w:w="9242" w:type="dxa"/>
          </w:tcPr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C65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5) Design Menu: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New Action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Call to existing Action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Copy Action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 checkpoints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3C65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 Output val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ues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 Transaction points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 Synchronization point</w:t>
            </w:r>
          </w:p>
          <w:p w:rsidR="003C654D" w:rsidRPr="003C654D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Launch Step Generator</w:t>
            </w:r>
          </w:p>
          <w:p w:rsidR="00660635" w:rsidRPr="00660635" w:rsidRDefault="003C654D" w:rsidP="003C65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3C65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Function</w:t>
            </w:r>
            <w:proofErr w:type="gramEnd"/>
            <w:r w:rsidRPr="003C65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Definition Generator etc...</w:t>
            </w:r>
          </w:p>
        </w:tc>
      </w:tr>
      <w:tr w:rsidR="00660635" w:rsidTr="00930AB5">
        <w:tc>
          <w:tcPr>
            <w:tcW w:w="9242" w:type="dxa"/>
          </w:tcPr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E442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6) Record Menu</w:t>
            </w:r>
          </w:p>
          <w:p w:rsid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Record (Normal Recording)</w:t>
            </w:r>
          </w:p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Stop</w:t>
            </w:r>
          </w:p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Analog Recording</w:t>
            </w:r>
          </w:p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Low Level Recording</w:t>
            </w:r>
          </w:p>
          <w:p w:rsidR="00FE4429" w:rsidRPr="00FE4429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Insight Recording</w:t>
            </w:r>
          </w:p>
          <w:p w:rsidR="00660635" w:rsidRPr="00660635" w:rsidRDefault="00FE4429" w:rsidP="00FE4429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E442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Record and Settings Etc...</w:t>
            </w:r>
          </w:p>
        </w:tc>
      </w:tr>
      <w:tr w:rsidR="00660635" w:rsidTr="00930AB5">
        <w:tc>
          <w:tcPr>
            <w:tcW w:w="9242" w:type="dxa"/>
          </w:tcPr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9348B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7) Run Menu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Run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Pause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Stop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9348B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Comp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ile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Run modes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9348B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Step into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Step over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Step Out</w:t>
            </w:r>
          </w:p>
          <w:p w:rsidR="0029348B" w:rsidRPr="0029348B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Insert / Remove Breakpoints</w:t>
            </w:r>
          </w:p>
          <w:p w:rsidR="00660635" w:rsidRPr="00660635" w:rsidRDefault="0029348B" w:rsidP="0029348B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29348B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etc</w:t>
            </w:r>
            <w:proofErr w:type="gramEnd"/>
            <w:r w:rsidRPr="0029348B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...</w:t>
            </w:r>
          </w:p>
        </w:tc>
      </w:tr>
      <w:tr w:rsidR="001F3C7C" w:rsidTr="00930AB5">
        <w:tc>
          <w:tcPr>
            <w:tcW w:w="9242" w:type="dxa"/>
          </w:tcPr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F3C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8) Resources menu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Launch Object Repository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Edit Local Objects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Shared Repository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Edit Shared objects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Associate shared repositories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Create New Recovery scenario</w:t>
            </w:r>
          </w:p>
          <w:p w:rsidR="001F3C7C" w:rsidRPr="0029348B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F3C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Edit existing Recovery scenario etc...</w:t>
            </w:r>
          </w:p>
        </w:tc>
      </w:tr>
      <w:tr w:rsidR="001F3C7C" w:rsidTr="00930AB5">
        <w:tc>
          <w:tcPr>
            <w:tcW w:w="9242" w:type="dxa"/>
          </w:tcPr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F3C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9) ALM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ALM Connection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Checkout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Checkin</w:t>
            </w:r>
            <w:proofErr w:type="spellEnd"/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Version History</w:t>
            </w:r>
          </w:p>
          <w:p w:rsidR="001F3C7C" w:rsidRPr="001F3C7C" w:rsidRDefault="001F3C7C" w:rsidP="001F3C7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F3C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Baseline History etc...</w:t>
            </w:r>
          </w:p>
        </w:tc>
      </w:tr>
      <w:tr w:rsidR="001F3C7C" w:rsidTr="00930AB5">
        <w:tc>
          <w:tcPr>
            <w:tcW w:w="9242" w:type="dxa"/>
          </w:tcPr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B5C0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10) Tools Menu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Object Spy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Object Identification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Virtual Objects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Data Driver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Regular expression evaluator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View Options</w:t>
            </w:r>
          </w:p>
          <w:p w:rsidR="006B5C0D" w:rsidRPr="006B5C0D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B5C0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 options</w:t>
            </w:r>
          </w:p>
          <w:p w:rsidR="001F3C7C" w:rsidRPr="001F3C7C" w:rsidRDefault="006B5C0D" w:rsidP="006B5C0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B5C0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Etc...</w:t>
            </w:r>
          </w:p>
        </w:tc>
      </w:tr>
      <w:tr w:rsidR="001F3C7C" w:rsidTr="00930AB5">
        <w:tc>
          <w:tcPr>
            <w:tcW w:w="9242" w:type="dxa"/>
          </w:tcPr>
          <w:p w:rsidR="002C07BE" w:rsidRPr="002C07BE" w:rsidRDefault="002C07BE" w:rsidP="002C07B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C07B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11) Window Menu</w:t>
            </w:r>
          </w:p>
          <w:p w:rsidR="002C07BE" w:rsidRPr="002C07BE" w:rsidRDefault="002C07BE" w:rsidP="002C07B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C07BE" w:rsidRPr="002C07BE" w:rsidRDefault="002C07BE" w:rsidP="002C07B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Next window</w:t>
            </w:r>
          </w:p>
          <w:p w:rsidR="002C07BE" w:rsidRPr="002C07BE" w:rsidRDefault="002C07BE" w:rsidP="002C07B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C07B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Previous win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dow</w:t>
            </w:r>
          </w:p>
          <w:p w:rsidR="001F3C7C" w:rsidRPr="001F3C7C" w:rsidRDefault="002C07BE" w:rsidP="002C07B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C07B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Close all documents</w:t>
            </w:r>
          </w:p>
        </w:tc>
      </w:tr>
      <w:tr w:rsidR="001F3C7C" w:rsidTr="00930AB5">
        <w:tc>
          <w:tcPr>
            <w:tcW w:w="9242" w:type="dxa"/>
          </w:tcPr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A506C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12) Help menu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Tool features documentation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VBScript documentation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New features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A506C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Knowledge forums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Updates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Technical Support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Product info</w:t>
            </w:r>
          </w:p>
          <w:p w:rsidR="00A506CE" w:rsidRPr="00A506CE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A506C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License info</w:t>
            </w:r>
          </w:p>
          <w:p w:rsidR="001F3C7C" w:rsidRPr="001F3C7C" w:rsidRDefault="00A506CE" w:rsidP="00A506CE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A506C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etc</w:t>
            </w:r>
            <w:proofErr w:type="gramEnd"/>
            <w:r w:rsidRPr="00A506C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...</w:t>
            </w:r>
          </w:p>
        </w:tc>
      </w:tr>
    </w:tbl>
    <w:p w:rsidR="0083339F" w:rsidRDefault="0083339F" w:rsidP="00E878D3"/>
    <w:p w:rsidR="0083339F" w:rsidRPr="00A76DB9" w:rsidRDefault="0083339F" w:rsidP="00A76DB9">
      <w:pPr>
        <w:jc w:val="center"/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</w:pPr>
      <w:r w:rsidRPr="0083339F">
        <w:rPr>
          <w:rFonts w:ascii="Verdana" w:hAnsi="Verdana"/>
          <w:b/>
          <w:bCs/>
          <w:color w:val="0070C0"/>
          <w:sz w:val="36"/>
          <w:szCs w:val="36"/>
          <w:shd w:val="clear" w:color="auto" w:fill="FFFFFF"/>
        </w:rPr>
        <w:t>Record and Run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339F" w:rsidTr="00930AB5">
        <w:tc>
          <w:tcPr>
            <w:tcW w:w="9242" w:type="dxa"/>
            <w:shd w:val="clear" w:color="auto" w:fill="C6D9F1" w:themeFill="text2" w:themeFillTint="33"/>
          </w:tcPr>
          <w:p w:rsidR="0083339F" w:rsidRPr="003B1D66" w:rsidRDefault="0025684C" w:rsidP="00930AB5">
            <w:pPr>
              <w:jc w:val="center"/>
              <w:rPr>
                <w:b/>
              </w:rPr>
            </w:pPr>
            <w:r w:rsidRPr="0025684C">
              <w:rPr>
                <w:b/>
                <w:color w:val="1F497D" w:themeColor="text2"/>
              </w:rPr>
              <w:t>What is Test Recording?</w:t>
            </w:r>
          </w:p>
        </w:tc>
      </w:tr>
      <w:tr w:rsidR="0083339F" w:rsidTr="00930AB5">
        <w:tc>
          <w:tcPr>
            <w:tcW w:w="9242" w:type="dxa"/>
          </w:tcPr>
          <w:p w:rsidR="0083339F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process of generating steps for every user action AUT and storing objects info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rmation into Object Repository.</w:t>
            </w:r>
          </w:p>
        </w:tc>
      </w:tr>
      <w:tr w:rsidR="0083339F" w:rsidTr="00930AB5">
        <w:tc>
          <w:tcPr>
            <w:tcW w:w="9242" w:type="dxa"/>
          </w:tcPr>
          <w:p w:rsid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Steps for Recording: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Select Record: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Record menu-&gt; Record 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Or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Select Record command from the Tool bar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Or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  User F6 shortcut key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Click OK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Navigate the Application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Stop Recording</w:t>
            </w:r>
          </w:p>
          <w:p w:rsidR="0083339F" w:rsidRDefault="0083339F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25684C" w:rsidTr="00930AB5">
        <w:tc>
          <w:tcPr>
            <w:tcW w:w="9242" w:type="dxa"/>
          </w:tcPr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After Recording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UFT generates steps / statements for all user actions on AUT</w:t>
            </w:r>
          </w:p>
          <w:p w:rsidR="0025684C" w:rsidRP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Default="0025684C" w:rsidP="0025684C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ii) UFT stores Objects information in to Object Repository.</w:t>
            </w:r>
          </w:p>
        </w:tc>
      </w:tr>
      <w:tr w:rsidR="0025684C" w:rsidTr="00930AB5">
        <w:tc>
          <w:tcPr>
            <w:tcW w:w="9242" w:type="dxa"/>
          </w:tcPr>
          <w:p w:rsidR="0025684C" w:rsidRDefault="0025684C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Recording Modes</w:t>
            </w:r>
          </w:p>
          <w:p w:rsidR="0025684C" w:rsidRDefault="0025684C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25684C" w:rsidRDefault="0025684C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5684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Normal Recording</w:t>
            </w:r>
          </w:p>
          <w:p w:rsidR="0025684C" w:rsidRDefault="0025684C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Analog Recording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Low Level Recording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Insight Recording</w:t>
            </w:r>
          </w:p>
        </w:tc>
      </w:tr>
    </w:tbl>
    <w:p w:rsidR="0083339F" w:rsidRDefault="0083339F" w:rsidP="00E878D3"/>
    <w:p w:rsidR="006B76CD" w:rsidRDefault="006B76C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76CD" w:rsidTr="00930AB5">
        <w:tc>
          <w:tcPr>
            <w:tcW w:w="9242" w:type="dxa"/>
            <w:shd w:val="clear" w:color="auto" w:fill="C6D9F1" w:themeFill="text2" w:themeFillTint="33"/>
          </w:tcPr>
          <w:p w:rsidR="006B76CD" w:rsidRPr="003B1D66" w:rsidRDefault="006B76CD" w:rsidP="00930AB5">
            <w:pPr>
              <w:jc w:val="center"/>
              <w:rPr>
                <w:b/>
              </w:rPr>
            </w:pPr>
            <w:r w:rsidRPr="006B76CD">
              <w:rPr>
                <w:b/>
                <w:color w:val="1F497D" w:themeColor="text2"/>
              </w:rPr>
              <w:t>Normal Recording</w:t>
            </w:r>
            <w:r>
              <w:rPr>
                <w:b/>
                <w:color w:val="1F497D" w:themeColor="text2"/>
              </w:rPr>
              <w:t xml:space="preserve"> Mode</w:t>
            </w:r>
          </w:p>
        </w:tc>
      </w:tr>
      <w:tr w:rsidR="006B76CD" w:rsidTr="00930AB5">
        <w:tc>
          <w:tcPr>
            <w:tcW w:w="9242" w:type="dxa"/>
          </w:tcPr>
          <w:p w:rsidR="006B76CD" w:rsidRPr="008F42C4" w:rsidRDefault="00F47C4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records user mouse and keyboard operations based on objects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records user context sensitive operations based on objects</w:t>
            </w:r>
          </w:p>
        </w:tc>
      </w:tr>
      <w:tr w:rsidR="006B76CD" w:rsidTr="00930AB5">
        <w:tc>
          <w:tcPr>
            <w:tcW w:w="9242" w:type="dxa"/>
          </w:tcPr>
          <w:p w:rsidR="006B76CD" w:rsidRDefault="00F47C4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It is unable to record user continuous mouse operations.</w:t>
            </w:r>
          </w:p>
        </w:tc>
      </w:tr>
      <w:tr w:rsidR="006B76CD" w:rsidTr="00930AB5">
        <w:tc>
          <w:tcPr>
            <w:tcW w:w="9242" w:type="dxa"/>
          </w:tcPr>
          <w:p w:rsidR="00F47C4D" w:rsidRPr="00F47C4D" w:rsidRDefault="00F47C4D" w:rsidP="00F47C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47C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the default mode of UFT</w:t>
            </w:r>
          </w:p>
          <w:p w:rsidR="00F47C4D" w:rsidRPr="00F47C4D" w:rsidRDefault="00F47C4D" w:rsidP="00F47C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6B76CD" w:rsidRDefault="00F47C4D" w:rsidP="00F47C4D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F47C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Note: Without selecting Normal recording mode we can't select other recording modes</w:t>
            </w:r>
            <w:r w:rsidR="00A371D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F47C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Analog Recording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, Low Level Recording, </w:t>
            </w:r>
            <w:proofErr w:type="gramStart"/>
            <w:r w:rsidRPr="00F47C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Insight</w:t>
            </w:r>
            <w:proofErr w:type="gramEnd"/>
            <w:r w:rsidRPr="00F47C4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Recording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6B76CD" w:rsidTr="00930AB5">
        <w:tc>
          <w:tcPr>
            <w:tcW w:w="9242" w:type="dxa"/>
          </w:tcPr>
          <w:p w:rsidR="006B76CD" w:rsidRDefault="006B76CD" w:rsidP="00930AB5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6B76CD" w:rsidRDefault="006B76CD" w:rsidP="00E878D3"/>
    <w:p w:rsidR="00765448" w:rsidRDefault="00765448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5448" w:rsidTr="00930AB5">
        <w:tc>
          <w:tcPr>
            <w:tcW w:w="9242" w:type="dxa"/>
            <w:shd w:val="clear" w:color="auto" w:fill="C6D9F1" w:themeFill="text2" w:themeFillTint="33"/>
          </w:tcPr>
          <w:p w:rsidR="00765448" w:rsidRPr="003B1D66" w:rsidRDefault="00765448" w:rsidP="00765448">
            <w:pPr>
              <w:jc w:val="center"/>
              <w:rPr>
                <w:b/>
              </w:rPr>
            </w:pPr>
            <w:r w:rsidRPr="00765448">
              <w:rPr>
                <w:b/>
                <w:color w:val="1F497D" w:themeColor="text2"/>
              </w:rPr>
              <w:t xml:space="preserve">Analog Recording </w:t>
            </w:r>
            <w:r>
              <w:rPr>
                <w:b/>
                <w:color w:val="1F497D" w:themeColor="text2"/>
              </w:rPr>
              <w:t>Mode</w:t>
            </w:r>
          </w:p>
        </w:tc>
      </w:tr>
      <w:tr w:rsidR="00765448" w:rsidTr="00930AB5">
        <w:tc>
          <w:tcPr>
            <w:tcW w:w="9242" w:type="dxa"/>
          </w:tcPr>
          <w:p w:rsidR="00930AB5" w:rsidRDefault="00765448" w:rsidP="00930AB5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records user Actions on AUT based on x, y coordinates (Desktop or Application window)</w:t>
            </w:r>
            <w:r w:rsidR="00930AB5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.</w:t>
            </w:r>
            <w:r w:rsidR="00930AB5"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:rsidR="00765448" w:rsidRPr="00765448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 records all user actions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in a track file</w:t>
            </w:r>
          </w:p>
        </w:tc>
      </w:tr>
      <w:tr w:rsidR="00765448" w:rsidTr="00930AB5">
        <w:tc>
          <w:tcPr>
            <w:tcW w:w="9242" w:type="dxa"/>
          </w:tcPr>
          <w:p w:rsidR="00765448" w:rsidRPr="00765448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can record normal operations also, but we can't use this mode for normal operations.</w:t>
            </w:r>
          </w:p>
        </w:tc>
      </w:tr>
      <w:tr w:rsidR="00765448" w:rsidTr="00930AB5">
        <w:tc>
          <w:tcPr>
            <w:tcW w:w="9242" w:type="dxa"/>
          </w:tcPr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eastAsia="en-IN"/>
              </w:rPr>
              <w:t>Drawbacks:</w:t>
            </w:r>
          </w:p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 It occupies more memory than Normal recording then UFT execution performance will be reduced.</w:t>
            </w:r>
          </w:p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765448" w:rsidRPr="00765448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ii) It doesn’t generate steps for every user action on </w:t>
            </w:r>
            <w:proofErr w:type="gram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AUT,</w:t>
            </w:r>
            <w:proofErr w:type="gram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it records all user actions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in a track file, so Test is not readable as well as editable.</w:t>
            </w:r>
          </w:p>
        </w:tc>
      </w:tr>
      <w:tr w:rsidR="00765448" w:rsidTr="00930AB5">
        <w:tc>
          <w:tcPr>
            <w:tcW w:w="9242" w:type="dxa"/>
          </w:tcPr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eastAsia="en-IN"/>
              </w:rPr>
              <w:t>Requirement:</w:t>
            </w:r>
          </w:p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In our test some actions are normal and one or two continuous mouse operations.</w:t>
            </w:r>
          </w:p>
          <w:p w:rsidR="00765448" w:rsidRPr="004B0703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=====================================</w:t>
            </w:r>
          </w:p>
          <w:p w:rsidR="00765448" w:rsidRPr="00765448" w:rsidRDefault="00765448" w:rsidP="0076544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Select Normal and Analog Record modes.</w:t>
            </w:r>
          </w:p>
        </w:tc>
      </w:tr>
    </w:tbl>
    <w:p w:rsidR="00765448" w:rsidRDefault="00765448" w:rsidP="00E878D3"/>
    <w:p w:rsidR="00930AB5" w:rsidRDefault="00930AB5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0AB5" w:rsidTr="00930AB5">
        <w:tc>
          <w:tcPr>
            <w:tcW w:w="9242" w:type="dxa"/>
            <w:shd w:val="clear" w:color="auto" w:fill="C6D9F1" w:themeFill="text2" w:themeFillTint="33"/>
          </w:tcPr>
          <w:p w:rsidR="00930AB5" w:rsidRPr="003B1D66" w:rsidRDefault="00930AB5" w:rsidP="00930AB5">
            <w:pPr>
              <w:jc w:val="center"/>
              <w:rPr>
                <w:b/>
              </w:rPr>
            </w:pPr>
            <w:r w:rsidRPr="00930AB5">
              <w:rPr>
                <w:b/>
                <w:color w:val="1F497D" w:themeColor="text2"/>
              </w:rPr>
              <w:t xml:space="preserve">Low level Recording </w:t>
            </w:r>
            <w:r>
              <w:rPr>
                <w:b/>
                <w:color w:val="1F497D" w:themeColor="text2"/>
              </w:rPr>
              <w:t>Mode</w:t>
            </w:r>
          </w:p>
        </w:tc>
      </w:tr>
      <w:tr w:rsidR="00930AB5" w:rsidTr="00930AB5">
        <w:tc>
          <w:tcPr>
            <w:tcW w:w="9242" w:type="dxa"/>
          </w:tcPr>
          <w:p w:rsidR="00930AB5" w:rsidRDefault="00930AB5" w:rsidP="00930AB5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records some operations on Non-supported environments</w:t>
            </w:r>
          </w:p>
          <w:p w:rsidR="00930AB5" w:rsidRPr="00765448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considers all objects in two categ</w:t>
            </w:r>
            <w:r w:rsidR="009555F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ories only (Window, Win Object)</w:t>
            </w:r>
          </w:p>
        </w:tc>
      </w:tr>
      <w:tr w:rsidR="00930AB5" w:rsidTr="00930AB5">
        <w:tc>
          <w:tcPr>
            <w:tcW w:w="9242" w:type="dxa"/>
          </w:tcPr>
          <w:p w:rsidR="00930AB5" w:rsidRPr="004B0703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eastAsia="en-IN"/>
              </w:rPr>
              <w:t>Drawbacks:</w:t>
            </w:r>
          </w:p>
          <w:p w:rsidR="00930AB5" w:rsidRPr="004B0703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0AB5" w:rsidRPr="004B0703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 It occupies more memory than Normal recording then UFT execution performance will be reduced.</w:t>
            </w:r>
          </w:p>
          <w:p w:rsidR="00930AB5" w:rsidRPr="004B0703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0AB5" w:rsidRPr="00765448" w:rsidRDefault="00930AB5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ii) It considers all objects in two categories only (Window, 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WinObject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), so Test is not readable.</w:t>
            </w:r>
          </w:p>
        </w:tc>
      </w:tr>
    </w:tbl>
    <w:p w:rsidR="00930AB5" w:rsidRDefault="00930AB5" w:rsidP="00E878D3"/>
    <w:p w:rsidR="00930AB5" w:rsidRDefault="00930AB5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0AB5" w:rsidTr="00930AB5">
        <w:tc>
          <w:tcPr>
            <w:tcW w:w="9242" w:type="dxa"/>
            <w:shd w:val="clear" w:color="auto" w:fill="C6D9F1" w:themeFill="text2" w:themeFillTint="33"/>
          </w:tcPr>
          <w:p w:rsidR="00930AB5" w:rsidRPr="003B1D66" w:rsidRDefault="00930AB5" w:rsidP="009555FA">
            <w:pPr>
              <w:jc w:val="center"/>
              <w:rPr>
                <w:b/>
              </w:rPr>
            </w:pPr>
            <w:r w:rsidRPr="00930AB5">
              <w:rPr>
                <w:b/>
                <w:color w:val="1F497D" w:themeColor="text2"/>
              </w:rPr>
              <w:t xml:space="preserve">Insight Recording </w:t>
            </w:r>
            <w:r>
              <w:rPr>
                <w:b/>
                <w:color w:val="1F497D" w:themeColor="text2"/>
              </w:rPr>
              <w:t>Mode</w:t>
            </w:r>
          </w:p>
        </w:tc>
      </w:tr>
      <w:tr w:rsidR="00930AB5" w:rsidTr="00930AB5">
        <w:tc>
          <w:tcPr>
            <w:tcW w:w="9242" w:type="dxa"/>
          </w:tcPr>
          <w:p w:rsidR="00930AB5" w:rsidRPr="00765448" w:rsidRDefault="009555FA" w:rsidP="00930AB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records some operations on Non-supported environments and capture object images also.</w:t>
            </w:r>
          </w:p>
        </w:tc>
      </w:tr>
      <w:tr w:rsidR="00930AB5" w:rsidTr="00930AB5">
        <w:tc>
          <w:tcPr>
            <w:tcW w:w="9242" w:type="dxa"/>
          </w:tcPr>
          <w:p w:rsidR="009555FA" w:rsidRPr="004B0703" w:rsidRDefault="009555FA" w:rsidP="009555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eastAsia="en-IN"/>
              </w:rPr>
              <w:t>Drawbacks:</w:t>
            </w:r>
          </w:p>
          <w:p w:rsidR="009555FA" w:rsidRPr="004B0703" w:rsidRDefault="009555FA" w:rsidP="009555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555FA" w:rsidRPr="004B0703" w:rsidRDefault="009555FA" w:rsidP="009555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 It occupies more memory than Normal recording then UFT execution performance will be reduced.</w:t>
            </w:r>
          </w:p>
          <w:p w:rsidR="009555FA" w:rsidRPr="004B0703" w:rsidRDefault="009555FA" w:rsidP="009555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0AB5" w:rsidRPr="00765448" w:rsidRDefault="009555FA" w:rsidP="009555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ii) Test is not readable.</w:t>
            </w:r>
          </w:p>
        </w:tc>
      </w:tr>
    </w:tbl>
    <w:p w:rsidR="00930AB5" w:rsidRDefault="00930AB5" w:rsidP="00E878D3"/>
    <w:p w:rsidR="009555FA" w:rsidRDefault="009555FA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E1F" w:rsidTr="00E3641C">
        <w:tc>
          <w:tcPr>
            <w:tcW w:w="9242" w:type="dxa"/>
            <w:shd w:val="clear" w:color="auto" w:fill="C6D9F1" w:themeFill="text2" w:themeFillTint="33"/>
          </w:tcPr>
          <w:p w:rsidR="00355E1F" w:rsidRPr="003B1D66" w:rsidRDefault="00355E1F" w:rsidP="00E3641C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>Types of Objects for UFT</w:t>
            </w:r>
          </w:p>
        </w:tc>
      </w:tr>
      <w:tr w:rsidR="00355E1F" w:rsidTr="00E3641C">
        <w:tc>
          <w:tcPr>
            <w:tcW w:w="9242" w:type="dxa"/>
          </w:tcPr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355E1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355E1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) Run-time objects</w:t>
            </w: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355E1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ii) Test Objects</w:t>
            </w: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iii) Utility Objects</w:t>
            </w: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355E1F" w:rsidRPr="00355E1F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iv) Automation Objects</w:t>
            </w:r>
          </w:p>
        </w:tc>
      </w:tr>
    </w:tbl>
    <w:p w:rsidR="009555FA" w:rsidRDefault="009555FA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E1F" w:rsidTr="00E3641C">
        <w:tc>
          <w:tcPr>
            <w:tcW w:w="9242" w:type="dxa"/>
            <w:shd w:val="clear" w:color="auto" w:fill="C6D9F1" w:themeFill="text2" w:themeFillTint="33"/>
          </w:tcPr>
          <w:p w:rsidR="00355E1F" w:rsidRPr="003B1D66" w:rsidRDefault="00355E1F" w:rsidP="00355E1F">
            <w:pPr>
              <w:jc w:val="center"/>
              <w:rPr>
                <w:b/>
              </w:rPr>
            </w:pPr>
            <w:r w:rsidRPr="00355E1F">
              <w:rPr>
                <w:b/>
                <w:color w:val="1F497D" w:themeColor="text2"/>
              </w:rPr>
              <w:t>Run-time objects</w:t>
            </w:r>
          </w:p>
        </w:tc>
      </w:tr>
      <w:tr w:rsidR="00355E1F" w:rsidTr="00E3641C">
        <w:tc>
          <w:tcPr>
            <w:tcW w:w="9242" w:type="dxa"/>
          </w:tcPr>
          <w:p w:rsidR="00355E1F" w:rsidRPr="00355E1F" w:rsidRDefault="00355E1F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The objects present in the Application.</w:t>
            </w:r>
          </w:p>
        </w:tc>
      </w:tr>
      <w:tr w:rsidR="00355E1F" w:rsidTr="00E3641C">
        <w:tc>
          <w:tcPr>
            <w:tcW w:w="9242" w:type="dxa"/>
          </w:tcPr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Software objects have different states.</w:t>
            </w: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States of Software Objects:</w:t>
            </w: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Enabled,</w:t>
            </w: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Disabled,</w:t>
            </w: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Visible,</w:t>
            </w:r>
          </w:p>
          <w:p w:rsidR="00355E1F" w:rsidRPr="004B0703" w:rsidRDefault="00355E1F" w:rsidP="00355E1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Hidden,</w:t>
            </w:r>
          </w:p>
          <w:p w:rsidR="00355E1F" w:rsidRPr="00355E1F" w:rsidRDefault="00355E1F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Focused</w:t>
            </w:r>
          </w:p>
        </w:tc>
      </w:tr>
    </w:tbl>
    <w:p w:rsidR="00930AB5" w:rsidRDefault="00930AB5" w:rsidP="00E878D3"/>
    <w:p w:rsidR="000C6607" w:rsidRDefault="000C6607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6607" w:rsidTr="00E3641C">
        <w:tc>
          <w:tcPr>
            <w:tcW w:w="9242" w:type="dxa"/>
            <w:shd w:val="clear" w:color="auto" w:fill="C6D9F1" w:themeFill="text2" w:themeFillTint="33"/>
          </w:tcPr>
          <w:p w:rsidR="000C6607" w:rsidRPr="003B1D66" w:rsidRDefault="000C6607" w:rsidP="000C6607">
            <w:pPr>
              <w:jc w:val="center"/>
              <w:rPr>
                <w:b/>
              </w:rPr>
            </w:pPr>
            <w:r w:rsidRPr="000C6607">
              <w:rPr>
                <w:b/>
                <w:color w:val="1F497D" w:themeColor="text2"/>
              </w:rPr>
              <w:t>Test Objects</w:t>
            </w:r>
          </w:p>
        </w:tc>
      </w:tr>
      <w:tr w:rsidR="000C6607" w:rsidTr="00E3641C">
        <w:tc>
          <w:tcPr>
            <w:tcW w:w="9242" w:type="dxa"/>
          </w:tcPr>
          <w:p w:rsidR="000C6607" w:rsidRPr="00355E1F" w:rsidRDefault="000C6607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Reference of Run-time object is Called Test Object</w:t>
            </w:r>
          </w:p>
        </w:tc>
      </w:tr>
      <w:tr w:rsidR="000C6607" w:rsidTr="00E3641C">
        <w:tc>
          <w:tcPr>
            <w:tcW w:w="9242" w:type="dxa"/>
          </w:tcPr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 object names vary from one environment to another.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Button in Standard windows environment -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Button in VB environment -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VbButton</w:t>
            </w:r>
            <w:proofErr w:type="spellEnd"/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Button in Web environment -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WebButton</w:t>
            </w:r>
            <w:proofErr w:type="spellEnd"/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---------------------------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 - Browser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Page-Page</w:t>
            </w:r>
          </w:p>
          <w:p w:rsidR="000C6607" w:rsidRPr="00355E1F" w:rsidRDefault="000C6607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Link-Link</w:t>
            </w:r>
          </w:p>
        </w:tc>
      </w:tr>
      <w:tr w:rsidR="000C6607" w:rsidTr="00E3641C">
        <w:tc>
          <w:tcPr>
            <w:tcW w:w="9242" w:type="dxa"/>
          </w:tcPr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How to get Test object names:</w:t>
            </w:r>
          </w:p>
          <w:p w:rsid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Using Object Spy</w:t>
            </w:r>
          </w:p>
          <w:p w:rsidR="000C6607" w:rsidRPr="000C6607" w:rsidRDefault="000C6607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Tools Menu-&gt; Object Spy</w:t>
            </w:r>
          </w:p>
        </w:tc>
      </w:tr>
      <w:tr w:rsidR="000C6607" w:rsidTr="00E3641C">
        <w:tc>
          <w:tcPr>
            <w:tcW w:w="9242" w:type="dxa"/>
          </w:tcPr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How to get all test objects names in an environment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Using Object Identification</w:t>
            </w:r>
          </w:p>
          <w:p w:rsidR="000C6607" w:rsidRPr="000C6607" w:rsidRDefault="000C6607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Tools menu-&gt; Object Identification-&gt; Select Environment</w:t>
            </w:r>
          </w:p>
        </w:tc>
      </w:tr>
      <w:tr w:rsidR="000C6607" w:rsidTr="00E3641C">
        <w:tc>
          <w:tcPr>
            <w:tcW w:w="9242" w:type="dxa"/>
          </w:tcPr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Three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types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of test/run time objects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: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Constant Objects (Properties values are fixed)</w:t>
            </w:r>
          </w:p>
          <w:p w:rsid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Dynamic Object (Properties values change dynamically throughout the execution)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Using Regular expressions we can handle Dynamic objects.</w:t>
            </w: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4B0703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c) Duplicate Objects (Two or more objects with same properties)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Using index property we can handle duplicate objects.</w:t>
            </w:r>
          </w:p>
        </w:tc>
      </w:tr>
    </w:tbl>
    <w:p w:rsidR="000C6607" w:rsidRDefault="000C6607" w:rsidP="00E878D3"/>
    <w:p w:rsidR="000C6607" w:rsidRDefault="000C6607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6607" w:rsidTr="00E3641C">
        <w:tc>
          <w:tcPr>
            <w:tcW w:w="9242" w:type="dxa"/>
            <w:shd w:val="clear" w:color="auto" w:fill="C6D9F1" w:themeFill="text2" w:themeFillTint="33"/>
          </w:tcPr>
          <w:p w:rsidR="000C6607" w:rsidRPr="003B1D66" w:rsidRDefault="000C6607" w:rsidP="000C6607">
            <w:pPr>
              <w:jc w:val="center"/>
              <w:rPr>
                <w:b/>
              </w:rPr>
            </w:pPr>
            <w:r w:rsidRPr="000C6607">
              <w:rPr>
                <w:b/>
                <w:color w:val="1F497D" w:themeColor="text2"/>
              </w:rPr>
              <w:lastRenderedPageBreak/>
              <w:t>Utility Objects</w:t>
            </w:r>
          </w:p>
        </w:tc>
      </w:tr>
      <w:tr w:rsidR="000C6607" w:rsidTr="00E3641C">
        <w:tc>
          <w:tcPr>
            <w:tcW w:w="9242" w:type="dxa"/>
          </w:tcPr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They are UFT reserved objects used for Testing and Result reporting.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</w:t>
            </w:r>
            <w:proofErr w:type="spellEnd"/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RepositoriesCollection</w:t>
            </w:r>
            <w:proofErr w:type="spellEnd"/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Environment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Reporter</w:t>
            </w:r>
          </w:p>
          <w:p w:rsidR="000C6607" w:rsidRPr="00355E1F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etc</w:t>
            </w:r>
            <w:proofErr w:type="gram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...</w:t>
            </w:r>
          </w:p>
        </w:tc>
      </w:tr>
      <w:tr w:rsidR="000C6607" w:rsidTr="00E3641C">
        <w:tc>
          <w:tcPr>
            <w:tcW w:w="9242" w:type="dxa"/>
          </w:tcPr>
          <w:p w:rsidR="00770D32" w:rsidRPr="000C6607" w:rsidRDefault="00770D32" w:rsidP="00770D32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is Utility object</w:t>
            </w:r>
          </w:p>
          <w:p w:rsidR="00770D32" w:rsidRPr="000C6607" w:rsidRDefault="00770D32" w:rsidP="00770D32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InvokeApplication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is Utility statement</w:t>
            </w:r>
          </w:p>
          <w:p w:rsidR="00770D32" w:rsidRDefault="00770D32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Launch Software Applications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Windows based Application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l.Run</w:t>
            </w:r>
            <w:proofErr w:type="spellEnd"/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"Path of the Application"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SystemUtil.Run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"C:\Program Files\HP\Unified Functional Testing\samples\flight\app\flight4a.exe"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InvokeApplication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"C:\Program Files\HP\Unified Functional Testing\samples\flight\app\flight4a.exe"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web based Application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SystemUtil.Run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"Path of the Browser", "</w:t>
            </w: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url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</w:t>
            </w: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C6607" w:rsidRPr="000C6607" w:rsidRDefault="000C6607" w:rsidP="000C6607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0C6607" w:rsidRPr="00355E1F" w:rsidRDefault="000C6607" w:rsidP="000C660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SystemUtil.Run</w:t>
            </w:r>
            <w:proofErr w:type="spellEnd"/>
            <w:r w:rsidRPr="000C6607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"C:\Program Files\Internet Explorer\iexplore.exe", "www.icicibank.com"</w:t>
            </w:r>
          </w:p>
        </w:tc>
      </w:tr>
    </w:tbl>
    <w:p w:rsidR="000C6607" w:rsidRDefault="000C6607" w:rsidP="00E878D3"/>
    <w:p w:rsidR="005B234D" w:rsidRDefault="005B234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34D" w:rsidTr="00E3641C">
        <w:tc>
          <w:tcPr>
            <w:tcW w:w="9242" w:type="dxa"/>
            <w:shd w:val="clear" w:color="auto" w:fill="C6D9F1" w:themeFill="text2" w:themeFillTint="33"/>
          </w:tcPr>
          <w:p w:rsidR="005B234D" w:rsidRPr="003B1D66" w:rsidRDefault="005B234D" w:rsidP="005B234D">
            <w:pPr>
              <w:jc w:val="center"/>
              <w:rPr>
                <w:b/>
              </w:rPr>
            </w:pPr>
            <w:r w:rsidRPr="005B234D">
              <w:rPr>
                <w:b/>
                <w:color w:val="1F497D" w:themeColor="text2"/>
              </w:rPr>
              <w:t>Automation Objects</w:t>
            </w:r>
          </w:p>
        </w:tc>
      </w:tr>
      <w:tr w:rsidR="005B234D" w:rsidTr="00E3641C">
        <w:tc>
          <w:tcPr>
            <w:tcW w:w="9242" w:type="dxa"/>
          </w:tcPr>
          <w:p w:rsidR="005B234D" w:rsidRPr="00355E1F" w:rsidRDefault="005B234D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Automation Objects are used defined objects used to work with drives, Folders, files and Databases.</w:t>
            </w:r>
          </w:p>
        </w:tc>
      </w:tr>
      <w:tr w:rsidR="005B234D" w:rsidTr="00E3641C">
        <w:tc>
          <w:tcPr>
            <w:tcW w:w="9242" w:type="dxa"/>
          </w:tcPr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File System Object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It is used to work with Drives, Folders and 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falt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files.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355E1F" w:rsidRDefault="005B234D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Class value -("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Scripting.FileSystemObject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</w:tc>
      </w:tr>
      <w:tr w:rsidR="005B234D" w:rsidTr="00E3641C">
        <w:tc>
          <w:tcPr>
            <w:tcW w:w="9242" w:type="dxa"/>
          </w:tcPr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) Dictionary Object </w:t>
            </w:r>
          </w:p>
          <w:p w:rsidR="005B234D" w:rsidRDefault="005B234D" w:rsidP="00E3641C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is used to define Key, value pairs</w:t>
            </w:r>
          </w:p>
          <w:p w:rsidR="005B234D" w:rsidRDefault="005B234D" w:rsidP="00E3641C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5B234D" w:rsidRDefault="005B234D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Class value 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- </w:t>
            </w: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Scripting.Dictionary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</w:tc>
      </w:tr>
      <w:tr w:rsidR="005B234D" w:rsidTr="00E3641C">
        <w:tc>
          <w:tcPr>
            <w:tcW w:w="9242" w:type="dxa"/>
          </w:tcPr>
          <w:p w:rsidR="005B234D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Excel Application Object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is used to perform operations on Excel Application.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5B234D" w:rsidRDefault="005B234D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Class value 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Excel.Application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  <w:tr w:rsidR="005B234D" w:rsidTr="00E3641C">
        <w:tc>
          <w:tcPr>
            <w:tcW w:w="9242" w:type="dxa"/>
          </w:tcPr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c) Word Application Object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is used to perform operations on Word Application.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5B234D" w:rsidRDefault="005B234D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Class value 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Word.Application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  <w:tr w:rsidR="005B234D" w:rsidTr="00E3641C">
        <w:tc>
          <w:tcPr>
            <w:tcW w:w="9242" w:type="dxa"/>
          </w:tcPr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d) Database Connection object </w:t>
            </w:r>
          </w:p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is used to connect to a Database</w:t>
            </w:r>
          </w:p>
          <w:p w:rsidR="005B234D" w:rsidRDefault="005B234D" w:rsidP="00E3641C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4B0703" w:rsidRDefault="005B234D" w:rsidP="00E3641C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Class value 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Adodb.Connection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</w:tc>
      </w:tr>
      <w:tr w:rsidR="005B234D" w:rsidTr="00E3641C">
        <w:tc>
          <w:tcPr>
            <w:tcW w:w="9242" w:type="dxa"/>
          </w:tcPr>
          <w:p w:rsidR="005B234D" w:rsidRPr="004B0703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 xml:space="preserve">e) Database 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Recordset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object </w:t>
            </w:r>
          </w:p>
          <w:p w:rsidR="005B234D" w:rsidRDefault="005B234D" w:rsidP="005B234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 is used to perform operations Database Tables(Records)</w:t>
            </w:r>
          </w:p>
          <w:p w:rsidR="005B234D" w:rsidRDefault="005B234D" w:rsidP="005B234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5B234D" w:rsidRPr="005B234D" w:rsidRDefault="005B234D" w:rsidP="005B234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Class value ("</w:t>
            </w:r>
            <w:proofErr w:type="spellStart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Adodb.Recordset</w:t>
            </w:r>
            <w:proofErr w:type="spellEnd"/>
            <w:r w:rsidRPr="004B070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</w:tc>
      </w:tr>
    </w:tbl>
    <w:p w:rsidR="005B234D" w:rsidRDefault="005B234D" w:rsidP="00E878D3"/>
    <w:p w:rsidR="00425BC7" w:rsidRDefault="00425BC7" w:rsidP="00E878D3"/>
    <w:p w:rsidR="00425BC7" w:rsidRDefault="00425BC7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5BC7" w:rsidTr="00E3641C">
        <w:tc>
          <w:tcPr>
            <w:tcW w:w="9242" w:type="dxa"/>
            <w:shd w:val="clear" w:color="auto" w:fill="C6D9F1" w:themeFill="text2" w:themeFillTint="33"/>
          </w:tcPr>
          <w:p w:rsidR="00425BC7" w:rsidRPr="003B1D66" w:rsidRDefault="00425BC7" w:rsidP="00425BC7">
            <w:pPr>
              <w:jc w:val="center"/>
              <w:rPr>
                <w:b/>
              </w:rPr>
            </w:pPr>
            <w:r w:rsidRPr="00425BC7">
              <w:rPr>
                <w:b/>
                <w:color w:val="1F497D" w:themeColor="text2"/>
              </w:rPr>
              <w:t xml:space="preserve">Object Repository </w:t>
            </w:r>
          </w:p>
        </w:tc>
      </w:tr>
      <w:tr w:rsidR="00425BC7" w:rsidTr="00E3641C">
        <w:tc>
          <w:tcPr>
            <w:tcW w:w="9242" w:type="dxa"/>
          </w:tcPr>
          <w:p w:rsidR="00425BC7" w:rsidRPr="00355E1F" w:rsidRDefault="00425BC7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a storage place to store Test objects information.</w:t>
            </w:r>
          </w:p>
        </w:tc>
      </w:tr>
      <w:tr w:rsidR="00425BC7" w:rsidTr="00E3641C">
        <w:tc>
          <w:tcPr>
            <w:tcW w:w="9242" w:type="dxa"/>
          </w:tcPr>
          <w:p w:rsidR="00425BC7" w:rsidRPr="00425BC7" w:rsidRDefault="00425BC7" w:rsidP="00425BC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Two types of Object Repository:</w:t>
            </w:r>
          </w:p>
          <w:p w:rsidR="00425BC7" w:rsidRPr="00425BC7" w:rsidRDefault="00425BC7" w:rsidP="00425BC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425BC7" w:rsidRPr="00425BC7" w:rsidRDefault="00425BC7" w:rsidP="00425BC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25BC7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a) Local Ob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ject Repository (Internal file)</w:t>
            </w:r>
          </w:p>
          <w:p w:rsidR="00425BC7" w:rsidRPr="00355E1F" w:rsidRDefault="00425BC7" w:rsidP="00425BC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25BC7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b) Shared Object 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epository (External file, .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tsr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</w:tbl>
    <w:p w:rsidR="00425BC7" w:rsidRDefault="00425BC7" w:rsidP="00E878D3"/>
    <w:p w:rsidR="00362352" w:rsidRDefault="00362352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2352" w:rsidTr="00E3641C">
        <w:tc>
          <w:tcPr>
            <w:tcW w:w="9242" w:type="dxa"/>
            <w:shd w:val="clear" w:color="auto" w:fill="C6D9F1" w:themeFill="text2" w:themeFillTint="33"/>
          </w:tcPr>
          <w:p w:rsidR="00362352" w:rsidRPr="003B1D66" w:rsidRDefault="00362352" w:rsidP="00E3641C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 xml:space="preserve">Local </w:t>
            </w:r>
            <w:r w:rsidRPr="00425BC7">
              <w:rPr>
                <w:b/>
                <w:color w:val="1F497D" w:themeColor="text2"/>
              </w:rPr>
              <w:t xml:space="preserve">Object Repository </w:t>
            </w:r>
          </w:p>
        </w:tc>
      </w:tr>
      <w:tr w:rsidR="00362352" w:rsidTr="00E3641C">
        <w:tc>
          <w:tcPr>
            <w:tcW w:w="9242" w:type="dxa"/>
          </w:tcPr>
          <w:p w:rsidR="00362352" w:rsidRPr="00355E1F" w:rsidRDefault="00362352" w:rsidP="0036235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UFT creates a Local Repository for every Action during Recording. Local Repository files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will be saved along with the Test.</w:t>
            </w:r>
          </w:p>
        </w:tc>
      </w:tr>
      <w:tr w:rsidR="00362352" w:rsidTr="00E3641C">
        <w:tc>
          <w:tcPr>
            <w:tcW w:w="9242" w:type="dxa"/>
          </w:tcPr>
          <w:p w:rsidR="00362352" w:rsidRPr="00355E1F" w:rsidRDefault="00362352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User (Tester) Can 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edit(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Add, Rename, Delete) Local objects.</w:t>
            </w:r>
          </w:p>
        </w:tc>
      </w:tr>
    </w:tbl>
    <w:p w:rsidR="00362352" w:rsidRDefault="00362352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62352" w:rsidTr="00E3641C">
        <w:tc>
          <w:tcPr>
            <w:tcW w:w="9242" w:type="dxa"/>
            <w:shd w:val="clear" w:color="auto" w:fill="C6D9F1" w:themeFill="text2" w:themeFillTint="33"/>
          </w:tcPr>
          <w:p w:rsidR="00362352" w:rsidRPr="003B1D66" w:rsidRDefault="00362352" w:rsidP="00E3641C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 xml:space="preserve">Shared </w:t>
            </w:r>
            <w:r w:rsidRPr="00425BC7">
              <w:rPr>
                <w:b/>
                <w:color w:val="1F497D" w:themeColor="text2"/>
              </w:rPr>
              <w:t xml:space="preserve">Object Repository </w:t>
            </w:r>
          </w:p>
        </w:tc>
      </w:tr>
      <w:tr w:rsidR="00362352" w:rsidTr="00E3641C">
        <w:tc>
          <w:tcPr>
            <w:tcW w:w="9242" w:type="dxa"/>
          </w:tcPr>
          <w:p w:rsidR="00362352" w:rsidRPr="00355E1F" w:rsidRDefault="00362352" w:rsidP="00362352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User creates shared object repositories either by Adding objects or by Exporting local object.</w:t>
            </w:r>
          </w:p>
        </w:tc>
      </w:tr>
      <w:tr w:rsidR="00362352" w:rsidTr="00E3641C">
        <w:tc>
          <w:tcPr>
            <w:tcW w:w="9242" w:type="dxa"/>
          </w:tcPr>
          <w:p w:rsidR="00362352" w:rsidRPr="00355E1F" w:rsidRDefault="00362352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User(Tester) has to create maintain these files</w:t>
            </w:r>
          </w:p>
        </w:tc>
      </w:tr>
      <w:tr w:rsidR="009F0419" w:rsidTr="00E3641C">
        <w:tc>
          <w:tcPr>
            <w:tcW w:w="9242" w:type="dxa"/>
          </w:tcPr>
          <w:p w:rsidR="009F0419" w:rsidRPr="009F0419" w:rsidRDefault="009F0419" w:rsidP="009F0419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F0419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Create Shared OR: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Open the Dialog box / Window / Web page (AUT)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Select Resources menu -&gt; Object Repository Mana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ger-&gt; Object menu-&gt; Add objects 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Show the Dialog box / Window / Web page (AUT)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Select the Filter-&gt;Click OK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F0419" w:rsidRDefault="009F0419" w:rsidP="009F0419">
            <w:pPr>
              <w:pStyle w:val="ListParagraph"/>
              <w:shd w:val="clear" w:color="auto" w:fill="FFFFFF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  <w:p w:rsidR="009F0419" w:rsidRPr="009F0419" w:rsidRDefault="009F0419" w:rsidP="009F0419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Save the 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epository with .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tsr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extension.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9F0419" w:rsidTr="00E3641C">
        <w:tc>
          <w:tcPr>
            <w:tcW w:w="9242" w:type="dxa"/>
          </w:tcPr>
          <w:p w:rsidR="009F0419" w:rsidRPr="009F0419" w:rsidRDefault="009F0419" w:rsidP="009F0419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By Exporting Local Objects: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Launch Local object Repository-&gt;File menu-&gt; Export Local Objects-&gt;Enter File Name-&gt;Create</w:t>
            </w:r>
          </w:p>
        </w:tc>
      </w:tr>
      <w:tr w:rsidR="009F0419" w:rsidTr="00E3641C">
        <w:tc>
          <w:tcPr>
            <w:tcW w:w="9242" w:type="dxa"/>
          </w:tcPr>
          <w:p w:rsidR="009F0419" w:rsidRPr="009F0419" w:rsidRDefault="009F0419" w:rsidP="009F0419">
            <w:pPr>
              <w:shd w:val="clear" w:color="auto" w:fill="FFFFFF"/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Types of </w:t>
            </w:r>
            <w:r w:rsidRPr="009F0419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Filter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while adding object 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Selected Object Only (UFT will store selected object only, no child objects)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Default objects (All objects which are having functionality)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iii) All Objects (All objects including static objects)</w:t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9F0419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iv) Selected Object types (Selected class of Objects only, but user can select one or more classes)</w:t>
            </w:r>
          </w:p>
        </w:tc>
      </w:tr>
    </w:tbl>
    <w:p w:rsidR="00362352" w:rsidRDefault="00362352" w:rsidP="00E878D3"/>
    <w:p w:rsidR="0076226F" w:rsidRDefault="0076226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226F" w:rsidTr="00E3641C">
        <w:tc>
          <w:tcPr>
            <w:tcW w:w="9242" w:type="dxa"/>
            <w:shd w:val="clear" w:color="auto" w:fill="C6D9F1" w:themeFill="text2" w:themeFillTint="33"/>
          </w:tcPr>
          <w:p w:rsidR="0076226F" w:rsidRPr="003B1D66" w:rsidRDefault="0076226F" w:rsidP="0076226F">
            <w:pPr>
              <w:jc w:val="center"/>
              <w:rPr>
                <w:b/>
              </w:rPr>
            </w:pPr>
            <w:r w:rsidRPr="0076226F">
              <w:rPr>
                <w:b/>
                <w:color w:val="1F497D" w:themeColor="text2"/>
              </w:rPr>
              <w:t>Operations on Object Repository</w:t>
            </w:r>
          </w:p>
        </w:tc>
      </w:tr>
      <w:tr w:rsidR="0076226F" w:rsidTr="00E3641C">
        <w:tc>
          <w:tcPr>
            <w:tcW w:w="9242" w:type="dxa"/>
          </w:tcPr>
          <w:p w:rsidR="0076226F" w:rsidRPr="0076226F" w:rsidRDefault="0076226F" w:rsidP="00E3641C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a) Add Objects (Local, Shared)</w:t>
            </w:r>
            <w:r w:rsidRPr="0054660B"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) Add Objects to Local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menu-&gt; Object Repository-&gt;Object-&gt; Add Objects to local-&gt; Show the object-&gt;OK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ii) Add Objects to Shared: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menu-&gt; Object Repository manager-&gt;File-&gt;Open-&gt;Browse path of the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File menu-&gt;Enable Editing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-&gt;Object-&gt; Add Objects-&gt;Show the object-&gt;OK-Save-&gt;Close OR manager.</w:t>
            </w:r>
          </w:p>
        </w:tc>
      </w:tr>
      <w:tr w:rsidR="0076226F" w:rsidTr="00E3641C">
        <w:tc>
          <w:tcPr>
            <w:tcW w:w="9242" w:type="dxa"/>
          </w:tcPr>
          <w:p w:rsidR="0076226F" w:rsidRPr="00355E1F" w:rsidRDefault="0076226F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b) Rename Objects(Local, Shared)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76226F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76226F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) Rename Local Objects: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Repository-&gt;Select Object &amp; Right click-&gt; Rename-&gt;Close Object Repository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76226F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ii) Rename Shared objects: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 Manager-&gt;File-&gt;Open-&gt;Browse path of the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File menu-&gt;Enable Editing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-&gt;Select Object &amp; Right click-&gt; Rename-&gt;save-&gt;Close OR manager</w:t>
            </w:r>
          </w:p>
        </w:tc>
      </w:tr>
      <w:tr w:rsidR="000C5B8E" w:rsidTr="00E3641C">
        <w:tc>
          <w:tcPr>
            <w:tcW w:w="9242" w:type="dxa"/>
          </w:tcPr>
          <w:p w:rsidR="000C5B8E" w:rsidRDefault="000C5B8E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c) Delete Objects (Local, Shared)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0C5B8E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0C5B8E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) Delete Local Objects: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Repository-&gt;Select Obje</w:t>
            </w:r>
            <w:r w:rsidR="00C5388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ct &amp; Right click-&gt; Delete-&gt;Confi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rm Deletion-&gt; Close Object Repository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0C5B8E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ii) Delete Shared objects: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 Manager-&gt;File-&gt;Open-&gt;Browse path of the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File menu-&gt;Enable Editing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-&gt;Select Object &amp; Right cl</w:t>
            </w:r>
            <w:r w:rsidR="0076367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ick-&gt; Delete-&gt;Confi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rm Deletion-&gt;save-&gt;Close OR manager</w:t>
            </w:r>
          </w:p>
        </w:tc>
      </w:tr>
      <w:tr w:rsidR="00C91CD9" w:rsidTr="00E3641C">
        <w:tc>
          <w:tcPr>
            <w:tcW w:w="9242" w:type="dxa"/>
          </w:tcPr>
          <w:p w:rsidR="00C91CD9" w:rsidRDefault="00C91CD9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d) Export Local Objects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Repository-&gt;File-&gt;Export Local objects-&gt;Browse path to store-&gt;Enter file name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-&gt;Create-&gt;Close Object Repository</w:t>
            </w:r>
          </w:p>
        </w:tc>
      </w:tr>
      <w:tr w:rsidR="00C91CD9" w:rsidTr="00E3641C">
        <w:tc>
          <w:tcPr>
            <w:tcW w:w="9242" w:type="dxa"/>
          </w:tcPr>
          <w:p w:rsidR="00C91CD9" w:rsidRDefault="00C91CD9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e) Merge Repositories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 Manager-&gt;Tools-&gt;Object Repository merge tool-&gt;Browse path of the primary file, Secondary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OK-&gt;Close-&gt;Save the Repository-Close Object Repository merge tool-&gt;Close Object Repository Manager</w:t>
            </w:r>
          </w:p>
        </w:tc>
      </w:tr>
      <w:tr w:rsidR="00C91CD9" w:rsidTr="00E3641C">
        <w:tc>
          <w:tcPr>
            <w:tcW w:w="9242" w:type="dxa"/>
          </w:tcPr>
          <w:p w:rsidR="00C91CD9" w:rsidRDefault="00C91CD9" w:rsidP="00E3641C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f) Associate Shared Object Repositories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Test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Action 1    Repository 1 and Repository 2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Action 2    Repository 2 and Repository 3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Navigation-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Resources-&gt;Associate Repositories-&gt; Click Add sign-&gt;Browse path of the Repository-&gt; select Action-&gt; Associate</w:t>
            </w:r>
          </w:p>
          <w:p w:rsidR="00C91CD9" w:rsidRDefault="00C91CD9" w:rsidP="00E3641C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C91CD9" w:rsidRDefault="00C91CD9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Why we need to Associate shared Repositories?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In order to create and execute Tests manually (Without Recording).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If it is Recording UFT creates Local repositories and it uses local object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Information while test execution.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 If user wants to create tests manually then create shared object Repositories and Associate.</w:t>
            </w:r>
          </w:p>
        </w:tc>
      </w:tr>
      <w:tr w:rsidR="00C92141" w:rsidTr="00E3641C">
        <w:tc>
          <w:tcPr>
            <w:tcW w:w="9242" w:type="dxa"/>
          </w:tcPr>
          <w:p w:rsidR="00C92141" w:rsidRDefault="00C92141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lastRenderedPageBreak/>
              <w:t xml:space="preserve">g) Load Repositories during directly </w:t>
            </w:r>
            <w:r w:rsid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in the Test Script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Syntax: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RepositoriesCollection.Add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"Path of the shared object Repository file"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Ex: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RepositoriesCollection.Add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"C:\Users\GVenkat\Desktop\Repository1.tsr"</w:t>
            </w:r>
          </w:p>
        </w:tc>
      </w:tr>
      <w:tr w:rsidR="00C92141" w:rsidTr="00E3641C">
        <w:tc>
          <w:tcPr>
            <w:tcW w:w="9242" w:type="dxa"/>
          </w:tcPr>
          <w:p w:rsidR="00C92141" w:rsidRDefault="00C92141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h) Export Test Objects to XML / Import Test Objects from XML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Advantage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We can edit shared objects without UFT Tool.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Export Test Objects to XML: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 Manager-&gt;File-&gt;Open-&gt;Browser path of the OR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-&gt;File-&gt;Export Test Objects to XML-&gt;Enter file name-&gt;Save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Import Test Objects from XML: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Resources -&gt; Object Repository Manager-&gt;File-&gt;Import Test Objects from XML-&gt;Browse path of the XML file</w:t>
            </w:r>
          </w:p>
        </w:tc>
      </w:tr>
      <w:tr w:rsidR="007A38EE" w:rsidTr="00E3641C">
        <w:tc>
          <w:tcPr>
            <w:tcW w:w="9242" w:type="dxa"/>
          </w:tcPr>
          <w:p w:rsidR="007A38EE" w:rsidRDefault="007A38EE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proofErr w:type="spellStart"/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) Map objects in between OR and AUT: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How to map: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Using View options in Object Repository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Highlight in Application (from OR to AUT)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Locate in Repository (From AUT to OR)</w:t>
            </w:r>
          </w:p>
        </w:tc>
      </w:tr>
      <w:tr w:rsidR="007A38EE" w:rsidTr="00E3641C">
        <w:tc>
          <w:tcPr>
            <w:tcW w:w="9242" w:type="dxa"/>
          </w:tcPr>
          <w:p w:rsidR="007A38EE" w:rsidRDefault="007A38EE" w:rsidP="00E3641C">
            <w:pPr>
              <w:shd w:val="clear" w:color="auto" w:fill="FFFFFF"/>
              <w:rPr>
                <w:rFonts w:ascii="Verdana" w:hAnsi="Verdana"/>
                <w:b/>
                <w:bCs/>
                <w:color w:val="0000FF"/>
                <w:sz w:val="20"/>
                <w:szCs w:val="20"/>
                <w:shd w:val="clear" w:color="auto" w:fill="FFFFFF"/>
              </w:rPr>
            </w:pPr>
            <w:r w:rsidRPr="0054660B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j) Define New Test Objects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Using this feature we can create Tests even though Application is not ready.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It is not recommendable feature.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How? By getting objects information from development team.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Steps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Get objects information from development team.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ii) Resources-&gt;Object-&gt;Define New Test Object-&gt;Select Environment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-&gt;Select Class of Object-&gt;Enter Name</w:t>
            </w:r>
          </w:p>
        </w:tc>
      </w:tr>
    </w:tbl>
    <w:p w:rsidR="0076226F" w:rsidRDefault="0076226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748F" w:rsidTr="000F7CE6">
        <w:tc>
          <w:tcPr>
            <w:tcW w:w="9242" w:type="dxa"/>
            <w:shd w:val="clear" w:color="auto" w:fill="C6D9F1" w:themeFill="text2" w:themeFillTint="33"/>
          </w:tcPr>
          <w:p w:rsidR="00DD748F" w:rsidRPr="003B1D66" w:rsidRDefault="00DD748F" w:rsidP="00DD748F">
            <w:pPr>
              <w:jc w:val="center"/>
              <w:rPr>
                <w:b/>
              </w:rPr>
            </w:pPr>
            <w:r w:rsidRPr="00DD748F">
              <w:rPr>
                <w:b/>
                <w:color w:val="1F497D" w:themeColor="text2"/>
              </w:rPr>
              <w:t>Advantages</w:t>
            </w:r>
            <w:r>
              <w:rPr>
                <w:b/>
                <w:color w:val="1F497D" w:themeColor="text2"/>
              </w:rPr>
              <w:t>/Disadvantage</w:t>
            </w:r>
            <w:r w:rsidRPr="00DD748F">
              <w:rPr>
                <w:b/>
                <w:color w:val="1F497D" w:themeColor="text2"/>
              </w:rPr>
              <w:t xml:space="preserve"> of Recording</w:t>
            </w:r>
          </w:p>
        </w:tc>
      </w:tr>
      <w:tr w:rsidR="00DD748F" w:rsidTr="000F7CE6">
        <w:tc>
          <w:tcPr>
            <w:tcW w:w="9242" w:type="dxa"/>
          </w:tcPr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8F110F">
              <w:rPr>
                <w:rFonts w:ascii="Verdana" w:eastAsia="Times New Roman" w:hAnsi="Verdana" w:cs="Arial"/>
                <w:b/>
                <w:bCs/>
                <w:color w:val="4F81BD" w:themeColor="accent1"/>
                <w:sz w:val="20"/>
                <w:szCs w:val="20"/>
                <w:lang w:eastAsia="en-IN"/>
              </w:rPr>
              <w:t>Advantages of Recording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a) Easy to generate Tests and It is fast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Scripting knowledge is optional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c) It is used to analyse the AUT in terms of object Identification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d) It is recommended for short term projects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e) It is recommended for dynamically changing UI designs</w:t>
            </w:r>
          </w:p>
          <w:p w:rsidR="00DD748F" w:rsidRPr="00355E1F" w:rsidRDefault="00DD748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</w:tr>
      <w:tr w:rsidR="00DD748F" w:rsidTr="000F7CE6">
        <w:tc>
          <w:tcPr>
            <w:tcW w:w="9242" w:type="dxa"/>
          </w:tcPr>
          <w:p w:rsidR="00DD748F" w:rsidRPr="008F110F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en-IN"/>
              </w:rPr>
            </w:pPr>
            <w:r w:rsidRPr="008F110F">
              <w:rPr>
                <w:rFonts w:ascii="Verdana" w:eastAsia="Times New Roman" w:hAnsi="Verdana" w:cs="Arial"/>
                <w:b/>
                <w:bCs/>
                <w:color w:val="4F81BD" w:themeColor="accent1"/>
                <w:sz w:val="20"/>
                <w:szCs w:val="20"/>
                <w:lang w:eastAsia="en-IN"/>
              </w:rPr>
              <w:lastRenderedPageBreak/>
              <w:t>Disadvantages of Recording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No centralized maintenance of Test Objects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Low in performance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c) Less or no concentration on complex functionality testing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d) Testers may not have command on Tests so locating errors is difficult</w:t>
            </w: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D748F" w:rsidRPr="005B2F8A" w:rsidRDefault="00DD748F" w:rsidP="00DD748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e) All types of test object statements can't be recorded</w:t>
            </w:r>
          </w:p>
          <w:p w:rsidR="00DD748F" w:rsidRPr="00355E1F" w:rsidRDefault="008F110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="00DD748F"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</w:t>
            </w:r>
            <w:proofErr w:type="gramEnd"/>
            <w:r w:rsidR="00DD748F"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: Irregular operations and Operations on disabled objects.</w:t>
            </w:r>
            <w:r w:rsidR="00DD748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</w:tc>
      </w:tr>
    </w:tbl>
    <w:p w:rsidR="00E3641C" w:rsidRDefault="00E3641C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1F4C" w:rsidTr="000F7CE6">
        <w:tc>
          <w:tcPr>
            <w:tcW w:w="9242" w:type="dxa"/>
            <w:shd w:val="clear" w:color="auto" w:fill="C6D9F1" w:themeFill="text2" w:themeFillTint="33"/>
          </w:tcPr>
          <w:p w:rsidR="00191F4C" w:rsidRPr="003B1D66" w:rsidRDefault="00821AE0" w:rsidP="00821AE0">
            <w:pPr>
              <w:jc w:val="center"/>
              <w:rPr>
                <w:b/>
              </w:rPr>
            </w:pPr>
            <w:r w:rsidRPr="00821AE0">
              <w:rPr>
                <w:b/>
                <w:color w:val="1F497D" w:themeColor="text2"/>
              </w:rPr>
              <w:t>Types of statements in UFT Test</w:t>
            </w:r>
          </w:p>
        </w:tc>
      </w:tr>
      <w:tr w:rsidR="00191F4C" w:rsidTr="000F7CE6">
        <w:tc>
          <w:tcPr>
            <w:tcW w:w="9242" w:type="dxa"/>
          </w:tcPr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We use different types of statements in our tests.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 Declaration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ii) Utility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iii) Test Object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iv) Conditional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v) Loop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vi) Automation object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vii) Checkpoint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viii) Output value statement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ix) VBScript Statements</w:t>
            </w:r>
          </w:p>
          <w:p w:rsidR="00821AE0" w:rsidRPr="00821AE0" w:rsidRDefault="00821AE0" w:rsidP="00821AE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821AE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x) Function Calls, Action Calls</w:t>
            </w:r>
          </w:p>
          <w:p w:rsidR="00191F4C" w:rsidRPr="00355E1F" w:rsidRDefault="00191F4C" w:rsidP="00821AE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</w:tr>
      <w:tr w:rsidR="00191F4C" w:rsidTr="000F7CE6">
        <w:tc>
          <w:tcPr>
            <w:tcW w:w="9242" w:type="dxa"/>
          </w:tcPr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Declaration Statements</w:t>
            </w: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Variables</w:t>
            </w: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Dim a, b(3), c(), d(4, 5)</w:t>
            </w: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Constants</w:t>
            </w:r>
          </w:p>
          <w:p w:rsidR="00191F4C" w:rsidRPr="00D226F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Const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city="London",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num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=100, x = #10/10/2010#</w:t>
            </w:r>
          </w:p>
        </w:tc>
      </w:tr>
      <w:tr w:rsidR="00D226FA" w:rsidTr="000F7CE6">
        <w:tc>
          <w:tcPr>
            <w:tcW w:w="9242" w:type="dxa"/>
          </w:tcPr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ii) Utility statements</w:t>
            </w:r>
          </w:p>
          <w:p w:rsidR="00D226FA" w:rsidRDefault="00D226FA" w:rsidP="00D226F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226FA" w:rsidRPr="00D226F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SystemUtil.Run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226FA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 xml:space="preserve">"C:\Program Files\HP\Unified </w:t>
            </w:r>
            <w:proofErr w:type="spellStart"/>
            <w:r w:rsidRPr="00D226FA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FunctionalTesting</w:t>
            </w:r>
            <w:proofErr w:type="spellEnd"/>
            <w:r w:rsidRPr="00D226FA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\samples\flight\app\flight4a.exe"</w:t>
            </w:r>
          </w:p>
          <w:p w:rsidR="00D226FA" w:rsidRPr="00D226F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SystemUtil.Run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226FA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"C:\Program Files\Internet Explorer\iexplore.exe", "www.gmail.com"</w:t>
            </w:r>
          </w:p>
          <w:p w:rsidR="00D226FA" w:rsidRPr="005B2F8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226FA" w:rsidRPr="00D226FA" w:rsidRDefault="00D226FA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RepositoriesCollection.Add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226FA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"D:\Login.tsr"</w:t>
            </w:r>
          </w:p>
        </w:tc>
      </w:tr>
      <w:tr w:rsidR="00BA5C79" w:rsidTr="000F7CE6">
        <w:tc>
          <w:tcPr>
            <w:tcW w:w="9242" w:type="dxa"/>
          </w:tcPr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iii) Test Object Statements</w:t>
            </w:r>
          </w:p>
          <w:p w:rsidR="00BA5C79" w:rsidRPr="005B2F8A" w:rsidRDefault="00BA5C79" w:rsidP="00BA5C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BA5C79" w:rsidRDefault="00BA5C79" w:rsidP="00BA5C7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ObjectName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").Method /Operation</w:t>
            </w:r>
          </w:p>
          <w:p w:rsidR="00BA5C79" w:rsidRDefault="00BA5C79" w:rsidP="00BA5C7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Or 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ObjectName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…  </w:t>
            </w: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.Child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Objectname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").Method /Operation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Dialog("Login").Activate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Browser("Gmail").Close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("Cancel").Click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Browser("Google").Page("Google").Sync</w:t>
            </w:r>
          </w:p>
          <w:p w:rsidR="00BA5C79" w:rsidRPr="005B2F8A" w:rsidRDefault="00BA5C79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Reservation").Dialog("Open Order").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("Cancel").Click</w:t>
            </w:r>
          </w:p>
          <w:p w:rsidR="00BA5C79" w:rsidRPr="00BA5C79" w:rsidRDefault="00BA5C79" w:rsidP="00D226F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Browser("Gmail").Page("Gmail").Link("Create an account").Click</w:t>
            </w:r>
          </w:p>
        </w:tc>
      </w:tr>
      <w:tr w:rsidR="00BB726D" w:rsidTr="000F7CE6">
        <w:tc>
          <w:tcPr>
            <w:tcW w:w="9242" w:type="dxa"/>
          </w:tcPr>
          <w:p w:rsidR="00BB726D" w:rsidRPr="005B2F8A" w:rsidRDefault="00BB726D" w:rsidP="00BB726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iv</w:t>
            </w: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Automation object statements</w:t>
            </w:r>
          </w:p>
          <w:p w:rsidR="00BB726D" w:rsidRPr="005B2F8A" w:rsidRDefault="00BB726D" w:rsidP="00BB726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BB726D" w:rsidRDefault="00BB726D" w:rsidP="00BB726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BB726D" w:rsidRPr="005B2F8A" w:rsidRDefault="00BB726D" w:rsidP="00BB726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Set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objFso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CreateObject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Scripting.FileSystemObject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  <w:p w:rsidR="00BB726D" w:rsidRPr="00BB726D" w:rsidRDefault="00BB726D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objFso.CreateFolder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"C:\Users\G C Reddy\Desktop\UFT"</w:t>
            </w:r>
          </w:p>
        </w:tc>
      </w:tr>
      <w:tr w:rsidR="00BA5C79" w:rsidTr="000F7CE6">
        <w:tc>
          <w:tcPr>
            <w:tcW w:w="9242" w:type="dxa"/>
          </w:tcPr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v) Conditional statements</w:t>
            </w:r>
          </w:p>
          <w:p w:rsidR="00824EA0" w:rsidRDefault="00824EA0" w:rsidP="00824EA0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Dim a, b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 = 100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 = 50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If a &gt; b Then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"A is a Big Number"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Else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"B is a Big Number"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End If</w:t>
            </w:r>
          </w:p>
          <w:p w:rsidR="00824EA0" w:rsidRPr="005B2F8A" w:rsidRDefault="00824EA0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BA5C79" w:rsidRPr="005A1CA3" w:rsidRDefault="00824EA0" w:rsidP="00BA5C7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Note: We use conditional statements to insert verification points and for Error handling.</w:t>
            </w:r>
          </w:p>
        </w:tc>
      </w:tr>
      <w:tr w:rsidR="00824EA0" w:rsidTr="000F7CE6">
        <w:tc>
          <w:tcPr>
            <w:tcW w:w="9242" w:type="dxa"/>
          </w:tcPr>
          <w:p w:rsidR="005A1CA3" w:rsidRPr="005B2F8A" w:rsidRDefault="005A1CA3" w:rsidP="005A1C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v</w:t>
            </w:r>
            <w:r w:rsidR="00BB726D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Loop Statements</w:t>
            </w:r>
          </w:p>
          <w:p w:rsidR="005A1CA3" w:rsidRDefault="005A1CA3" w:rsidP="005A1CA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1CA3" w:rsidRPr="005B2F8A" w:rsidRDefault="005A1CA3" w:rsidP="005A1C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Ex:</w:t>
            </w:r>
          </w:p>
          <w:p w:rsidR="005A1CA3" w:rsidRPr="005B2F8A" w:rsidRDefault="005A1CA3" w:rsidP="005A1C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1 To 5 Step 1</w:t>
            </w:r>
          </w:p>
          <w:p w:rsidR="005A1CA3" w:rsidRPr="005B2F8A" w:rsidRDefault="005A1CA3" w:rsidP="005A1C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&amp; " Hello UFT"</w:t>
            </w:r>
          </w:p>
          <w:p w:rsidR="00824EA0" w:rsidRPr="005A1CA3" w:rsidRDefault="005A1CA3" w:rsidP="00824E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Next</w:t>
            </w:r>
          </w:p>
        </w:tc>
      </w:tr>
      <w:tr w:rsidR="00394BDE" w:rsidTr="000F7CE6">
        <w:tc>
          <w:tcPr>
            <w:tcW w:w="9242" w:type="dxa"/>
          </w:tcPr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vii</w:t>
            </w: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Function Calls, Action Calls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5379B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Call Login("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abcd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", "mercury")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394BDE" w:rsidRPr="00D5379B" w:rsidRDefault="00D5379B" w:rsidP="005A1C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RunAction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"Login [GUITest4]",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oneIteration</w:t>
            </w:r>
            <w:proofErr w:type="spellEnd"/>
          </w:p>
        </w:tc>
      </w:tr>
      <w:tr w:rsidR="00D5379B" w:rsidTr="000F7CE6">
        <w:tc>
          <w:tcPr>
            <w:tcW w:w="9242" w:type="dxa"/>
          </w:tcPr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viii</w:t>
            </w: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VBScript Statements</w:t>
            </w:r>
          </w:p>
          <w:p w:rsidR="00D5379B" w:rsidRPr="005B2F8A" w:rsidRDefault="00D5379B" w:rsidP="00D537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Dim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With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set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For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Option Explicit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On Error Resume Next etc...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Set x = Dialog("Login")</w:t>
            </w:r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x.Activate</w:t>
            </w:r>
            <w:proofErr w:type="spellEnd"/>
          </w:p>
          <w:p w:rsidR="00D5379B" w:rsidRPr="005B2F8A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x.WinEdit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("Agent Name:").Set "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abcd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</w:t>
            </w:r>
          </w:p>
          <w:p w:rsidR="00D5379B" w:rsidRPr="00D5379B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x.WinEdit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("Password:").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SetSecure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"54ebda121556ea2ddf1d0c77a6ddd6839ca748ee"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x.WinButton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("OK").Click</w:t>
            </w:r>
          </w:p>
        </w:tc>
      </w:tr>
      <w:tr w:rsidR="00D5379B" w:rsidTr="000F7CE6">
        <w:tc>
          <w:tcPr>
            <w:tcW w:w="9242" w:type="dxa"/>
          </w:tcPr>
          <w:p w:rsidR="00D5379B" w:rsidRPr="005B2F8A" w:rsidRDefault="008219DC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ix</w:t>
            </w:r>
            <w:r w:rsidR="00D5379B"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Checkpoint statements</w:t>
            </w:r>
          </w:p>
          <w:p w:rsidR="00D5379B" w:rsidRPr="00D5379B" w:rsidRDefault="00D5379B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("Tickets:").Check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CheckPoint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("Tickets:")</w:t>
            </w:r>
          </w:p>
        </w:tc>
      </w:tr>
      <w:tr w:rsidR="008219DC" w:rsidTr="000F7CE6">
        <w:tc>
          <w:tcPr>
            <w:tcW w:w="9242" w:type="dxa"/>
          </w:tcPr>
          <w:p w:rsidR="008219DC" w:rsidRPr="005B2F8A" w:rsidRDefault="008219DC" w:rsidP="008219D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x</w:t>
            </w:r>
            <w:r w:rsidRPr="005B2F8A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) Output value statement</w:t>
            </w:r>
          </w:p>
          <w:p w:rsidR="008219DC" w:rsidRPr="008219DC" w:rsidRDefault="008219DC" w:rsidP="00D5379B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("Name:").Output </w:t>
            </w:r>
            <w:proofErr w:type="spellStart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CheckPoint</w:t>
            </w:r>
            <w:proofErr w:type="spellEnd"/>
            <w:r w:rsidRPr="005B2F8A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("Name:")</w:t>
            </w:r>
          </w:p>
        </w:tc>
      </w:tr>
    </w:tbl>
    <w:p w:rsidR="00DD748F" w:rsidRDefault="00DD748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1AE0" w:rsidTr="000F7CE6">
        <w:tc>
          <w:tcPr>
            <w:tcW w:w="9242" w:type="dxa"/>
            <w:shd w:val="clear" w:color="auto" w:fill="C6D9F1" w:themeFill="text2" w:themeFillTint="33"/>
          </w:tcPr>
          <w:p w:rsidR="00821AE0" w:rsidRPr="003B1D66" w:rsidRDefault="00821AE0" w:rsidP="000F7CE6">
            <w:pPr>
              <w:jc w:val="center"/>
              <w:rPr>
                <w:b/>
              </w:rPr>
            </w:pPr>
            <w:r w:rsidRPr="00936F3C">
              <w:rPr>
                <w:b/>
                <w:color w:val="1F497D" w:themeColor="text2"/>
              </w:rPr>
              <w:t>What is Step Generator?</w:t>
            </w:r>
          </w:p>
        </w:tc>
      </w:tr>
      <w:tr w:rsidR="00821AE0" w:rsidTr="000F7CE6">
        <w:tc>
          <w:tcPr>
            <w:tcW w:w="9242" w:type="dxa"/>
          </w:tcPr>
          <w:p w:rsidR="00821AE0" w:rsidRPr="00355E1F" w:rsidRDefault="00821AE0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It is a Library of functions and Utility objects used to generate recordable and Non-recordable steps.</w:t>
            </w:r>
          </w:p>
        </w:tc>
      </w:tr>
      <w:tr w:rsidR="00821AE0" w:rsidTr="000F7CE6">
        <w:tc>
          <w:tcPr>
            <w:tcW w:w="9242" w:type="dxa"/>
          </w:tcPr>
          <w:p w:rsidR="00821AE0" w:rsidRPr="00936F3C" w:rsidRDefault="00821AE0" w:rsidP="000F7CE6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Navigation: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Design menu-&gt;Step Generator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Shortcut key F7</w:t>
            </w:r>
          </w:p>
        </w:tc>
      </w:tr>
    </w:tbl>
    <w:p w:rsidR="00DD748F" w:rsidRDefault="00DD748F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641C" w:rsidTr="00E3641C">
        <w:tc>
          <w:tcPr>
            <w:tcW w:w="9242" w:type="dxa"/>
            <w:shd w:val="clear" w:color="auto" w:fill="C6D9F1" w:themeFill="text2" w:themeFillTint="33"/>
          </w:tcPr>
          <w:p w:rsidR="00E3641C" w:rsidRPr="003B1D66" w:rsidRDefault="00E3641C" w:rsidP="00E3641C">
            <w:pPr>
              <w:jc w:val="center"/>
              <w:rPr>
                <w:b/>
              </w:rPr>
            </w:pPr>
            <w:r w:rsidRPr="00E3641C">
              <w:rPr>
                <w:b/>
                <w:color w:val="1F497D" w:themeColor="text2"/>
              </w:rPr>
              <w:t>Keyword Driven Methodology</w:t>
            </w:r>
          </w:p>
        </w:tc>
      </w:tr>
      <w:tr w:rsidR="00E3641C" w:rsidTr="00E3641C">
        <w:tc>
          <w:tcPr>
            <w:tcW w:w="9242" w:type="dxa"/>
          </w:tcPr>
          <w:p w:rsidR="00E3641C" w:rsidRPr="00355E1F" w:rsidRDefault="00E3641C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Generating Tests manually (Without Recording) using 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Keywords(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Objects, Methods, Functions etc...)</w:t>
            </w:r>
          </w:p>
        </w:tc>
      </w:tr>
      <w:tr w:rsidR="00E3641C" w:rsidTr="00E3641C">
        <w:tc>
          <w:tcPr>
            <w:tcW w:w="9242" w:type="dxa"/>
          </w:tcPr>
          <w:p w:rsidR="00E3641C" w:rsidRPr="00355E1F" w:rsidRDefault="00E3641C" w:rsidP="00E3641C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Steps: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) Create Shared Object Repositories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F6268F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ii) Associate Shared Object Repositories </w:t>
            </w:r>
            <w:r w:rsidRPr="00F6268F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br/>
            </w:r>
            <w:r w:rsidR="00F6268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Or</w:t>
            </w:r>
            <w:r w:rsidR="00F6268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Load Repositories during directly in the Test Script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iii) Generate Steps / Statements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a) Using Editor View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b) Using Keyword view (Easy to generate Test Object statements)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c) Using Step Generator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Or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    d) By drag and drop objects from OR to UFT Editor(Test Object Statements only)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</w:tc>
      </w:tr>
    </w:tbl>
    <w:p w:rsidR="00E3641C" w:rsidRDefault="00E3641C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2CC3" w:rsidTr="000F7CE6">
        <w:tc>
          <w:tcPr>
            <w:tcW w:w="9242" w:type="dxa"/>
            <w:shd w:val="clear" w:color="auto" w:fill="C6D9F1" w:themeFill="text2" w:themeFillTint="33"/>
          </w:tcPr>
          <w:p w:rsidR="00DD2CC3" w:rsidRPr="003B1D66" w:rsidRDefault="00DD2CC3" w:rsidP="000F7CE6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 xml:space="preserve">Advantages of </w:t>
            </w:r>
            <w:r w:rsidRPr="00E3641C">
              <w:rPr>
                <w:b/>
                <w:color w:val="1F497D" w:themeColor="text2"/>
              </w:rPr>
              <w:t>Keyword Driven Methodology</w:t>
            </w:r>
          </w:p>
        </w:tc>
      </w:tr>
      <w:tr w:rsidR="00DD2CC3" w:rsidTr="000F7CE6">
        <w:tc>
          <w:tcPr>
            <w:tcW w:w="9242" w:type="dxa"/>
          </w:tcPr>
          <w:p w:rsidR="00DD2CC3" w:rsidRPr="00355E1F" w:rsidRDefault="00DD2CC3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</w:tr>
    </w:tbl>
    <w:p w:rsidR="00DD2CC3" w:rsidRDefault="00DD2CC3" w:rsidP="00E878D3"/>
    <w:p w:rsidR="00936F3C" w:rsidRDefault="00936F3C" w:rsidP="00E878D3"/>
    <w:p w:rsidR="00CC71FD" w:rsidRDefault="00CC71F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71FD" w:rsidTr="000F7CE6">
        <w:tc>
          <w:tcPr>
            <w:tcW w:w="9242" w:type="dxa"/>
            <w:shd w:val="clear" w:color="auto" w:fill="C6D9F1" w:themeFill="text2" w:themeFillTint="33"/>
          </w:tcPr>
          <w:p w:rsidR="00CC71FD" w:rsidRPr="003B1D66" w:rsidRDefault="00585B9F" w:rsidP="00585B9F">
            <w:pPr>
              <w:jc w:val="center"/>
              <w:rPr>
                <w:b/>
              </w:rPr>
            </w:pPr>
            <w:r w:rsidRPr="00585B9F">
              <w:rPr>
                <w:b/>
                <w:color w:val="1F497D" w:themeColor="text2"/>
              </w:rPr>
              <w:t>Descriptive Programming Or Programmatic Descriptions</w:t>
            </w:r>
          </w:p>
        </w:tc>
      </w:tr>
      <w:tr w:rsidR="00CC71FD" w:rsidTr="000F7CE6">
        <w:tc>
          <w:tcPr>
            <w:tcW w:w="9242" w:type="dxa"/>
          </w:tcPr>
          <w:p w:rsidR="00585B9F" w:rsidRPr="00E67B23" w:rsidRDefault="00585B9F" w:rsidP="00585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Enter / Provide objects information directly into </w:t>
            </w:r>
            <w:r w:rsid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scripts 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is called Descriptive Programming.</w:t>
            </w:r>
          </w:p>
          <w:p w:rsidR="00585B9F" w:rsidRPr="00E67B23" w:rsidRDefault="00585B9F" w:rsidP="00585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CC71FD" w:rsidRPr="00355E1F" w:rsidRDefault="00585B9F" w:rsidP="00585B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No need to have Object Repositories separately, we provide objects info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directly in the 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Test/Test script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/library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.</w:t>
            </w:r>
          </w:p>
        </w:tc>
      </w:tr>
      <w:tr w:rsidR="00D65ADF" w:rsidTr="000F7CE6">
        <w:tc>
          <w:tcPr>
            <w:tcW w:w="9242" w:type="dxa"/>
          </w:tcPr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  <w:lastRenderedPageBreak/>
              <w:t>Types of Descriptive Programming</w:t>
            </w: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Static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Programming</w:t>
            </w: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Enter/Provide objects information (Properties and values) directly into statements</w:t>
            </w: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  <w:proofErr w:type="gramEnd"/>
            <w:r w:rsidRP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steps is called Descriptive Programming.</w:t>
            </w: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Dynamic Programming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Creating description objects and generating steps / statements using description objects.</w:t>
            </w:r>
          </w:p>
        </w:tc>
      </w:tr>
      <w:tr w:rsidR="00CC71FD" w:rsidTr="000F7CE6">
        <w:tc>
          <w:tcPr>
            <w:tcW w:w="9242" w:type="dxa"/>
          </w:tcPr>
          <w:p w:rsidR="00D65ADF" w:rsidRPr="00355E1F" w:rsidRDefault="006A2F2E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 object statements vary from OR based test to DP</w:t>
            </w:r>
          </w:p>
        </w:tc>
      </w:tr>
      <w:tr w:rsidR="009D3333" w:rsidTr="000F7CE6">
        <w:tc>
          <w:tcPr>
            <w:tcW w:w="9242" w:type="dxa"/>
          </w:tcPr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  <w:t>a) Static Programming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("Property Name:=Property value").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Operation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"Property1 Name:=Property1 value","Property2 Name:=Property2 value"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).Operation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</w:t>
            </w:r>
            <w:proofErr w:type="gramEnd"/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"Property Name:=Property value")</w:t>
            </w:r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…… .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Child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</w:t>
            </w:r>
            <w:proofErr w:type="spellEnd"/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("Property Name:=Property value").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Operation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</w:t>
            </w:r>
            <w:proofErr w:type="spell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CreationTime</w:t>
            </w:r>
            <w:proofErr w:type="spell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:=0").Close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Dialog("text:=Login").Activate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Dialog("text:=Login", "width:=320", "height:=200").Activate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Dialog("text:=Login").</w:t>
            </w:r>
            <w:proofErr w:type="spell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("text:=Cancel").Click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Browser("CreationTime:=0").Page("title:=Gmail").Link("text:=Create an account").Click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Hybrid: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</w:t>
            </w:r>
            <w:proofErr w:type="gramEnd"/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“</w:t>
            </w:r>
            <w:proofErr w:type="spellStart"/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ObjectName</w:t>
            </w:r>
            <w:proofErr w:type="spellEnd"/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 xml:space="preserve"> from OR”</w:t>
            </w:r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)</w:t>
            </w:r>
            <w:r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…… .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Child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</w:t>
            </w:r>
            <w:proofErr w:type="spellEnd"/>
            <w:r w:rsidRPr="006A2F2E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("Property Name:=Property value").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Operation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</w:t>
            </w:r>
            <w:proofErr w:type="spell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("text:=Cancel").Click</w:t>
            </w:r>
          </w:p>
          <w:p w:rsidR="009D3333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Gmail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").Page("Gmail").Link("text:=Create an account").Click</w:t>
            </w:r>
          </w:p>
          <w:p w:rsidR="000E39DD" w:rsidRDefault="000E39DD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E39DD" w:rsidRDefault="000E39DD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0E39DD" w:rsidRDefault="000E39DD" w:rsidP="00D65ADF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E39DD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Centralized maintenance of Test Objects</w:t>
            </w:r>
            <w:r w:rsidRPr="000E39DD"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Use Constants to replace literal values and place constants in a library file.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 xml:space="preserve">If any modifications are there, open the Library </w:t>
            </w:r>
            <w:r w:rsidR="005E075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file,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perform changes and save.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700CB2" w:rsidRDefault="00700CB2" w:rsidP="00D65ADF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E39DD" w:rsidRPr="00700CB2" w:rsidRDefault="000E39DD" w:rsidP="00700CB2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Syntax:</w:t>
            </w:r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</w:t>
            </w:r>
            <w:proofErr w:type="spellEnd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constantName</w:t>
            </w:r>
            <w:proofErr w:type="spellEnd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= Value</w:t>
            </w:r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700CB2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700CB2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(constantName1 , constantName2).</w:t>
            </w:r>
            <w:r w:rsidRPr="00700CB2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Operation</w:t>
            </w:r>
          </w:p>
          <w:p w:rsidR="00700CB2" w:rsidRDefault="000E39DD" w:rsidP="00D65AD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Ex:</w:t>
            </w:r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</w:t>
            </w:r>
            <w:proofErr w:type="spellEnd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Login = "text:=Login"</w:t>
            </w:r>
          </w:p>
          <w:p w:rsidR="00700CB2" w:rsidRDefault="000E39DD" w:rsidP="00700CB2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</w:t>
            </w:r>
            <w:proofErr w:type="spellEnd"/>
            <w:r w:rsidRPr="00700CB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Agent ="attached text:=Agent Name:", </w:t>
            </w:r>
          </w:p>
          <w:p w:rsidR="00D6100F" w:rsidRDefault="000E39DD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Password ="attached text:=Password:"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Const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Ok1="text:=OK", Ok2="height:=23", Ok3="width:=60"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Systemutil.Run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0E39DD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"C:\Program Files\HP\Unified Functional Testing\samples\flight\app\flight4a.exe"</w:t>
            </w:r>
            <w:r w:rsid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Dialog(Login).Activate</w:t>
            </w:r>
          </w:p>
          <w:p w:rsidR="00D6100F" w:rsidRDefault="00D6100F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E39DD" w:rsidRDefault="000E39DD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Dialog(Login).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WinEdit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(Agent).Set 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abcd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Dialog(Login).WinEdit(Password).SetSecure</w:t>
            </w:r>
            <w:r w:rsidRPr="000E39DD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"54edcfd7c14cf9a3e6f38219556c9040102f5860"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Dialog(Login).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WinButton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(Ok1, Ok2, Ok3).Click</w:t>
            </w:r>
          </w:p>
          <w:p w:rsidR="00700CB2" w:rsidRDefault="00700CB2" w:rsidP="00D65ADF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D6100F" w:rsidRDefault="00D6100F" w:rsidP="00D65AD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>Create Library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Launch Notepad(Editor)</w:t>
            </w:r>
          </w:p>
          <w:p w:rsidR="00D6100F" w:rsidRDefault="00D6100F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Type or Paste the code</w:t>
            </w:r>
          </w:p>
          <w:p w:rsidR="00D6100F" w:rsidRDefault="00D6100F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Save as .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vbs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file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Associate Library file(</w:t>
            </w: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We can associate one or more library files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D6100F" w:rsidRDefault="00D6100F" w:rsidP="00D6100F">
            <w:pPr>
              <w:pStyle w:val="ListParagraph"/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F56DDD" w:rsidRDefault="00D6100F" w:rsidP="00D6100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Association two levels</w:t>
            </w: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a) Test Level</w:t>
            </w:r>
            <w:r w:rsidR="00700CB2"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File menu -&gt; Settings -&gt; Resources -&gt;Click Add symbol -</w:t>
            </w: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&gt; Browse path of the file -&gt; OK</w:t>
            </w:r>
            <w:r w:rsidR="00700CB2"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700CB2" w:rsidRPr="00D6100F" w:rsidRDefault="00700CB2" w:rsidP="00D6100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b) Tool Lev</w:t>
            </w:r>
            <w:r w:rsidR="00D6100F"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el</w:t>
            </w:r>
            <w:r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File menu -&gt; Settings -&gt; Resources -&gt;Click Add symbol -&gt; Browse path of th</w:t>
            </w:r>
            <w:r w:rsidR="00D6100F"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 file -&gt;</w:t>
            </w:r>
            <w:r w:rsidR="00D6100F" w:rsidRPr="00F56DDD">
              <w:rPr>
                <w:rFonts w:ascii="Verdana" w:hAnsi="Verdana"/>
                <w:b/>
                <w:color w:val="333333"/>
                <w:sz w:val="20"/>
                <w:szCs w:val="20"/>
                <w:shd w:val="clear" w:color="auto" w:fill="FFFFFF"/>
              </w:rPr>
              <w:t>Set As default</w:t>
            </w:r>
            <w:r w:rsidR="00D6100F" w:rsidRPr="00D6100F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-&gt; OK</w:t>
            </w:r>
          </w:p>
        </w:tc>
      </w:tr>
      <w:tr w:rsidR="00D65ADF" w:rsidTr="000F7CE6">
        <w:tc>
          <w:tcPr>
            <w:tcW w:w="9242" w:type="dxa"/>
          </w:tcPr>
          <w:p w:rsidR="00D65ADF" w:rsidRP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  <w:r w:rsidRPr="00D65ADF"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  <w:lastRenderedPageBreak/>
              <w:t>a) Dynamic Programming</w:t>
            </w:r>
          </w:p>
          <w:p w:rsidR="00D65ADF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D65ADF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D65AD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Step 1: Create Description Objects</w:t>
            </w:r>
            <w:r w:rsidR="00D61BA3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: </w:t>
            </w:r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(</w:t>
            </w:r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 xml:space="preserve">Set Variable = </w:t>
            </w:r>
            <w:proofErr w:type="spellStart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Description.Create</w:t>
            </w:r>
            <w:proofErr w:type="spellEnd"/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)</w:t>
            </w:r>
          </w:p>
          <w:p w:rsidR="00D65ADF" w:rsidRPr="00D61BA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D65AD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Step 2: Enter Properties information</w:t>
            </w:r>
            <w:r w:rsidR="00D61BA3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: </w:t>
            </w:r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(</w:t>
            </w:r>
            <w:proofErr w:type="spellStart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DescriptionObject</w:t>
            </w:r>
            <w:proofErr w:type="spellEnd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("Property1Name").Value = Property1 value</w:t>
            </w:r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)</w:t>
            </w:r>
          </w:p>
          <w:p w:rsidR="00D65ADF" w:rsidRPr="00D61BA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D65AD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Step 3: Generate steps using description objects</w:t>
            </w:r>
            <w:r w:rsidR="00D61BA3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: </w:t>
            </w:r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(</w:t>
            </w:r>
            <w:proofErr w:type="spellStart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TestObject</w:t>
            </w:r>
            <w:proofErr w:type="spellEnd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</w:t>
            </w:r>
            <w:proofErr w:type="spellStart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DescriptionObject</w:t>
            </w:r>
            <w:proofErr w:type="spellEnd"/>
            <w:r w:rsidR="00D61BA3" w:rsidRPr="00D61BA3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).Method or Operation</w:t>
            </w:r>
            <w:r w:rsidR="00D61BA3" w:rsidRPr="00D61BA3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)</w:t>
            </w:r>
          </w:p>
          <w:p w:rsidR="009471BF" w:rsidRPr="00E67B23" w:rsidRDefault="009471B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E67B23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Set 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Description.Create</w:t>
            </w:r>
            <w:proofErr w:type="spellEnd"/>
          </w:p>
          <w:p w:rsidR="00D61BA3" w:rsidRDefault="00D61BA3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5ADF" w:rsidRPr="00A05366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DescriptionObject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("Property1Name").Value = Property1 value</w:t>
            </w:r>
          </w:p>
          <w:p w:rsidR="00D65ADF" w:rsidRPr="00A05366" w:rsidRDefault="00D65AD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DescriptionObject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("Property2Name").Value = Property2 value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</w:p>
          <w:p w:rsidR="00D61BA3" w:rsidRPr="00A05366" w:rsidRDefault="00D61BA3" w:rsidP="00D61B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TestObject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DescriptionObject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).Method or Operation</w:t>
            </w:r>
          </w:p>
          <w:p w:rsidR="00D65ADF" w:rsidRDefault="00D65ADF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</w:p>
          <w:p w:rsidR="00D61BA3" w:rsidRPr="00A05366" w:rsidRDefault="00D61BA3" w:rsidP="00D61B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61BA3" w:rsidRPr="00A05366" w:rsidRDefault="00D61BA3" w:rsidP="00D61B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Set Login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Description.Create</w:t>
            </w:r>
            <w:proofErr w:type="spellEnd"/>
          </w:p>
          <w:p w:rsidR="00D61BA3" w:rsidRDefault="00D61BA3" w:rsidP="00D65ADF">
            <w:pPr>
              <w:shd w:val="clear" w:color="auto" w:fill="FFFFFF"/>
              <w:rPr>
                <w:rFonts w:ascii="Verdana" w:eastAsia="Times New Roman" w:hAnsi="Verdana" w:cs="Arial"/>
                <w:b/>
                <w:color w:val="4F81BD" w:themeColor="accent1"/>
                <w:sz w:val="20"/>
                <w:szCs w:val="20"/>
                <w:lang w:eastAsia="en-IN"/>
              </w:rPr>
            </w:pPr>
          </w:p>
          <w:p w:rsidR="00D61BA3" w:rsidRPr="00A05366" w:rsidRDefault="00D61BA3" w:rsidP="00D61B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Login("text").Value = "Login"</w:t>
            </w:r>
          </w:p>
          <w:p w:rsidR="00D65ADF" w:rsidRDefault="00D61BA3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Login("enabled").Value = True</w:t>
            </w:r>
          </w:p>
          <w:p w:rsidR="00D61BA3" w:rsidRDefault="00D61BA3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61BA3" w:rsidRDefault="00D61BA3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Dialog(Login).Activate</w:t>
            </w:r>
          </w:p>
          <w:p w:rsidR="009471BF" w:rsidRDefault="009471BF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471BF" w:rsidRDefault="009471BF" w:rsidP="00D65AD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0E39DD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Centralized maintenance of Test Objects</w:t>
            </w:r>
            <w:r w:rsidRPr="000E39DD"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Put Object information in library file </w:t>
            </w:r>
          </w:p>
          <w:p w:rsidR="009471BF" w:rsidRPr="009471BF" w:rsidRDefault="009471BF" w:rsidP="009471B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1B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Create Description Objects: </w:t>
            </w:r>
            <w:r w:rsidRPr="009471BF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(</w:t>
            </w:r>
            <w:r w:rsidRPr="009471BF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 xml:space="preserve">Set Variable = </w:t>
            </w:r>
            <w:proofErr w:type="spellStart"/>
            <w:r w:rsidRPr="009471BF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Description.Create</w:t>
            </w:r>
            <w:proofErr w:type="spellEnd"/>
            <w:r w:rsidRPr="009471BF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)</w:t>
            </w:r>
          </w:p>
          <w:p w:rsidR="00DD1378" w:rsidRDefault="00DD1378" w:rsidP="00DD1378">
            <w:pPr>
              <w:shd w:val="clear" w:color="auto" w:fill="FFFFFF"/>
              <w:ind w:left="720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D1378" w:rsidRPr="00E67B23" w:rsidRDefault="00DD1378" w:rsidP="00DD137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471BF" w:rsidRDefault="00DD1378" w:rsidP="00DD1378">
            <w:pPr>
              <w:pStyle w:val="ListParagraph"/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Set 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Description.Create</w:t>
            </w:r>
            <w:proofErr w:type="spellEnd"/>
          </w:p>
          <w:p w:rsidR="00DD1378" w:rsidRDefault="00DD1378" w:rsidP="00DD1378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</w:p>
          <w:p w:rsidR="00DD1378" w:rsidRPr="00DD1378" w:rsidRDefault="00DD1378" w:rsidP="00DD137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 </w:t>
            </w: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DD1378" w:rsidRDefault="00DD1378" w:rsidP="00DD1378">
            <w:pPr>
              <w:pStyle w:val="ListParagraph"/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Set Login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Description.Create</w:t>
            </w:r>
            <w:proofErr w:type="spellEnd"/>
          </w:p>
          <w:p w:rsidR="00DD1378" w:rsidRDefault="00DD1378" w:rsidP="00DD1378">
            <w:pPr>
              <w:pStyle w:val="ListParagraph"/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DD1378" w:rsidRPr="009471BF" w:rsidRDefault="00DD1378" w:rsidP="00DD1378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</w:p>
          <w:p w:rsidR="009471BF" w:rsidRPr="00DD1378" w:rsidRDefault="009471BF" w:rsidP="009471B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</w:pPr>
            <w:r w:rsidRPr="009471BF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Enter Properties information : </w:t>
            </w:r>
            <w:r w:rsidRPr="009471BF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(</w:t>
            </w:r>
            <w:proofErr w:type="spellStart"/>
            <w:r w:rsidRPr="009471BF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DescriptionObject</w:t>
            </w:r>
            <w:proofErr w:type="spellEnd"/>
            <w:r w:rsidRPr="009471BF">
              <w:rPr>
                <w:rFonts w:ascii="Verdana" w:eastAsia="Times New Roman" w:hAnsi="Verdana" w:cs="Arial"/>
                <w:color w:val="333333"/>
                <w:sz w:val="16"/>
                <w:szCs w:val="16"/>
                <w:lang w:eastAsia="en-IN"/>
              </w:rPr>
              <w:t>("Property1Name").Value = Property1 value</w:t>
            </w:r>
            <w:r w:rsidRPr="009471BF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IN"/>
              </w:rPr>
              <w:t>)</w:t>
            </w:r>
          </w:p>
          <w:p w:rsidR="00DD1378" w:rsidRDefault="00DD1378" w:rsidP="00DD1378">
            <w:pPr>
              <w:shd w:val="clear" w:color="auto" w:fill="FFFFFF"/>
              <w:ind w:left="720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471BF" w:rsidRPr="00DD1378" w:rsidRDefault="00DD1378" w:rsidP="009471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r w:rsidR="009471BF"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471BF" w:rsidRPr="00A05366" w:rsidRDefault="00DD1378" w:rsidP="009471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DescriptionObject</w:t>
            </w:r>
            <w:proofErr w:type="spellEnd"/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("Property1Name").Value = Property1 value</w:t>
            </w:r>
          </w:p>
          <w:p w:rsidR="009471BF" w:rsidRPr="00A05366" w:rsidRDefault="00DD1378" w:rsidP="009471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DescriptionObject</w:t>
            </w:r>
            <w:proofErr w:type="spellEnd"/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("Property2Name").Value = Property2 value</w:t>
            </w:r>
          </w:p>
          <w:p w:rsidR="009471BF" w:rsidRDefault="009471BF" w:rsidP="009471B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471BF" w:rsidRPr="00DD1378" w:rsidRDefault="00DD1378" w:rsidP="009471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9471BF" w:rsidRPr="00A05366" w:rsidRDefault="00DD1378" w:rsidP="009471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Login("text").Value = "Login"</w:t>
            </w:r>
          </w:p>
          <w:p w:rsidR="009471BF" w:rsidRDefault="00DD1378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         </w:t>
            </w:r>
            <w:r w:rsidR="009471BF"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Login("enabled").Value = True</w:t>
            </w:r>
          </w:p>
          <w:p w:rsidR="009330C7" w:rsidRDefault="009330C7" w:rsidP="00D65AD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330C7" w:rsidRPr="009330C7" w:rsidRDefault="009330C7" w:rsidP="009330C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Create Library file save object information and associate library </w:t>
            </w:r>
          </w:p>
        </w:tc>
      </w:tr>
      <w:tr w:rsidR="00DB4B50" w:rsidTr="000F7CE6">
        <w:tc>
          <w:tcPr>
            <w:tcW w:w="9242" w:type="dxa"/>
          </w:tcPr>
          <w:p w:rsidR="00DB4B50" w:rsidRPr="00DD2CC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en-IN"/>
              </w:rPr>
            </w:pPr>
            <w:r w:rsidRPr="00DD2CC3">
              <w:rPr>
                <w:rFonts w:ascii="Verdana" w:eastAsia="Times New Roman" w:hAnsi="Verdana" w:cs="Arial"/>
                <w:b/>
                <w:bCs/>
                <w:color w:val="4F81BD" w:themeColor="accent1"/>
                <w:sz w:val="20"/>
                <w:szCs w:val="20"/>
                <w:lang w:eastAsia="en-IN"/>
              </w:rPr>
              <w:lastRenderedPageBreak/>
              <w:t>Test Execution Process in case of OR based Test:</w:t>
            </w: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During test execution UFT reads statements from UFT tool editor one by one</w:t>
            </w: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and gets objects information from Object Repository</w:t>
            </w: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based</w:t>
            </w:r>
            <w:proofErr w:type="gram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on that information performs actions on AUT.</w:t>
            </w: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B4B50" w:rsidRPr="00DD2CC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en-IN"/>
              </w:rPr>
            </w:pPr>
            <w:r w:rsidRPr="00DD2CC3">
              <w:rPr>
                <w:rFonts w:ascii="Verdana" w:eastAsia="Times New Roman" w:hAnsi="Verdana" w:cs="Arial"/>
                <w:b/>
                <w:bCs/>
                <w:color w:val="4F81BD" w:themeColor="accent1"/>
                <w:sz w:val="20"/>
                <w:szCs w:val="20"/>
                <w:lang w:eastAsia="en-IN"/>
              </w:rPr>
              <w:t>Test Execution Process in case of DP:</w:t>
            </w:r>
          </w:p>
          <w:p w:rsidR="00DB4B50" w:rsidRPr="00E67B23" w:rsidRDefault="00DB4B50" w:rsidP="00DB4B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During test execution UFT reads statements from UFT tool editor one by one</w:t>
            </w:r>
          </w:p>
          <w:p w:rsidR="00DB4B50" w:rsidRPr="00E67B23" w:rsidRDefault="00DB4B50" w:rsidP="00DB4B5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and objects information also available in the Statements</w:t>
            </w:r>
          </w:p>
          <w:p w:rsidR="00DB4B50" w:rsidRPr="00DB4B50" w:rsidRDefault="00DB4B50" w:rsidP="009D33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based</w:t>
            </w:r>
            <w:proofErr w:type="gramEnd"/>
            <w:r w:rsidRPr="00E67B23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on that information performs actions directly on AUT.</w:t>
            </w:r>
          </w:p>
        </w:tc>
      </w:tr>
      <w:tr w:rsidR="00DD2CC3" w:rsidTr="000F7CE6">
        <w:tc>
          <w:tcPr>
            <w:tcW w:w="9242" w:type="dxa"/>
          </w:tcPr>
          <w:p w:rsidR="00DD2CC3" w:rsidRPr="00E67B23" w:rsidRDefault="00DD2CC3" w:rsidP="00DB4B50">
            <w:pPr>
              <w:shd w:val="clear" w:color="auto" w:fill="FFFFFF"/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DD2CC3">
              <w:rPr>
                <w:rFonts w:ascii="Verdana" w:hAnsi="Verdana"/>
                <w:b/>
                <w:color w:val="4F81BD" w:themeColor="accent1"/>
                <w:sz w:val="20"/>
                <w:szCs w:val="20"/>
                <w:shd w:val="clear" w:color="auto" w:fill="FFFFFF"/>
              </w:rPr>
              <w:t>How to select appropriate Properties information for recognizing objects?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If the development team follows UI design standards then use UFT Object Identification Configuration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(*UFT Object Identification configuration Based on UI design standards)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If development team not follows UI design standards for some objects then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select one or two properties and perform dry run, if they are suitable then continue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otherwise change the p</w:t>
            </w:r>
            <w:r w:rsid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roperties and perform dry runs.</w:t>
            </w:r>
          </w:p>
        </w:tc>
      </w:tr>
      <w:tr w:rsidR="00150670" w:rsidTr="000F7CE6">
        <w:tc>
          <w:tcPr>
            <w:tcW w:w="9242" w:type="dxa"/>
          </w:tcPr>
          <w:p w:rsidR="00150670" w:rsidRDefault="00150670" w:rsidP="00DB4B50">
            <w:pPr>
              <w:shd w:val="clear" w:color="auto" w:fill="FFFFFF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150670">
              <w:rPr>
                <w:rFonts w:ascii="Verdana" w:hAnsi="Verdana"/>
                <w:b/>
                <w:bCs/>
                <w:color w:val="4F81BD" w:themeColor="accent1"/>
                <w:sz w:val="20"/>
                <w:szCs w:val="20"/>
                <w:shd w:val="clear" w:color="auto" w:fill="FFFFFF"/>
              </w:rPr>
              <w:t>Handle Duplicate Objects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150670" w:rsidRPr="00150670" w:rsidRDefault="00150670" w:rsidP="0015067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b/>
                <w:color w:val="4F81BD" w:themeColor="accent1"/>
                <w:sz w:val="20"/>
                <w:szCs w:val="20"/>
                <w:shd w:val="clear" w:color="auto" w:fill="FFFFFF"/>
              </w:rPr>
            </w:pP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Latest Browser </w:t>
            </w:r>
            <w:proofErr w:type="spellStart"/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CreationTime</w:t>
            </w:r>
            <w:proofErr w:type="spellEnd"/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- N-1 (10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Browsers opened on desktop, 9)</w:t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ldest Browser creation time - 0</w:t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Only one Browser opened on Desktop Creation time - 0</w:t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:rsidR="00150670" w:rsidRPr="00150670" w:rsidRDefault="00150670" w:rsidP="00150670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Verdana" w:hAnsi="Verdana"/>
                <w:b/>
                <w:color w:val="4F81BD" w:themeColor="accent1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Two links with same name</w:t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Use index property</w:t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15067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br/>
              <w:t>Link(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"text:=News", "index:=1").Click</w:t>
            </w:r>
          </w:p>
        </w:tc>
      </w:tr>
    </w:tbl>
    <w:p w:rsidR="00CC71FD" w:rsidRDefault="00CC71FD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2CC3" w:rsidTr="000F7CE6">
        <w:tc>
          <w:tcPr>
            <w:tcW w:w="9242" w:type="dxa"/>
            <w:shd w:val="clear" w:color="auto" w:fill="C6D9F1" w:themeFill="text2" w:themeFillTint="33"/>
          </w:tcPr>
          <w:p w:rsidR="00DD2CC3" w:rsidRPr="003B1D66" w:rsidRDefault="00DD2CC3" w:rsidP="00DD2CC3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 xml:space="preserve">Advantages of Descriptive Programming </w:t>
            </w:r>
          </w:p>
        </w:tc>
      </w:tr>
      <w:tr w:rsidR="00DD2CC3" w:rsidTr="000F7CE6">
        <w:tc>
          <w:tcPr>
            <w:tcW w:w="9242" w:type="dxa"/>
          </w:tcPr>
          <w:p w:rsidR="00DD2CC3" w:rsidRPr="00355E1F" w:rsidRDefault="00DD2CC3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</w:tc>
      </w:tr>
    </w:tbl>
    <w:p w:rsidR="00DD2CC3" w:rsidRDefault="00DD2CC3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6420" w:rsidTr="000F7CE6">
        <w:tc>
          <w:tcPr>
            <w:tcW w:w="9242" w:type="dxa"/>
            <w:shd w:val="clear" w:color="auto" w:fill="C6D9F1" w:themeFill="text2" w:themeFillTint="33"/>
          </w:tcPr>
          <w:p w:rsidR="00D66420" w:rsidRPr="003B1D66" w:rsidRDefault="00D66420" w:rsidP="00D66420">
            <w:pPr>
              <w:jc w:val="center"/>
              <w:rPr>
                <w:b/>
              </w:rPr>
            </w:pPr>
            <w:r w:rsidRPr="00D66420">
              <w:rPr>
                <w:b/>
                <w:color w:val="1F497D" w:themeColor="text2"/>
              </w:rPr>
              <w:t>Test Methods / Operations</w:t>
            </w:r>
          </w:p>
        </w:tc>
      </w:tr>
      <w:tr w:rsidR="00D66420" w:rsidTr="000F7CE6">
        <w:tc>
          <w:tcPr>
            <w:tcW w:w="9242" w:type="dxa"/>
          </w:tcPr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Activate</w:t>
            </w: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activates a Dialog box or window</w:t>
            </w: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Object.Activate</w:t>
            </w:r>
            <w:proofErr w:type="spellEnd"/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43E71" w:rsidRPr="00A05366" w:rsidRDefault="00D43E71" w:rsidP="00D43E7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Dialog("Login").Activate</w:t>
            </w:r>
          </w:p>
          <w:p w:rsidR="00D66420" w:rsidRPr="00355E1F" w:rsidRDefault="00D43E71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Reservation").Activate</w:t>
            </w:r>
          </w:p>
        </w:tc>
      </w:tr>
      <w:tr w:rsidR="00D43E71" w:rsidTr="000F7CE6">
        <w:tc>
          <w:tcPr>
            <w:tcW w:w="9242" w:type="dxa"/>
          </w:tcPr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Click</w:t>
            </w: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clicks an object(Buttons, Links)</w:t>
            </w: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Object.Click</w:t>
            </w:r>
            <w:proofErr w:type="spellEnd"/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Example:</w:t>
            </w:r>
          </w:p>
          <w:p w:rsidR="00272FAD" w:rsidRPr="00A05366" w:rsidRDefault="00272FAD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("Cancel").Click</w:t>
            </w:r>
          </w:p>
          <w:p w:rsidR="00D43E71" w:rsidRPr="00A05366" w:rsidRDefault="00272FAD" w:rsidP="00272FA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Browser("Google").Page("Google").Link("Gmail").Click </w:t>
            </w:r>
          </w:p>
        </w:tc>
      </w:tr>
      <w:tr w:rsidR="00272FAD" w:rsidTr="000F7CE6">
        <w:tc>
          <w:tcPr>
            <w:tcW w:w="9242" w:type="dxa"/>
          </w:tcPr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Set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a) Enter a value into Edit box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b) Check/Uncheck a Check box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c) Select a Radio Button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a)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Object.Set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"Value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/</w:t>
            </w: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Parameter"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b)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Object.Set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"ON/OFF"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</w:t>
            </w:r>
            <w:proofErr w:type="gram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"Flight Reservation").Dialog("Open Order").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WinCheckBox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("Order No.").Set "ON"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</w:t>
            </w:r>
            <w:proofErr w:type="gram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"Flight Reservation").Dialog("Open Order").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WinCheckBox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("Order No.").Set "OFF"</w:t>
            </w:r>
          </w:p>
          <w:p w:rsidR="00D1149A" w:rsidRPr="00A05366" w:rsidRDefault="00D1149A" w:rsidP="00D1149A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Reservation").Dialog("Open Order").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("Edit").Set 10</w:t>
            </w:r>
          </w:p>
          <w:p w:rsidR="00272FAD" w:rsidRPr="00D1149A" w:rsidRDefault="00D1149A" w:rsidP="00272FA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WinRadioButton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("First").Set </w:t>
            </w:r>
          </w:p>
        </w:tc>
      </w:tr>
      <w:tr w:rsidR="00F559BF" w:rsidTr="000F7CE6">
        <w:tc>
          <w:tcPr>
            <w:tcW w:w="9242" w:type="dxa"/>
          </w:tcPr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SetSecure</w:t>
            </w:r>
            <w:proofErr w:type="spellEnd"/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enters encoded value into Password objects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Object.SetSecure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"encoded value"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Browser("Gmail").Page("Gmail").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WebEdit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Passwd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SetSecure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"54ee7ee879e31f23e955e813a9101ba2843c7f00"</w:t>
            </w:r>
          </w:p>
          <w:p w:rsidR="00F559BF" w:rsidRPr="00F559BF" w:rsidRDefault="00195DF8" w:rsidP="00F559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("Password:").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SetSecure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"54ee7ef45df3be4e8b2d20eed1cd085c21bc59a46bcb"</w:t>
            </w:r>
          </w:p>
        </w:tc>
      </w:tr>
      <w:tr w:rsidR="00195DF8" w:rsidTr="000F7CE6">
        <w:tc>
          <w:tcPr>
            <w:tcW w:w="9242" w:type="dxa"/>
          </w:tcPr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Select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selects an item from a combo box or list box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Object.Select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"item"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Or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Object.Select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(index)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WinComboBox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("Fly From:").Select (0)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WinComboBox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("Fly To:").Select "London"</w:t>
            </w:r>
          </w:p>
          <w:p w:rsidR="00195DF8" w:rsidRPr="00195DF8" w:rsidRDefault="00195DF8" w:rsidP="00F559B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Reservation").Dialog("Flights Table").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WinList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("From").Select "20262   DEN   10:12 AM   LON   05:23 PM   AA     $112.20"</w:t>
            </w:r>
          </w:p>
        </w:tc>
      </w:tr>
      <w:tr w:rsidR="00195DF8" w:rsidTr="000F7CE6">
        <w:tc>
          <w:tcPr>
            <w:tcW w:w="9242" w:type="dxa"/>
          </w:tcPr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Close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closes an object(Dialog box, window, Browser window)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Object.Close</w:t>
            </w:r>
            <w:proofErr w:type="spellEnd"/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Window("Flight Reservation").Dialog("Open Order").Close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Window("Flight Reservation").Close</w:t>
            </w:r>
          </w:p>
          <w:p w:rsidR="00195DF8" w:rsidRPr="00A05366" w:rsidRDefault="00195DF8" w:rsidP="00195DF8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Browser("Google").Close</w:t>
            </w:r>
          </w:p>
        </w:tc>
      </w:tr>
      <w:tr w:rsidR="00932D08" w:rsidTr="000F7CE6">
        <w:tc>
          <w:tcPr>
            <w:tcW w:w="9242" w:type="dxa"/>
          </w:tcPr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Method Name: 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Sync </w:t>
            </w: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(Only for Web)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waits for the Browser to complete its current navigation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Object.Sync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932D08" w:rsidRPr="00932D08" w:rsidRDefault="00932D08" w:rsidP="00195DF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Browser("Gmail").Page("Gmail").Sync</w:t>
            </w:r>
          </w:p>
        </w:tc>
      </w:tr>
      <w:tr w:rsidR="00932D08" w:rsidTr="000F7CE6">
        <w:tc>
          <w:tcPr>
            <w:tcW w:w="9242" w:type="dxa"/>
          </w:tcPr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Naviagte</w:t>
            </w:r>
            <w:proofErr w:type="spellEnd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 </w:t>
            </w: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(Only for Web)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Description: It opens a specified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url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in the browser window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Object.Navigate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"URL"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932D08" w:rsidRPr="00932D08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Browser("Gmail").Navigate "www.icicibank.com"</w:t>
            </w:r>
          </w:p>
        </w:tc>
      </w:tr>
      <w:tr w:rsidR="004D3915" w:rsidTr="000F7CE6">
        <w:tc>
          <w:tcPr>
            <w:tcW w:w="9242" w:type="dxa"/>
          </w:tcPr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GetItemsCount</w:t>
            </w:r>
            <w:proofErr w:type="spellEnd"/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returns items count items from a combo box or list box</w:t>
            </w: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Object.GetItemsCount</w:t>
            </w:r>
            <w:proofErr w:type="spellEnd"/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4D3915" w:rsidRPr="00A05366" w:rsidRDefault="004D3915" w:rsidP="004D3915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Items_Count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WinComboBox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("Fly From:").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GetItemsCount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 </w:t>
            </w:r>
          </w:p>
          <w:p w:rsidR="004D3915" w:rsidRPr="004D3915" w:rsidRDefault="004D3915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Items_Count</w:t>
            </w:r>
            <w:proofErr w:type="spellEnd"/>
          </w:p>
        </w:tc>
      </w:tr>
      <w:tr w:rsidR="00932D08" w:rsidTr="000F7CE6">
        <w:tc>
          <w:tcPr>
            <w:tcW w:w="9242" w:type="dxa"/>
          </w:tcPr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GetContent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returns content from a combo or list box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</w:t>
            </w:r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GetContent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Content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WinComboBox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("Fly From:").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GetContent</w:t>
            </w:r>
            <w:proofErr w:type="spellEnd"/>
          </w:p>
          <w:p w:rsidR="00932D08" w:rsidRPr="00932D08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Content</w:t>
            </w:r>
          </w:p>
        </w:tc>
      </w:tr>
      <w:tr w:rsidR="00932D08" w:rsidTr="000F7CE6">
        <w:tc>
          <w:tcPr>
            <w:tcW w:w="9242" w:type="dxa"/>
          </w:tcPr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GetVisibleText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returns text value prom an object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Object.GetVisibleText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Price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("Price:").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GetVisibleText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Button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WinButton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("Update Order").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GetVisibleText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Price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Button</w:t>
            </w:r>
          </w:p>
        </w:tc>
      </w:tr>
      <w:tr w:rsidR="00932D08" w:rsidTr="000F7CE6">
        <w:tc>
          <w:tcPr>
            <w:tcW w:w="9242" w:type="dxa"/>
          </w:tcPr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GetRoProperty</w:t>
            </w:r>
            <w:proofErr w:type="spellEnd"/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returns run time object property value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Variable = 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Object.GetRoProperty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PropertyName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Price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("Price:").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GetROProperty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("text")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Price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x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("Price:").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GetROProperty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("enabled")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x</w:t>
            </w: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32D08" w:rsidRPr="00A05366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y = Window("Flight Reservation").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WinEdit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("Price:").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GetROProperty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("width")</w:t>
            </w:r>
          </w:p>
          <w:p w:rsidR="00932D08" w:rsidRPr="00932D08" w:rsidRDefault="00932D08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y</w:t>
            </w:r>
          </w:p>
        </w:tc>
      </w:tr>
      <w:tr w:rsidR="001D2133" w:rsidTr="000F7CE6">
        <w:tc>
          <w:tcPr>
            <w:tcW w:w="9242" w:type="dxa"/>
          </w:tcPr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Method Name: </w:t>
            </w:r>
            <w:proofErr w:type="spellStart"/>
            <w:r w:rsidRPr="00A05366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CaptureBitmap</w:t>
            </w:r>
            <w:proofErr w:type="spellEnd"/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Description: It captures screen shot during test execution and stores in a specified location.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Object.CaptureBitmap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"Path"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Example: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Dialog("Login").</w:t>
            </w:r>
            <w:proofErr w:type="spellStart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CaptureBitmap</w:t>
            </w:r>
            <w:proofErr w:type="spellEnd"/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("C:\Users\G C Reddy\Desktop\Login.bmp")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------------------------</w:t>
            </w:r>
          </w:p>
          <w:p w:rsidR="001D2133" w:rsidRPr="00A05366" w:rsidRDefault="001D2133" w:rsidP="001D213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Note:</w:t>
            </w:r>
          </w:p>
          <w:p w:rsidR="001D2133" w:rsidRPr="001D2133" w:rsidRDefault="001D2133" w:rsidP="00932D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A05366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Whenever we want produce screen shots for Not reproducible defects.</w:t>
            </w:r>
          </w:p>
        </w:tc>
      </w:tr>
    </w:tbl>
    <w:p w:rsidR="001D0E6B" w:rsidRDefault="001D0E6B" w:rsidP="00E878D3"/>
    <w:p w:rsidR="001D0E6B" w:rsidRDefault="001D0E6B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5BC9" w:rsidTr="000F7CE6">
        <w:tc>
          <w:tcPr>
            <w:tcW w:w="9242" w:type="dxa"/>
            <w:shd w:val="clear" w:color="auto" w:fill="C6D9F1" w:themeFill="text2" w:themeFillTint="33"/>
          </w:tcPr>
          <w:p w:rsidR="00C15BC9" w:rsidRPr="003B1D66" w:rsidRDefault="00C15BC9" w:rsidP="00C15BC9">
            <w:pPr>
              <w:jc w:val="center"/>
              <w:rPr>
                <w:b/>
              </w:rPr>
            </w:pPr>
            <w:r>
              <w:rPr>
                <w:b/>
                <w:color w:val="1F497D" w:themeColor="text2"/>
              </w:rPr>
              <w:t>Transaction Points</w:t>
            </w:r>
          </w:p>
        </w:tc>
      </w:tr>
      <w:tr w:rsidR="00C15BC9" w:rsidTr="000F7CE6">
        <w:tc>
          <w:tcPr>
            <w:tcW w:w="9242" w:type="dxa"/>
          </w:tcPr>
          <w:p w:rsidR="00C15BC9" w:rsidRPr="009609FB" w:rsidRDefault="00C15BC9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Using Inserting Transaction Points we can measure Test Transaction.</w:t>
            </w:r>
          </w:p>
          <w:p w:rsidR="00C15BC9" w:rsidRPr="009609FB" w:rsidRDefault="00C15BC9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C15BC9" w:rsidRPr="009609FB" w:rsidRDefault="00C15BC9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 can measure entire Test transaction Time and Part of the Test Transaction Time.</w:t>
            </w:r>
          </w:p>
          <w:p w:rsidR="00C15BC9" w:rsidRPr="009609FB" w:rsidRDefault="00C15BC9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C15BC9" w:rsidRPr="00355E1F" w:rsidRDefault="00C15BC9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 can insert multiple transaction points in a Test.</w:t>
            </w:r>
          </w:p>
        </w:tc>
      </w:tr>
      <w:tr w:rsidR="00A74721" w:rsidTr="000F7CE6">
        <w:tc>
          <w:tcPr>
            <w:tcW w:w="9242" w:type="dxa"/>
          </w:tcPr>
          <w:p w:rsidR="00A74721" w:rsidRPr="009609FB" w:rsidRDefault="00A74721" w:rsidP="00A7472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 points export the value to UFT Result window only.</w:t>
            </w:r>
          </w:p>
          <w:p w:rsidR="00A74721" w:rsidRPr="00A74721" w:rsidRDefault="00A74721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 can't display the value locally and it can't be exported to external files.</w:t>
            </w:r>
          </w:p>
        </w:tc>
      </w:tr>
      <w:tr w:rsidR="00C15BC9" w:rsidTr="000F7CE6">
        <w:tc>
          <w:tcPr>
            <w:tcW w:w="9242" w:type="dxa"/>
          </w:tcPr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b/>
                <w:bCs/>
                <w:color w:val="0000FF"/>
                <w:sz w:val="20"/>
                <w:szCs w:val="20"/>
                <w:lang w:eastAsia="en-IN"/>
              </w:rPr>
              <w:t>Services Utility object</w:t>
            </w:r>
          </w:p>
          <w:p w:rsidR="00AD1B08" w:rsidRDefault="00AD1B08" w:rsidP="00AD1B08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Services.StartTransaction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TransactionName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</w:t>
            </w: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Statements</w:t>
            </w: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AD1B08" w:rsidRPr="009609FB" w:rsidRDefault="00AD1B08" w:rsidP="00AD1B0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C15BC9" w:rsidRDefault="00AD1B08" w:rsidP="00C15BC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Services.EndTransaction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TransactionName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</w:t>
            </w:r>
          </w:p>
          <w:p w:rsidR="009868FD" w:rsidRDefault="009868FD" w:rsidP="00C15BC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868FD" w:rsidRDefault="009868FD" w:rsidP="00C15BC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9868FD" w:rsidRDefault="009868FD" w:rsidP="00C15BC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9868FD" w:rsidRDefault="009868FD" w:rsidP="009868F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Services.StartTransaction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"Orders"</w:t>
            </w:r>
          </w:p>
          <w:p w:rsidR="00D72AB3" w:rsidRDefault="00D72AB3" w:rsidP="009868F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…</w:t>
            </w:r>
          </w:p>
          <w:p w:rsidR="00D72AB3" w:rsidRPr="009609FB" w:rsidRDefault="00D72AB3" w:rsidP="009868F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9868FD" w:rsidRPr="009609FB" w:rsidRDefault="009868FD" w:rsidP="009868F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Services.StartTransaction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"Login"</w:t>
            </w:r>
          </w:p>
          <w:p w:rsidR="009868FD" w:rsidRDefault="009868FD" w:rsidP="009868F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…</w:t>
            </w:r>
          </w:p>
          <w:p w:rsidR="009868FD" w:rsidRDefault="009868FD" w:rsidP="009868F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…</w:t>
            </w:r>
          </w:p>
          <w:p w:rsidR="009868FD" w:rsidRPr="009609FB" w:rsidRDefault="009868FD" w:rsidP="009868F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Services.EndTransaction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"Login"</w:t>
            </w:r>
          </w:p>
          <w:p w:rsidR="009868FD" w:rsidRDefault="009868FD" w:rsidP="009868F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lastRenderedPageBreak/>
              <w:t>…</w:t>
            </w:r>
          </w:p>
          <w:p w:rsidR="009868FD" w:rsidRPr="009609FB" w:rsidRDefault="009868FD" w:rsidP="009868F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...</w:t>
            </w:r>
          </w:p>
          <w:p w:rsidR="009868FD" w:rsidRPr="00AD1B08" w:rsidRDefault="009868FD" w:rsidP="00C15BC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Services.EndTransaction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"Orders"</w:t>
            </w:r>
          </w:p>
        </w:tc>
      </w:tr>
    </w:tbl>
    <w:p w:rsidR="001D0E6B" w:rsidRDefault="001D0E6B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2B5F" w:rsidTr="000F7CE6">
        <w:tc>
          <w:tcPr>
            <w:tcW w:w="9242" w:type="dxa"/>
            <w:shd w:val="clear" w:color="auto" w:fill="C6D9F1" w:themeFill="text2" w:themeFillTint="33"/>
          </w:tcPr>
          <w:p w:rsidR="00552B5F" w:rsidRPr="003B1D66" w:rsidRDefault="00552B5F" w:rsidP="000F7CE6">
            <w:pPr>
              <w:jc w:val="center"/>
              <w:rPr>
                <w:b/>
              </w:rPr>
            </w:pPr>
            <w:r w:rsidRPr="00552B5F">
              <w:rPr>
                <w:b/>
                <w:color w:val="1F497D" w:themeColor="text2"/>
              </w:rPr>
              <w:t xml:space="preserve">Timer Function </w:t>
            </w:r>
            <w:r>
              <w:rPr>
                <w:b/>
                <w:color w:val="1F497D" w:themeColor="text2"/>
              </w:rPr>
              <w:t>// Alternative of Transaction Points</w:t>
            </w:r>
          </w:p>
        </w:tc>
      </w:tr>
      <w:tr w:rsidR="00552B5F" w:rsidTr="000F7CE6">
        <w:tc>
          <w:tcPr>
            <w:tcW w:w="9242" w:type="dxa"/>
          </w:tcPr>
          <w:p w:rsidR="00AE2404" w:rsidRPr="00AE2404" w:rsidRDefault="00AE2404" w:rsidP="00AE2404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E2404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Timer Function (VBScript Built in Function) 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using this </w:t>
            </w:r>
            <w:r w:rsidRPr="00AE2404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 can measure Test transaction Time.</w:t>
            </w:r>
          </w:p>
          <w:p w:rsidR="00AE2404" w:rsidRPr="00AE2404" w:rsidRDefault="00AE2404" w:rsidP="00AE2404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552B5F" w:rsidRPr="00AE2404" w:rsidRDefault="00AE2404" w:rsidP="00AE2404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AE2404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It returns time in seconds that have elapsed 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since 12:00 AM (Midnight) based </w:t>
            </w:r>
            <w:r w:rsidRPr="00AE2404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on local system.</w:t>
            </w:r>
          </w:p>
        </w:tc>
      </w:tr>
      <w:tr w:rsidR="00552B5F" w:rsidTr="000F7CE6">
        <w:tc>
          <w:tcPr>
            <w:tcW w:w="9242" w:type="dxa"/>
          </w:tcPr>
          <w:p w:rsidR="00552B5F" w:rsidRPr="009609FB" w:rsidRDefault="00552B5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 points export the value to UFT Result window only.</w:t>
            </w:r>
          </w:p>
          <w:p w:rsidR="00552B5F" w:rsidRPr="00A74721" w:rsidRDefault="00552B5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We can't display the value locally and it can't be exported to external files.</w:t>
            </w:r>
          </w:p>
        </w:tc>
      </w:tr>
      <w:tr w:rsidR="00552B5F" w:rsidTr="000F7CE6">
        <w:tc>
          <w:tcPr>
            <w:tcW w:w="9242" w:type="dxa"/>
          </w:tcPr>
          <w:p w:rsidR="00EC059F" w:rsidRDefault="00552B5F" w:rsidP="00EC059F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</w:p>
          <w:p w:rsidR="00552B5F" w:rsidRPr="009609FB" w:rsidRDefault="00EC059F" w:rsidP="00EC05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Variable1 = Timer</w:t>
            </w:r>
          </w:p>
          <w:p w:rsidR="00552B5F" w:rsidRPr="009609FB" w:rsidRDefault="00552B5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552B5F" w:rsidRPr="009609FB" w:rsidRDefault="00552B5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552B5F" w:rsidRPr="009609FB" w:rsidRDefault="00552B5F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-----------</w:t>
            </w:r>
          </w:p>
          <w:p w:rsidR="00EC059F" w:rsidRPr="009609FB" w:rsidRDefault="00EC059F" w:rsidP="00EC059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Variable2 = Timer</w:t>
            </w:r>
          </w:p>
          <w:p w:rsidR="00552B5F" w:rsidRDefault="00EC059F" w:rsidP="000F7CE6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(Variable2-Variable1)</w:t>
            </w:r>
          </w:p>
          <w:p w:rsidR="00552B5F" w:rsidRDefault="00552B5F" w:rsidP="000F7CE6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</w:p>
          <w:p w:rsidR="00552B5F" w:rsidRDefault="00552B5F" w:rsidP="000F7CE6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BD22A0" w:rsidRPr="009609FB" w:rsidRDefault="00BD22A0" w:rsidP="00BD22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Start_Transaction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Timer</w:t>
            </w:r>
          </w:p>
          <w:p w:rsidR="00BD22A0" w:rsidRPr="009609FB" w:rsidRDefault="00BD22A0" w:rsidP="00BD22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End_Transaction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Timer</w:t>
            </w:r>
          </w:p>
          <w:p w:rsidR="00BD22A0" w:rsidRPr="009609FB" w:rsidRDefault="00BD22A0" w:rsidP="00BD22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End_Transaction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Start_Transaction</w:t>
            </w:r>
            <w:proofErr w:type="spellEnd"/>
          </w:p>
          <w:p w:rsidR="00BD22A0" w:rsidRPr="009609FB" w:rsidRDefault="00BD22A0" w:rsidP="00BD22A0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</w:p>
          <w:p w:rsidR="00552B5F" w:rsidRPr="00AD1B08" w:rsidRDefault="00BD22A0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Reporter.ReportEvent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2, "Res1", "Transaction Time is: "&amp;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</w:p>
        </w:tc>
      </w:tr>
    </w:tbl>
    <w:p w:rsidR="00552B5F" w:rsidRDefault="00552B5F" w:rsidP="00E878D3"/>
    <w:p w:rsidR="007D5D00" w:rsidRDefault="007D5D00" w:rsidP="00E87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5D00" w:rsidTr="000F7CE6">
        <w:tc>
          <w:tcPr>
            <w:tcW w:w="9242" w:type="dxa"/>
            <w:shd w:val="clear" w:color="auto" w:fill="C6D9F1" w:themeFill="text2" w:themeFillTint="33"/>
          </w:tcPr>
          <w:p w:rsidR="007D5D00" w:rsidRPr="003B1D66" w:rsidRDefault="007D5D00" w:rsidP="007D5D00">
            <w:pPr>
              <w:jc w:val="center"/>
              <w:rPr>
                <w:b/>
              </w:rPr>
            </w:pPr>
            <w:r w:rsidRPr="007D5D00">
              <w:rPr>
                <w:b/>
                <w:color w:val="1F497D" w:themeColor="text2"/>
              </w:rPr>
              <w:t>Reporter -Utility object</w:t>
            </w:r>
          </w:p>
        </w:tc>
      </w:tr>
      <w:tr w:rsidR="007D5D00" w:rsidTr="000F7CE6">
        <w:tc>
          <w:tcPr>
            <w:tcW w:w="9242" w:type="dxa"/>
          </w:tcPr>
          <w:p w:rsidR="006A13D9" w:rsidRPr="009609FB" w:rsidRDefault="006A13D9" w:rsidP="006A13D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UFT provides Test Result for every Test iteration if we use UFT tool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features like Checkpoints, Output values, Transaction points etc...</w:t>
            </w:r>
          </w:p>
          <w:p w:rsidR="006A13D9" w:rsidRPr="009609FB" w:rsidRDefault="006A13D9" w:rsidP="006A13D9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</w:p>
          <w:p w:rsidR="007D5D00" w:rsidRPr="006A13D9" w:rsidRDefault="006A13D9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If we use our own logic then we need to define 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them in </w:t>
            </w: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Test Result.</w:t>
            </w:r>
          </w:p>
        </w:tc>
      </w:tr>
      <w:tr w:rsidR="007D5D00" w:rsidTr="000F7CE6">
        <w:tc>
          <w:tcPr>
            <w:tcW w:w="9242" w:type="dxa"/>
          </w:tcPr>
          <w:p w:rsidR="006A13D9" w:rsidRDefault="006A13D9" w:rsidP="006A13D9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Syntax:</w:t>
            </w: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</w:p>
          <w:p w:rsidR="007D5D00" w:rsidRPr="00A74721" w:rsidRDefault="006A13D9" w:rsidP="0085516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Reporter.ReportEvent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r w:rsidR="00E76048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&lt;</w:t>
            </w:r>
            <w:r w:rsidR="00E76048"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Result Status</w:t>
            </w:r>
            <w:r w:rsidR="00855161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Code</w:t>
            </w:r>
            <w:r w:rsidR="00E76048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&gt;</w:t>
            </w: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, "</w:t>
            </w:r>
            <w:r w:rsidR="00E76048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&lt;</w:t>
            </w:r>
            <w:r w:rsidR="00E76048"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Result step name</w:t>
            </w:r>
            <w:r w:rsidR="00E76048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&gt;</w:t>
            </w: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", "</w:t>
            </w:r>
            <w:r w:rsidR="00E76048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&lt;User Details&gt;”</w:t>
            </w:r>
          </w:p>
        </w:tc>
      </w:tr>
      <w:tr w:rsidR="007D5D00" w:rsidTr="000F7CE6">
        <w:tc>
          <w:tcPr>
            <w:tcW w:w="9242" w:type="dxa"/>
          </w:tcPr>
          <w:p w:rsidR="00715FA3" w:rsidRPr="009609FB" w:rsidRDefault="00715FA3" w:rsidP="00715F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Result Status</w:t>
            </w:r>
            <w:r w:rsidR="00855161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Code</w:t>
            </w:r>
          </w:p>
          <w:p w:rsidR="00715FA3" w:rsidRPr="009609FB" w:rsidRDefault="00715FA3" w:rsidP="00715F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                Either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micPass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or 0 for Pass status</w:t>
            </w:r>
          </w:p>
          <w:p w:rsidR="00715FA3" w:rsidRPr="009609FB" w:rsidRDefault="00715FA3" w:rsidP="00715F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                Either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micFail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or 1 for Fail Status</w:t>
            </w:r>
          </w:p>
          <w:p w:rsidR="00715FA3" w:rsidRPr="009609FB" w:rsidRDefault="00715FA3" w:rsidP="00715FA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                Either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micDone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or 2 for Done status</w:t>
            </w:r>
          </w:p>
          <w:p w:rsidR="007D5D00" w:rsidRPr="00AD1B08" w:rsidRDefault="00715FA3" w:rsidP="000F7CE6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                Either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micWarning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3 for Warning Status</w:t>
            </w:r>
          </w:p>
        </w:tc>
      </w:tr>
      <w:tr w:rsidR="00715FA3" w:rsidTr="000F7CE6">
        <w:tc>
          <w:tcPr>
            <w:tcW w:w="9242" w:type="dxa"/>
          </w:tcPr>
          <w:p w:rsidR="00AC1A5D" w:rsidRDefault="00AC1A5D" w:rsidP="00AC1A5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Ex:</w:t>
            </w:r>
          </w:p>
          <w:p w:rsidR="00AC1A5D" w:rsidRDefault="00AC1A5D" w:rsidP="00AC1A5D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Start_Transaction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Timer</w:t>
            </w:r>
          </w:p>
          <w:p w:rsidR="00892718" w:rsidRPr="009609FB" w:rsidRDefault="00892718" w:rsidP="00AC1A5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…</w:t>
            </w:r>
          </w:p>
          <w:p w:rsidR="00AC1A5D" w:rsidRPr="009609FB" w:rsidRDefault="00AC1A5D" w:rsidP="00AC1A5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End_Transaction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Timer</w:t>
            </w:r>
          </w:p>
          <w:p w:rsidR="00AC1A5D" w:rsidRPr="009609FB" w:rsidRDefault="00AC1A5D" w:rsidP="00AC1A5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End_Transaction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Start_Transaction</w:t>
            </w:r>
            <w:proofErr w:type="spellEnd"/>
          </w:p>
          <w:p w:rsidR="00AC1A5D" w:rsidRPr="009609FB" w:rsidRDefault="00AC1A5D" w:rsidP="00AC1A5D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Msgbox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</w:p>
          <w:p w:rsidR="00715FA3" w:rsidRPr="00AC1A5D" w:rsidRDefault="00AC1A5D" w:rsidP="00715FA3">
            <w:pPr>
              <w:shd w:val="clear" w:color="auto" w:fill="FFFFFF"/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Reporter.ReportEvent</w:t>
            </w:r>
            <w:proofErr w:type="spellEnd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 xml:space="preserve"> 2, "Res1", "Transaction Time is: "&amp; </w:t>
            </w:r>
            <w:proofErr w:type="spellStart"/>
            <w:r w:rsidRPr="009609FB">
              <w:rPr>
                <w:rFonts w:ascii="Verdana" w:eastAsia="Times New Roman" w:hAnsi="Verdana" w:cs="Arial"/>
                <w:color w:val="333333"/>
                <w:sz w:val="20"/>
                <w:szCs w:val="20"/>
                <w:lang w:eastAsia="en-IN"/>
              </w:rPr>
              <w:t>TransactionTime</w:t>
            </w:r>
            <w:proofErr w:type="spellEnd"/>
          </w:p>
        </w:tc>
      </w:tr>
    </w:tbl>
    <w:p w:rsidR="007D5D00" w:rsidRDefault="007D5D00" w:rsidP="00E878D3"/>
    <w:p w:rsidR="007D5D00" w:rsidRPr="007F18B7" w:rsidRDefault="007D5D00" w:rsidP="00E878D3">
      <w:bookmarkStart w:id="0" w:name="_GoBack"/>
      <w:bookmarkEnd w:id="0"/>
    </w:p>
    <w:sectPr w:rsidR="007D5D00" w:rsidRPr="007F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155"/>
    <w:multiLevelType w:val="hybridMultilevel"/>
    <w:tmpl w:val="7A9C1898"/>
    <w:lvl w:ilvl="0" w:tplc="563257F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72D39"/>
    <w:multiLevelType w:val="hybridMultilevel"/>
    <w:tmpl w:val="039493CC"/>
    <w:lvl w:ilvl="0" w:tplc="98D830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D5331"/>
    <w:multiLevelType w:val="hybridMultilevel"/>
    <w:tmpl w:val="5D9A444C"/>
    <w:lvl w:ilvl="0" w:tplc="505AF6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E275FB"/>
    <w:multiLevelType w:val="hybridMultilevel"/>
    <w:tmpl w:val="31D05648"/>
    <w:lvl w:ilvl="0" w:tplc="27DA47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1E92"/>
    <w:multiLevelType w:val="hybridMultilevel"/>
    <w:tmpl w:val="2448348C"/>
    <w:lvl w:ilvl="0" w:tplc="028CEC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7A2CE4"/>
    <w:multiLevelType w:val="hybridMultilevel"/>
    <w:tmpl w:val="15F23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B4FA7"/>
    <w:multiLevelType w:val="hybridMultilevel"/>
    <w:tmpl w:val="3C7A5F1C"/>
    <w:lvl w:ilvl="0" w:tplc="39D06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5C4668"/>
    <w:multiLevelType w:val="hybridMultilevel"/>
    <w:tmpl w:val="8AE021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C0051B0"/>
    <w:multiLevelType w:val="hybridMultilevel"/>
    <w:tmpl w:val="C1CC22B6"/>
    <w:lvl w:ilvl="0" w:tplc="E4760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58"/>
    <w:rsid w:val="0002503C"/>
    <w:rsid w:val="00027C7F"/>
    <w:rsid w:val="0003018E"/>
    <w:rsid w:val="00031B70"/>
    <w:rsid w:val="00043A46"/>
    <w:rsid w:val="0005449B"/>
    <w:rsid w:val="00074A0F"/>
    <w:rsid w:val="000C48D9"/>
    <w:rsid w:val="000C5B8E"/>
    <w:rsid w:val="000C6607"/>
    <w:rsid w:val="000D17D9"/>
    <w:rsid w:val="000E39DD"/>
    <w:rsid w:val="000F7CE6"/>
    <w:rsid w:val="00150670"/>
    <w:rsid w:val="00190358"/>
    <w:rsid w:val="00191F4C"/>
    <w:rsid w:val="00192481"/>
    <w:rsid w:val="00195DF8"/>
    <w:rsid w:val="001A12A8"/>
    <w:rsid w:val="001C3578"/>
    <w:rsid w:val="001D0E6B"/>
    <w:rsid w:val="001D2133"/>
    <w:rsid w:val="001E0C18"/>
    <w:rsid w:val="001F3C7C"/>
    <w:rsid w:val="001F4480"/>
    <w:rsid w:val="002003A0"/>
    <w:rsid w:val="00203E7F"/>
    <w:rsid w:val="00212C62"/>
    <w:rsid w:val="0025684C"/>
    <w:rsid w:val="00272FAD"/>
    <w:rsid w:val="0029348B"/>
    <w:rsid w:val="002C07BE"/>
    <w:rsid w:val="002D6B34"/>
    <w:rsid w:val="003254E1"/>
    <w:rsid w:val="00327AB2"/>
    <w:rsid w:val="00355E1F"/>
    <w:rsid w:val="00362352"/>
    <w:rsid w:val="003713AF"/>
    <w:rsid w:val="00385F07"/>
    <w:rsid w:val="00394BDE"/>
    <w:rsid w:val="003A7AC2"/>
    <w:rsid w:val="003B1D66"/>
    <w:rsid w:val="003C654D"/>
    <w:rsid w:val="003D3BBB"/>
    <w:rsid w:val="003F48BD"/>
    <w:rsid w:val="00421C75"/>
    <w:rsid w:val="00425BC7"/>
    <w:rsid w:val="0043416F"/>
    <w:rsid w:val="00485961"/>
    <w:rsid w:val="004D2EEA"/>
    <w:rsid w:val="004D3915"/>
    <w:rsid w:val="004E3761"/>
    <w:rsid w:val="004F1990"/>
    <w:rsid w:val="00502FFD"/>
    <w:rsid w:val="005441B4"/>
    <w:rsid w:val="0054660B"/>
    <w:rsid w:val="00552B5F"/>
    <w:rsid w:val="00556EA5"/>
    <w:rsid w:val="00570323"/>
    <w:rsid w:val="00585B9F"/>
    <w:rsid w:val="005A1CA3"/>
    <w:rsid w:val="005A2975"/>
    <w:rsid w:val="005B234D"/>
    <w:rsid w:val="005E0755"/>
    <w:rsid w:val="005E4F44"/>
    <w:rsid w:val="005F5811"/>
    <w:rsid w:val="006206DE"/>
    <w:rsid w:val="00660635"/>
    <w:rsid w:val="00662E30"/>
    <w:rsid w:val="006A13D9"/>
    <w:rsid w:val="006A2F2E"/>
    <w:rsid w:val="006B5C0D"/>
    <w:rsid w:val="006B76CD"/>
    <w:rsid w:val="006C351B"/>
    <w:rsid w:val="006D535B"/>
    <w:rsid w:val="00700CB2"/>
    <w:rsid w:val="00715FA3"/>
    <w:rsid w:val="0076226F"/>
    <w:rsid w:val="0076367C"/>
    <w:rsid w:val="00765448"/>
    <w:rsid w:val="00770D32"/>
    <w:rsid w:val="00777E4C"/>
    <w:rsid w:val="007A38EE"/>
    <w:rsid w:val="007B191C"/>
    <w:rsid w:val="007D5D00"/>
    <w:rsid w:val="007F18B7"/>
    <w:rsid w:val="0081209B"/>
    <w:rsid w:val="008219DC"/>
    <w:rsid w:val="00821AE0"/>
    <w:rsid w:val="00824EA0"/>
    <w:rsid w:val="0082530E"/>
    <w:rsid w:val="0083339F"/>
    <w:rsid w:val="00855161"/>
    <w:rsid w:val="00856355"/>
    <w:rsid w:val="00881927"/>
    <w:rsid w:val="00892718"/>
    <w:rsid w:val="008F110F"/>
    <w:rsid w:val="008F42C4"/>
    <w:rsid w:val="00930AB5"/>
    <w:rsid w:val="00932D08"/>
    <w:rsid w:val="00932D42"/>
    <w:rsid w:val="009330C7"/>
    <w:rsid w:val="00936F3C"/>
    <w:rsid w:val="00937D8D"/>
    <w:rsid w:val="009471BF"/>
    <w:rsid w:val="009555FA"/>
    <w:rsid w:val="0098635B"/>
    <w:rsid w:val="009868FD"/>
    <w:rsid w:val="00993628"/>
    <w:rsid w:val="009B4CFB"/>
    <w:rsid w:val="009D3333"/>
    <w:rsid w:val="009F0419"/>
    <w:rsid w:val="00A149C3"/>
    <w:rsid w:val="00A371D9"/>
    <w:rsid w:val="00A506CE"/>
    <w:rsid w:val="00A677BC"/>
    <w:rsid w:val="00A74721"/>
    <w:rsid w:val="00A76DB9"/>
    <w:rsid w:val="00AC1A5D"/>
    <w:rsid w:val="00AD1B08"/>
    <w:rsid w:val="00AE2404"/>
    <w:rsid w:val="00B1527C"/>
    <w:rsid w:val="00B26174"/>
    <w:rsid w:val="00B2726D"/>
    <w:rsid w:val="00B341DE"/>
    <w:rsid w:val="00B43C1C"/>
    <w:rsid w:val="00B46596"/>
    <w:rsid w:val="00B56F63"/>
    <w:rsid w:val="00B71614"/>
    <w:rsid w:val="00B81290"/>
    <w:rsid w:val="00B91D4F"/>
    <w:rsid w:val="00BA5C79"/>
    <w:rsid w:val="00BB1AA6"/>
    <w:rsid w:val="00BB726D"/>
    <w:rsid w:val="00BD22A0"/>
    <w:rsid w:val="00C1097E"/>
    <w:rsid w:val="00C15BC9"/>
    <w:rsid w:val="00C20744"/>
    <w:rsid w:val="00C36A8E"/>
    <w:rsid w:val="00C42331"/>
    <w:rsid w:val="00C42A57"/>
    <w:rsid w:val="00C53884"/>
    <w:rsid w:val="00C62078"/>
    <w:rsid w:val="00C70892"/>
    <w:rsid w:val="00C73006"/>
    <w:rsid w:val="00C73290"/>
    <w:rsid w:val="00C91CD9"/>
    <w:rsid w:val="00C92141"/>
    <w:rsid w:val="00CB34B8"/>
    <w:rsid w:val="00CC12E0"/>
    <w:rsid w:val="00CC71FD"/>
    <w:rsid w:val="00CF1036"/>
    <w:rsid w:val="00CF22A8"/>
    <w:rsid w:val="00D1149A"/>
    <w:rsid w:val="00D226FA"/>
    <w:rsid w:val="00D43E71"/>
    <w:rsid w:val="00D5379B"/>
    <w:rsid w:val="00D555C3"/>
    <w:rsid w:val="00D6100F"/>
    <w:rsid w:val="00D61BA3"/>
    <w:rsid w:val="00D65ADF"/>
    <w:rsid w:val="00D66420"/>
    <w:rsid w:val="00D72AB3"/>
    <w:rsid w:val="00DA5846"/>
    <w:rsid w:val="00DB4B50"/>
    <w:rsid w:val="00DC6574"/>
    <w:rsid w:val="00DD1378"/>
    <w:rsid w:val="00DD2CC3"/>
    <w:rsid w:val="00DD748F"/>
    <w:rsid w:val="00DE3A46"/>
    <w:rsid w:val="00E12E83"/>
    <w:rsid w:val="00E3641C"/>
    <w:rsid w:val="00E4110F"/>
    <w:rsid w:val="00E76048"/>
    <w:rsid w:val="00E878D3"/>
    <w:rsid w:val="00E95058"/>
    <w:rsid w:val="00EC059F"/>
    <w:rsid w:val="00EC6BA8"/>
    <w:rsid w:val="00EF0991"/>
    <w:rsid w:val="00F00E7C"/>
    <w:rsid w:val="00F10D7C"/>
    <w:rsid w:val="00F2288E"/>
    <w:rsid w:val="00F47C4D"/>
    <w:rsid w:val="00F559BF"/>
    <w:rsid w:val="00F56DDD"/>
    <w:rsid w:val="00F6268F"/>
    <w:rsid w:val="00F82DA5"/>
    <w:rsid w:val="00FC0C49"/>
    <w:rsid w:val="00FE251F"/>
    <w:rsid w:val="00FE4429"/>
    <w:rsid w:val="00FE6D9E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6458</Words>
  <Characters>36812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161</cp:revision>
  <dcterms:created xsi:type="dcterms:W3CDTF">2017-11-25T16:41:00Z</dcterms:created>
  <dcterms:modified xsi:type="dcterms:W3CDTF">2017-12-04T21:54:00Z</dcterms:modified>
</cp:coreProperties>
</file>