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0860" w:rsidRDefault="00AF4A0C">
      <w:r>
        <w:fldChar w:fldCharType="begin"/>
      </w:r>
      <w:r>
        <w:instrText xml:space="preserve"> HYPERLINK "https://www.tutorialspoint.com/java/java_interview_questions.htm" </w:instrText>
      </w:r>
      <w:r>
        <w:fldChar w:fldCharType="separate"/>
      </w:r>
      <w:r w:rsidR="004F0860" w:rsidRPr="00972FFE">
        <w:rPr>
          <w:rStyle w:val="Hyperlink"/>
        </w:rPr>
        <w:t>https://www.tutorialspoint.com/java/java_interview_questions.htm</w:t>
      </w:r>
      <w:r>
        <w:rPr>
          <w:rStyle w:val="Hyperlink"/>
        </w:rPr>
        <w:fldChar w:fldCharType="end"/>
      </w:r>
    </w:p>
    <w:p w:rsidR="00FD0315" w:rsidRDefault="00FD0315"/>
    <w:p w:rsidR="00FD0315" w:rsidRDefault="00196CA9">
      <w:hyperlink r:id="rId6" w:history="1">
        <w:r w:rsidR="00FD0315" w:rsidRPr="00972FFE">
          <w:rPr>
            <w:rStyle w:val="Hyperlink"/>
          </w:rPr>
          <w:t>https://www.techopedia.com/definition/5442/java-runtime-environment-jre</w:t>
        </w:r>
      </w:hyperlink>
      <w:r w:rsidR="00FD0315">
        <w:t xml:space="preserve"> </w:t>
      </w:r>
    </w:p>
    <w:p w:rsidR="004F0860" w:rsidRDefault="00196CA9">
      <w:hyperlink r:id="rId7" w:history="1">
        <w:r w:rsidR="00430855" w:rsidRPr="00972FFE">
          <w:rPr>
            <w:rStyle w:val="Hyperlink"/>
          </w:rPr>
          <w:t>https://www.techopedia.com/definition/5442/java-runtime-environment-jre</w:t>
        </w:r>
      </w:hyperlink>
      <w:r w:rsidR="00430855">
        <w:t xml:space="preserve"> </w:t>
      </w:r>
    </w:p>
    <w:p w:rsidR="005361B3" w:rsidRDefault="00196CA9">
      <w:hyperlink r:id="rId8" w:history="1">
        <w:r w:rsidR="005361B3" w:rsidRPr="00972FFE">
          <w:rPr>
            <w:rStyle w:val="Hyperlink"/>
          </w:rPr>
          <w:t>https://www.programiz.com/java-programming</w:t>
        </w:r>
      </w:hyperlink>
      <w:r w:rsidR="005361B3">
        <w:t xml:space="preserve"> </w:t>
      </w:r>
    </w:p>
    <w:p w:rsidR="005361B3" w:rsidRDefault="005361B3"/>
    <w:p w:rsidR="005361B3" w:rsidRDefault="00196CA9">
      <w:hyperlink r:id="rId9" w:history="1">
        <w:r w:rsidR="005361B3" w:rsidRPr="00972FFE">
          <w:rPr>
            <w:rStyle w:val="Hyperlink"/>
          </w:rPr>
          <w:t>http://www.gcreddy.com/2013/01/core-java-interview-questions.html</w:t>
        </w:r>
      </w:hyperlink>
      <w:r w:rsidR="005361B3">
        <w:t xml:space="preserve"> </w:t>
      </w:r>
    </w:p>
    <w:p w:rsidR="005361B3" w:rsidRDefault="00196CA9">
      <w:hyperlink r:id="rId10" w:history="1">
        <w:r w:rsidR="005361B3" w:rsidRPr="00972FFE">
          <w:rPr>
            <w:rStyle w:val="Hyperlink"/>
          </w:rPr>
          <w:t>https://intellipaat.com/interview-question/java-interview-questions/</w:t>
        </w:r>
      </w:hyperlink>
      <w:r w:rsidR="005361B3">
        <w:t xml:space="preserve"> </w:t>
      </w:r>
    </w:p>
    <w:p w:rsidR="005361B3" w:rsidRDefault="00196CA9">
      <w:hyperlink r:id="rId11" w:history="1">
        <w:r w:rsidR="005361B3" w:rsidRPr="00972FFE">
          <w:rPr>
            <w:rStyle w:val="Hyperlink"/>
          </w:rPr>
          <w:t>https://career.guru99.com/top-100-core-java-interview-questions/</w:t>
        </w:r>
      </w:hyperlink>
      <w:r w:rsidR="005361B3">
        <w:t xml:space="preserve"> </w:t>
      </w:r>
    </w:p>
    <w:p w:rsidR="005361B3" w:rsidRDefault="00196CA9">
      <w:hyperlink r:id="rId12" w:history="1">
        <w:r w:rsidR="005361B3" w:rsidRPr="00972FFE">
          <w:rPr>
            <w:rStyle w:val="Hyperlink"/>
          </w:rPr>
          <w:t>https://www.javatpoint.com/corejava-interview-questions</w:t>
        </w:r>
      </w:hyperlink>
      <w:r w:rsidR="005361B3">
        <w:t xml:space="preserve"> </w:t>
      </w:r>
    </w:p>
    <w:tbl>
      <w:tblPr>
        <w:tblW w:w="0" w:type="auto"/>
        <w:tblCellSpacing w:w="0" w:type="dxa"/>
        <w:tblInd w:w="98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2212"/>
        <w:gridCol w:w="6896"/>
      </w:tblGrid>
      <w:tr w:rsidR="00981518" w:rsidRPr="008E303B" w:rsidTr="00981518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981518" w:rsidRPr="008E303B" w:rsidRDefault="00196CA9" w:rsidP="008325BE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</w:pPr>
            <w:hyperlink r:id="rId13" w:history="1">
              <w:proofErr w:type="spellStart"/>
              <w:r w:rsidR="00981518" w:rsidRPr="008E303B">
                <w:rPr>
                  <w:rFonts w:eastAsia="Times New Roman" w:cs="Courier New"/>
                  <w:bCs/>
                  <w:color w:val="333399"/>
                  <w:sz w:val="18"/>
                  <w:szCs w:val="18"/>
                  <w:lang w:eastAsia="en-IN"/>
                </w:rPr>
                <w:t>System.currentTimeMillis</w:t>
              </w:r>
              <w:proofErr w:type="spellEnd"/>
              <w:r w:rsidR="00981518" w:rsidRPr="008E303B">
                <w:rPr>
                  <w:rFonts w:eastAsia="Times New Roman" w:cs="Courier New"/>
                  <w:bCs/>
                  <w:color w:val="333399"/>
                  <w:sz w:val="18"/>
                  <w:szCs w:val="18"/>
                  <w:lang w:eastAsia="en-IN"/>
                </w:rPr>
                <w:t>()</w:t>
              </w:r>
            </w:hyperlink>
          </w:p>
        </w:tc>
        <w:tc>
          <w:tcPr>
            <w:tcW w:w="0" w:type="auto"/>
            <w:shd w:val="clear" w:color="auto" w:fill="FFFFFF"/>
            <w:hideMark/>
          </w:tcPr>
          <w:p w:rsidR="00981518" w:rsidRPr="008E303B" w:rsidRDefault="00981518" w:rsidP="008325BE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</w:pPr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>A static method that returns the current date and time as milliseconds since January 1st 1970</w:t>
            </w:r>
          </w:p>
        </w:tc>
      </w:tr>
      <w:tr w:rsidR="00981518" w:rsidRPr="008E303B" w:rsidTr="00981518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981518" w:rsidRPr="008E303B" w:rsidRDefault="00196CA9" w:rsidP="008325BE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</w:pPr>
            <w:hyperlink r:id="rId14" w:history="1">
              <w:proofErr w:type="spellStart"/>
              <w:r w:rsidR="00981518" w:rsidRPr="008E303B">
                <w:rPr>
                  <w:rFonts w:eastAsia="Times New Roman" w:cs="Courier New"/>
                  <w:bCs/>
                  <w:color w:val="333399"/>
                  <w:sz w:val="18"/>
                  <w:szCs w:val="18"/>
                  <w:lang w:eastAsia="en-IN"/>
                </w:rPr>
                <w:t>java.util.Date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hideMark/>
          </w:tcPr>
          <w:p w:rsidR="00981518" w:rsidRPr="008E303B" w:rsidRDefault="00981518" w:rsidP="008325BE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</w:pPr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 xml:space="preserve">A class that represents a date and time. Most methods in this class </w:t>
            </w:r>
            <w:proofErr w:type="gramStart"/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>is</w:t>
            </w:r>
            <w:proofErr w:type="gramEnd"/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 xml:space="preserve"> deprecated.</w:t>
            </w:r>
          </w:p>
        </w:tc>
      </w:tr>
      <w:tr w:rsidR="00981518" w:rsidRPr="008E303B" w:rsidTr="00981518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981518" w:rsidRPr="008E303B" w:rsidRDefault="00196CA9" w:rsidP="008325BE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</w:pPr>
            <w:hyperlink r:id="rId15" w:history="1">
              <w:proofErr w:type="spellStart"/>
              <w:r w:rsidR="00981518" w:rsidRPr="008E303B">
                <w:rPr>
                  <w:rFonts w:eastAsia="Times New Roman" w:cs="Courier New"/>
                  <w:bCs/>
                  <w:color w:val="333399"/>
                  <w:sz w:val="18"/>
                  <w:szCs w:val="18"/>
                  <w:lang w:eastAsia="en-IN"/>
                </w:rPr>
                <w:t>java.sql.Date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hideMark/>
          </w:tcPr>
          <w:p w:rsidR="00981518" w:rsidRPr="008E303B" w:rsidRDefault="00981518" w:rsidP="008325BE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</w:pPr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>A class that represents a date. All time information cut off. This date class is used with JDBC.</w:t>
            </w:r>
          </w:p>
        </w:tc>
      </w:tr>
      <w:tr w:rsidR="00981518" w:rsidRPr="008E303B" w:rsidTr="00981518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981518" w:rsidRPr="008E303B" w:rsidRDefault="00196CA9" w:rsidP="008325BE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</w:pPr>
            <w:hyperlink r:id="rId16" w:history="1">
              <w:proofErr w:type="spellStart"/>
              <w:r w:rsidR="00981518" w:rsidRPr="008E303B">
                <w:rPr>
                  <w:rFonts w:eastAsia="Times New Roman" w:cs="Courier New"/>
                  <w:bCs/>
                  <w:color w:val="333399"/>
                  <w:sz w:val="18"/>
                  <w:szCs w:val="18"/>
                  <w:lang w:eastAsia="en-IN"/>
                </w:rPr>
                <w:t>java.sql.Timestamp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hideMark/>
          </w:tcPr>
          <w:p w:rsidR="00981518" w:rsidRPr="008E303B" w:rsidRDefault="00981518" w:rsidP="008325BE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</w:pPr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>A class that represents a date and time. This date and time class is used with JDBC.</w:t>
            </w:r>
          </w:p>
        </w:tc>
      </w:tr>
      <w:tr w:rsidR="00981518" w:rsidRPr="008E303B" w:rsidTr="00981518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981518" w:rsidRPr="008E303B" w:rsidRDefault="00196CA9" w:rsidP="008325BE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</w:pPr>
            <w:hyperlink r:id="rId17" w:history="1">
              <w:proofErr w:type="spellStart"/>
              <w:r w:rsidR="00981518" w:rsidRPr="008E303B">
                <w:rPr>
                  <w:rFonts w:eastAsia="Times New Roman" w:cs="Courier New"/>
                  <w:bCs/>
                  <w:color w:val="333399"/>
                  <w:sz w:val="18"/>
                  <w:szCs w:val="18"/>
                  <w:lang w:eastAsia="en-IN"/>
                </w:rPr>
                <w:t>java.util.Calendar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hideMark/>
          </w:tcPr>
          <w:p w:rsidR="00981518" w:rsidRPr="008E303B" w:rsidRDefault="00981518" w:rsidP="008325BE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</w:pPr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 xml:space="preserve">A base class for calendar classes. Has methods to do date and time </w:t>
            </w:r>
            <w:proofErr w:type="spellStart"/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>arithmethics</w:t>
            </w:r>
            <w:proofErr w:type="spellEnd"/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 xml:space="preserve"> like adding a day or month to another date.</w:t>
            </w:r>
          </w:p>
        </w:tc>
      </w:tr>
      <w:tr w:rsidR="00981518" w:rsidRPr="008E303B" w:rsidTr="00981518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981518" w:rsidRPr="008E303B" w:rsidRDefault="00981518" w:rsidP="008325BE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</w:pPr>
            <w:proofErr w:type="spellStart"/>
            <w:r w:rsidRPr="008E303B">
              <w:rPr>
                <w:rFonts w:eastAsia="Times New Roman" w:cs="Courier New"/>
                <w:bCs/>
                <w:color w:val="000000"/>
                <w:sz w:val="18"/>
                <w:szCs w:val="18"/>
                <w:lang w:eastAsia="en-IN"/>
              </w:rPr>
              <w:t>java.util.GregorianCalendar</w:t>
            </w:r>
            <w:proofErr w:type="spellEnd"/>
          </w:p>
        </w:tc>
        <w:tc>
          <w:tcPr>
            <w:tcW w:w="0" w:type="auto"/>
            <w:shd w:val="clear" w:color="auto" w:fill="FFFFFF"/>
            <w:hideMark/>
          </w:tcPr>
          <w:p w:rsidR="00981518" w:rsidRPr="008E303B" w:rsidRDefault="00981518" w:rsidP="008325BE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</w:pPr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 xml:space="preserve">A concrete class </w:t>
            </w:r>
            <w:proofErr w:type="spellStart"/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>subclassing</w:t>
            </w:r>
            <w:proofErr w:type="spellEnd"/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>java.util.Calendar</w:t>
            </w:r>
            <w:proofErr w:type="spellEnd"/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 xml:space="preserve">, representing the Gregorian calendar which is used in most of the western world today. Has all the methods from </w:t>
            </w:r>
            <w:proofErr w:type="spellStart"/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>java.util.Calendar</w:t>
            </w:r>
            <w:proofErr w:type="spellEnd"/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 xml:space="preserve"> to do date and time </w:t>
            </w:r>
            <w:proofErr w:type="spellStart"/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>arithmethics</w:t>
            </w:r>
            <w:proofErr w:type="spellEnd"/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>.</w:t>
            </w:r>
          </w:p>
        </w:tc>
      </w:tr>
      <w:tr w:rsidR="00981518" w:rsidRPr="008E303B" w:rsidTr="00981518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981518" w:rsidRPr="008E303B" w:rsidRDefault="00196CA9" w:rsidP="008325BE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</w:pPr>
            <w:hyperlink r:id="rId18" w:history="1">
              <w:proofErr w:type="spellStart"/>
              <w:r w:rsidR="00981518" w:rsidRPr="008E303B">
                <w:rPr>
                  <w:rFonts w:eastAsia="Times New Roman" w:cs="Courier New"/>
                  <w:bCs/>
                  <w:color w:val="333399"/>
                  <w:sz w:val="18"/>
                  <w:szCs w:val="18"/>
                  <w:lang w:eastAsia="en-IN"/>
                </w:rPr>
                <w:t>java.util.TimeZone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hideMark/>
          </w:tcPr>
          <w:p w:rsidR="00981518" w:rsidRPr="008E303B" w:rsidRDefault="00981518" w:rsidP="008325BE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</w:pPr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 xml:space="preserve">The Java </w:t>
            </w:r>
            <w:proofErr w:type="spellStart"/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>TimeZone</w:t>
            </w:r>
            <w:proofErr w:type="spellEnd"/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 xml:space="preserve"> class is a class that represents time zones, and is helpful when doing calendar </w:t>
            </w:r>
            <w:proofErr w:type="spellStart"/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>arithmetics</w:t>
            </w:r>
            <w:proofErr w:type="spellEnd"/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 xml:space="preserve"> across time zones.</w:t>
            </w:r>
          </w:p>
        </w:tc>
      </w:tr>
      <w:tr w:rsidR="00981518" w:rsidRPr="008E303B" w:rsidTr="00981518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981518" w:rsidRPr="008E303B" w:rsidRDefault="00196CA9" w:rsidP="008325BE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</w:pPr>
            <w:hyperlink r:id="rId19" w:history="1">
              <w:proofErr w:type="spellStart"/>
              <w:r w:rsidR="00981518" w:rsidRPr="008E303B">
                <w:rPr>
                  <w:rFonts w:eastAsia="Times New Roman" w:cs="Courier New"/>
                  <w:bCs/>
                  <w:color w:val="333399"/>
                  <w:sz w:val="18"/>
                  <w:szCs w:val="18"/>
                  <w:lang w:eastAsia="en-IN"/>
                </w:rPr>
                <w:t>java.text.SimpleDateFormat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hideMark/>
          </w:tcPr>
          <w:p w:rsidR="00981518" w:rsidRPr="008E303B" w:rsidRDefault="00981518" w:rsidP="008325BE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</w:pPr>
            <w:r w:rsidRPr="008E303B">
              <w:rPr>
                <w:rFonts w:eastAsia="Times New Roman" w:cs="Times New Roman"/>
                <w:color w:val="000000"/>
                <w:sz w:val="18"/>
                <w:szCs w:val="18"/>
                <w:lang w:eastAsia="en-IN"/>
              </w:rPr>
              <w:t>A class that can help you parse String's into Date's, and format Date's as String's.</w:t>
            </w:r>
          </w:p>
        </w:tc>
      </w:tr>
    </w:tbl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95767" w:rsidTr="008325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981518" w:rsidRDefault="00981518" w:rsidP="008325BE"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135F3296" wp14:editId="46246D66">
                  <wp:extent cx="5943600" cy="4871720"/>
                  <wp:effectExtent l="0" t="0" r="0" b="508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7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1518" w:rsidRDefault="00981518" w:rsidP="008325BE"/>
          <w:p w:rsidR="00895767" w:rsidRDefault="00895767" w:rsidP="008325BE">
            <w:r>
              <w:rPr>
                <w:noProof/>
                <w:lang w:eastAsia="en-IN"/>
              </w:rPr>
              <w:drawing>
                <wp:inline distT="0" distB="0" distL="0" distR="0" wp14:anchorId="2DB8B13E" wp14:editId="2174691F">
                  <wp:extent cx="3781425" cy="192405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/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/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/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/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D87224" w:rsidRPr="00BB5294" w:rsidRDefault="00D87224" w:rsidP="00BB5294">
            <w:pPr>
              <w:rPr>
                <w:b w:val="0"/>
                <w:bCs w:val="0"/>
                <w:noProof/>
                <w:lang w:eastAsia="en-IN"/>
              </w:rPr>
            </w:pPr>
            <w:r w:rsidRPr="00BB5294">
              <w:rPr>
                <w:noProof/>
                <w:lang w:eastAsia="en-IN"/>
              </w:rPr>
              <w:t xml:space="preserve"> </w:t>
            </w: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  <w:p w:rsidR="00895767" w:rsidRDefault="00895767" w:rsidP="008325BE">
            <w:pPr>
              <w:rPr>
                <w:noProof/>
                <w:lang w:eastAsia="en-IN"/>
              </w:rPr>
            </w:pPr>
          </w:p>
          <w:p w:rsidR="00895767" w:rsidRDefault="00895767" w:rsidP="008325BE">
            <w:pPr>
              <w:rPr>
                <w:noProof/>
                <w:lang w:eastAsia="en-IN"/>
              </w:rPr>
            </w:pPr>
          </w:p>
          <w:p w:rsidR="00895767" w:rsidRDefault="00895767" w:rsidP="008325BE">
            <w:pPr>
              <w:rPr>
                <w:noProof/>
                <w:lang w:eastAsia="en-IN"/>
              </w:rPr>
            </w:pPr>
          </w:p>
          <w:p w:rsidR="00895767" w:rsidRDefault="00895767" w:rsidP="008325BE">
            <w:pPr>
              <w:rPr>
                <w:noProof/>
                <w:lang w:eastAsia="en-IN"/>
              </w:rPr>
            </w:pPr>
          </w:p>
          <w:p w:rsidR="00895767" w:rsidRDefault="00895767" w:rsidP="008325BE">
            <w:pPr>
              <w:rPr>
                <w:noProof/>
                <w:lang w:eastAsia="en-IN"/>
              </w:rPr>
            </w:pPr>
          </w:p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F4B541E" wp14:editId="07E6EF79">
                  <wp:extent cx="3486150" cy="1647825"/>
                  <wp:effectExtent l="0" t="0" r="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565BA37" wp14:editId="2AA5845B">
                  <wp:extent cx="3514725" cy="2143125"/>
                  <wp:effectExtent l="0" t="0" r="9525" b="952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2AD36FA0" wp14:editId="0C6E1B6E">
                  <wp:extent cx="3533775" cy="304800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71EF751" wp14:editId="7A02CCA4">
                  <wp:extent cx="3552825" cy="3429000"/>
                  <wp:effectExtent l="0" t="0" r="952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5871B746" wp14:editId="1D90D079">
                  <wp:extent cx="4048125" cy="308610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79A75D7" wp14:editId="5BA7A8AC">
                  <wp:extent cx="3467100" cy="201930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767" w:rsidRDefault="00895767" w:rsidP="008325BE">
            <w:pPr>
              <w:rPr>
                <w:noProof/>
                <w:lang w:eastAsia="en-IN"/>
              </w:rPr>
            </w:pPr>
          </w:p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9FEBA15" wp14:editId="4C358B2C">
                  <wp:extent cx="3886200" cy="3076575"/>
                  <wp:effectExtent l="0" t="0" r="0" b="952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3D290521" wp14:editId="69B69D46">
                  <wp:extent cx="3495675" cy="2609850"/>
                  <wp:effectExtent l="0" t="0" r="952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DBC81EA" wp14:editId="63D0AEAB">
                  <wp:extent cx="4048125" cy="3200400"/>
                  <wp:effectExtent l="0" t="0" r="952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57C9CCF5" wp14:editId="73C8AFFD">
                  <wp:extent cx="3524250" cy="3048000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767" w:rsidRDefault="00895767" w:rsidP="008325BE">
            <w:pPr>
              <w:rPr>
                <w:noProof/>
                <w:lang w:eastAsia="en-IN"/>
              </w:rPr>
            </w:pPr>
          </w:p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51466B5" wp14:editId="2AB519E1">
                  <wp:extent cx="3543300" cy="284797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00AE846A" wp14:editId="421A8869">
                  <wp:extent cx="3543300" cy="2619375"/>
                  <wp:effectExtent l="0" t="0" r="0" b="952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EEFFCF0" wp14:editId="27C74B7F">
                  <wp:extent cx="3486150" cy="26003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3A8057B" wp14:editId="7FE6F7F3">
                  <wp:extent cx="3486150" cy="312420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5AC3354A" wp14:editId="0DE03639">
                  <wp:extent cx="3724275" cy="3162300"/>
                  <wp:effectExtent l="0" t="0" r="9525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D8CD01E" wp14:editId="4E18FD91">
                  <wp:extent cx="3505200" cy="27527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FC48875" wp14:editId="21B3AFBF">
                  <wp:extent cx="3562350" cy="234315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0569F18E" wp14:editId="4C648CC8">
                  <wp:extent cx="3514725" cy="2600325"/>
                  <wp:effectExtent l="0" t="0" r="9525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767" w:rsidRDefault="00895767" w:rsidP="008325BE">
            <w:pPr>
              <w:rPr>
                <w:noProof/>
                <w:lang w:eastAsia="en-IN"/>
              </w:rPr>
            </w:pPr>
          </w:p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879B756" wp14:editId="007B408D">
                  <wp:extent cx="3467100" cy="2628900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767" w:rsidRDefault="00895767" w:rsidP="008325BE">
            <w:pPr>
              <w:rPr>
                <w:noProof/>
                <w:lang w:eastAsia="en-IN"/>
              </w:rPr>
            </w:pPr>
          </w:p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36820B1" wp14:editId="1CBAD403">
                  <wp:extent cx="3505200" cy="29527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767" w:rsidRDefault="00895767" w:rsidP="008325BE">
            <w:pPr>
              <w:rPr>
                <w:noProof/>
                <w:lang w:eastAsia="en-IN"/>
              </w:rPr>
            </w:pPr>
          </w:p>
          <w:p w:rsidR="00895767" w:rsidRDefault="00895767" w:rsidP="008325BE">
            <w:pPr>
              <w:rPr>
                <w:noProof/>
                <w:lang w:eastAsia="en-IN"/>
              </w:rPr>
            </w:pPr>
          </w:p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6642E6D" wp14:editId="0C55D7B1">
                  <wp:extent cx="3486150" cy="2676525"/>
                  <wp:effectExtent l="0" t="0" r="0" b="952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440530D" wp14:editId="42BF0AF1">
                  <wp:extent cx="3524250" cy="2009775"/>
                  <wp:effectExtent l="0" t="0" r="0" b="952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61384A3" wp14:editId="25D426D3">
                  <wp:extent cx="3486150" cy="2971800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56E23CAD" wp14:editId="403E9263">
                  <wp:extent cx="3505200" cy="2009775"/>
                  <wp:effectExtent l="0" t="0" r="0" b="952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B82BC21" wp14:editId="21780180">
                  <wp:extent cx="3771900" cy="3038475"/>
                  <wp:effectExtent l="0" t="0" r="0" b="9525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3DE583B" wp14:editId="53EB82E9">
                  <wp:extent cx="3648075" cy="294322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0D09F652" wp14:editId="523B5AD0">
                  <wp:extent cx="3419475" cy="2733675"/>
                  <wp:effectExtent l="0" t="0" r="9525" b="952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A17D227" wp14:editId="0EE5EDEC">
                  <wp:extent cx="3467100" cy="3038475"/>
                  <wp:effectExtent l="0" t="0" r="0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5E542B7" wp14:editId="673D20FF">
                  <wp:extent cx="5705475" cy="1981200"/>
                  <wp:effectExtent l="0" t="0" r="9525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2F27D185" wp14:editId="259DB0F6">
                  <wp:extent cx="1819275" cy="1047750"/>
                  <wp:effectExtent l="0" t="0" r="9525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  <w:tr w:rsidR="00895767" w:rsidTr="00832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D9A9872" wp14:editId="1ED72768">
                  <wp:extent cx="3381375" cy="30575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F0F7A07" wp14:editId="4FC92FB1">
                  <wp:extent cx="4029075" cy="1905000"/>
                  <wp:effectExtent l="0" t="0" r="9525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767" w:rsidRDefault="00895767" w:rsidP="008325B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4376846" wp14:editId="0CA83081">
                  <wp:extent cx="1647825" cy="704850"/>
                  <wp:effectExtent l="0" t="0" r="9525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767" w:rsidTr="00832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895767" w:rsidRDefault="00895767" w:rsidP="008325BE">
            <w:pPr>
              <w:rPr>
                <w:noProof/>
                <w:lang w:eastAsia="en-IN"/>
              </w:rPr>
            </w:pPr>
          </w:p>
        </w:tc>
      </w:tr>
    </w:tbl>
    <w:p w:rsidR="000C479A" w:rsidRDefault="000C479A" w:rsidP="00535663">
      <w:bookmarkStart w:id="0" w:name="_GoBack"/>
      <w:bookmarkEnd w:id="0"/>
    </w:p>
    <w:sectPr w:rsidR="000C47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07D93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186B72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543358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E937B1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5AC1B23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709781A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9D838BF"/>
    <w:multiLevelType w:val="multilevel"/>
    <w:tmpl w:val="59544B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>
    <w:nsid w:val="1D492C86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06E577C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1CC3987"/>
    <w:multiLevelType w:val="hybridMultilevel"/>
    <w:tmpl w:val="3788B5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2F5A72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AD67C92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75A2882"/>
    <w:multiLevelType w:val="multilevel"/>
    <w:tmpl w:val="771862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>
    <w:nsid w:val="387D5CF2"/>
    <w:multiLevelType w:val="multilevel"/>
    <w:tmpl w:val="7178A7A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B206BA9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3943820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5C440A5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7DE48D3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0602ADB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3355994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3CF7E56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EF11B0D"/>
    <w:multiLevelType w:val="multilevel"/>
    <w:tmpl w:val="F09C1AE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>
    <w:nsid w:val="60476103"/>
    <w:multiLevelType w:val="multilevel"/>
    <w:tmpl w:val="FE746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31E36AC"/>
    <w:multiLevelType w:val="multilevel"/>
    <w:tmpl w:val="6AE8AC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>
    <w:nsid w:val="6EC372C8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10F1173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2114289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84136CC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8FA6210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CD72441"/>
    <w:multiLevelType w:val="multilevel"/>
    <w:tmpl w:val="301AA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22"/>
  </w:num>
  <w:num w:numId="3">
    <w:abstractNumId w:val="26"/>
  </w:num>
  <w:num w:numId="4">
    <w:abstractNumId w:val="7"/>
  </w:num>
  <w:num w:numId="5">
    <w:abstractNumId w:val="14"/>
  </w:num>
  <w:num w:numId="6">
    <w:abstractNumId w:val="27"/>
  </w:num>
  <w:num w:numId="7">
    <w:abstractNumId w:val="3"/>
  </w:num>
  <w:num w:numId="8">
    <w:abstractNumId w:val="21"/>
  </w:num>
  <w:num w:numId="9">
    <w:abstractNumId w:val="12"/>
  </w:num>
  <w:num w:numId="10">
    <w:abstractNumId w:val="23"/>
  </w:num>
  <w:num w:numId="11">
    <w:abstractNumId w:val="0"/>
  </w:num>
  <w:num w:numId="12">
    <w:abstractNumId w:val="6"/>
  </w:num>
  <w:num w:numId="13">
    <w:abstractNumId w:val="24"/>
  </w:num>
  <w:num w:numId="14">
    <w:abstractNumId w:val="11"/>
  </w:num>
  <w:num w:numId="15">
    <w:abstractNumId w:val="1"/>
  </w:num>
  <w:num w:numId="16">
    <w:abstractNumId w:val="2"/>
  </w:num>
  <w:num w:numId="17">
    <w:abstractNumId w:val="17"/>
  </w:num>
  <w:num w:numId="18">
    <w:abstractNumId w:val="5"/>
  </w:num>
  <w:num w:numId="19">
    <w:abstractNumId w:val="19"/>
  </w:num>
  <w:num w:numId="20">
    <w:abstractNumId w:val="18"/>
  </w:num>
  <w:num w:numId="21">
    <w:abstractNumId w:val="28"/>
  </w:num>
  <w:num w:numId="22">
    <w:abstractNumId w:val="20"/>
  </w:num>
  <w:num w:numId="23">
    <w:abstractNumId w:val="16"/>
  </w:num>
  <w:num w:numId="24">
    <w:abstractNumId w:val="10"/>
  </w:num>
  <w:num w:numId="25">
    <w:abstractNumId w:val="25"/>
  </w:num>
  <w:num w:numId="26">
    <w:abstractNumId w:val="15"/>
  </w:num>
  <w:num w:numId="27">
    <w:abstractNumId w:val="4"/>
  </w:num>
  <w:num w:numId="28">
    <w:abstractNumId w:val="13"/>
    <w:lvlOverride w:ilvl="0">
      <w:lvl w:ilvl="0">
        <w:numFmt w:val="decimal"/>
        <w:lvlText w:val="%1."/>
        <w:lvlJc w:val="left"/>
      </w:lvl>
    </w:lvlOverride>
  </w:num>
  <w:num w:numId="29">
    <w:abstractNumId w:val="13"/>
    <w:lvlOverride w:ilvl="0">
      <w:lvl w:ilvl="0">
        <w:numFmt w:val="decimal"/>
        <w:lvlText w:val="%1."/>
        <w:lvlJc w:val="left"/>
      </w:lvl>
    </w:lvlOverride>
  </w:num>
  <w:num w:numId="30">
    <w:abstractNumId w:val="8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490F"/>
    <w:rsid w:val="00045E80"/>
    <w:rsid w:val="000508BC"/>
    <w:rsid w:val="000C479A"/>
    <w:rsid w:val="000C6BFE"/>
    <w:rsid w:val="00115653"/>
    <w:rsid w:val="0012032F"/>
    <w:rsid w:val="00196CA9"/>
    <w:rsid w:val="001C2A97"/>
    <w:rsid w:val="0027770D"/>
    <w:rsid w:val="002806A7"/>
    <w:rsid w:val="00345880"/>
    <w:rsid w:val="00406D2E"/>
    <w:rsid w:val="00430855"/>
    <w:rsid w:val="004A5F89"/>
    <w:rsid w:val="004F0860"/>
    <w:rsid w:val="00517214"/>
    <w:rsid w:val="0052609D"/>
    <w:rsid w:val="00535663"/>
    <w:rsid w:val="005361B3"/>
    <w:rsid w:val="0055490F"/>
    <w:rsid w:val="00557067"/>
    <w:rsid w:val="005D528D"/>
    <w:rsid w:val="007725BC"/>
    <w:rsid w:val="00825011"/>
    <w:rsid w:val="00846BAE"/>
    <w:rsid w:val="00895767"/>
    <w:rsid w:val="00946A6A"/>
    <w:rsid w:val="00981518"/>
    <w:rsid w:val="00984110"/>
    <w:rsid w:val="00A43005"/>
    <w:rsid w:val="00A57863"/>
    <w:rsid w:val="00AF4A0C"/>
    <w:rsid w:val="00BB2DEB"/>
    <w:rsid w:val="00BB5294"/>
    <w:rsid w:val="00BE42BC"/>
    <w:rsid w:val="00C5781D"/>
    <w:rsid w:val="00D539C4"/>
    <w:rsid w:val="00D55D39"/>
    <w:rsid w:val="00D87224"/>
    <w:rsid w:val="00DD0A51"/>
    <w:rsid w:val="00E605F3"/>
    <w:rsid w:val="00E97AA5"/>
    <w:rsid w:val="00EB3E07"/>
    <w:rsid w:val="00F21A08"/>
    <w:rsid w:val="00F660CA"/>
    <w:rsid w:val="00FD0315"/>
    <w:rsid w:val="00FD0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49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5549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0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490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549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5490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5549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5490F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490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5549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55490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4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90F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0A5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D0A51"/>
    <w:pPr>
      <w:ind w:left="720"/>
      <w:contextualSpacing/>
    </w:pPr>
  </w:style>
  <w:style w:type="character" w:customStyle="1" w:styleId="keyword">
    <w:name w:val="keyword"/>
    <w:basedOn w:val="DefaultParagraphFont"/>
    <w:rsid w:val="00535663"/>
  </w:style>
  <w:style w:type="character" w:customStyle="1" w:styleId="string">
    <w:name w:val="string"/>
    <w:basedOn w:val="DefaultParagraphFont"/>
    <w:rsid w:val="00535663"/>
  </w:style>
  <w:style w:type="character" w:customStyle="1" w:styleId="testit">
    <w:name w:val="testit"/>
    <w:basedOn w:val="DefaultParagraphFont"/>
    <w:rsid w:val="00535663"/>
  </w:style>
  <w:style w:type="paragraph" w:styleId="HTMLPreformatted">
    <w:name w:val="HTML Preformatted"/>
    <w:basedOn w:val="Normal"/>
    <w:link w:val="HTMLPreformattedChar"/>
    <w:uiPriority w:val="99"/>
    <w:unhideWhenUsed/>
    <w:rsid w:val="005356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35663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uiqtextpara">
    <w:name w:val="ui_qtext_para"/>
    <w:basedOn w:val="Normal"/>
    <w:rsid w:val="00E97A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F21A08"/>
    <w:rPr>
      <w:i/>
      <w:iCs/>
    </w:rPr>
  </w:style>
  <w:style w:type="table" w:styleId="LightShading-Accent1">
    <w:name w:val="Light Shading Accent 1"/>
    <w:basedOn w:val="TableNormal"/>
    <w:uiPriority w:val="60"/>
    <w:rsid w:val="0089576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Default">
    <w:name w:val="Default"/>
    <w:rsid w:val="00D87224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49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5549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0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490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549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5490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5549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5490F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490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5549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55490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4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90F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0A5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D0A51"/>
    <w:pPr>
      <w:ind w:left="720"/>
      <w:contextualSpacing/>
    </w:pPr>
  </w:style>
  <w:style w:type="character" w:customStyle="1" w:styleId="keyword">
    <w:name w:val="keyword"/>
    <w:basedOn w:val="DefaultParagraphFont"/>
    <w:rsid w:val="00535663"/>
  </w:style>
  <w:style w:type="character" w:customStyle="1" w:styleId="string">
    <w:name w:val="string"/>
    <w:basedOn w:val="DefaultParagraphFont"/>
    <w:rsid w:val="00535663"/>
  </w:style>
  <w:style w:type="character" w:customStyle="1" w:styleId="testit">
    <w:name w:val="testit"/>
    <w:basedOn w:val="DefaultParagraphFont"/>
    <w:rsid w:val="00535663"/>
  </w:style>
  <w:style w:type="paragraph" w:styleId="HTMLPreformatted">
    <w:name w:val="HTML Preformatted"/>
    <w:basedOn w:val="Normal"/>
    <w:link w:val="HTMLPreformattedChar"/>
    <w:uiPriority w:val="99"/>
    <w:unhideWhenUsed/>
    <w:rsid w:val="005356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35663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uiqtextpara">
    <w:name w:val="ui_qtext_para"/>
    <w:basedOn w:val="Normal"/>
    <w:rsid w:val="00E97A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F21A08"/>
    <w:rPr>
      <w:i/>
      <w:iCs/>
    </w:rPr>
  </w:style>
  <w:style w:type="table" w:styleId="LightShading-Accent1">
    <w:name w:val="Light Shading Accent 1"/>
    <w:basedOn w:val="TableNormal"/>
    <w:uiPriority w:val="60"/>
    <w:rsid w:val="0089576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Default">
    <w:name w:val="Default"/>
    <w:rsid w:val="00D87224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4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78390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403382034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2656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2891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  <w:div w:id="1523131869">
          <w:marLeft w:val="150"/>
          <w:marRight w:val="0"/>
          <w:marTop w:val="0"/>
          <w:marBottom w:val="0"/>
          <w:divBdr>
            <w:top w:val="single" w:sz="6" w:space="2" w:color="FFC0CB"/>
            <w:left w:val="single" w:sz="6" w:space="2" w:color="FFC0CB"/>
            <w:bottom w:val="single" w:sz="6" w:space="2" w:color="FFC0CB"/>
            <w:right w:val="single" w:sz="6" w:space="2" w:color="FFC0CB"/>
          </w:divBdr>
        </w:div>
      </w:divsChild>
    </w:div>
    <w:div w:id="7479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7619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10550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84112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959146672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229464228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684743589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11934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91767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13366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56171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14893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utorials.jenkov.com/java-date-time/system-currenttimemillis.html" TargetMode="External"/><Relationship Id="rId18" Type="http://schemas.openxmlformats.org/officeDocument/2006/relationships/hyperlink" Target="http://tutorials.jenkov.com/java-date-time/java-util-timezone.html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fontTable" Target="fontTable.xml"/><Relationship Id="rId7" Type="http://schemas.openxmlformats.org/officeDocument/2006/relationships/hyperlink" Target="https://www.techopedia.com/definition/5442/java-runtime-environment-jre" TargetMode="External"/><Relationship Id="rId12" Type="http://schemas.openxmlformats.org/officeDocument/2006/relationships/hyperlink" Target="https://www.javatpoint.com/corejava-interview-questions" TargetMode="External"/><Relationship Id="rId17" Type="http://schemas.openxmlformats.org/officeDocument/2006/relationships/hyperlink" Target="http://tutorials.jenkov.com/java-date-time/java-util-calendar.html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hyperlink" Target="http://tutorials.jenkov.com/java-date-time/java-sql-timestamp.html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www.techopedia.com/definition/5442/java-runtime-environment-jre" TargetMode="External"/><Relationship Id="rId11" Type="http://schemas.openxmlformats.org/officeDocument/2006/relationships/hyperlink" Target="https://career.guru99.com/top-100-core-java-interview-questions/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hyperlink" Target="http://tutorials.jenkov.com/java-date-time/java-sql-date.html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10" Type="http://schemas.openxmlformats.org/officeDocument/2006/relationships/hyperlink" Target="https://intellipaat.com/interview-question/java-interview-questions/" TargetMode="External"/><Relationship Id="rId19" Type="http://schemas.openxmlformats.org/officeDocument/2006/relationships/hyperlink" Target="http://tutorials.jenkov.com/java-date-time/parsing-formatting-dates.html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://www.gcreddy.com/2013/01/core-java-interview-questions.html" TargetMode="External"/><Relationship Id="rId14" Type="http://schemas.openxmlformats.org/officeDocument/2006/relationships/hyperlink" Target="http://tutorials.jenkov.com/java-date-time/java-util-date.html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theme" Target="theme/theme1.xml"/><Relationship Id="rId8" Type="http://schemas.openxmlformats.org/officeDocument/2006/relationships/hyperlink" Target="https://www.programiz.com/java-programming" TargetMode="External"/><Relationship Id="rId51" Type="http://schemas.openxmlformats.org/officeDocument/2006/relationships/image" Target="media/image32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900</TotalTime>
  <Pages>14</Pages>
  <Words>448</Words>
  <Characters>2555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</dc:creator>
  <cp:lastModifiedBy>Vish</cp:lastModifiedBy>
  <cp:revision>18</cp:revision>
  <dcterms:created xsi:type="dcterms:W3CDTF">2017-12-17T12:21:00Z</dcterms:created>
  <dcterms:modified xsi:type="dcterms:W3CDTF">2018-01-01T13:04:00Z</dcterms:modified>
</cp:coreProperties>
</file>