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Questions &amp; Answers</w:t>
      </w:r>
      <w:r w:rsidRPr="00D472F6">
        <w:rPr>
          <w:rFonts w:ascii="Georgia" w:eastAsia="Times New Roman" w:hAnsi="Georgia" w:cs="Times New Roman"/>
          <w:color w:val="0000FF"/>
          <w:sz w:val="24"/>
          <w:szCs w:val="24"/>
        </w:rPr>
        <w:t xml:space="preserve"> 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1) Explain about your Company’s Automation Framework?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2) What are the important factors in test tool selection?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a. Technical factors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: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spell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i</w:t>
      </w:r>
      <w:proofErr w:type="spell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. Nature of the AUT (Application Under Test)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ii. Tool Features (Facilities available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)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iii. Availability of Skilled professionals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iv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. Organizations experience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v. Technical support from vendor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b. Business factors: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spell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i</w:t>
      </w:r>
      <w:proofErr w:type="spell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. Budget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ii. 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Vendor’s Reputation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iii.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Client’s Interest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0000FF"/>
          <w:sz w:val="24"/>
          <w:szCs w:val="24"/>
        </w:rPr>
        <w:t>3</w:t>
      </w: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) What test cases can be automated?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Test cases that we want to execute on number of versions of the software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Ex: Regression test cases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Test cases that we want to execute with multiple sets of data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Ex: Data driven test cases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Test cases having complex functionality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4) What test cases cannot be automated?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o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Dynamically changing functionality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o Test cases that require more Human interaction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CUI (command user interface) based test cases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5) Explain about the Testing process in QTP?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Planning: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Analyzing the Application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Automation Framework Implementation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Selecting/Generating Test cases for Automation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Collecting Test Data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Configuring Tool Settings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Generating the basic tests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Using Object Repository method or using Descriptive Programming, we can generate Tests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Enhancing Tests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With respect to our project requirements, we have to enhance our tests. For enhancing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lastRenderedPageBreak/>
        <w:t>tests QTP is providing various features like: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Inserting Transaction points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Synchronization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Parameterization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Inserting VB script Flow Control statements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Adding comments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Calling Functions/ calling Actions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Using Environment variables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Entering Regular Expressions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o Inserting Checkpoints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Inserting Output values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Etc..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Note: For any Test all enhancement methods not required.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Debugging Tests (if required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)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It is optional; basically scripting languages are Light weight languages, no need to compile them separately. During execution Scripts can be compiled and 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Run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.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If we have any doubts about some scripts, then we can execute them step by step with the support of VBScript Debug commands and Break points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Running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tests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Generally, many companies are using Framework feature for Running Tests.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QTP Supports Individual Test execution, Batch execution, Tests execution through AOM Scripting, and Scheduled execution with the support of Windows Operating system.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Analyzing Results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It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is not the Responsibility of QTP; Test engineer has to do this manually.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QTP is providing Result window in XML format.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QTP is providing Result deletion tool also.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QTP is providing Test results exporting facility. It supports HTML, Word document and PDF (portable document format) formats.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Reporting defects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Reporting defects also not a QTP responsibility that we have to do manually after analyzing the results, but if we are using Quality Center, from QTP result window we can send defects directly.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6) Explain about the object identification configuration process in </w:t>
      </w:r>
      <w:proofErr w:type="spellStart"/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QuickTest</w:t>
      </w:r>
      <w:proofErr w:type="spellEnd"/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? 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lastRenderedPageBreak/>
        <w:t xml:space="preserve">7) What types of License available for QTP? 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a) Seat License or Node locked: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Fixed for one System (Machine), we can use from that System only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b) Concurrent License or Floating License: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This License, we can use from different Systems but one at a time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8) How to generate Basic scripts/tests from Manual Test cases in QTP?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For generating basic tests QTP is providing 1) Object repository 2) Descriptive Programming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a) Object repository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: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Recording (Local Repository)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And/or Shared object Repository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b) Descriptive programming or Programmatic Descriptions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9) What is the difference between Local and Shared object Repository?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Local: QTP creates a Local Repository for every Action during Recording automatically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It can’t be shared among other tests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It’s a QTP internal file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Users no need to maintain separately (auto save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)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Extension is .</w:t>
      </w:r>
      <w:proofErr w:type="spell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mtr</w:t>
      </w:r>
      <w:proofErr w:type="spell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– (mercury test repository/module test repository)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Shared: User creates shared repository by adding objects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That can be shared among number of tests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User has to maintain shared object repository files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Extension is .</w:t>
      </w:r>
      <w:proofErr w:type="spell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tsr</w:t>
      </w:r>
      <w:proofErr w:type="spell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– (test shared repository)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10) How to maintain objects in Object Repository?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Same as above 9th 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11) What is Synchronization?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It is a process of matching the speeds of both QTP and AUT in order to get proper execution and results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12) How to synchronize QTP and AUT?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For synchronizing QTP and AUT, QTP is providing below methods (features)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lastRenderedPageBreak/>
        <w:t>o Wait statements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Synchronizations points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Increasing tool default synchronization time (Increase timeout)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Sync method (Only for web)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Using Exit property also we can use (GUI and web) – Limited usage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13) How to </w:t>
      </w:r>
      <w:proofErr w:type="spellStart"/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parametrize</w:t>
      </w:r>
      <w:proofErr w:type="spellEnd"/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 tests?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It is a process of passing parameters for replacing constant values. In QTP several methods are available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a. Through 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Looping :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Here some limitations are there :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We can use Looping for sequential numbers and logical numbers only, if it is a string we can’t use.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b. Through Data table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c. Fetching test data directly from external files (excel, flat files</w:t>
      </w:r>
      <w:proofErr w:type="gram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)</w:t>
      </w:r>
      <w:proofErr w:type="gram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d. Fetching test data directly from databases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e. Fetching data from AUT objects (front-end objects)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14) How to Generate Non-recordable steps?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Using Step Generator, we can generate non recordable steps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1</w:t>
      </w: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5) </w:t>
      </w:r>
      <w:proofErr w:type="gramStart"/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What</w:t>
      </w:r>
      <w:proofErr w:type="gramEnd"/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 are the benefits of Step Generator? 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It’s a library of functions and utility objects. Through this we can generate recordable and non recordable steps, utility statements and built in functions.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16) How to count Links in a web page without using page checkpoint?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Using Description object and </w:t>
      </w:r>
      <w:proofErr w:type="spell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Childobjects</w:t>
      </w:r>
      <w:proofErr w:type="spell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method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17) How to count all available objects in a dialog box /a window/a web page?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Using </w:t>
      </w:r>
      <w:proofErr w:type="spell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Childobjects</w:t>
      </w:r>
      <w:proofErr w:type="spell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method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18) What are the major disadvantages in record tests?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Recording disadvantages: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It occupies a lot of memory space due to this, QTP performance will be reduced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o Modifications are very difficult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o User may not have command on the script, if any modifications are there user may not 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lastRenderedPageBreak/>
        <w:t>understand properly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o Recorded scripts are QTP internal files, they may corrupt. </w:t>
      </w:r>
    </w:p>
    <w:p w:rsidR="00D472F6" w:rsidRPr="00D472F6" w:rsidRDefault="00D472F6" w:rsidP="00D472F6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19) What are the disadvantages in using of checkpoints?</w:t>
      </w:r>
    </w:p>
    <w:p w:rsidR="00D472F6" w:rsidRPr="00D472F6" w:rsidRDefault="00D472F6" w:rsidP="00D472F6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They are QTP internal files we can’t use in external functions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As they are QTP internal files they may corrupt</w:t>
      </w: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>o As it is ready made feature, that has limited usage</w:t>
      </w:r>
    </w:p>
    <w:p w:rsidR="00D472F6" w:rsidRPr="00D472F6" w:rsidRDefault="00D472F6" w:rsidP="00D472F6">
      <w:pPr>
        <w:shd w:val="clear" w:color="auto" w:fill="FFF3DB"/>
        <w:spacing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20) In </w:t>
      </w:r>
      <w:proofErr w:type="spellStart"/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QuickTest</w:t>
      </w:r>
      <w:proofErr w:type="spellEnd"/>
      <w:r w:rsidRPr="00D472F6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 Pro can we insert Checkpoints programmatically? How?</w:t>
      </w:r>
    </w:p>
    <w:p w:rsidR="003E5393" w:rsidRDefault="00D472F6" w:rsidP="00D472F6">
      <w:pPr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Yes. We can insert checkpoints programmatically with the help of </w:t>
      </w:r>
      <w:proofErr w:type="spellStart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>GetRoProperty</w:t>
      </w:r>
      <w:proofErr w:type="spellEnd"/>
      <w:r w:rsidRPr="00D472F6">
        <w:rPr>
          <w:rFonts w:ascii="Georgia" w:eastAsia="Times New Roman" w:hAnsi="Georgia" w:cs="Times New Roman"/>
          <w:color w:val="29303B"/>
          <w:sz w:val="24"/>
          <w:szCs w:val="24"/>
        </w:rPr>
        <w:t xml:space="preserve"> method</w:t>
      </w:r>
    </w:p>
    <w:p w:rsidR="00277DB4" w:rsidRDefault="00277DB4" w:rsidP="00D472F6">
      <w:pPr>
        <w:rPr>
          <w:rFonts w:ascii="Georgia" w:eastAsia="Times New Roman" w:hAnsi="Georgia" w:cs="Times New Roman"/>
          <w:color w:val="29303B"/>
          <w:sz w:val="24"/>
          <w:szCs w:val="24"/>
        </w:rPr>
      </w:pPr>
    </w:p>
    <w:p w:rsidR="00277DB4" w:rsidRDefault="00277DB4" w:rsidP="00D472F6">
      <w:pPr>
        <w:rPr>
          <w:rFonts w:ascii="Georgia" w:eastAsia="Times New Roman" w:hAnsi="Georgia" w:cs="Times New Roman"/>
          <w:color w:val="29303B"/>
          <w:sz w:val="24"/>
          <w:szCs w:val="24"/>
        </w:rPr>
      </w:pP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21) What are the differences between Actions and Functions and which are better?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277DB4">
        <w:rPr>
          <w:rFonts w:ascii="Georgia" w:eastAsia="Times New Roman" w:hAnsi="Georgia" w:cs="Times New Roman"/>
          <w:b/>
          <w:bCs/>
          <w:color w:val="29303B"/>
          <w:sz w:val="24"/>
          <w:szCs w:val="24"/>
        </w:rPr>
        <w:t xml:space="preserve">Actions: 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It’s a QTP feature and Local feature (not a global feature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)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We can use check points in Actions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As it is QTP feature it may corrupt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Actions are slow execution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277DB4">
        <w:rPr>
          <w:rFonts w:ascii="Georgia" w:eastAsia="Times New Roman" w:hAnsi="Georgia" w:cs="Times New Roman"/>
          <w:b/>
          <w:bCs/>
          <w:color w:val="29303B"/>
          <w:sz w:val="24"/>
          <w:szCs w:val="24"/>
        </w:rPr>
        <w:t xml:space="preserve">Functions: 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It’s a VB script feature and global concept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We can’t use checkpoints in functions, instead of checkpoints we can use validation points (Loops and Conditional statements)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It doesn’t corrupt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Functions are faster in execution than Actions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22) How create methods in QTP?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By associating procedures to test objects.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23) How to enhance tests with windows API functions?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lastRenderedPageBreak/>
        <w:br/>
        <w:t>With the help of WSH (It is a Windows administration tool)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,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we can use Windows API functions for enhancing Tests.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24) What are the major differences between functions and actions in QTP? What advantages there in functions than actions?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Read 21st question and answer.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25) What is Automation Object Model?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It’s a process of 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Automating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the Quick test operations. To do this we can use java script, VC++ and .NET Apart from </w:t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VBscript</w:t>
      </w:r>
      <w:proofErr w:type="spell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.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26) What is Windows Script Host?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WSH is a windows administration tool, it provides hosting environment for running </w:t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VBscript</w:t>
      </w:r>
      <w:proofErr w:type="spell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, Jscript scripts.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27) What is exception handling?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Handling expected and unexpected errors during execution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2</w:t>
      </w: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8) </w:t>
      </w:r>
      <w:proofErr w:type="gramStart"/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What</w:t>
      </w:r>
      <w:proofErr w:type="gramEnd"/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 is the difference between constants and variables in VB Script?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We use constants for replacing literal values and constants never change. 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We use variables for storing values that returned by the program, functions, etc.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Variable values may vary through out the script.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29) How test engineer identifies when programmatic descriptions are useful?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o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If application is not ready (using screenshots and documents we can prepare descriptive programming)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If we want to make our scripts global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 If lengthy tests are there and that we want to execute fast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30) How to retrieve data from application objects?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Using loop statements and </w:t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GetROProperty</w:t>
      </w:r>
      <w:proofErr w:type="spell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method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31) How to build scripts that access data from external resources?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We can fetch test data directly from external files and databases by creating automation 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lastRenderedPageBreak/>
        <w:t>objects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Ex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:ADODB</w:t>
      </w:r>
      <w:proofErr w:type="spellEnd"/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, </w:t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Filesystemobject</w:t>
      </w:r>
      <w:proofErr w:type="spellEnd"/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32) What is object spy used for?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It is a feature of QTP, used for getting the object’s information (all properties and values) .It is available in QTP tool main window, in Local repository and in object Repository Manager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33) What is the purpose of input parameters?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For 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Passing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values 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34) What is an Action? How many types of Actions are there in QTP?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Set of statements to perform a task or tasks is called an Action.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Three types of actions are there. 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1. 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non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reusable actions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2. 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reusable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actions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3. External actions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In QTP 9.2 default action is: Non reusable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In QTP 10.0 default action is: Reusable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Example: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Let there are two tests : test:1 and test:2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In test:1 let there are two actions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a.login</w:t>
      </w:r>
      <w:proofErr w:type="spell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(reusable)and b. insert order(</w:t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nonreusable</w:t>
      </w:r>
      <w:proofErr w:type="spell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)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in test:2 let there are two actions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a.open</w:t>
      </w:r>
      <w:proofErr w:type="spell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order(reusable) and b. fax order(non reusable)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If we call login action from test:1 in test :2 then login action is called External action.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In 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test :2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login is reusable but calling point of view its external action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35) What is a virtual object? How to configure virtual objects?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Whenever QTP is not recognizing an area or user defined object as an object that we can make as a virtual object. 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For making virtual objects QTP is providing a feature called Virtual object manager. Through this we can configure virtual objects.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36) What are dynamic objects?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The object, which properties change dynamically (frequently).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We can use Regular Expressions to handle dynamic objects.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lastRenderedPageBreak/>
        <w:t>37) What is the purpose of description object?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The purpose of description object is to store multiple properties values of a test object.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38) What is the advantage of associating a procedure to a test object?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By associating a procedure to a test object we can use this as a method on that test object.</w:t>
      </w:r>
    </w:p>
    <w:p w:rsidR="00277DB4" w:rsidRPr="00277DB4" w:rsidRDefault="00277DB4" w:rsidP="00277DB4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39) How to create a Library File?</w:t>
      </w:r>
    </w:p>
    <w:p w:rsidR="00277DB4" w:rsidRPr="00277DB4" w:rsidRDefault="00277DB4" w:rsidP="00277DB4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Open an Editor (Ex: Notepad)</w:t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,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Generate some script statements and save with .</w:t>
      </w:r>
      <w:proofErr w:type="spell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vbs</w:t>
      </w:r>
      <w:proofErr w:type="spell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extension.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  <w:t>In a library file we can put more than one function also</w:t>
      </w:r>
    </w:p>
    <w:p w:rsidR="00277DB4" w:rsidRPr="00277DB4" w:rsidRDefault="00277DB4" w:rsidP="00277DB4">
      <w:pPr>
        <w:shd w:val="clear" w:color="auto" w:fill="FFF3DB"/>
        <w:spacing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277DB4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40) What are the disadvantages of using actions?</w:t>
      </w:r>
    </w:p>
    <w:p w:rsidR="00277DB4" w:rsidRDefault="00277DB4" w:rsidP="00277DB4">
      <w:pPr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o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Action is a QTP tool feature that occupies QTP’s more memory space. 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o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It may be corrupted. </w:t>
      </w:r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>o</w:t>
      </w:r>
      <w:proofErr w:type="gramEnd"/>
      <w:r w:rsidRPr="00277DB4">
        <w:rPr>
          <w:rFonts w:ascii="Georgia" w:eastAsia="Times New Roman" w:hAnsi="Georgia" w:cs="Times New Roman"/>
          <w:color w:val="29303B"/>
          <w:sz w:val="24"/>
          <w:szCs w:val="24"/>
        </w:rPr>
        <w:t xml:space="preserve"> It is not a global feature. Test engineer may not have the control on action.</w:t>
      </w:r>
    </w:p>
    <w:p w:rsidR="003C03F0" w:rsidRDefault="003C03F0" w:rsidP="00277DB4">
      <w:pPr>
        <w:rPr>
          <w:rFonts w:ascii="Georgia" w:eastAsia="Times New Roman" w:hAnsi="Georgia" w:cs="Times New Roman"/>
          <w:color w:val="29303B"/>
          <w:sz w:val="24"/>
          <w:szCs w:val="24"/>
        </w:rPr>
      </w:pP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41) What are the extensions of QTP files?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o QTP Test / Test Script(.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mts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){.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mts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=module/mercury test script}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o Local Repository file (.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mtr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){.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mtr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=module/mercury test repository}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o Shared repository files(.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tsr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){Test shared repository}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o Library files (.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vbs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)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o Environmental files (.xml)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o Test batch file (.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mtb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){module test batch}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o QTP result file (xml) optional: 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pdf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, doc, xml-for reporting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o Recovery scenario file (.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qrs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){quick recovery scenario}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42) How to handle dynamic objects?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By using Regular expressions we can handle dynamic objects.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43) What are the differences between checkpoint and output value?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Both are same in insertion but different in purpose.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Checkpoint is a verification point, it takes expected results from the user and compare 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lastRenderedPageBreak/>
        <w:t>with the actual results during execution and provides test results.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Output value captures object properties values, database content and xml elements values and stores in run time data table.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Checkpoints compare actual results with expected results, output values captures values and stores.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44) How to handle Repositories dynamically?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With </w:t>
      </w:r>
      <w:proofErr w:type="spellStart"/>
      <w:r w:rsidRPr="003C03F0">
        <w:rPr>
          <w:rFonts w:ascii="Georgia" w:eastAsia="Times New Roman" w:hAnsi="Georgia" w:cs="Times New Roman"/>
          <w:color w:val="0000FF"/>
          <w:sz w:val="24"/>
          <w:szCs w:val="24"/>
        </w:rPr>
        <w:t>Repositoriescollection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 xml:space="preserve"> utility object, we can handle shared object repositories dynamically.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Note: on 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Repositoriescollection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 xml:space="preserve"> object, we can use Add, Find, Remove, and </w:t>
      </w:r>
      <w:proofErr w:type="spell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Removeall</w:t>
      </w:r>
      <w:proofErr w:type="spell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 xml:space="preserve"> like methods.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45) What is the use of environment variables? 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Environment variables are global variables that we can use from number of tests commonly. 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Whenever we want to use some variables from number of tests, instead of declaring as local variables, if we use environment variables concept then maintenance will be easy.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46) What is a Regular Expression, where we use this feature in QTP?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Regular expression is nothing but matching patterns.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 xml:space="preserve">In QTP, we use this feature for identifying dynamic objects 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47) What is the advantage of Dynamic Descriptive Programming than Static?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Incase of dynamic programming Tests generation is easy and maintenance also very easy.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48) What are the limitations of </w:t>
      </w:r>
      <w:proofErr w:type="spellStart"/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QuickTest</w:t>
      </w:r>
      <w:proofErr w:type="spellEnd"/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a. It supports MS Windows operating environment only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b. It doesn’t support CLI Applications (Command line interface</w:t>
      </w:r>
      <w:proofErr w:type="gram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)</w:t>
      </w:r>
      <w:proofErr w:type="gram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c. It supports IE only for generating scripts but it does not support Mozilla and other browsers. For executing tests it supports Mozilla like other browsers.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d. It has limited support for web services testing.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49) How to capture a moving image in QTP?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50) What is Smart Identification in QTP and explain it?</w:t>
      </w: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51) How many folders are created in one Test creation in QTP?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Two folders and six files.</w:t>
      </w:r>
      <w:proofErr w:type="gramEnd"/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52) What is Description object in QTP?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</w:p>
    <w:p w:rsidR="003C03F0" w:rsidRPr="003C03F0" w:rsidRDefault="003C03F0" w:rsidP="003C03F0">
      <w:pPr>
        <w:shd w:val="clear" w:color="auto" w:fill="FFF3DB"/>
        <w:spacing w:after="0"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53) What are the Properties you use for identifying a Browser, a Page when using descriptive programming?</w:t>
      </w:r>
    </w:p>
    <w:p w:rsidR="003C03F0" w:rsidRPr="003C03F0" w:rsidRDefault="003C03F0" w:rsidP="003C03F0">
      <w:pPr>
        <w:shd w:val="clear" w:color="auto" w:fill="FFF3DB"/>
        <w:spacing w:after="240" w:line="312" w:lineRule="atLeast"/>
        <w:rPr>
          <w:rFonts w:ascii="Georgia" w:eastAsia="Times New Roman" w:hAnsi="Georgia" w:cs="Times New Roman"/>
          <w:color w:val="29303B"/>
          <w:sz w:val="24"/>
          <w:szCs w:val="24"/>
        </w:rPr>
      </w:pP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</w:r>
      <w:proofErr w:type="gramStart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title</w:t>
      </w:r>
      <w:proofErr w:type="gramEnd"/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 xml:space="preserve"> property for Browser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title property for Page</w:t>
      </w:r>
    </w:p>
    <w:p w:rsidR="003C03F0" w:rsidRPr="003C03F0" w:rsidRDefault="003C03F0" w:rsidP="003C03F0">
      <w:pPr>
        <w:shd w:val="clear" w:color="auto" w:fill="FFF3DB"/>
        <w:spacing w:line="312" w:lineRule="atLeast"/>
        <w:rPr>
          <w:rFonts w:ascii="Georgia" w:eastAsia="Times New Roman" w:hAnsi="Georgia" w:cs="Times New Roman"/>
          <w:color w:val="0000FF"/>
          <w:sz w:val="24"/>
          <w:szCs w:val="24"/>
        </w:rPr>
      </w:pP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 xml:space="preserve">54) How do you measure Transaction Time in QTP other than Using of Start and End Transaction Points? </w:t>
      </w:r>
    </w:p>
    <w:p w:rsidR="003C03F0" w:rsidRDefault="003C03F0" w:rsidP="003C03F0"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br/>
        <w:t>By using ‘</w:t>
      </w:r>
      <w:r w:rsidRPr="003C03F0">
        <w:rPr>
          <w:rFonts w:ascii="Georgia" w:eastAsia="Times New Roman" w:hAnsi="Georgia" w:cs="Times New Roman"/>
          <w:b/>
          <w:bCs/>
          <w:color w:val="0000FF"/>
          <w:sz w:val="24"/>
          <w:szCs w:val="24"/>
        </w:rPr>
        <w:t>Timer</w:t>
      </w:r>
      <w:r w:rsidRPr="003C03F0">
        <w:rPr>
          <w:rFonts w:ascii="Georgia" w:eastAsia="Times New Roman" w:hAnsi="Georgia" w:cs="Times New Roman"/>
          <w:color w:val="29303B"/>
          <w:sz w:val="24"/>
          <w:szCs w:val="24"/>
        </w:rPr>
        <w:t>’ function we can measure transaction times.</w:t>
      </w:r>
    </w:p>
    <w:sectPr w:rsidR="003C03F0" w:rsidSect="003E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2F6"/>
    <w:rsid w:val="000F7540"/>
    <w:rsid w:val="00277DB4"/>
    <w:rsid w:val="003C03F0"/>
    <w:rsid w:val="003E5393"/>
    <w:rsid w:val="00D4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332A24"/>
            <w:bottom w:val="none" w:sz="0" w:space="0" w:color="auto"/>
            <w:right w:val="single" w:sz="6" w:space="6" w:color="332A24"/>
          </w:divBdr>
          <w:divsChild>
            <w:div w:id="1163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921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6610">
                                          <w:marLeft w:val="0"/>
                                          <w:marRight w:val="0"/>
                                          <w:marTop w:val="12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82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7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8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27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41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27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3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92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25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18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2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47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3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332A24"/>
            <w:bottom w:val="none" w:sz="0" w:space="0" w:color="auto"/>
            <w:right w:val="single" w:sz="6" w:space="6" w:color="332A24"/>
          </w:divBdr>
          <w:divsChild>
            <w:div w:id="1074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98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738">
                                          <w:marLeft w:val="0"/>
                                          <w:marRight w:val="0"/>
                                          <w:marTop w:val="12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8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9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15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7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89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90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70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3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7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00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9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31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85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85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40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37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7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5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75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21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1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332A24"/>
            <w:bottom w:val="none" w:sz="0" w:space="0" w:color="auto"/>
            <w:right w:val="single" w:sz="6" w:space="6" w:color="332A24"/>
          </w:divBdr>
          <w:divsChild>
            <w:div w:id="552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44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0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229">
                                          <w:marLeft w:val="0"/>
                                          <w:marRight w:val="0"/>
                                          <w:marTop w:val="12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9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3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05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45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21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66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12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21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6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1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98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34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57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38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06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9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3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05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nagasravanthi</dc:creator>
  <cp:keywords/>
  <dc:description/>
  <cp:lastModifiedBy>nagasravanthi</cp:lastModifiedBy>
  <cp:revision>1</cp:revision>
  <cp:lastPrinted>2010-03-17T09:11:00Z</cp:lastPrinted>
  <dcterms:created xsi:type="dcterms:W3CDTF">2010-03-17T07:48:00Z</dcterms:created>
  <dcterms:modified xsi:type="dcterms:W3CDTF">2010-03-17T09:12:00Z</dcterms:modified>
</cp:coreProperties>
</file>