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AA" w:rsidRPr="001E2BAA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0"/>
          <w:szCs w:val="40"/>
        </w:rPr>
      </w:pPr>
      <w:r w:rsidRPr="001E2BAA">
        <w:rPr>
          <w:rFonts w:ascii="Candara" w:hAnsi="Candara" w:cs="Times New Roman"/>
          <w:b/>
          <w:bCs/>
          <w:sz w:val="40"/>
          <w:szCs w:val="40"/>
        </w:rPr>
        <w:t xml:space="preserve">              </w:t>
      </w:r>
      <w:r w:rsidR="001E2BAA">
        <w:rPr>
          <w:rFonts w:ascii="Candara" w:hAnsi="Candara" w:cs="Times New Roman"/>
          <w:b/>
          <w:bCs/>
          <w:sz w:val="40"/>
          <w:szCs w:val="40"/>
        </w:rPr>
        <w:t xml:space="preserve">                   </w:t>
      </w:r>
      <w:r w:rsidRPr="001E2BAA">
        <w:rPr>
          <w:rFonts w:ascii="Candara" w:hAnsi="Candara" w:cs="Times New Roman"/>
          <w:b/>
          <w:bCs/>
          <w:sz w:val="40"/>
          <w:szCs w:val="40"/>
        </w:rPr>
        <w:t>Definitions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A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C24E3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bstract test case: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high level test case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24E3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cceptance: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acceptance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24E3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cceptance criteria: </w:t>
      </w:r>
      <w:r w:rsidR="00F17E46" w:rsidRPr="00C4275E">
        <w:rPr>
          <w:rFonts w:ascii="Candara" w:hAnsi="Candara" w:cs="Times New Roman"/>
          <w:sz w:val="24"/>
          <w:szCs w:val="24"/>
        </w:rPr>
        <w:t>The exit criteria that a component or system must satisfy in order to be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accepted by a user, customer, or other authorized entity. [IEEE 610]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24E3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cceptance testing: </w:t>
      </w:r>
      <w:r w:rsidR="00F17E46" w:rsidRPr="00C4275E">
        <w:rPr>
          <w:rFonts w:ascii="Candara" w:hAnsi="Candara" w:cs="Times New Roman"/>
          <w:sz w:val="24"/>
          <w:szCs w:val="24"/>
        </w:rPr>
        <w:t>Formal testing with respect to user needs, requirements, and business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processes conducted to determine whether or not a system satisfies the acceptance criteria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 to enable the user, customers or other authorized entity to determine whether or not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accept the system. [After IEEE 610]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24E3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ccessibility testing: </w:t>
      </w:r>
      <w:r w:rsidR="00F17E46" w:rsidRPr="00C4275E">
        <w:rPr>
          <w:rFonts w:ascii="Candara" w:hAnsi="Candara" w:cs="Times New Roman"/>
          <w:sz w:val="24"/>
          <w:szCs w:val="24"/>
        </w:rPr>
        <w:t>Testing to determine the ease by which users with disabilities can use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component or system. 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24E3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ccuracy: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provide the right or agreed results or effects</w:t>
      </w:r>
      <w:r w:rsidR="00C4275E"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with the needed degree of precision. [ISO 9126]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functionality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ction word driven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keyword driven testing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ctual outcome: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actual result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ctual result: </w:t>
      </w:r>
      <w:r w:rsidR="00F17E46" w:rsidRPr="00C4275E">
        <w:rPr>
          <w:rFonts w:ascii="Candara" w:hAnsi="Candara" w:cs="Times New Roman"/>
          <w:sz w:val="24"/>
          <w:szCs w:val="24"/>
        </w:rPr>
        <w:t>The behavior produced/observed when a component or system is tested.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d hoc review: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informal review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d hoc testing: </w:t>
      </w:r>
      <w:r w:rsidR="00F17E46" w:rsidRPr="00C4275E">
        <w:rPr>
          <w:rFonts w:ascii="Candara" w:hAnsi="Candara" w:cs="Times New Roman"/>
          <w:sz w:val="24"/>
          <w:szCs w:val="24"/>
        </w:rPr>
        <w:t>Testing carried out informally; no formal test preparation takes place, no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recognized test design technique is used, there are no expectations for results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arbitrariness guides the test execution activity.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daptability: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be adapted for different specified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environments without applying actions or means other than those provided for this purpose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for the software considered. [ISO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portability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gile testing: </w:t>
      </w:r>
      <w:r w:rsidR="00F17E46" w:rsidRPr="00C4275E">
        <w:rPr>
          <w:rFonts w:ascii="Candara" w:hAnsi="Candara" w:cs="Times New Roman"/>
          <w:sz w:val="24"/>
          <w:szCs w:val="24"/>
        </w:rPr>
        <w:t>Testing practice for a project using agile methodologies, such as extreme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programming (XP), treating development as the customer of testing and emphasizing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test-first design paradigm.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test driven development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lgorithm test [TMap]: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branch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4275E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lpha testing: </w:t>
      </w:r>
      <w:r w:rsidR="00F17E46" w:rsidRPr="00C4275E">
        <w:rPr>
          <w:rFonts w:ascii="Candara" w:hAnsi="Candara" w:cs="Times New Roman"/>
          <w:sz w:val="24"/>
          <w:szCs w:val="24"/>
        </w:rPr>
        <w:t>Simulated or actual operational testing by potential users/customers or an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independent test team at the developers’ site, but outside the development organization.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Alpha testing is often employed for off-the-shelf software as a form of internal acceptance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testing.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nalyzability: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capability of the software product to be diagnosed for deficiencies or </w:t>
      </w:r>
      <w:r w:rsidR="00082E8D" w:rsidRPr="00C4275E">
        <w:rPr>
          <w:rFonts w:ascii="Candara" w:hAnsi="Candara" w:cs="Times New Roman"/>
          <w:sz w:val="24"/>
          <w:szCs w:val="24"/>
        </w:rPr>
        <w:t>causes of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failures in the software, or for the parts to be modified to be identified. [ISO 9126] See</w:t>
      </w:r>
      <w:r w:rsidR="00082E8D"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maintainability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nalyzer: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static analyzer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nomaly: </w:t>
      </w:r>
      <w:r w:rsidR="00F17E46" w:rsidRPr="00C4275E">
        <w:rPr>
          <w:rFonts w:ascii="Candara" w:hAnsi="Candara" w:cs="Times New Roman"/>
          <w:sz w:val="24"/>
          <w:szCs w:val="24"/>
        </w:rPr>
        <w:t>Any condition that deviates from expectation based on requirements specifications,</w:t>
      </w:r>
      <w:r w:rsidR="001E2BAA"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design documents, user documents, standards, etc. or from someone’s perception or</w:t>
      </w:r>
      <w:r w:rsidR="001E2BAA"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experience. Anomalies may be found during, but not limited to, reviewing, testing,</w:t>
      </w:r>
      <w:r w:rsidR="001E2BAA"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analysis, compilation, or use of software products or applicable documentation. [IEEE</w:t>
      </w:r>
      <w:r w:rsidR="001E2BAA"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1044]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 xml:space="preserve">bug, defect, deviation, error, fault, failure, incident, </w:t>
      </w:r>
      <w:r w:rsidR="001E2BAA" w:rsidRPr="00C4275E">
        <w:rPr>
          <w:rFonts w:ascii="Candara" w:hAnsi="Candara" w:cs="Times New Roman"/>
          <w:i/>
          <w:iCs/>
          <w:sz w:val="24"/>
          <w:szCs w:val="24"/>
        </w:rPr>
        <w:t>and problem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rc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branch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427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ttack: </w:t>
      </w:r>
      <w:r w:rsidR="00F17E46" w:rsidRPr="00C4275E">
        <w:rPr>
          <w:rFonts w:ascii="Candara" w:hAnsi="Candara" w:cs="Times New Roman"/>
          <w:sz w:val="24"/>
          <w:szCs w:val="24"/>
        </w:rPr>
        <w:t>Directed and focused attempt to evaluate the quality, especially reliability, of a test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object by attempting to force specific failures to occur.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ttractiveness: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be attractive to the user. [ISO 9126]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usability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udit: </w:t>
      </w:r>
      <w:r w:rsidR="00F17E46" w:rsidRPr="00C4275E">
        <w:rPr>
          <w:rFonts w:ascii="Candara" w:hAnsi="Candara" w:cs="Times New Roman"/>
          <w:sz w:val="24"/>
          <w:szCs w:val="24"/>
        </w:rPr>
        <w:t>An independent evaluation of software products or processes to ascertain compliance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to standards, guidelines, specifications, and/or procedures based on objective criteria,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including documents that specify:</w:t>
      </w:r>
    </w:p>
    <w:p w:rsidR="00F17E46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(1) T</w:t>
      </w:r>
      <w:r w:rsidR="00F17E46" w:rsidRPr="00C4275E">
        <w:rPr>
          <w:rFonts w:ascii="Candara" w:hAnsi="Candara" w:cs="Times New Roman"/>
          <w:sz w:val="24"/>
          <w:szCs w:val="24"/>
        </w:rPr>
        <w:t>he form or content of the products to be produced</w:t>
      </w:r>
    </w:p>
    <w:p w:rsidR="00F17E46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(2) T</w:t>
      </w:r>
      <w:r w:rsidR="00F17E46" w:rsidRPr="00C4275E">
        <w:rPr>
          <w:rFonts w:ascii="Candara" w:hAnsi="Candara" w:cs="Times New Roman"/>
          <w:sz w:val="24"/>
          <w:szCs w:val="24"/>
        </w:rPr>
        <w:t>he process by which the products shall be produced</w:t>
      </w:r>
    </w:p>
    <w:p w:rsidR="00F17E46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(3) H</w:t>
      </w:r>
      <w:r w:rsidR="00F17E46" w:rsidRPr="00C4275E">
        <w:rPr>
          <w:rFonts w:ascii="Candara" w:hAnsi="Candara" w:cs="Times New Roman"/>
          <w:sz w:val="24"/>
          <w:szCs w:val="24"/>
        </w:rPr>
        <w:t>ow compliance to standards or guidelines shall be measured. [IEEE 1028]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udit trail: </w:t>
      </w:r>
      <w:r w:rsidR="00F17E46" w:rsidRPr="00C4275E">
        <w:rPr>
          <w:rFonts w:ascii="Candara" w:hAnsi="Candara" w:cs="Times New Roman"/>
          <w:sz w:val="24"/>
          <w:szCs w:val="24"/>
        </w:rPr>
        <w:t>A path by which the original input to a process (e.g. data) can be traced back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through the process, taking the process output as a starting point. This facilitates defect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analysis and allows a process audit to be carried out. [After TMap]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utomated </w:t>
      </w:r>
      <w:r w:rsidRPr="00C4275E">
        <w:rPr>
          <w:rFonts w:ascii="Candara" w:hAnsi="Candara" w:cs="Times New Roman"/>
          <w:b/>
          <w:bCs/>
          <w:sz w:val="24"/>
          <w:szCs w:val="24"/>
        </w:rPr>
        <w:t>test ware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Pr="00C4275E">
        <w:rPr>
          <w:rFonts w:ascii="Candara" w:hAnsi="Candara" w:cs="Times New Roman"/>
          <w:sz w:val="24"/>
          <w:szCs w:val="24"/>
        </w:rPr>
        <w:t>Test ware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used in automated testing, such as tool scripts.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vailability: </w:t>
      </w:r>
      <w:r w:rsidR="00F17E46" w:rsidRPr="00C4275E">
        <w:rPr>
          <w:rFonts w:ascii="Candara" w:hAnsi="Candara" w:cs="Times New Roman"/>
          <w:sz w:val="24"/>
          <w:szCs w:val="24"/>
        </w:rPr>
        <w:t>The degree to which a component or system is operational and accessible when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required for use. Often expressed as a percentage. [IEEE 610]</w:t>
      </w:r>
    </w:p>
    <w:p w:rsidR="001E2BAA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lastRenderedPageBreak/>
        <w:t>B</w:t>
      </w:r>
    </w:p>
    <w:p w:rsidR="001E2BAA" w:rsidRPr="00C4275E" w:rsidRDefault="001E2BA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ack-to-back testing: </w:t>
      </w:r>
      <w:r w:rsidR="00F17E46" w:rsidRPr="00C4275E">
        <w:rPr>
          <w:rFonts w:ascii="Candara" w:hAnsi="Candara" w:cs="Times New Roman"/>
          <w:sz w:val="24"/>
          <w:szCs w:val="24"/>
        </w:rPr>
        <w:t>Testing in which two or more variants of a component or system are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executed with the same inputs, the outputs compared, and analyzed in cases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discrepancies. [IEEE 610]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aseline: </w:t>
      </w:r>
      <w:r w:rsidR="00F17E46" w:rsidRPr="00C4275E">
        <w:rPr>
          <w:rFonts w:ascii="Candara" w:hAnsi="Candara" w:cs="Times New Roman"/>
          <w:sz w:val="24"/>
          <w:szCs w:val="24"/>
        </w:rPr>
        <w:t>A specification or software product that has been formally reviewed or agreed upon,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that thereafter serves as the basis for further development, and that can be changed only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through a formal change control process. [After IEEE 610]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asic block: </w:t>
      </w:r>
      <w:r w:rsidR="00F17E46" w:rsidRPr="00C4275E">
        <w:rPr>
          <w:rFonts w:ascii="Candara" w:hAnsi="Candara" w:cs="Times New Roman"/>
          <w:sz w:val="24"/>
          <w:szCs w:val="24"/>
        </w:rPr>
        <w:t>A sequence of one or more consecutive executable statements containing no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branches. Note: A node in a control flow graph represents a basic block.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asis test set: </w:t>
      </w:r>
      <w:r w:rsidR="00F17E46" w:rsidRPr="00C4275E">
        <w:rPr>
          <w:rFonts w:ascii="Candara" w:hAnsi="Candara" w:cs="Times New Roman"/>
          <w:sz w:val="24"/>
          <w:szCs w:val="24"/>
        </w:rPr>
        <w:t>A set of test cases derived from the internal structure of a component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specification to ensure that 100% of a specified coverage criterion will be achieved.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ehavior: </w:t>
      </w:r>
      <w:r w:rsidR="00F17E46" w:rsidRPr="00C4275E">
        <w:rPr>
          <w:rFonts w:ascii="Candara" w:hAnsi="Candara" w:cs="Times New Roman"/>
          <w:sz w:val="24"/>
          <w:szCs w:val="24"/>
        </w:rPr>
        <w:t>The response of a component or system to a set of input values and preconditions.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enchmark test: </w:t>
      </w:r>
      <w:r w:rsidR="00F17E46" w:rsidRPr="00C4275E">
        <w:rPr>
          <w:rFonts w:ascii="Candara" w:hAnsi="Candara" w:cs="Times New Roman"/>
          <w:sz w:val="24"/>
          <w:szCs w:val="24"/>
        </w:rPr>
        <w:t>(1) A standard against which measurements or comparisons can be made.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(2) A test that is be used to compare components or systems to each other or to a standard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as in (1). [After IEEE 610]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Bespoke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software: </w:t>
      </w:r>
      <w:r w:rsidR="00F17E46" w:rsidRPr="00C4275E">
        <w:rPr>
          <w:rFonts w:ascii="Candara" w:hAnsi="Candara" w:cs="Times New Roman"/>
          <w:sz w:val="24"/>
          <w:szCs w:val="24"/>
        </w:rPr>
        <w:t>Software developed specifically for a set of users or customers.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opposite is off-the-shelf software.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practice: </w:t>
      </w:r>
      <w:r w:rsidR="00F17E46" w:rsidRPr="00C4275E">
        <w:rPr>
          <w:rFonts w:ascii="Candara" w:hAnsi="Candara" w:cs="Times New Roman"/>
          <w:sz w:val="24"/>
          <w:szCs w:val="24"/>
        </w:rPr>
        <w:t>A superior method or innovative practice that contributes to the improved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performance of an organization under given context, usually recognized as ‘best’ by other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peer organizations.</w:t>
      </w:r>
    </w:p>
    <w:p w:rsidR="00926C48" w:rsidRPr="00C4275E" w:rsidRDefault="00926C4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607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Beta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Operational testing by potential and/or existing users/customers at an external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site not otherwise involved with the developers, to determine whether or not a component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or system satisfies the user/customer needs and fits within the business processes. Beta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testing is often employed as a form of external acceptance testing for off-the-shelf software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 order to acquire feedback from the market.</w:t>
      </w:r>
    </w:p>
    <w:p w:rsidR="00B607B3" w:rsidRPr="00C4275E" w:rsidRDefault="00B607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607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ig-bang testing: </w:t>
      </w:r>
      <w:r w:rsidR="00F17E46" w:rsidRPr="00C4275E">
        <w:rPr>
          <w:rFonts w:ascii="Candara" w:hAnsi="Candara" w:cs="Times New Roman"/>
          <w:sz w:val="24"/>
          <w:szCs w:val="24"/>
        </w:rPr>
        <w:t>A type of integration testing in which software elements, hardware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elements, or both are combined all at once into a component or an overall system, rather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than in stages. [After IEEE 610]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integration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B607B3" w:rsidRPr="00C4275E" w:rsidRDefault="00B607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607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lack-box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black box test design technique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607B3" w:rsidRPr="00C4275E" w:rsidRDefault="00B607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B607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lack-box testing: </w:t>
      </w:r>
      <w:r w:rsidR="00F17E46" w:rsidRPr="00C4275E">
        <w:rPr>
          <w:rFonts w:ascii="Candara" w:hAnsi="Candara" w:cs="Times New Roman"/>
          <w:sz w:val="24"/>
          <w:szCs w:val="24"/>
        </w:rPr>
        <w:t>Testing, either functional or non-functional, without reference to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internal structure of the component or system.</w:t>
      </w:r>
    </w:p>
    <w:p w:rsidR="00EA1A98" w:rsidRPr="00C4275E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05C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lack-box test design technique: </w:t>
      </w:r>
      <w:r w:rsidR="00F17E46" w:rsidRPr="00C4275E">
        <w:rPr>
          <w:rFonts w:ascii="Candara" w:hAnsi="Candara" w:cs="Times New Roman"/>
          <w:sz w:val="24"/>
          <w:szCs w:val="24"/>
        </w:rPr>
        <w:t>Procedure to derive and/or select test cases based on an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analysis of the specification, either functional or non-functional, of a component or system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without reference to its internal structure.</w:t>
      </w:r>
    </w:p>
    <w:p w:rsidR="000505CA" w:rsidRPr="00C4275E" w:rsidRDefault="000505C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05C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Blocked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case: </w:t>
      </w:r>
      <w:r w:rsidR="00F17E46" w:rsidRPr="00C4275E">
        <w:rPr>
          <w:rFonts w:ascii="Candara" w:hAnsi="Candara" w:cs="Times New Roman"/>
          <w:sz w:val="24"/>
          <w:szCs w:val="24"/>
        </w:rPr>
        <w:t>A test case that cannot be executed because the preconditions for its</w:t>
      </w:r>
    </w:p>
    <w:p w:rsidR="00F17E46" w:rsidRDefault="000505C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execution</w:t>
      </w:r>
      <w:r w:rsidRPr="00C4275E">
        <w:rPr>
          <w:rFonts w:ascii="Candara" w:hAnsi="Candara" w:cs="Times New Roman"/>
          <w:sz w:val="24"/>
          <w:szCs w:val="24"/>
        </w:rPr>
        <w:t xml:space="preserve"> </w:t>
      </w:r>
      <w:r>
        <w:rPr>
          <w:rFonts w:ascii="Candara" w:hAnsi="Candara" w:cs="Times New Roman"/>
          <w:sz w:val="24"/>
          <w:szCs w:val="24"/>
        </w:rPr>
        <w:t>is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not fulfilled.</w:t>
      </w:r>
    </w:p>
    <w:p w:rsidR="000505CA" w:rsidRPr="00C4275E" w:rsidRDefault="000505C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05C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Bottom-up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An incremental approach to integration testing where the lowest level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components are tested first, and then used to facilitate the testing of higher level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components. This process is repeated until the component at the top of the hierarchy is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tested.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integration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0505CA" w:rsidRPr="00C4275E" w:rsidRDefault="000505C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Boundary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value: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An input value or output value which is on the edge of </w:t>
      </w:r>
      <w:r w:rsidRPr="00C4275E">
        <w:rPr>
          <w:rFonts w:ascii="Candara" w:hAnsi="Candara" w:cs="Times New Roman"/>
          <w:sz w:val="24"/>
          <w:szCs w:val="24"/>
        </w:rPr>
        <w:t>equivalence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partition or at the smallest incremental distance on either side of an edge, for example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minimum or maximum value of a range.</w:t>
      </w:r>
    </w:p>
    <w:p w:rsidR="000A454E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Boundary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value analysis: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based on boundary values.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boundary value.</w:t>
      </w:r>
    </w:p>
    <w:p w:rsidR="000A454E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Boundary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value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boundary values that have been exercised by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 suite.</w:t>
      </w:r>
    </w:p>
    <w:p w:rsidR="000A454E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oundary value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boundary value analysis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0A454E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Branch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basic block that can be selected for execution based on a program construct in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proofErr w:type="gramStart"/>
      <w:r w:rsidRPr="00C4275E">
        <w:rPr>
          <w:rFonts w:ascii="Candara" w:hAnsi="Candara" w:cs="Times New Roman"/>
          <w:sz w:val="24"/>
          <w:szCs w:val="24"/>
        </w:rPr>
        <w:t>which</w:t>
      </w:r>
      <w:proofErr w:type="gramEnd"/>
      <w:r w:rsidRPr="00C4275E">
        <w:rPr>
          <w:rFonts w:ascii="Candara" w:hAnsi="Candara" w:cs="Times New Roman"/>
          <w:sz w:val="24"/>
          <w:szCs w:val="24"/>
        </w:rPr>
        <w:t xml:space="preserve"> one of two or more alternative program paths is available, e.g. case, jump, go to, if</w:t>
      </w:r>
      <w:r w:rsidR="000A454E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then-else.</w:t>
      </w:r>
    </w:p>
    <w:p w:rsidR="000A454E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Branch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condition: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condition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0A454E" w:rsidRPr="00C4275E" w:rsidRDefault="000A454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Branch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condition combination coverage: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multiple condition coverage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ranch condition combination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multiple condition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ranch condition coverage: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condition coverage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ranch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branches that have been exercised by a test suite. 100%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branch coverage implies both 100% decision coverage and 100% statement coverage.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Branch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 designed to execute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branches.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uffer: </w:t>
      </w:r>
      <w:r w:rsidR="00F17E46" w:rsidRPr="00C4275E">
        <w:rPr>
          <w:rFonts w:ascii="Candara" w:hAnsi="Candara" w:cs="Times New Roman"/>
          <w:sz w:val="24"/>
          <w:szCs w:val="24"/>
        </w:rPr>
        <w:t>A device or storage area used to store data temporarily for differences in rates of data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flow, time or occurrence of events, or amounts of data that can be </w:t>
      </w:r>
      <w:r w:rsidRPr="00C4275E">
        <w:rPr>
          <w:rFonts w:ascii="Candara" w:hAnsi="Candara" w:cs="Times New Roman"/>
          <w:sz w:val="24"/>
          <w:szCs w:val="24"/>
        </w:rPr>
        <w:t>handled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by the devices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processes involved in the transfer or use of the data. [IEEE 610]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uffer overflow: </w:t>
      </w:r>
      <w:r w:rsidR="00F17E46" w:rsidRPr="00C4275E">
        <w:rPr>
          <w:rFonts w:ascii="Candara" w:hAnsi="Candara" w:cs="Times New Roman"/>
          <w:sz w:val="24"/>
          <w:szCs w:val="24"/>
        </w:rPr>
        <w:t>A memory access defect due to the attempt by a process to store data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beyond the boundaries of a fixed length buffer, resulting in overwriting of adjacent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memory areas or the raising of an overflow exception.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buffer.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ug report: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 report.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ug taxonomy: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See defect taxonomy.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ug tracking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 management tool.</w:t>
      </w:r>
    </w:p>
    <w:p w:rsidR="00383994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38399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B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usiness process-based testing: </w:t>
      </w:r>
      <w:r w:rsidR="00F17E46" w:rsidRPr="00C4275E">
        <w:rPr>
          <w:rFonts w:ascii="Candara" w:hAnsi="Candara" w:cs="Times New Roman"/>
          <w:sz w:val="24"/>
          <w:szCs w:val="24"/>
        </w:rPr>
        <w:t>An approach to testing in which test cases are designed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based on descriptions and/or knowledge of business processes.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C</w:t>
      </w:r>
    </w:p>
    <w:p w:rsidR="005B5769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Capability Maturity Model (CMM): </w:t>
      </w:r>
      <w:r w:rsidRPr="00C4275E">
        <w:rPr>
          <w:rFonts w:ascii="Candara" w:hAnsi="Candara" w:cs="Times New Roman"/>
          <w:sz w:val="24"/>
          <w:szCs w:val="24"/>
        </w:rPr>
        <w:t>A five level staged framework that describes the key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elements of an effective software process. The Capability Maturity Model covers best</w:t>
      </w:r>
      <w:r w:rsidR="005B5769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practices</w:t>
      </w:r>
      <w:r w:rsidR="005B5769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for planning, engineering and managing software development and maintenance.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[CMM]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Capability Maturity Model Integration (CMMI).</w:t>
      </w:r>
    </w:p>
    <w:p w:rsidR="005B5769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Capability Maturity Model Integration (CMMI): </w:t>
      </w:r>
      <w:r w:rsidRPr="00C4275E">
        <w:rPr>
          <w:rFonts w:ascii="Candara" w:hAnsi="Candara" w:cs="Times New Roman"/>
          <w:sz w:val="24"/>
          <w:szCs w:val="24"/>
        </w:rPr>
        <w:t>A framework that describes the key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elements of an effective product development and maintenance process. The Capability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Maturity Model Integration covers best-practices for planning, engineering and managing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product development and maintenance. CMMI is the designated successor of the CMM.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[CMMI]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Capability Maturity Model (CMM).</w:t>
      </w:r>
    </w:p>
    <w:p w:rsidR="005B5769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apture/playback tool: </w:t>
      </w:r>
      <w:r w:rsidR="00F17E46" w:rsidRPr="00C4275E">
        <w:rPr>
          <w:rFonts w:ascii="Candara" w:hAnsi="Candara" w:cs="Times New Roman"/>
          <w:sz w:val="24"/>
          <w:szCs w:val="24"/>
        </w:rPr>
        <w:t>A type of test execution tool where inputs are recorded during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manual testing in order to generate automated test scripts that can be executed later (i.e.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replayed). These tools are often used to support automated regression testing.</w:t>
      </w:r>
    </w:p>
    <w:p w:rsidR="005B5769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apture/replay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capture/playback tool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B5769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CASE: </w:t>
      </w:r>
      <w:r w:rsidRPr="00C4275E">
        <w:rPr>
          <w:rFonts w:ascii="Candara" w:hAnsi="Candara" w:cs="Times New Roman"/>
          <w:sz w:val="24"/>
          <w:szCs w:val="24"/>
        </w:rPr>
        <w:t>Acronym for Computer Aided Software Engineering.</w:t>
      </w:r>
    </w:p>
    <w:p w:rsidR="005B5769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CAST: </w:t>
      </w:r>
      <w:r w:rsidRPr="00C4275E">
        <w:rPr>
          <w:rFonts w:ascii="Candara" w:hAnsi="Candara" w:cs="Times New Roman"/>
          <w:sz w:val="24"/>
          <w:szCs w:val="24"/>
        </w:rPr>
        <w:t xml:space="preserve">Acronym for Computer Aided Software Testing.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test automation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5B5769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B57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ause-effect graph: </w:t>
      </w:r>
      <w:r w:rsidR="00F17E46" w:rsidRPr="00C4275E">
        <w:rPr>
          <w:rFonts w:ascii="Candara" w:hAnsi="Candara" w:cs="Times New Roman"/>
          <w:sz w:val="24"/>
          <w:szCs w:val="24"/>
        </w:rPr>
        <w:t>A graphical representation of inputs and/or stimuli (causes) with their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associated outputs (effects), which can be used to design test cases.</w:t>
      </w:r>
    </w:p>
    <w:p w:rsidR="00F17E46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ause-effect graphing: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from cause-effect graphs. [BS 7925/2]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ause-effect analysis: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cause-effect graphing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ause-effect decision table: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decision table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ertification: </w:t>
      </w:r>
      <w:r w:rsidR="00F17E46" w:rsidRPr="00C4275E">
        <w:rPr>
          <w:rFonts w:ascii="Candara" w:hAnsi="Candara" w:cs="Times New Roman"/>
          <w:sz w:val="24"/>
          <w:szCs w:val="24"/>
        </w:rPr>
        <w:t>The process of confirming that a component, system or person complies with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its specified requirements, e.g. by passing an exam.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Changeability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enable specified modifications to be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implemented. [ISO 9126]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maintainability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hange control: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configuration control.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hange control board: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configuration control board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hecker: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reviewer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Chow's coverage metrics: </w:t>
      </w:r>
      <w:r w:rsidRPr="00C4275E">
        <w:rPr>
          <w:rFonts w:ascii="Candara" w:hAnsi="Candara" w:cs="Times New Roman"/>
          <w:sz w:val="24"/>
          <w:szCs w:val="24"/>
        </w:rPr>
        <w:t xml:space="preserve">See </w:t>
      </w:r>
      <w:r w:rsidRPr="00C4275E">
        <w:rPr>
          <w:rFonts w:ascii="Candara" w:hAnsi="Candara" w:cs="Times New Roman"/>
          <w:i/>
          <w:iCs/>
          <w:sz w:val="24"/>
          <w:szCs w:val="24"/>
        </w:rPr>
        <w:t>N-switch coverage</w:t>
      </w:r>
      <w:r w:rsidRPr="00C4275E">
        <w:rPr>
          <w:rFonts w:ascii="Candara" w:hAnsi="Candara" w:cs="Times New Roman"/>
          <w:sz w:val="24"/>
          <w:szCs w:val="24"/>
        </w:rPr>
        <w:t xml:space="preserve">. 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lassification tree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: A tree showing equivalence </w:t>
      </w:r>
      <w:r w:rsidRPr="00C4275E">
        <w:rPr>
          <w:rFonts w:ascii="Candara" w:hAnsi="Candara" w:cs="Times New Roman"/>
          <w:sz w:val="24"/>
          <w:szCs w:val="24"/>
        </w:rPr>
        <w:t>partitions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hierarchically ordered, which is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used to design test cases in the classification tree method.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classification tree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method.</w:t>
      </w:r>
    </w:p>
    <w:p w:rsidR="005A032C" w:rsidRPr="00C4275E" w:rsidRDefault="005A032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Classification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tree method: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cases, described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by means of a classification tree, are designed to execute combinations of representatives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proofErr w:type="gramStart"/>
      <w:r w:rsidRPr="00C4275E">
        <w:rPr>
          <w:rFonts w:ascii="Candara" w:hAnsi="Candara" w:cs="Times New Roman"/>
          <w:sz w:val="24"/>
          <w:szCs w:val="24"/>
        </w:rPr>
        <w:t>of</w:t>
      </w:r>
      <w:proofErr w:type="gramEnd"/>
      <w:r w:rsidRPr="00C4275E">
        <w:rPr>
          <w:rFonts w:ascii="Candara" w:hAnsi="Candara" w:cs="Times New Roman"/>
          <w:sz w:val="24"/>
          <w:szCs w:val="24"/>
        </w:rPr>
        <w:t xml:space="preserve"> input and/or output domains. </w:t>
      </w:r>
    </w:p>
    <w:p w:rsidR="00BE0C1A" w:rsidRPr="00C4275E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Code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Computer instructions and data definitions expressed in a programming language or in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 form output by an assembler, compiler or other translator. [IEEE 610]</w:t>
      </w:r>
    </w:p>
    <w:p w:rsidR="00BE0C1A" w:rsidRPr="00C4275E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ode analyzer: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static code analyzer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E0C1A" w:rsidRPr="00C4275E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ode coverage: </w:t>
      </w:r>
      <w:r w:rsidR="00F17E46" w:rsidRPr="00C4275E">
        <w:rPr>
          <w:rFonts w:ascii="Candara" w:hAnsi="Candara" w:cs="Times New Roman"/>
          <w:sz w:val="24"/>
          <w:szCs w:val="24"/>
        </w:rPr>
        <w:t>An analysis method that determines which parts of the software have been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executed (covered) by the test suite and which parts have not been executed, e.g. statement</w:t>
      </w:r>
      <w:r w:rsidR="00BE0C1A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coverage, decision coverage or condition coverage.</w:t>
      </w:r>
    </w:p>
    <w:p w:rsidR="00BE0C1A" w:rsidRPr="00C4275E" w:rsidRDefault="00BE0C1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A395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ode-based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 box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A3952" w:rsidRPr="00C4275E" w:rsidRDefault="001A395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1A395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o-existence: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co-exist with other independent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software in a common environment sharing common resources. [ISO 9126]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portability.</w:t>
      </w:r>
    </w:p>
    <w:p w:rsidR="001A3952" w:rsidRPr="00C4275E" w:rsidRDefault="001A395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Commercial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off-the-shelf software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: 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off-the-shelf software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B6FA1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omparator: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comparator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B6FA1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ompatibility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interoperability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B6FA1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ompiler: </w:t>
      </w:r>
      <w:r w:rsidR="00F17E46" w:rsidRPr="00C4275E">
        <w:rPr>
          <w:rFonts w:ascii="Candara" w:hAnsi="Candara" w:cs="Times New Roman"/>
          <w:sz w:val="24"/>
          <w:szCs w:val="24"/>
        </w:rPr>
        <w:t>A software tool that translates programs expressed in a high order language into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their machine language equivalents. [IEEE 610]</w:t>
      </w:r>
    </w:p>
    <w:p w:rsidR="002B6FA1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Complete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exhaustive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B6FA1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Completion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criteria: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exit criteria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B6FA1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Complexity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degree to which a component or system has a design and/or internal</w:t>
      </w:r>
    </w:p>
    <w:p w:rsidR="002B6FA1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structure that is difficult to understand, maintain and verify. See also </w:t>
      </w:r>
      <w:r w:rsidR="002B6FA1">
        <w:rPr>
          <w:rFonts w:ascii="Candara" w:hAnsi="Candara" w:cs="Times New Roman"/>
          <w:sz w:val="24"/>
          <w:szCs w:val="24"/>
        </w:rPr>
        <w:t>C</w:t>
      </w:r>
      <w:r w:rsidRPr="00C4275E">
        <w:rPr>
          <w:rFonts w:ascii="Candara" w:hAnsi="Candara" w:cs="Times New Roman"/>
          <w:i/>
          <w:iCs/>
          <w:sz w:val="24"/>
          <w:szCs w:val="24"/>
        </w:rPr>
        <w:t>yclomatic</w:t>
      </w:r>
    </w:p>
    <w:p w:rsidR="00F17E46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Complexity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.</w:t>
      </w:r>
    </w:p>
    <w:p w:rsidR="002B6FA1" w:rsidRPr="00C4275E" w:rsidRDefault="002B6FA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Compliance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adhere to standards, conventions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regulations in laws and similar prescriptions. [ISO 9126]</w:t>
      </w:r>
    </w:p>
    <w:p w:rsidR="00EF2169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Compliance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compliance of the component or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system.</w:t>
      </w:r>
    </w:p>
    <w:p w:rsidR="00EF2169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omponent: </w:t>
      </w:r>
      <w:r w:rsidR="00F17E46" w:rsidRPr="00C4275E">
        <w:rPr>
          <w:rFonts w:ascii="Candara" w:hAnsi="Candara" w:cs="Times New Roman"/>
          <w:sz w:val="24"/>
          <w:szCs w:val="24"/>
        </w:rPr>
        <w:t>A minimal software item that can be tested in isolation.</w:t>
      </w:r>
    </w:p>
    <w:p w:rsidR="00EF2169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omponent integration testing: </w:t>
      </w:r>
      <w:r w:rsidR="00F17E46" w:rsidRPr="00C4275E">
        <w:rPr>
          <w:rFonts w:ascii="Candara" w:hAnsi="Candara" w:cs="Times New Roman"/>
          <w:sz w:val="24"/>
          <w:szCs w:val="24"/>
        </w:rPr>
        <w:t>Testing performed to expose defects in the interfaces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interaction between integrated components.</w:t>
      </w:r>
    </w:p>
    <w:p w:rsidR="00EF2169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Component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specification: </w:t>
      </w:r>
      <w:r w:rsidR="00F17E46" w:rsidRPr="00C4275E">
        <w:rPr>
          <w:rFonts w:ascii="Candara" w:hAnsi="Candara" w:cs="Times New Roman"/>
          <w:sz w:val="24"/>
          <w:szCs w:val="24"/>
        </w:rPr>
        <w:t>A description of a component’s function in terms of its output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values for specified input values under specified conditions, and required non-functional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behavior (e.g. resource-utilization).</w:t>
      </w:r>
    </w:p>
    <w:p w:rsidR="00EF2169" w:rsidRPr="00C4275E" w:rsidRDefault="00EF216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Component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testing of individual software components. [After IEEE 610]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ompound condition: </w:t>
      </w:r>
      <w:r w:rsidR="00F17E46" w:rsidRPr="00C4275E">
        <w:rPr>
          <w:rFonts w:ascii="Candara" w:hAnsi="Candara" w:cs="Times New Roman"/>
          <w:sz w:val="24"/>
          <w:szCs w:val="24"/>
        </w:rPr>
        <w:t>Two or more single conditions joined by means of a logical operator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(AND, OR or XOR), e.g. ‘A&gt;B AND C&gt;1000’.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oncrete test case: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low level test case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oncurrency testing: </w:t>
      </w:r>
      <w:r w:rsidR="00F17E46" w:rsidRPr="00C4275E">
        <w:rPr>
          <w:rFonts w:ascii="Candara" w:hAnsi="Candara" w:cs="Times New Roman"/>
          <w:sz w:val="24"/>
          <w:szCs w:val="24"/>
        </w:rPr>
        <w:t>Testing to determine how the occurrence of two or more activities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lastRenderedPageBreak/>
        <w:t>within the same interval of time, achieved either by interleaving the activities or by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simultaneous </w:t>
      </w:r>
      <w:r w:rsidR="0055468A" w:rsidRPr="00C4275E">
        <w:rPr>
          <w:rFonts w:ascii="Candara" w:hAnsi="Candara" w:cs="Times New Roman"/>
          <w:sz w:val="24"/>
          <w:szCs w:val="24"/>
        </w:rPr>
        <w:t>execution</w:t>
      </w:r>
      <w:r w:rsidRPr="00C4275E">
        <w:rPr>
          <w:rFonts w:ascii="Candara" w:hAnsi="Candara" w:cs="Times New Roman"/>
          <w:sz w:val="24"/>
          <w:szCs w:val="24"/>
        </w:rPr>
        <w:t xml:space="preserve"> is handled by the component or system. [After IEEE 610]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Condition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 logical expression that can be evaluated as True or False, e.g. A&gt;B.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</w:t>
      </w:r>
      <w:r>
        <w:rPr>
          <w:rFonts w:ascii="Candara" w:hAnsi="Candara" w:cs="Times New Roman"/>
          <w:i/>
          <w:iCs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condition.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ondition combination coverage: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multiple condition coverage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Condition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combination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multiple condition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ondition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condition outcomes that have been exercised by a test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suite. 100% condition coverage requires each single condition in every decision statement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to be tested as True and False.</w:t>
      </w:r>
    </w:p>
    <w:p w:rsidR="0055468A" w:rsidRPr="00C4275E" w:rsidRDefault="0055468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0438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Condition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determination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all single condition outcomes that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independently affect </w:t>
      </w:r>
      <w:r w:rsidR="00C0438B" w:rsidRPr="00C4275E">
        <w:rPr>
          <w:rFonts w:ascii="Candara" w:hAnsi="Candara" w:cs="Times New Roman"/>
          <w:sz w:val="24"/>
          <w:szCs w:val="24"/>
        </w:rPr>
        <w:t>a decision outcome that has</w:t>
      </w:r>
      <w:r w:rsidRPr="00C4275E">
        <w:rPr>
          <w:rFonts w:ascii="Candara" w:hAnsi="Candara" w:cs="Times New Roman"/>
          <w:sz w:val="24"/>
          <w:szCs w:val="24"/>
        </w:rPr>
        <w:t xml:space="preserve"> been exercised by a test case suite.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100% condition determination coverage implies 100% decision condition coverage.</w:t>
      </w:r>
    </w:p>
    <w:p w:rsidR="00C0438B" w:rsidRPr="00C4275E" w:rsidRDefault="00C0438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56E8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Condition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determination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designed to execute single condition outcomes that independently affect a decision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outcome.</w:t>
      </w:r>
    </w:p>
    <w:p w:rsidR="00756E85" w:rsidRPr="00C4275E" w:rsidRDefault="00756E8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56E8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Condition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 designed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 condition outcomes.</w:t>
      </w:r>
    </w:p>
    <w:p w:rsidR="00756E85" w:rsidRPr="00C4275E" w:rsidRDefault="00756E8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Condition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outcome: </w:t>
      </w:r>
      <w:r w:rsidR="00F17E46" w:rsidRPr="00C4275E">
        <w:rPr>
          <w:rFonts w:ascii="Candara" w:hAnsi="Candara" w:cs="Times New Roman"/>
          <w:sz w:val="24"/>
          <w:szCs w:val="24"/>
        </w:rPr>
        <w:t>The evaluation of a condition to True or False.</w:t>
      </w:r>
    </w:p>
    <w:p w:rsidR="008F2707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Confidence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smoke test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F2707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onfiguration: </w:t>
      </w:r>
      <w:r w:rsidR="00F17E46" w:rsidRPr="00C4275E">
        <w:rPr>
          <w:rFonts w:ascii="Candara" w:hAnsi="Candara" w:cs="Times New Roman"/>
          <w:sz w:val="24"/>
          <w:szCs w:val="24"/>
        </w:rPr>
        <w:t>The composition of a component or system a</w:t>
      </w:r>
      <w:r>
        <w:rPr>
          <w:rFonts w:ascii="Candara" w:hAnsi="Candara" w:cs="Times New Roman"/>
          <w:sz w:val="24"/>
          <w:szCs w:val="24"/>
        </w:rPr>
        <w:t xml:space="preserve">s defined by the number, nature </w:t>
      </w:r>
      <w:r w:rsidR="00F17E46" w:rsidRPr="00C4275E">
        <w:rPr>
          <w:rFonts w:ascii="Candara" w:hAnsi="Candara" w:cs="Times New Roman"/>
          <w:sz w:val="24"/>
          <w:szCs w:val="24"/>
        </w:rPr>
        <w:t>and interconnections of its constituent parts.</w:t>
      </w:r>
    </w:p>
    <w:p w:rsidR="008F2707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Configuration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auditing: </w:t>
      </w:r>
      <w:r w:rsidR="00F17E46" w:rsidRPr="00C4275E">
        <w:rPr>
          <w:rFonts w:ascii="Candara" w:hAnsi="Candara" w:cs="Times New Roman"/>
          <w:sz w:val="24"/>
          <w:szCs w:val="24"/>
        </w:rPr>
        <w:t>The function to check on the contents of libraries of configuration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items, e.g. for standards compliance. [IEEE 610]</w:t>
      </w:r>
    </w:p>
    <w:p w:rsidR="008F2707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onfiguration control: </w:t>
      </w:r>
      <w:r w:rsidR="00F17E46" w:rsidRPr="00C4275E">
        <w:rPr>
          <w:rFonts w:ascii="Candara" w:hAnsi="Candara" w:cs="Times New Roman"/>
          <w:sz w:val="24"/>
          <w:szCs w:val="24"/>
        </w:rPr>
        <w:t>An element of configuration management, consisting of the</w:t>
      </w:r>
    </w:p>
    <w:p w:rsidR="00F17E46" w:rsidRPr="00C4275E" w:rsidRDefault="007F670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e</w:t>
      </w:r>
      <w:r w:rsidRPr="00C4275E">
        <w:rPr>
          <w:rFonts w:ascii="Candara" w:hAnsi="Candara" w:cs="Times New Roman"/>
          <w:sz w:val="24"/>
          <w:szCs w:val="24"/>
        </w:rPr>
        <w:t>valuation</w:t>
      </w:r>
      <w:r w:rsidR="00F17E46" w:rsidRPr="00C4275E">
        <w:rPr>
          <w:rFonts w:ascii="Candara" w:hAnsi="Candara" w:cs="Times New Roman"/>
          <w:sz w:val="24"/>
          <w:szCs w:val="24"/>
        </w:rPr>
        <w:t>, co-ordination, approval or disapproval, and implementation of changes to</w:t>
      </w:r>
    </w:p>
    <w:p w:rsidR="00F17E46" w:rsidRDefault="00F17E46" w:rsidP="007F6703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configuration items after formal establishment of their configuration identification. </w:t>
      </w:r>
    </w:p>
    <w:p w:rsidR="008F2707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onfiguration control board (CCB): </w:t>
      </w:r>
      <w:r w:rsidR="00F17E46" w:rsidRPr="00C4275E">
        <w:rPr>
          <w:rFonts w:ascii="Candara" w:hAnsi="Candara" w:cs="Times New Roman"/>
          <w:sz w:val="24"/>
          <w:szCs w:val="24"/>
        </w:rPr>
        <w:t>A group of people responsible for evaluating and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approving or disapproving proposed changes to configuration items, and for ensuring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implementation of approved changes. [IEEE 610]</w:t>
      </w:r>
    </w:p>
    <w:p w:rsidR="008F2707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F270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onfiguration identification: </w:t>
      </w:r>
      <w:r w:rsidR="00F17E46" w:rsidRPr="00C4275E">
        <w:rPr>
          <w:rFonts w:ascii="Candara" w:hAnsi="Candara" w:cs="Times New Roman"/>
          <w:sz w:val="24"/>
          <w:szCs w:val="24"/>
        </w:rPr>
        <w:t>An element of configuration management, consisting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lastRenderedPageBreak/>
        <w:t>selecting the configuration items for a system and recording their functional and physical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characteristics in technical documentation. [IEEE 610]</w:t>
      </w:r>
    </w:p>
    <w:p w:rsidR="00F17E46" w:rsidRPr="00C4275E" w:rsidRDefault="002A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Configuration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item: </w:t>
      </w:r>
      <w:r w:rsidR="00F17E46" w:rsidRPr="00C4275E">
        <w:rPr>
          <w:rFonts w:ascii="Candara" w:hAnsi="Candara" w:cs="Times New Roman"/>
          <w:sz w:val="24"/>
          <w:szCs w:val="24"/>
        </w:rPr>
        <w:t>An aggregation of hardware, software or both, that is designated for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configuration management and treated as a single entity in the configuration management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process. [IEEE 610]</w:t>
      </w:r>
    </w:p>
    <w:p w:rsidR="002A30E3" w:rsidRPr="00C4275E" w:rsidRDefault="002A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A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onfiguration management: </w:t>
      </w:r>
      <w:r w:rsidR="00F17E46" w:rsidRPr="00C4275E">
        <w:rPr>
          <w:rFonts w:ascii="Candara" w:hAnsi="Candara" w:cs="Times New Roman"/>
          <w:sz w:val="24"/>
          <w:szCs w:val="24"/>
        </w:rPr>
        <w:t>A discipline applying technical and administrative direction and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surveillance to: identify and document the functional and physical characteristics of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configuration item, control changes to those characteristics, record and report change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processing and implementation status, and verify compliance with specified requirements.</w:t>
      </w:r>
    </w:p>
    <w:p w:rsidR="002A30E3" w:rsidRPr="00C4275E" w:rsidRDefault="002A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A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onfiguration management tool: </w:t>
      </w:r>
      <w:r w:rsidR="00F17E46" w:rsidRPr="00C4275E">
        <w:rPr>
          <w:rFonts w:ascii="Candara" w:hAnsi="Candara" w:cs="Times New Roman"/>
          <w:sz w:val="24"/>
          <w:szCs w:val="24"/>
        </w:rPr>
        <w:t>A tool that provides support for the identification and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control of configuration items, their status over changes and versions, and the release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baselines consisting of configuration items.</w:t>
      </w:r>
    </w:p>
    <w:p w:rsidR="002A30E3" w:rsidRPr="00C4275E" w:rsidRDefault="002A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onfiguration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portability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B283A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onfirmation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re-testing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B283A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onformance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compliance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B283A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onsistency: </w:t>
      </w:r>
      <w:r w:rsidR="00F17E46" w:rsidRPr="00C4275E">
        <w:rPr>
          <w:rFonts w:ascii="Candara" w:hAnsi="Candara" w:cs="Times New Roman"/>
          <w:sz w:val="24"/>
          <w:szCs w:val="24"/>
        </w:rPr>
        <w:t>The degree of uniformity, standardization, and freedom from contradiction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among the documents or parts of a component or system. [IEEE 610]</w:t>
      </w:r>
    </w:p>
    <w:p w:rsidR="006B283A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ontrol flow: </w:t>
      </w:r>
      <w:r w:rsidR="00F17E46" w:rsidRPr="00C4275E">
        <w:rPr>
          <w:rFonts w:ascii="Candara" w:hAnsi="Candara" w:cs="Times New Roman"/>
          <w:sz w:val="24"/>
          <w:szCs w:val="24"/>
        </w:rPr>
        <w:t>A sequence of events (paths) in the execution through a component or system.</w:t>
      </w:r>
    </w:p>
    <w:p w:rsidR="006B283A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ontrol flow analysis: </w:t>
      </w:r>
      <w:r w:rsidR="00F17E46" w:rsidRPr="00C4275E">
        <w:rPr>
          <w:rFonts w:ascii="Candara" w:hAnsi="Candara" w:cs="Times New Roman"/>
          <w:sz w:val="24"/>
          <w:szCs w:val="24"/>
        </w:rPr>
        <w:t>A form of static analysis based on a representation of sequences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events (paths) in the execution through a component or system.</w:t>
      </w:r>
    </w:p>
    <w:p w:rsidR="006B283A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Control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flow graph: </w:t>
      </w:r>
      <w:r w:rsidR="00F17E46" w:rsidRPr="00C4275E">
        <w:rPr>
          <w:rFonts w:ascii="Candara" w:hAnsi="Candara" w:cs="Times New Roman"/>
          <w:sz w:val="24"/>
          <w:szCs w:val="24"/>
        </w:rPr>
        <w:t>An abstract representation of all possible sequences of events (paths) in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the execution through a component or system.</w:t>
      </w:r>
    </w:p>
    <w:p w:rsidR="006B283A" w:rsidRPr="00C4275E" w:rsidRDefault="006B283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ontrol flow path: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path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212E1" w:rsidRPr="00C4275E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ontinuous representation: </w:t>
      </w:r>
      <w:r w:rsidR="00F17E46" w:rsidRPr="00C4275E">
        <w:rPr>
          <w:rFonts w:ascii="Candara" w:hAnsi="Candara" w:cs="Times New Roman"/>
          <w:sz w:val="24"/>
          <w:szCs w:val="24"/>
        </w:rPr>
        <w:t>A capability maturity model structure wherein capability levels</w:t>
      </w:r>
    </w:p>
    <w:p w:rsidR="00F17E46" w:rsidRPr="00C4275E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p</w:t>
      </w:r>
      <w:r w:rsidRPr="00C4275E">
        <w:rPr>
          <w:rFonts w:ascii="Candara" w:hAnsi="Candara" w:cs="Times New Roman"/>
          <w:sz w:val="24"/>
          <w:szCs w:val="24"/>
        </w:rPr>
        <w:t>rovide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a recommended order for approaching process improvement within specified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process areas. [CMMI]</w:t>
      </w:r>
    </w:p>
    <w:p w:rsidR="006212E1" w:rsidRPr="00C4275E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onversion testing: </w:t>
      </w:r>
      <w:r w:rsidR="00F17E46" w:rsidRPr="00C4275E">
        <w:rPr>
          <w:rFonts w:ascii="Candara" w:hAnsi="Candara" w:cs="Times New Roman"/>
          <w:sz w:val="24"/>
          <w:szCs w:val="24"/>
        </w:rPr>
        <w:t>Testing of software used to convert data from existing systems for use in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replacement systems.</w:t>
      </w:r>
    </w:p>
    <w:p w:rsidR="006212E1" w:rsidRPr="00C4275E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ost of quality</w:t>
      </w:r>
      <w:r w:rsidR="00F17E46" w:rsidRPr="00C4275E">
        <w:rPr>
          <w:rFonts w:ascii="Candara" w:hAnsi="Candara" w:cs="Times New Roman"/>
          <w:sz w:val="24"/>
          <w:szCs w:val="24"/>
        </w:rPr>
        <w:t>: The total costs incurred on quality activities and issues and often split into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prevention costs, appraisal costs, internal failure costs and external failure costs.</w:t>
      </w:r>
    </w:p>
    <w:p w:rsidR="006212E1" w:rsidRPr="00C4275E" w:rsidRDefault="006212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COTS: </w:t>
      </w:r>
      <w:r w:rsidRPr="00C4275E">
        <w:rPr>
          <w:rFonts w:ascii="Candara" w:hAnsi="Candara" w:cs="Times New Roman"/>
          <w:sz w:val="24"/>
          <w:szCs w:val="24"/>
        </w:rPr>
        <w:t xml:space="preserve">Acronym for Commercial Off-The-Shelf software. See </w:t>
      </w:r>
      <w:r w:rsidRPr="00C4275E">
        <w:rPr>
          <w:rFonts w:ascii="Candara" w:hAnsi="Candara" w:cs="Times New Roman"/>
          <w:i/>
          <w:iCs/>
          <w:sz w:val="24"/>
          <w:szCs w:val="24"/>
        </w:rPr>
        <w:t>off-the-shelf software.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overage: </w:t>
      </w:r>
      <w:r w:rsidR="00F17E46" w:rsidRPr="00C4275E">
        <w:rPr>
          <w:rFonts w:ascii="Candara" w:hAnsi="Candara" w:cs="Times New Roman"/>
          <w:sz w:val="24"/>
          <w:szCs w:val="24"/>
        </w:rPr>
        <w:t>The degree, expressed as a percentage, to which a specified coverage item has been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exercised by a test suite.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overage analysis: </w:t>
      </w:r>
      <w:r w:rsidR="00F17E46" w:rsidRPr="00C4275E">
        <w:rPr>
          <w:rFonts w:ascii="Candara" w:hAnsi="Candara" w:cs="Times New Roman"/>
          <w:sz w:val="24"/>
          <w:szCs w:val="24"/>
        </w:rPr>
        <w:t>Measurement of achieved coverage to a specified coverage item during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 execution referring to predetermined criteria to determine whether additional testing is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required and if so, which test cases are needed.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overage measurement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coverage tool.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overage item: </w:t>
      </w:r>
      <w:r w:rsidR="00F17E46" w:rsidRPr="00C4275E">
        <w:rPr>
          <w:rFonts w:ascii="Candara" w:hAnsi="Candara" w:cs="Times New Roman"/>
          <w:sz w:val="24"/>
          <w:szCs w:val="24"/>
        </w:rPr>
        <w:t>An entity or property used as a basis for test coverage, e.g. equivalence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partitions or code statements.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overage tool: </w:t>
      </w:r>
      <w:r w:rsidR="00F17E46" w:rsidRPr="00C4275E">
        <w:rPr>
          <w:rFonts w:ascii="Candara" w:hAnsi="Candara" w:cs="Times New Roman"/>
          <w:sz w:val="24"/>
          <w:szCs w:val="24"/>
        </w:rPr>
        <w:t>A tool that provides objective measures of what structural elements, e.g.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statements, branches have been exercised by a test suite.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ustom software: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bespoke software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yclomatic complexity: </w:t>
      </w:r>
      <w:r w:rsidR="00F17E46" w:rsidRPr="00C4275E">
        <w:rPr>
          <w:rFonts w:ascii="Candara" w:hAnsi="Candara" w:cs="Times New Roman"/>
          <w:sz w:val="24"/>
          <w:szCs w:val="24"/>
        </w:rPr>
        <w:t>The number of independent paths through a program. Cyclomatic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complexity is defined as: L – N + 2P, where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Verdana"/>
          <w:sz w:val="24"/>
          <w:szCs w:val="24"/>
        </w:rPr>
        <w:t xml:space="preserve">- </w:t>
      </w:r>
      <w:r w:rsidRPr="00C4275E">
        <w:rPr>
          <w:rFonts w:ascii="Candara" w:hAnsi="Candara" w:cs="Times New Roman"/>
          <w:sz w:val="24"/>
          <w:szCs w:val="24"/>
        </w:rPr>
        <w:t>L = the number of edges/links in a graph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Verdana"/>
          <w:sz w:val="24"/>
          <w:szCs w:val="24"/>
        </w:rPr>
        <w:t xml:space="preserve">- </w:t>
      </w:r>
      <w:r w:rsidRPr="00C4275E">
        <w:rPr>
          <w:rFonts w:ascii="Candara" w:hAnsi="Candara" w:cs="Times New Roman"/>
          <w:sz w:val="24"/>
          <w:szCs w:val="24"/>
        </w:rPr>
        <w:t>N = the number of nodes in a graph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- P = the number of disconnected parts of the graph (e.g. a called graph and a subroutine)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[After McCabe]</w:t>
      </w:r>
    </w:p>
    <w:p w:rsidR="0029110C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9110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yclomatic number: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cyclomatic complexity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44"/>
          <w:szCs w:val="44"/>
          <w:u w:val="single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D</w:t>
      </w:r>
    </w:p>
    <w:p w:rsidR="00D61B2A" w:rsidRPr="00C4275E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aily build: </w:t>
      </w:r>
      <w:r w:rsidR="00F17E46" w:rsidRPr="00C4275E">
        <w:rPr>
          <w:rFonts w:ascii="Candara" w:hAnsi="Candara" w:cs="Times New Roman"/>
          <w:sz w:val="24"/>
          <w:szCs w:val="24"/>
        </w:rPr>
        <w:t>a development activity where a complete system is compiled and linked every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day (usually overnight), so that a consistent system is available at any time including all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latest changes.</w:t>
      </w:r>
    </w:p>
    <w:p w:rsidR="00D61B2A" w:rsidRPr="00C4275E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Data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definition: </w:t>
      </w:r>
      <w:r w:rsidR="00F17E46" w:rsidRPr="00C4275E">
        <w:rPr>
          <w:rFonts w:ascii="Candara" w:hAnsi="Candara" w:cs="Times New Roman"/>
          <w:sz w:val="24"/>
          <w:szCs w:val="24"/>
        </w:rPr>
        <w:t>An executable statement where a variable is assigned a value.</w:t>
      </w:r>
    </w:p>
    <w:p w:rsidR="00D61B2A" w:rsidRPr="00C4275E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ata driven testing: </w:t>
      </w:r>
      <w:r w:rsidR="00F17E46" w:rsidRPr="00C4275E">
        <w:rPr>
          <w:rFonts w:ascii="Candara" w:hAnsi="Candara" w:cs="Times New Roman"/>
          <w:sz w:val="24"/>
          <w:szCs w:val="24"/>
        </w:rPr>
        <w:t>A scripting technique that stores test input and expected results in a table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spreadsheet, so that a single control script can execute all of the tests in the table. Data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driven testing is often used to support the application of test execution tools such as</w:t>
      </w:r>
    </w:p>
    <w:p w:rsidR="00F17E46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Capture/playback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tools. [Fewster and Graham]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keyword driven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61B2A" w:rsidRPr="00C4275E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61B2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Data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flow: </w:t>
      </w:r>
      <w:r w:rsidR="00F17E46" w:rsidRPr="00C4275E">
        <w:rPr>
          <w:rFonts w:ascii="Candara" w:hAnsi="Candara" w:cs="Times New Roman"/>
          <w:sz w:val="24"/>
          <w:szCs w:val="24"/>
        </w:rPr>
        <w:t>An abstract representation of the sequence and possible changes of the state of</w:t>
      </w:r>
    </w:p>
    <w:p w:rsidR="00D61B2A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data objects, where the state of an object is any of: creation, usage, or destruction. </w:t>
      </w:r>
    </w:p>
    <w:p w:rsidR="001665FC" w:rsidRPr="00C4275E" w:rsidRDefault="001665F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Data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flow analysis: </w:t>
      </w:r>
      <w:r w:rsidR="00F17E46" w:rsidRPr="00C4275E">
        <w:rPr>
          <w:rFonts w:ascii="Candara" w:hAnsi="Candara" w:cs="Times New Roman"/>
          <w:sz w:val="24"/>
          <w:szCs w:val="24"/>
        </w:rPr>
        <w:t>A form of static analysis based on the definition and usage of variables.</w:t>
      </w:r>
    </w:p>
    <w:p w:rsidR="00B93BDC" w:rsidRPr="00C4275E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Data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flow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definition-use pairs that have been exercised by a test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suite.</w:t>
      </w:r>
    </w:p>
    <w:p w:rsidR="00B93BDC" w:rsidRPr="00C4275E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ata flow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 designed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 definition and use pairs of variables.</w:t>
      </w:r>
    </w:p>
    <w:p w:rsidR="00B93BDC" w:rsidRPr="00C4275E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Data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integrity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database integrity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93BDC" w:rsidRPr="00C4275E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Database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integrity testing: </w:t>
      </w:r>
      <w:r w:rsidR="00F17E46" w:rsidRPr="00C4275E">
        <w:rPr>
          <w:rFonts w:ascii="Candara" w:hAnsi="Candara" w:cs="Times New Roman"/>
          <w:sz w:val="24"/>
          <w:szCs w:val="24"/>
        </w:rPr>
        <w:t>Testing the methods and processes used to access and manage the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data(base), to ensure access methods, processes and data rules function as expected and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that during access to the database, data is not corrupted or unexpectedly deleted, updated or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created.</w:t>
      </w:r>
    </w:p>
    <w:p w:rsidR="00B93BDC" w:rsidRPr="00C4275E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ead code: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unreachable code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93BDC" w:rsidRPr="00C4275E" w:rsidRDefault="00B93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2397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Debugger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debugging tool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23971" w:rsidRPr="00C4275E" w:rsidRDefault="0072397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2397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Debugging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process of finding, analyzing and removing the causes of failures in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software.</w:t>
      </w:r>
    </w:p>
    <w:p w:rsidR="00723971" w:rsidRPr="00C4275E" w:rsidRDefault="0072397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2397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ebugging tool: </w:t>
      </w:r>
      <w:r w:rsidR="00F17E46" w:rsidRPr="00C4275E">
        <w:rPr>
          <w:rFonts w:ascii="Candara" w:hAnsi="Candara" w:cs="Times New Roman"/>
          <w:sz w:val="24"/>
          <w:szCs w:val="24"/>
        </w:rPr>
        <w:t>A tool used by programmers to reproduce failures, investigate the state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programs and find the corresponding defect. Debuggers enable programmers to execute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programs step by step, to halt a program at any program statement and to set and examine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program variables.</w:t>
      </w:r>
    </w:p>
    <w:p w:rsidR="00723971" w:rsidRPr="00C4275E" w:rsidRDefault="0072397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Decision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program point at which the control flow has two or more alternative routes.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node with two or more links to separate branches.</w:t>
      </w:r>
    </w:p>
    <w:p w:rsidR="006835B3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Decision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condition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all condition outcomes and decision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outcomes that have been exercised by a test suite. 100% decision condition coverage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implies both 100% condition coverage and 100% decision coverage.</w:t>
      </w:r>
    </w:p>
    <w:p w:rsidR="006835B3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Decision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condition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designed to execute condition outcomes and decision outcomes.</w:t>
      </w:r>
    </w:p>
    <w:p w:rsidR="006835B3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Decision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decision outcomes that have been exercised by a test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suite. 100% decision coverage implies both 100% branch coverage and 100% statement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coverage.</w:t>
      </w:r>
    </w:p>
    <w:p w:rsidR="006835B3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Decision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outcome: </w:t>
      </w:r>
      <w:r w:rsidR="00F17E46" w:rsidRPr="00C4275E">
        <w:rPr>
          <w:rFonts w:ascii="Candara" w:hAnsi="Candara" w:cs="Times New Roman"/>
          <w:sz w:val="24"/>
          <w:szCs w:val="24"/>
        </w:rPr>
        <w:t>The result of a decision (which therefore determines the branches to be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taken).</w:t>
      </w:r>
    </w:p>
    <w:p w:rsidR="006835B3" w:rsidRPr="00C4275E" w:rsidRDefault="006835B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6174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Decision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table: </w:t>
      </w:r>
      <w:r w:rsidR="00F17E46" w:rsidRPr="00C4275E">
        <w:rPr>
          <w:rFonts w:ascii="Candara" w:hAnsi="Candara" w:cs="Times New Roman"/>
          <w:sz w:val="24"/>
          <w:szCs w:val="24"/>
        </w:rPr>
        <w:t>A table showing combinations of inputs and/or stimuli (causes) with their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associated outputs and/or actions (effects), which can be used to design test cases.</w:t>
      </w:r>
    </w:p>
    <w:p w:rsidR="00561745" w:rsidRPr="00C4275E" w:rsidRDefault="0056174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6174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Decision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table testing: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 to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 the combinations of inputs and/or stimuli (causes) shown in a decision table.</w:t>
      </w:r>
    </w:p>
    <w:p w:rsidR="00561745" w:rsidRPr="00C4275E" w:rsidRDefault="0056174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ecision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 designed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 decision outcomes.</w:t>
      </w:r>
    </w:p>
    <w:p w:rsidR="00AE0696" w:rsidRPr="00C4275E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flaw in a component or system that can cause the component or system to fail to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perform its required function, e.g. an incorrect statement or data definition. A defect, if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encountered during execution, may cause a failure of the component or system.</w:t>
      </w:r>
    </w:p>
    <w:p w:rsidR="00AE0696" w:rsidRPr="00C4275E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based technique: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sz w:val="24"/>
          <w:szCs w:val="24"/>
        </w:rPr>
        <w:t>defect based test design technique.</w:t>
      </w:r>
    </w:p>
    <w:p w:rsidR="00AE0696" w:rsidRPr="00C4275E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based test design technique: </w:t>
      </w:r>
      <w:r w:rsidR="00F17E46" w:rsidRPr="00C4275E">
        <w:rPr>
          <w:rFonts w:ascii="Candara" w:hAnsi="Candara" w:cs="Times New Roman"/>
          <w:sz w:val="24"/>
          <w:szCs w:val="24"/>
        </w:rPr>
        <w:t>A procedure to derive and/or select test cases targeted at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one or more defect categories, with tests being developed from what is known about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specific defect category.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defect taxonomy.</w:t>
      </w:r>
    </w:p>
    <w:p w:rsidR="00AE0696" w:rsidRPr="00C4275E" w:rsidRDefault="00AE06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density: </w:t>
      </w:r>
      <w:r w:rsidR="00F17E46" w:rsidRPr="00C4275E">
        <w:rPr>
          <w:rFonts w:ascii="Candara" w:hAnsi="Candara" w:cs="Times New Roman"/>
          <w:sz w:val="24"/>
          <w:szCs w:val="24"/>
        </w:rPr>
        <w:t>The number of defects identified in a component or system divided by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size of the component or system (expressed in standard measurement terms, e.g. lines-of</w:t>
      </w:r>
      <w:r w:rsidR="003344D6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code,</w:t>
      </w:r>
      <w:r w:rsidR="003344D6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number of classes or function points).</w:t>
      </w:r>
    </w:p>
    <w:p w:rsidR="003344D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Defect Detection Percentage (DDP): </w:t>
      </w:r>
      <w:r w:rsidRPr="00C4275E">
        <w:rPr>
          <w:rFonts w:ascii="Candara" w:hAnsi="Candara" w:cs="Times New Roman"/>
          <w:sz w:val="24"/>
          <w:szCs w:val="24"/>
        </w:rPr>
        <w:t>The number of defects found by a test phase, divided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by the number found by that test phase and any other means afterwards.</w:t>
      </w:r>
    </w:p>
    <w:p w:rsidR="003344D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efect management: </w:t>
      </w:r>
      <w:r w:rsidR="00F17E46" w:rsidRPr="00C4275E">
        <w:rPr>
          <w:rFonts w:ascii="Candara" w:hAnsi="Candara" w:cs="Times New Roman"/>
          <w:sz w:val="24"/>
          <w:szCs w:val="24"/>
        </w:rPr>
        <w:t>The process of recognizing, investigating, taking action and disposing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of defects. It involves recording defects, classifying them and identifying the impact.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[After IEEE 1044]</w:t>
      </w:r>
    </w:p>
    <w:p w:rsidR="003344D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management tool: </w:t>
      </w:r>
      <w:r w:rsidR="00F17E46" w:rsidRPr="00C4275E">
        <w:rPr>
          <w:rFonts w:ascii="Candara" w:hAnsi="Candara" w:cs="Times New Roman"/>
          <w:sz w:val="24"/>
          <w:szCs w:val="24"/>
        </w:rPr>
        <w:t>A tool that facilitates the recording and status tracking of defects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 changes. They often have workflow-oriented facilities to track and control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allocation, correction and re-testing of defects and provide reporting facilities.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incident management tool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3344D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efect masking: </w:t>
      </w:r>
      <w:r w:rsidR="00F17E46" w:rsidRPr="00C4275E">
        <w:rPr>
          <w:rFonts w:ascii="Candara" w:hAnsi="Candara" w:cs="Times New Roman"/>
          <w:sz w:val="24"/>
          <w:szCs w:val="24"/>
        </w:rPr>
        <w:t>An occurrence in which one defect prev</w:t>
      </w:r>
      <w:r w:rsidR="00427428">
        <w:rPr>
          <w:rFonts w:ascii="Candara" w:hAnsi="Candara" w:cs="Times New Roman"/>
          <w:sz w:val="24"/>
          <w:szCs w:val="24"/>
        </w:rPr>
        <w:t xml:space="preserve">ents the detection of another. </w:t>
      </w:r>
    </w:p>
    <w:p w:rsidR="003344D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efect report: </w:t>
      </w:r>
      <w:r w:rsidR="00F17E46" w:rsidRPr="00C4275E">
        <w:rPr>
          <w:rFonts w:ascii="Candara" w:hAnsi="Candara" w:cs="Times New Roman"/>
          <w:sz w:val="24"/>
          <w:szCs w:val="24"/>
        </w:rPr>
        <w:t>A document reporting on any flaw in a component or system that can cause the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component or system to fail to perform its required function. [After IEEE 829]</w:t>
      </w:r>
    </w:p>
    <w:p w:rsidR="003344D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344D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efect taxonomy: </w:t>
      </w:r>
      <w:r w:rsidR="00F17E46" w:rsidRPr="00C4275E">
        <w:rPr>
          <w:rFonts w:ascii="Candara" w:hAnsi="Candara" w:cs="Times New Roman"/>
          <w:sz w:val="24"/>
          <w:szCs w:val="24"/>
        </w:rPr>
        <w:t>A system of (hierarchical) categories designed to be a useful aid for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lastRenderedPageBreak/>
        <w:t>reproducibly classifying defects.</w:t>
      </w:r>
    </w:p>
    <w:p w:rsidR="00F17E46" w:rsidRDefault="003C014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efect tracking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 management tool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C0141" w:rsidRPr="00C4275E" w:rsidRDefault="003C014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C014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efinition-use pair: </w:t>
      </w:r>
      <w:r w:rsidR="00F17E46" w:rsidRPr="00C4275E">
        <w:rPr>
          <w:rFonts w:ascii="Candara" w:hAnsi="Candara" w:cs="Times New Roman"/>
          <w:sz w:val="24"/>
          <w:szCs w:val="24"/>
        </w:rPr>
        <w:t>The association of the definition of a variable with the use of that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variable. Variable uses include computational (e.g. multiplication) or to direct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execution of a path (“predicate” use).</w:t>
      </w:r>
    </w:p>
    <w:p w:rsidR="003C0141" w:rsidRPr="00C4275E" w:rsidRDefault="003C014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C014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eliverable: </w:t>
      </w:r>
      <w:r w:rsidR="00F17E46" w:rsidRPr="00C4275E">
        <w:rPr>
          <w:rFonts w:ascii="Candara" w:hAnsi="Candara" w:cs="Times New Roman"/>
          <w:sz w:val="24"/>
          <w:szCs w:val="24"/>
        </w:rPr>
        <w:t>Any (work) product that must be delivered to someone other than the (work)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product’s author.</w:t>
      </w:r>
    </w:p>
    <w:p w:rsidR="003C0141" w:rsidRPr="00C4275E" w:rsidRDefault="003C014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37E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Design-based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An approach to testing in which test cases are designed based on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architecture and/or detailed design of a component or system (e.g. tests of interfaces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between components or systems).</w:t>
      </w:r>
    </w:p>
    <w:p w:rsidR="00D37ED4" w:rsidRPr="00C4275E" w:rsidRDefault="00D37E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37E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checking: </w:t>
      </w:r>
      <w:r w:rsidR="00F17E46" w:rsidRPr="00C4275E">
        <w:rPr>
          <w:rFonts w:ascii="Candara" w:hAnsi="Candara" w:cs="Times New Roman"/>
          <w:sz w:val="24"/>
          <w:szCs w:val="24"/>
        </w:rPr>
        <w:t>Testing of software or specification by manual simulation of its execution.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static analysis.</w:t>
      </w:r>
    </w:p>
    <w:p w:rsidR="00D37ED4" w:rsidRPr="00C4275E" w:rsidRDefault="00D37E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D37E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Development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Formal or informal testing conducted during the implementation of a</w:t>
      </w:r>
    </w:p>
    <w:p w:rsidR="00F17E46" w:rsidRDefault="00F17E46" w:rsidP="009F2BAC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component or system, usually in the development environment by developers. </w:t>
      </w:r>
    </w:p>
    <w:p w:rsidR="00D37ED4" w:rsidRPr="00C4275E" w:rsidRDefault="00D37E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eviation: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incident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eviation report: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incident report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irty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negative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ocumentation testing: </w:t>
      </w:r>
      <w:r w:rsidR="00F17E46" w:rsidRPr="00C4275E">
        <w:rPr>
          <w:rFonts w:ascii="Candara" w:hAnsi="Candara" w:cs="Times New Roman"/>
          <w:sz w:val="24"/>
          <w:szCs w:val="24"/>
        </w:rPr>
        <w:t>Testing the quality of the documentation, e.g. user guide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installation guide.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Domain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set from which valid input and/or output values can be selected.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F2B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Driver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software component or test tool that replaces a component that takes care of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control and/or the calling of a component or system. [After TMap]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Dynamic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analysis: </w:t>
      </w:r>
      <w:r w:rsidR="00F17E46" w:rsidRPr="00C4275E">
        <w:rPr>
          <w:rFonts w:ascii="Candara" w:hAnsi="Candara" w:cs="Times New Roman"/>
          <w:sz w:val="24"/>
          <w:szCs w:val="24"/>
        </w:rPr>
        <w:t>The process of evaluating behavior, e.g. memory performance, CPU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usage, of a system or component during execution. [After IEEE 610]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ynamic analysis tool: </w:t>
      </w:r>
      <w:r w:rsidR="00F17E46" w:rsidRPr="00C4275E">
        <w:rPr>
          <w:rFonts w:ascii="Candara" w:hAnsi="Candara" w:cs="Times New Roman"/>
          <w:sz w:val="24"/>
          <w:szCs w:val="24"/>
        </w:rPr>
        <w:t>A tool that provides run-time information on the state of the software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code. These tools are most commonly used to identify unassigned pointers, check pointer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arithmetic and to monitor the allocation, use and de-allocation of memory and to flag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memory leaks.</w:t>
      </w:r>
    </w:p>
    <w:p w:rsidR="008038C2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038C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Dynamic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comparison: </w:t>
      </w:r>
      <w:r w:rsidR="00F17E46" w:rsidRPr="00C4275E">
        <w:rPr>
          <w:rFonts w:ascii="Candara" w:hAnsi="Candara" w:cs="Times New Roman"/>
          <w:sz w:val="24"/>
          <w:szCs w:val="24"/>
        </w:rPr>
        <w:t>Comparison of actual and expected results, performed while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software is being executed, for example by a test execution tool.</w:t>
      </w:r>
    </w:p>
    <w:p w:rsidR="00F17E46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Dynamic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that involves the execution of the software of a component or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system.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E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fficiency: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provide appropriate performance,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relative to the amount of resources used under stated conditions. [ISO 9126]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Efficiency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efficiency of a software product.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lementary comparison testing: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designed to execute combinations of inputs using the concept of condition determination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coverage. [TMap]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mulator: </w:t>
      </w:r>
      <w:r w:rsidR="00F17E46" w:rsidRPr="00C4275E">
        <w:rPr>
          <w:rFonts w:ascii="Candara" w:hAnsi="Candara" w:cs="Times New Roman"/>
          <w:sz w:val="24"/>
          <w:szCs w:val="24"/>
        </w:rPr>
        <w:t>A device, computer program, or system that accepts the same inputs and produces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same outputs as a given system. [IEEE 610]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simulator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ntry criteria: </w:t>
      </w:r>
      <w:r w:rsidR="00F17E46" w:rsidRPr="00C4275E">
        <w:rPr>
          <w:rFonts w:ascii="Candara" w:hAnsi="Candara" w:cs="Times New Roman"/>
          <w:sz w:val="24"/>
          <w:szCs w:val="24"/>
        </w:rPr>
        <w:t>The set of generic and specific conditions for permitting a process to go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forward with a defined task, e.g. test phase. The purpose of entry criteria is to prevent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task from starting which would entail more (wasted) effort compared to the effort needed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to remove the failed entry criteria. [Gilb and Graham]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Entry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point: </w:t>
      </w:r>
      <w:r w:rsidR="00F17E46" w:rsidRPr="00C4275E">
        <w:rPr>
          <w:rFonts w:ascii="Candara" w:hAnsi="Candara" w:cs="Times New Roman"/>
          <w:sz w:val="24"/>
          <w:szCs w:val="24"/>
        </w:rPr>
        <w:t>The first executable statement within a component.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Equivalence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class: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equivalence partition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Equivalence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partition: </w:t>
      </w:r>
      <w:r w:rsidR="00F17E46" w:rsidRPr="00C4275E">
        <w:rPr>
          <w:rFonts w:ascii="Candara" w:hAnsi="Candara" w:cs="Times New Roman"/>
          <w:sz w:val="24"/>
          <w:szCs w:val="24"/>
        </w:rPr>
        <w:t>A portion of an input or output domain for which the behavior of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 or system is assumed to be the same, based on the specification.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Equivalence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partition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equivalence partitions that have been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exercised by a test suite.</w:t>
      </w:r>
    </w:p>
    <w:p w:rsidR="0062650B" w:rsidRPr="00C4275E" w:rsidRDefault="006265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Equivalence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partitioning: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to execute representatives from equivalence partitions. In principle test cases are designed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to cover each partition at least once.</w:t>
      </w:r>
    </w:p>
    <w:p w:rsidR="00C45FD9" w:rsidRPr="00C4275E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Error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human action that produces an incorrect result. [After IEEE 610]</w:t>
      </w:r>
    </w:p>
    <w:p w:rsidR="00C45FD9" w:rsidRPr="00C4275E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Error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guessing: </w:t>
      </w:r>
      <w:r w:rsidR="00F17E46" w:rsidRPr="00C4275E">
        <w:rPr>
          <w:rFonts w:ascii="Candara" w:hAnsi="Candara" w:cs="Times New Roman"/>
          <w:sz w:val="24"/>
          <w:szCs w:val="24"/>
        </w:rPr>
        <w:t>A test design technique where the experience of the tester is used to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anticipate what defects might be present in the component or system under test as a result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of errors made, and to design tests specifically to expose them.</w:t>
      </w:r>
    </w:p>
    <w:p w:rsidR="00C45FD9" w:rsidRPr="00C4275E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DB3F4F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Error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seeding: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 xml:space="preserve">fault </w:t>
      </w:r>
      <w:r w:rsidRPr="00C4275E">
        <w:rPr>
          <w:rFonts w:ascii="Candara" w:hAnsi="Candara" w:cs="Times New Roman"/>
          <w:i/>
          <w:iCs/>
          <w:sz w:val="24"/>
          <w:szCs w:val="24"/>
        </w:rPr>
        <w:t>seeding.</w:t>
      </w:r>
    </w:p>
    <w:p w:rsidR="00DB3F4F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 Error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seeding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fault seeding tool.</w:t>
      </w:r>
    </w:p>
    <w:p w:rsidR="00C45FD9" w:rsidRPr="00C4275E" w:rsidRDefault="00C45F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Error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tolerance: </w:t>
      </w:r>
      <w:r w:rsidR="00F17E46" w:rsidRPr="00C4275E">
        <w:rPr>
          <w:rFonts w:ascii="Candara" w:hAnsi="Candara" w:cs="Times New Roman"/>
          <w:sz w:val="24"/>
          <w:szCs w:val="24"/>
        </w:rPr>
        <w:t>The ability of a system or component to continue normal operation despite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presence of erroneous inputs. [After IEEE 610].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Evaluation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Exception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handling: </w:t>
      </w:r>
      <w:r w:rsidR="00F17E46" w:rsidRPr="00C4275E">
        <w:rPr>
          <w:rFonts w:ascii="Candara" w:hAnsi="Candara" w:cs="Times New Roman"/>
          <w:sz w:val="24"/>
          <w:szCs w:val="24"/>
        </w:rPr>
        <w:t>Behavior of a component or system in response to erroneous input, from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either a human user or from another component or system, or to an internal failure.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xecutable statement: </w:t>
      </w:r>
      <w:r w:rsidR="00F17E46" w:rsidRPr="00C4275E">
        <w:rPr>
          <w:rFonts w:ascii="Candara" w:hAnsi="Candara" w:cs="Times New Roman"/>
          <w:sz w:val="24"/>
          <w:szCs w:val="24"/>
        </w:rPr>
        <w:t>A statement which, when compiled, is translated into object code, and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which will be executed procedurally when the program is running and may perform 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action on data.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xercised: </w:t>
      </w:r>
      <w:r w:rsidR="00F17E46" w:rsidRPr="00C4275E">
        <w:rPr>
          <w:rFonts w:ascii="Candara" w:hAnsi="Candara" w:cs="Times New Roman"/>
          <w:sz w:val="24"/>
          <w:szCs w:val="24"/>
        </w:rPr>
        <w:t>A program element is said to be exercised by a test case when the input value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causes the execution of that element, such as a statement, decision, or other structural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element.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xhaustive testing: </w:t>
      </w:r>
      <w:r w:rsidR="00F17E46" w:rsidRPr="00C4275E">
        <w:rPr>
          <w:rFonts w:ascii="Candara" w:hAnsi="Candara" w:cs="Times New Roman"/>
          <w:sz w:val="24"/>
          <w:szCs w:val="24"/>
        </w:rPr>
        <w:t>A test approach in which the test suite comprises all combinations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input values and preconditions.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xit criteria: </w:t>
      </w:r>
      <w:r w:rsidR="00F17E46" w:rsidRPr="00C4275E">
        <w:rPr>
          <w:rFonts w:ascii="Candara" w:hAnsi="Candara" w:cs="Times New Roman"/>
          <w:sz w:val="24"/>
          <w:szCs w:val="24"/>
        </w:rPr>
        <w:t>The set of generic and specific conditions, agreed upon with the stakeholders,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for permitting a process to be officially completed. The purpose of exit criteria is to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prevent a task from being considered completed when there are still outstanding parts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task which have not been finished. Exit criteria are used to report against and to plan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when to stop testing. [After Gilb and Graham]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xit point: </w:t>
      </w:r>
      <w:r w:rsidR="00F17E46" w:rsidRPr="00C4275E">
        <w:rPr>
          <w:rFonts w:ascii="Candara" w:hAnsi="Candara" w:cs="Times New Roman"/>
          <w:sz w:val="24"/>
          <w:szCs w:val="24"/>
        </w:rPr>
        <w:t>The last executable statement within a component.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xpected outcome: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expected result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xpected result: </w:t>
      </w:r>
      <w:r w:rsidR="00F17E46" w:rsidRPr="00C4275E">
        <w:rPr>
          <w:rFonts w:ascii="Candara" w:hAnsi="Candara" w:cs="Times New Roman"/>
          <w:sz w:val="24"/>
          <w:szCs w:val="24"/>
        </w:rPr>
        <w:t>The behavior predicted by the specification, or another source, of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 or system under specified conditions.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xperienced-based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experienced-based test design technique.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xperienced-based test design technique: </w:t>
      </w:r>
      <w:r w:rsidR="00F17E46" w:rsidRPr="00C4275E">
        <w:rPr>
          <w:rFonts w:ascii="Candara" w:hAnsi="Candara" w:cs="Times New Roman"/>
          <w:sz w:val="24"/>
          <w:szCs w:val="24"/>
        </w:rPr>
        <w:t>Procedure to derive and/or select test cases based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on the tester’s experience, knowledge and intuition.</w:t>
      </w:r>
    </w:p>
    <w:p w:rsidR="00251AB7" w:rsidRPr="00C4275E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DB3F4F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xploratory testing: </w:t>
      </w:r>
      <w:r w:rsidR="00F17E46" w:rsidRPr="00C4275E">
        <w:rPr>
          <w:rFonts w:ascii="Candara" w:hAnsi="Candara" w:cs="Times New Roman"/>
          <w:sz w:val="24"/>
          <w:szCs w:val="24"/>
        </w:rPr>
        <w:t>An informal test design technique where the tester actively controls the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design of the tests as those tests are performed and uses information gained while testing to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design new and better tests. [After Bach]</w:t>
      </w:r>
    </w:p>
    <w:p w:rsidR="00DB3F4F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DB3F4F" w:rsidRPr="004D1A43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  <w:u w:val="single"/>
        </w:rPr>
      </w:pPr>
    </w:p>
    <w:p w:rsidR="004D1A43" w:rsidRDefault="004D1A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  <w:u w:val="single"/>
        </w:rPr>
      </w:pPr>
    </w:p>
    <w:p w:rsidR="004D1A43" w:rsidRDefault="004D1A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  <w:u w:val="single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F</w:t>
      </w:r>
    </w:p>
    <w:p w:rsidR="00DB3F4F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251A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ail: </w:t>
      </w:r>
      <w:r w:rsidR="00F17E46" w:rsidRPr="00C4275E">
        <w:rPr>
          <w:rFonts w:ascii="Candara" w:hAnsi="Candara" w:cs="Times New Roman"/>
          <w:sz w:val="24"/>
          <w:szCs w:val="24"/>
        </w:rPr>
        <w:t>A test is deemed to fail if its actual result does not match its expected result.</w:t>
      </w:r>
    </w:p>
    <w:p w:rsidR="00DB3F4F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ailure: </w:t>
      </w:r>
      <w:r w:rsidR="00F17E46" w:rsidRPr="00C4275E">
        <w:rPr>
          <w:rFonts w:ascii="Candara" w:hAnsi="Candara" w:cs="Times New Roman"/>
          <w:sz w:val="24"/>
          <w:szCs w:val="24"/>
        </w:rPr>
        <w:t>Deviation of the component or system from its expected delivery, service or result.</w:t>
      </w:r>
    </w:p>
    <w:p w:rsidR="00DB3F4F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ailure mode: </w:t>
      </w:r>
      <w:r w:rsidR="00F17E46" w:rsidRPr="00C4275E">
        <w:rPr>
          <w:rFonts w:ascii="Candara" w:hAnsi="Candara" w:cs="Times New Roman"/>
          <w:sz w:val="24"/>
          <w:szCs w:val="24"/>
        </w:rPr>
        <w:t>The physical or functional manifestation of a failure. For example, a system in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failure mode may be characterized by slow operation, incorrect outputs, or complete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termination of execution. [IEEE 610]</w:t>
      </w:r>
    </w:p>
    <w:p w:rsidR="00DB3F4F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Failure Mode and Effect Analysis (FMEA): </w:t>
      </w:r>
      <w:r w:rsidRPr="00C4275E">
        <w:rPr>
          <w:rFonts w:ascii="Candara" w:hAnsi="Candara" w:cs="Times New Roman"/>
          <w:sz w:val="24"/>
          <w:szCs w:val="24"/>
        </w:rPr>
        <w:t>A systematic approach to risk identification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 analysis of identifying possible modes of failure and attempting to prevent their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occurrence.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Failure Mode, Effect and Criticality Analysis (FMECA).</w:t>
      </w:r>
    </w:p>
    <w:p w:rsidR="00DB3F4F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Failure Mode, Effect and Criticality Analysis (FMECA): </w:t>
      </w:r>
      <w:r w:rsidRPr="00C4275E">
        <w:rPr>
          <w:rFonts w:ascii="Candara" w:hAnsi="Candara" w:cs="Times New Roman"/>
          <w:sz w:val="24"/>
          <w:szCs w:val="24"/>
        </w:rPr>
        <w:t>An extension of FMEA, as in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addition to the basic FMEA, it includes a criticality analysis, which is used to chart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probability of failure modes against the severity of their consequences. The result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highlights failure modes with relatively high probability and severity of consequences,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allowing remedial effort to be directed where it will produce the greatest value.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Failure Mode and Effect Analysis (FMEA).</w:t>
      </w:r>
    </w:p>
    <w:p w:rsidR="00DB3F4F" w:rsidRPr="00C4275E" w:rsidRDefault="00DB3F4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Failure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rate: </w:t>
      </w:r>
      <w:r w:rsidR="00F17E46" w:rsidRPr="00C4275E">
        <w:rPr>
          <w:rFonts w:ascii="Candara" w:hAnsi="Candara" w:cs="Times New Roman"/>
          <w:sz w:val="24"/>
          <w:szCs w:val="24"/>
        </w:rPr>
        <w:t>The ratio of the number of failures of a given category to a given unit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measure, e.g. failures per unit of time, failures per number of transactions, failures per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number of computer runs. [IEEE 610]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False-fail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result</w:t>
      </w:r>
      <w:r w:rsidR="00F17E46" w:rsidRPr="00C4275E">
        <w:rPr>
          <w:rFonts w:ascii="Candara" w:hAnsi="Candara" w:cs="Times New Roman"/>
          <w:sz w:val="24"/>
          <w:szCs w:val="24"/>
        </w:rPr>
        <w:t>: A test result in which a defect is reported although no such defect actually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exists in the test object.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False-pass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result</w:t>
      </w:r>
      <w:r w:rsidR="00F17E46" w:rsidRPr="00C4275E">
        <w:rPr>
          <w:rFonts w:ascii="Candara" w:hAnsi="Candara" w:cs="Times New Roman"/>
          <w:sz w:val="24"/>
          <w:szCs w:val="24"/>
        </w:rPr>
        <w:t>: A test result which fails to identify the presence of a defect that is actually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present in the test object.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False-positive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result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: 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false-fail result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False-negative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result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: 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false-pass result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Fault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ault attack: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attack.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ault density: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 density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Fault Detection Percentage (FDP): </w:t>
      </w:r>
      <w:r w:rsidRPr="00C4275E">
        <w:rPr>
          <w:rFonts w:ascii="Candara" w:hAnsi="Candara" w:cs="Times New Roman"/>
          <w:sz w:val="24"/>
          <w:szCs w:val="24"/>
        </w:rPr>
        <w:t xml:space="preserve">See </w:t>
      </w:r>
      <w:r w:rsidRPr="00C4275E">
        <w:rPr>
          <w:rFonts w:ascii="Candara" w:hAnsi="Candara" w:cs="Times New Roman"/>
          <w:i/>
          <w:iCs/>
          <w:sz w:val="24"/>
          <w:szCs w:val="24"/>
        </w:rPr>
        <w:t>Defect Detection Percentage (DDP).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Fault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masking: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 masking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Fault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seeding: </w:t>
      </w:r>
      <w:r w:rsidR="00F17E46" w:rsidRPr="00C4275E">
        <w:rPr>
          <w:rFonts w:ascii="Candara" w:hAnsi="Candara" w:cs="Times New Roman"/>
          <w:sz w:val="24"/>
          <w:szCs w:val="24"/>
        </w:rPr>
        <w:t>The process of intentionally adding known defects to those already in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 or system for the purpose of monitoring the rate of detection and removal,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estimating the number of remaining defects. [IEEE 610]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ault seeding tool: </w:t>
      </w:r>
      <w:r w:rsidR="00F17E46" w:rsidRPr="00C4275E">
        <w:rPr>
          <w:rFonts w:ascii="Candara" w:hAnsi="Candara" w:cs="Times New Roman"/>
          <w:sz w:val="24"/>
          <w:szCs w:val="24"/>
        </w:rPr>
        <w:t>A tool for seeding (i.e. intentionally inserting) faults in a component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system.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ault tolerance: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maintain a specified level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proofErr w:type="gramStart"/>
      <w:r w:rsidRPr="00C4275E">
        <w:rPr>
          <w:rFonts w:ascii="Candara" w:hAnsi="Candara" w:cs="Times New Roman"/>
          <w:sz w:val="24"/>
          <w:szCs w:val="24"/>
        </w:rPr>
        <w:t>performance</w:t>
      </w:r>
      <w:proofErr w:type="gramEnd"/>
      <w:r w:rsidRPr="00C4275E">
        <w:rPr>
          <w:rFonts w:ascii="Candara" w:hAnsi="Candara" w:cs="Times New Roman"/>
          <w:sz w:val="24"/>
          <w:szCs w:val="24"/>
        </w:rPr>
        <w:t xml:space="preserve"> in cases of software faults (defects) or of infringement of its specified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interface. [ISO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reliability, robustness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Fault Tree Analysis (FTA): </w:t>
      </w:r>
      <w:r w:rsidRPr="00C4275E">
        <w:rPr>
          <w:rFonts w:ascii="Candara" w:hAnsi="Candara" w:cs="Times New Roman"/>
          <w:sz w:val="24"/>
          <w:szCs w:val="24"/>
        </w:rPr>
        <w:t>A technique used to analyze the causes of faults (defects).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technique visually models how logical relationships between failures, human errors,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external events can combine to cause specific faults to disclose.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easible path: </w:t>
      </w:r>
      <w:r w:rsidR="00F17E46" w:rsidRPr="00C4275E">
        <w:rPr>
          <w:rFonts w:ascii="Candara" w:hAnsi="Candara" w:cs="Times New Roman"/>
          <w:sz w:val="24"/>
          <w:szCs w:val="24"/>
        </w:rPr>
        <w:t>A path for which a set of input values and preconditions exists which causes it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to be executed.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Feature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An attribute of a component or system specified or implied by requirements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documentation (for example reliability, usability or design constraints). [After IEEE 1008]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Field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beta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inite state machine: </w:t>
      </w:r>
      <w:r w:rsidR="00F17E46" w:rsidRPr="00C4275E">
        <w:rPr>
          <w:rFonts w:ascii="Candara" w:hAnsi="Candara" w:cs="Times New Roman"/>
          <w:sz w:val="24"/>
          <w:szCs w:val="24"/>
        </w:rPr>
        <w:t>A computational model consisting of a finite number of states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transitions between those states, possibly with accompanying actions. [IEEE 610]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Finite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state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state transition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Formal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review: </w:t>
      </w:r>
      <w:r w:rsidR="00F17E46" w:rsidRPr="00C4275E">
        <w:rPr>
          <w:rFonts w:ascii="Candara" w:hAnsi="Candara" w:cs="Times New Roman"/>
          <w:sz w:val="24"/>
          <w:szCs w:val="24"/>
        </w:rPr>
        <w:t>A review characterized by documented procedures and requirements, e.g.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inspection.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rozen test basis: </w:t>
      </w:r>
      <w:r w:rsidR="00F17E46" w:rsidRPr="00C4275E">
        <w:rPr>
          <w:rFonts w:ascii="Candara" w:hAnsi="Candara" w:cs="Times New Roman"/>
          <w:sz w:val="24"/>
          <w:szCs w:val="24"/>
        </w:rPr>
        <w:t>A test basis document that can only be amended by a formal change control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process.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baseline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F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unction Point Analysis (FPA): </w:t>
      </w:r>
      <w:r w:rsidR="00F17E46" w:rsidRPr="00C4275E">
        <w:rPr>
          <w:rFonts w:ascii="Candara" w:hAnsi="Candara" w:cs="Times New Roman"/>
          <w:sz w:val="24"/>
          <w:szCs w:val="24"/>
        </w:rPr>
        <w:t>Method aiming to measure the size of the functionality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 information system. The measurement is independent of the technology. This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measurement may be used as a basis for the measurement of productivity, the estimation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needed resources, and project control.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Functional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integration: </w:t>
      </w:r>
      <w:r w:rsidR="00F17E46" w:rsidRPr="00C4275E">
        <w:rPr>
          <w:rFonts w:ascii="Candara" w:hAnsi="Candara" w:cs="Times New Roman"/>
          <w:sz w:val="24"/>
          <w:szCs w:val="24"/>
        </w:rPr>
        <w:t>An integration approach that combines the components or systems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for the purpose of getting a basic functionality working early.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integration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771F08" w:rsidRPr="00C4275E" w:rsidRDefault="00771F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Functional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requirement: </w:t>
      </w:r>
      <w:r w:rsidR="00F17E46" w:rsidRPr="00C4275E">
        <w:rPr>
          <w:rFonts w:ascii="Candara" w:hAnsi="Candara" w:cs="Times New Roman"/>
          <w:sz w:val="24"/>
          <w:szCs w:val="24"/>
        </w:rPr>
        <w:t>A requirement that specifies a function that a component or system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must perform. [IEEE 610]</w:t>
      </w:r>
    </w:p>
    <w:p w:rsidR="00524226" w:rsidRPr="00C4275E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Functional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design technique: </w:t>
      </w:r>
      <w:r w:rsidR="00F17E46" w:rsidRPr="00C4275E">
        <w:rPr>
          <w:rFonts w:ascii="Candara" w:hAnsi="Candara" w:cs="Times New Roman"/>
          <w:sz w:val="24"/>
          <w:szCs w:val="24"/>
        </w:rPr>
        <w:t>Procedure to derive and/or select test cases based on an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analysis of the specification of the functionality of a component or system without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reference to its internal structure.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black box test design technique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524226" w:rsidRPr="00C4275E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Functional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based on an analysis of the specification of the functionality of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component or system.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black box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524226" w:rsidRPr="00C4275E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Functionality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provide functions which meet stated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and implied needs when the software is used under specified conditions. [ISO 9126]</w:t>
      </w:r>
    </w:p>
    <w:p w:rsidR="00524226" w:rsidRPr="00C4275E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242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Functionality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process of testing to determine the functionality of </w:t>
      </w:r>
      <w:proofErr w:type="gramStart"/>
      <w:r w:rsidR="00F17E46" w:rsidRPr="00C4275E">
        <w:rPr>
          <w:rFonts w:ascii="Candara" w:hAnsi="Candara" w:cs="Times New Roman"/>
          <w:sz w:val="24"/>
          <w:szCs w:val="24"/>
        </w:rPr>
        <w:t>a software</w:t>
      </w:r>
      <w:proofErr w:type="gramEnd"/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product.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G</w:t>
      </w:r>
    </w:p>
    <w:p w:rsidR="00830DF5" w:rsidRPr="00C4275E" w:rsidRDefault="00830DF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830DF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G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lass box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 box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H</w:t>
      </w:r>
    </w:p>
    <w:p w:rsidR="009C29FB" w:rsidRPr="00C4275E" w:rsidRDefault="009C29F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azard analysis</w:t>
      </w:r>
      <w:r w:rsidR="00F17E46" w:rsidRPr="00C4275E">
        <w:rPr>
          <w:rFonts w:ascii="Candara" w:hAnsi="Candara" w:cs="Times New Roman"/>
          <w:sz w:val="24"/>
          <w:szCs w:val="24"/>
        </w:rPr>
        <w:t>: A technique used to characterize the elements of risk. The result of a hazard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analysis will drive the methods used for development and testing of a system.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risk</w:t>
      </w:r>
      <w:r>
        <w:rPr>
          <w:rFonts w:ascii="Candara" w:hAnsi="Candara" w:cs="Times New Roman"/>
          <w:i/>
          <w:iCs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analysis.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euristic evaluation: </w:t>
      </w:r>
      <w:r w:rsidR="00F17E46" w:rsidRPr="00C4275E">
        <w:rPr>
          <w:rFonts w:ascii="Candara" w:hAnsi="Candara" w:cs="Times New Roman"/>
          <w:sz w:val="24"/>
          <w:szCs w:val="24"/>
        </w:rPr>
        <w:t>A static usability test technique to determine the compliance of a user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interface with recognized usability principles (the so-called “heuristics”).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igh level test case: </w:t>
      </w:r>
      <w:r w:rsidR="00F17E46" w:rsidRPr="00C4275E">
        <w:rPr>
          <w:rFonts w:ascii="Candara" w:hAnsi="Candara" w:cs="Times New Roman"/>
          <w:sz w:val="24"/>
          <w:szCs w:val="24"/>
        </w:rPr>
        <w:t>A test case without concrete (implementation level) values for input data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and expected results. Logical operators are used; instances of the actual values are not yet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defined and/or available.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low level test case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orizontal traceability: </w:t>
      </w:r>
      <w:r w:rsidR="00F17E46" w:rsidRPr="00C4275E">
        <w:rPr>
          <w:rFonts w:ascii="Candara" w:hAnsi="Candara" w:cs="Times New Roman"/>
          <w:sz w:val="24"/>
          <w:szCs w:val="24"/>
        </w:rPr>
        <w:t>The tracing of requirements for a test level through the layers of test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documentation (e.g. test plan, test design specification, test case specification and test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procedure specification or test script).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yperlink</w:t>
      </w:r>
      <w:r w:rsidR="00F17E46" w:rsidRPr="00C4275E">
        <w:rPr>
          <w:rFonts w:ascii="Candara" w:hAnsi="Candara" w:cs="Times New Roman"/>
          <w:sz w:val="24"/>
          <w:szCs w:val="24"/>
        </w:rPr>
        <w:t>: A pointer within a web page that leads to other web pages.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yperlink tool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: A tool used to check that no </w:t>
      </w:r>
      <w:r w:rsidRPr="00C4275E">
        <w:rPr>
          <w:rFonts w:ascii="Candara" w:hAnsi="Candara" w:cs="Times New Roman"/>
          <w:sz w:val="24"/>
          <w:szCs w:val="24"/>
        </w:rPr>
        <w:t>broken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hyperlinks are present on a web site.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940525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940525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940525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I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mpact analysis: </w:t>
      </w:r>
      <w:r w:rsidR="00F17E46" w:rsidRPr="00C4275E">
        <w:rPr>
          <w:rFonts w:ascii="Candara" w:hAnsi="Candara" w:cs="Times New Roman"/>
          <w:sz w:val="24"/>
          <w:szCs w:val="24"/>
        </w:rPr>
        <w:t>The assessment of change to the layers of development documentation, test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documentation and components, in order to implement a given change to specified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requirements.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ncident: </w:t>
      </w:r>
      <w:r w:rsidR="00F17E46" w:rsidRPr="00C4275E">
        <w:rPr>
          <w:rFonts w:ascii="Candara" w:hAnsi="Candara" w:cs="Times New Roman"/>
          <w:sz w:val="24"/>
          <w:szCs w:val="24"/>
        </w:rPr>
        <w:t>Any event occurring that requires investigation. [After IEEE 1008]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ncident logging: </w:t>
      </w:r>
      <w:r w:rsidR="00F17E46" w:rsidRPr="00C4275E">
        <w:rPr>
          <w:rFonts w:ascii="Candara" w:hAnsi="Candara" w:cs="Times New Roman"/>
          <w:sz w:val="24"/>
          <w:szCs w:val="24"/>
        </w:rPr>
        <w:t>Recording the details of any incident that occurred, e.g. during testing.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ncident management: </w:t>
      </w:r>
      <w:r w:rsidR="00F17E46" w:rsidRPr="00C4275E">
        <w:rPr>
          <w:rFonts w:ascii="Candara" w:hAnsi="Candara" w:cs="Times New Roman"/>
          <w:sz w:val="24"/>
          <w:szCs w:val="24"/>
        </w:rPr>
        <w:t>The process of recognizing, investigating, taking action and disposing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of incidents. It involves logging incidents, classifying them and identifying the impact.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[After IEEE 1044]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ncident management tool: </w:t>
      </w:r>
      <w:r w:rsidR="00F17E46" w:rsidRPr="00C4275E">
        <w:rPr>
          <w:rFonts w:ascii="Candara" w:hAnsi="Candara" w:cs="Times New Roman"/>
          <w:sz w:val="24"/>
          <w:szCs w:val="24"/>
        </w:rPr>
        <w:t>A tool that facilitates the recording and status tracking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incidents. They often have workflow-oriented facilities to track and control the allocation,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correction and re-testing of incidents and provide reporting facilities.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defect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management tool.</w:t>
      </w:r>
    </w:p>
    <w:p w:rsidR="00940525" w:rsidRPr="00C4275E" w:rsidRDefault="0094052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ncident report: </w:t>
      </w:r>
      <w:r w:rsidR="00F17E46" w:rsidRPr="00C4275E">
        <w:rPr>
          <w:rFonts w:ascii="Candara" w:hAnsi="Candara" w:cs="Times New Roman"/>
          <w:sz w:val="24"/>
          <w:szCs w:val="24"/>
        </w:rPr>
        <w:t>A document reporting on any event that occurred, e.g. during the testing,</w:t>
      </w: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which requires investigation?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[After IEEE 829]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ncremental development model: </w:t>
      </w:r>
      <w:r w:rsidR="00F17E46" w:rsidRPr="00C4275E">
        <w:rPr>
          <w:rFonts w:ascii="Candara" w:hAnsi="Candara" w:cs="Times New Roman"/>
          <w:sz w:val="24"/>
          <w:szCs w:val="24"/>
        </w:rPr>
        <w:t>A development life cycle where a project is broken into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series of increments, each of which delivers a portion of the functionality in the overall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project requirements. The requirements are prioritized and delivered in priority order in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appropriate increment. In some (but not all) versions of this life cycle model, each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subproject follows a ‘mini V-model’ with its own design, coding and testing phases.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ncremental testing: </w:t>
      </w:r>
      <w:r w:rsidR="00F17E46" w:rsidRPr="00C4275E">
        <w:rPr>
          <w:rFonts w:ascii="Candara" w:hAnsi="Candara" w:cs="Times New Roman"/>
          <w:sz w:val="24"/>
          <w:szCs w:val="24"/>
        </w:rPr>
        <w:t>Testing where components or systems are integrated and tested one or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some at a time, until all the components or systems are integrated and tested.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ndependence of testing: </w:t>
      </w:r>
      <w:r w:rsidR="00F17E46" w:rsidRPr="00C4275E">
        <w:rPr>
          <w:rFonts w:ascii="Candara" w:hAnsi="Candara" w:cs="Times New Roman"/>
          <w:sz w:val="24"/>
          <w:szCs w:val="24"/>
        </w:rPr>
        <w:t>Separation of responsibilities, which encourages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accomplishment of objective testing. [After DO-178b]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nfeasible path: </w:t>
      </w:r>
      <w:r w:rsidR="00F17E46" w:rsidRPr="00C4275E">
        <w:rPr>
          <w:rFonts w:ascii="Candara" w:hAnsi="Candara" w:cs="Times New Roman"/>
          <w:sz w:val="24"/>
          <w:szCs w:val="24"/>
        </w:rPr>
        <w:t>A path that cannot be exercised by any set of possible input values.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nformal review: </w:t>
      </w:r>
      <w:r w:rsidR="00F17E46" w:rsidRPr="00C4275E">
        <w:rPr>
          <w:rFonts w:ascii="Candara" w:hAnsi="Candara" w:cs="Times New Roman"/>
          <w:sz w:val="24"/>
          <w:szCs w:val="24"/>
        </w:rPr>
        <w:t>A review not based on a formal (documented) procedure.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nput: </w:t>
      </w:r>
      <w:r w:rsidR="00F17E46" w:rsidRPr="00C4275E">
        <w:rPr>
          <w:rFonts w:ascii="Candara" w:hAnsi="Candara" w:cs="Times New Roman"/>
          <w:sz w:val="24"/>
          <w:szCs w:val="24"/>
        </w:rPr>
        <w:t>A variable (whether stored within a component or outside) that is read by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lastRenderedPageBreak/>
        <w:t>component.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nput domain: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set from which valid input values can be selected.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domain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nput value: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An instance of an input.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input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4D1A43" w:rsidRPr="00C4275E" w:rsidRDefault="004D1A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nspection: </w:t>
      </w:r>
      <w:r w:rsidR="00F17E46" w:rsidRPr="00C4275E">
        <w:rPr>
          <w:rFonts w:ascii="Candara" w:hAnsi="Candara" w:cs="Times New Roman"/>
          <w:sz w:val="24"/>
          <w:szCs w:val="24"/>
        </w:rPr>
        <w:t>A type of peer review that relies on visual examination of documents to detect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defects, e.g. violations of development standards and non-conformance to higher level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documentation. The most formal review technique and therefore always based on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documented procedure. [After IEEE 610, IEEE 1028]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peer review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nspection leader: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moderator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Inspector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reviewer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Pr="00C4275E">
        <w:rPr>
          <w:rFonts w:ascii="Candara" w:hAnsi="Candara" w:cs="Times New Roman"/>
          <w:b/>
          <w:bCs/>
          <w:sz w:val="24"/>
          <w:szCs w:val="24"/>
        </w:rPr>
        <w:t>nstall 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be installed in a specified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environment [ISO 9126].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portability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Install 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process of testing the </w:t>
      </w:r>
      <w:r w:rsidRPr="00C4275E">
        <w:rPr>
          <w:rFonts w:ascii="Candara" w:hAnsi="Candara" w:cs="Times New Roman"/>
          <w:sz w:val="24"/>
          <w:szCs w:val="24"/>
        </w:rPr>
        <w:t>install ability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of a software product. See also</w:t>
      </w:r>
    </w:p>
    <w:p w:rsidR="00F17E46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i/>
          <w:iCs/>
          <w:sz w:val="24"/>
          <w:szCs w:val="24"/>
        </w:rPr>
        <w:t>p</w:t>
      </w:r>
      <w:r w:rsidRPr="00C4275E">
        <w:rPr>
          <w:rFonts w:ascii="Candara" w:hAnsi="Candara" w:cs="Times New Roman"/>
          <w:i/>
          <w:iCs/>
          <w:sz w:val="24"/>
          <w:szCs w:val="24"/>
        </w:rPr>
        <w:t>ortability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 xml:space="preserve">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32018" w:rsidRPr="00C4275E" w:rsidRDefault="0013201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Installation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guide: </w:t>
      </w:r>
      <w:r w:rsidR="00F17E46" w:rsidRPr="00C4275E">
        <w:rPr>
          <w:rFonts w:ascii="Candara" w:hAnsi="Candara" w:cs="Times New Roman"/>
          <w:sz w:val="24"/>
          <w:szCs w:val="24"/>
        </w:rPr>
        <w:t>Supplied instructions on any suitable media, which guides the installer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through the installation process. This may be a manual guide, step-by-step procedure,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installation wizard, or any other similar process description.</w:t>
      </w:r>
    </w:p>
    <w:p w:rsidR="004B23B7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Installation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wizard: </w:t>
      </w:r>
      <w:r w:rsidR="00F17E46" w:rsidRPr="00C4275E">
        <w:rPr>
          <w:rFonts w:ascii="Candara" w:hAnsi="Candara" w:cs="Times New Roman"/>
          <w:sz w:val="24"/>
          <w:szCs w:val="24"/>
        </w:rPr>
        <w:t>Supplied software on any suitable media, which leads the installer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through the installation process. It normally runs the installation process, provides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feedback on installation results, and prompts for options.</w:t>
      </w:r>
    </w:p>
    <w:p w:rsidR="004B23B7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Instrumentation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insertion of additional code into the program in order to collect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information about program behavior during execution, e.g. for measuring code coverage.</w:t>
      </w:r>
    </w:p>
    <w:p w:rsidR="004B23B7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nstrumenter: </w:t>
      </w:r>
      <w:r w:rsidR="00F17E46" w:rsidRPr="00C4275E">
        <w:rPr>
          <w:rFonts w:ascii="Candara" w:hAnsi="Candara" w:cs="Times New Roman"/>
          <w:sz w:val="24"/>
          <w:szCs w:val="24"/>
        </w:rPr>
        <w:t>A software tool used to carry out instrumentation.</w:t>
      </w:r>
    </w:p>
    <w:p w:rsidR="004B23B7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Intake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test: </w:t>
      </w:r>
      <w:r w:rsidR="00F17E46" w:rsidRPr="00C4275E">
        <w:rPr>
          <w:rFonts w:ascii="Candara" w:hAnsi="Candara" w:cs="Times New Roman"/>
          <w:sz w:val="24"/>
          <w:szCs w:val="24"/>
        </w:rPr>
        <w:t>A special instance of a smoke test to decide if the component or system is ready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for detailed and further testing. An intake test is typically carried out at the start of the test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execution phase.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smoke test.</w:t>
      </w:r>
    </w:p>
    <w:p w:rsidR="004B23B7" w:rsidRPr="00C4275E" w:rsidRDefault="004B2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Integration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process of combining components or systems into larger assemblies.</w:t>
      </w:r>
    </w:p>
    <w:p w:rsidR="003217F3" w:rsidRPr="00C4275E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ntegration testing: </w:t>
      </w:r>
      <w:r w:rsidR="00F17E46" w:rsidRPr="00C4275E">
        <w:rPr>
          <w:rFonts w:ascii="Candara" w:hAnsi="Candara" w:cs="Times New Roman"/>
          <w:sz w:val="24"/>
          <w:szCs w:val="24"/>
        </w:rPr>
        <w:t>Testing performed to expose defects in the interfaces and in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interactions between integrated components or systems.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component integration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testing, system integration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3217F3" w:rsidRPr="00C4275E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Integration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 in the large: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system integration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217F3" w:rsidRPr="00C4275E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ntegration testing in the small: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component integration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217F3" w:rsidRPr="00C4275E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217F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nterface testing: </w:t>
      </w:r>
      <w:r w:rsidR="00F17E46" w:rsidRPr="00C4275E">
        <w:rPr>
          <w:rFonts w:ascii="Candara" w:hAnsi="Candara" w:cs="Times New Roman"/>
          <w:sz w:val="24"/>
          <w:szCs w:val="24"/>
        </w:rPr>
        <w:t>An integration test type that is concerned with testing the interfaces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between components or systems.</w:t>
      </w:r>
    </w:p>
    <w:p w:rsidR="00F17E46" w:rsidRPr="00C4275E" w:rsidRDefault="000052C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Interoperability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interact with one or more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specified components or systems. [After 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functionality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932ED0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Interoperability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interoperability of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software product.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functionality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932ED0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Invalid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using input values that should be rejected by the component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system.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error tolerance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932ED0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Isolation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of individual components in isolation from surrounding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components, with surrounding components being simulated by stubs and drivers, if needed.</w:t>
      </w:r>
    </w:p>
    <w:p w:rsidR="00932ED0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32ED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Iterative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development model: </w:t>
      </w:r>
      <w:r w:rsidR="00F17E46" w:rsidRPr="00C4275E">
        <w:rPr>
          <w:rFonts w:ascii="Candara" w:hAnsi="Candara" w:cs="Times New Roman"/>
          <w:sz w:val="24"/>
          <w:szCs w:val="24"/>
        </w:rPr>
        <w:t>A development life cycle where a project is broken into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usually large number of iterations. An iteration is a complete development loop resulting in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 release (internal or external) of an executable product, a subset of the final product under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development, which grows from iteration to iteration to become the final product.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K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eyword driven testing: </w:t>
      </w:r>
      <w:r w:rsidR="00F17E46" w:rsidRPr="00C4275E">
        <w:rPr>
          <w:rFonts w:ascii="Candara" w:hAnsi="Candara" w:cs="Times New Roman"/>
          <w:sz w:val="24"/>
          <w:szCs w:val="24"/>
        </w:rPr>
        <w:t>A scripting technique that uses data files to contain not only test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data and expected results, but also keywords related to the application being tested.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keywords are interpreted by special supporting scripts that are called by the control script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for the test.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data driven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L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LCSAJ: </w:t>
      </w:r>
      <w:r w:rsidRPr="00C4275E">
        <w:rPr>
          <w:rFonts w:ascii="Candara" w:hAnsi="Candara" w:cs="Times New Roman"/>
          <w:sz w:val="24"/>
          <w:szCs w:val="24"/>
        </w:rPr>
        <w:t>A Linear Code Sequence And Jump, consisting of the following three items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(conventionally identified by line numbers in a source code listing): the start of the linear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sequence of executable statements, the end of the linear sequence, and the target line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which control flow is transferred at the end of the linear sequence.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LCSAJ coverage: </w:t>
      </w:r>
      <w:r w:rsidRPr="00C4275E">
        <w:rPr>
          <w:rFonts w:ascii="Candara" w:hAnsi="Candara" w:cs="Times New Roman"/>
          <w:sz w:val="24"/>
          <w:szCs w:val="24"/>
        </w:rPr>
        <w:t>The percentage of LCSAJs of a component that have been exercised by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 suite. 100% LCSAJ coverage implies 100% decision coverage.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LCSAJ testing: </w:t>
      </w:r>
      <w:r w:rsidRPr="00C4275E">
        <w:rPr>
          <w:rFonts w:ascii="Candara" w:hAnsi="Candara" w:cs="Times New Roman"/>
          <w:sz w:val="24"/>
          <w:szCs w:val="24"/>
        </w:rPr>
        <w:t>A white box test design technique in which test cases are designed to execute</w:t>
      </w:r>
      <w:r w:rsidR="007D52BE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LCSAJs.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earnability: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enable the user to learn its application.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[ISO 9126]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usability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Level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plan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: A test plan that typically addresses one test level.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plan.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ink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component integration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D52BE" w:rsidRPr="00C4275E" w:rsidRDefault="007D52B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2071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oad profile: </w:t>
      </w:r>
      <w:r w:rsidR="00F17E46" w:rsidRPr="00C4275E">
        <w:rPr>
          <w:rFonts w:ascii="Candara" w:hAnsi="Candara" w:cs="Times New Roman"/>
          <w:sz w:val="24"/>
          <w:szCs w:val="24"/>
        </w:rPr>
        <w:t>A specification of the activity which a component or system being tested may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experience in production. A load profile consists of a designated number of virtual users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who process a defined set of transactions in a specified time period and according to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predefined operational profile.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operational profile.</w:t>
      </w:r>
    </w:p>
    <w:p w:rsidR="00220717" w:rsidRPr="00C4275E" w:rsidRDefault="0022071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22071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oad testing: </w:t>
      </w:r>
      <w:r w:rsidR="00F17E46" w:rsidRPr="00C4275E">
        <w:rPr>
          <w:rFonts w:ascii="Candara" w:hAnsi="Candara" w:cs="Times New Roman"/>
          <w:sz w:val="24"/>
          <w:szCs w:val="24"/>
        </w:rPr>
        <w:t>A type of performance testing conducted to evaluate the behavior of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 or system with increasing load, e.g. numbers of parallel users and/or numbers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of transactions, to determine what load can be handled by the component or system. See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performance testing, stress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220717" w:rsidRPr="00C4275E" w:rsidRDefault="0022071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7E6E7F" w:rsidRDefault="007E6E7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Logic-coverage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 box testing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. </w:t>
      </w:r>
    </w:p>
    <w:p w:rsidR="004D1A43" w:rsidRPr="00C4275E" w:rsidRDefault="004D1A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E6E7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ogic-driven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 box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E6E7F" w:rsidRPr="00C4275E" w:rsidRDefault="007E6E7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E6E7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ogical test case: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high level test case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E6E7F" w:rsidRPr="00C4275E" w:rsidRDefault="007E6E7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E6E7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ow level test case: </w:t>
      </w:r>
      <w:r w:rsidR="00F17E46" w:rsidRPr="00C4275E">
        <w:rPr>
          <w:rFonts w:ascii="Candara" w:hAnsi="Candara" w:cs="Times New Roman"/>
          <w:sz w:val="24"/>
          <w:szCs w:val="24"/>
        </w:rPr>
        <w:t>A test case with concrete (implementation level) values for input data and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expected results. Logical operators from high level test cases are replaced by actual values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that correspond to the objectives of the logical operators.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high level test case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M</w:t>
      </w:r>
    </w:p>
    <w:p w:rsidR="007E6E7F" w:rsidRPr="00C4275E" w:rsidRDefault="007E6E7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aintenance: </w:t>
      </w:r>
      <w:r w:rsidR="00F17E46" w:rsidRPr="00C4275E">
        <w:rPr>
          <w:rFonts w:ascii="Candara" w:hAnsi="Candara" w:cs="Times New Roman"/>
          <w:sz w:val="24"/>
          <w:szCs w:val="24"/>
        </w:rPr>
        <w:t>Modification of a software product after delivery to correct defects, to improve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performance or other attributes, or to adapt the product to a modified environment. [IEEE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1219]</w:t>
      </w:r>
    </w:p>
    <w:p w:rsidR="00774EFD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aintenance testing: </w:t>
      </w:r>
      <w:r w:rsidR="00F17E46" w:rsidRPr="00C4275E">
        <w:rPr>
          <w:rFonts w:ascii="Candara" w:hAnsi="Candara" w:cs="Times New Roman"/>
          <w:sz w:val="24"/>
          <w:szCs w:val="24"/>
        </w:rPr>
        <w:t>Testing the changes to an operational system or the impact of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changed environment to an operational system.</w:t>
      </w:r>
    </w:p>
    <w:p w:rsidR="00774EFD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Maintainability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ease with which a software product can be modified to correct defects,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modified to meet new requirements, modified to make future maintenance easier,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adapted to a changed environment. [ISO 9126]</w:t>
      </w:r>
    </w:p>
    <w:p w:rsidR="00774EFD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aintainability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maintainability of a software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product.</w:t>
      </w:r>
    </w:p>
    <w:p w:rsidR="00774EFD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anagement review: </w:t>
      </w:r>
      <w:r w:rsidR="00F17E46" w:rsidRPr="00C4275E">
        <w:rPr>
          <w:rFonts w:ascii="Candara" w:hAnsi="Candara" w:cs="Times New Roman"/>
          <w:sz w:val="24"/>
          <w:szCs w:val="24"/>
        </w:rPr>
        <w:t>A systematic evaluation of software acquisition, supply, development,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operation, or maintenance process, performed by or on behalf of management that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monitors progress, determines the status of plans and schedules, confirms requirements and</w:t>
      </w:r>
      <w:r w:rsidR="00774EFD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their system allocation, or evaluates the effectiveness of management approaches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achieve fitness for purpose. [After IEEE 610, IEEE 1028]</w:t>
      </w:r>
    </w:p>
    <w:p w:rsidR="00774EFD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74EF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Master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plan: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 test plan that typically addresses multiple test levels.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plan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aturity: </w:t>
      </w:r>
      <w:r w:rsidR="00F17E46" w:rsidRPr="00C4275E">
        <w:rPr>
          <w:rFonts w:ascii="Candara" w:hAnsi="Candara" w:cs="Times New Roman"/>
          <w:sz w:val="24"/>
          <w:szCs w:val="24"/>
        </w:rPr>
        <w:t>(1) The capability of an organization with respect to the effectiveness and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efficiency of its processes and work practices.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Capability Maturity Model</w:t>
      </w:r>
      <w:r w:rsidRPr="00C4275E">
        <w:rPr>
          <w:rFonts w:ascii="Candara" w:hAnsi="Candara" w:cs="Times New Roman"/>
          <w:sz w:val="24"/>
          <w:szCs w:val="24"/>
        </w:rPr>
        <w:t xml:space="preserve">, </w:t>
      </w:r>
      <w:r w:rsidRPr="00C4275E">
        <w:rPr>
          <w:rFonts w:ascii="Candara" w:hAnsi="Candara" w:cs="Times New Roman"/>
          <w:i/>
          <w:iCs/>
          <w:sz w:val="24"/>
          <w:szCs w:val="24"/>
        </w:rPr>
        <w:t>Test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Maturity Model</w:t>
      </w:r>
      <w:r w:rsidRPr="00C4275E">
        <w:rPr>
          <w:rFonts w:ascii="Candara" w:hAnsi="Candara" w:cs="Times New Roman"/>
          <w:sz w:val="24"/>
          <w:szCs w:val="24"/>
        </w:rPr>
        <w:t>. (2) The capability of the software product to avoid failure as a result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defects in the software. [ISO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reliability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Measure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number or category assigned to an attribute of an entity by making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measurement. [ISO 14598]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Measurement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process of assigning a number or category to an entity to describe 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attribute of that entity. [ISO 14598]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Measurement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scale: </w:t>
      </w:r>
      <w:r w:rsidR="00F17E46" w:rsidRPr="00C4275E">
        <w:rPr>
          <w:rFonts w:ascii="Candara" w:hAnsi="Candara" w:cs="Times New Roman"/>
          <w:sz w:val="24"/>
          <w:szCs w:val="24"/>
        </w:rPr>
        <w:t>A scale that constrains the type of data analysis that can be performed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on it. [ISO 14598]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Memory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leak: </w:t>
      </w:r>
      <w:r w:rsidR="00F17E46" w:rsidRPr="00C4275E">
        <w:rPr>
          <w:rFonts w:ascii="Candara" w:hAnsi="Candara" w:cs="Times New Roman"/>
          <w:sz w:val="24"/>
          <w:szCs w:val="24"/>
        </w:rPr>
        <w:t>A defect in a program's dynamic store allocation logic that causes it to fail to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reclaim memory after it has finished using it, eventually causing the program to fail due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lack of memory.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Metric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measurement scale and the method used for measurement. [ISO 14598]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igration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conversion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ilestone: </w:t>
      </w:r>
      <w:r w:rsidR="00F17E46" w:rsidRPr="00C4275E">
        <w:rPr>
          <w:rFonts w:ascii="Candara" w:hAnsi="Candara" w:cs="Times New Roman"/>
          <w:sz w:val="24"/>
          <w:szCs w:val="24"/>
        </w:rPr>
        <w:t>A point in time in a project at which defined (intermediate) deliverables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results should be ready.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Pr="00C4275E">
        <w:rPr>
          <w:rFonts w:ascii="Candara" w:hAnsi="Candara" w:cs="Times New Roman"/>
          <w:b/>
          <w:bCs/>
          <w:sz w:val="24"/>
          <w:szCs w:val="24"/>
        </w:rPr>
        <w:t>odeling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tool: </w:t>
      </w:r>
      <w:r w:rsidR="00F17E46" w:rsidRPr="00C4275E">
        <w:rPr>
          <w:rFonts w:ascii="Candara" w:hAnsi="Candara" w:cs="Times New Roman"/>
          <w:sz w:val="24"/>
          <w:szCs w:val="24"/>
        </w:rPr>
        <w:t>A tool that supports the validation of models of the software or system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[Graham].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Moderator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leader and main person responsible for an inspection or other review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process.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odified condition decision coverage: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condition determination coverage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odified condition decision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condition determination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odified multiple condition coverage: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condition determination coverage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Modified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multiple condition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condition determination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Module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component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odule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component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4367D" w:rsidRPr="00C4275E" w:rsidRDefault="00D4367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540895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onitor: </w:t>
      </w:r>
      <w:r w:rsidR="00F17E46" w:rsidRPr="00C4275E">
        <w:rPr>
          <w:rFonts w:ascii="Candara" w:hAnsi="Candara" w:cs="Times New Roman"/>
          <w:sz w:val="24"/>
          <w:szCs w:val="24"/>
        </w:rPr>
        <w:t>A software tool or hardware device that runs concurrently with the component or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system under test and supervises, records and/or analyses the behavior of the component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system. [After IEEE 610]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Monitoring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monitor.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onkey testing: </w:t>
      </w:r>
      <w:r w:rsidR="00F17E46" w:rsidRPr="00C4275E">
        <w:rPr>
          <w:rFonts w:ascii="Candara" w:hAnsi="Candara" w:cs="Times New Roman"/>
          <w:sz w:val="24"/>
          <w:szCs w:val="24"/>
        </w:rPr>
        <w:t>Testing by means of a random selection from a large range of inputs and by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randomly pushing buttons, ignorant on how the product is being used.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Multiple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condition: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compound condition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ultiple condition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combinations of all single condition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outcomes within one statement that have been exercised by a test suite. 100% multiple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condition coverage implies 100% condition determination coverage.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Multiple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condition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designed to execute combinations of single condition outcomes (within one statement).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Mutation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analysis: </w:t>
      </w:r>
      <w:r w:rsidR="00F17E46" w:rsidRPr="00C4275E">
        <w:rPr>
          <w:rFonts w:ascii="Candara" w:hAnsi="Candara" w:cs="Times New Roman"/>
          <w:sz w:val="24"/>
          <w:szCs w:val="24"/>
        </w:rPr>
        <w:t>A method to determine test suite thoroughness by measuring the extent to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which a test suite can discriminate the program from slight variants (mutants) of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program.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Verdana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Mutation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back-to-back testing</w:t>
      </w:r>
      <w:r w:rsidR="00F17E46" w:rsidRPr="00C4275E">
        <w:rPr>
          <w:rFonts w:ascii="Candara" w:hAnsi="Candara" w:cs="Verdana"/>
          <w:sz w:val="24"/>
          <w:szCs w:val="24"/>
        </w:rPr>
        <w:t>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Verdana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N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N-switch coverage: </w:t>
      </w:r>
      <w:r w:rsidRPr="00C4275E">
        <w:rPr>
          <w:rFonts w:ascii="Candara" w:hAnsi="Candara" w:cs="Times New Roman"/>
          <w:sz w:val="24"/>
          <w:szCs w:val="24"/>
        </w:rPr>
        <w:t>The percentage of sequences of N+1 transitions that have been exercised</w:t>
      </w:r>
      <w:r w:rsidR="00540895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by a test suite. [Chow]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N-switch testing: </w:t>
      </w:r>
      <w:r w:rsidRPr="00C4275E">
        <w:rPr>
          <w:rFonts w:ascii="Candara" w:hAnsi="Candara" w:cs="Times New Roman"/>
          <w:sz w:val="24"/>
          <w:szCs w:val="24"/>
        </w:rPr>
        <w:t>A form of state transition testing in which test cases are designed to execute</w:t>
      </w:r>
      <w:r w:rsidR="00540895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 xml:space="preserve">all valid sequences of N+1 transitions. [Chow]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state transition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egative testing: </w:t>
      </w:r>
      <w:r w:rsidR="00F17E46" w:rsidRPr="00C4275E">
        <w:rPr>
          <w:rFonts w:ascii="Candara" w:hAnsi="Candara" w:cs="Times New Roman"/>
          <w:sz w:val="24"/>
          <w:szCs w:val="24"/>
        </w:rPr>
        <w:t>Tests aimed at showing that a component or system does not work.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lastRenderedPageBreak/>
        <w:t>Negative testing is related to the testers’ attitude rather than a specific test approach or test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design technique, e.g. testing with invalid input values or exceptions</w:t>
      </w:r>
      <w:r w:rsidR="00540895">
        <w:rPr>
          <w:rFonts w:ascii="Candara" w:hAnsi="Candara" w:cs="Times New Roman"/>
          <w:sz w:val="24"/>
          <w:szCs w:val="24"/>
        </w:rPr>
        <w:t>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Non-conformity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Non fulfillment of a specified requirement. [ISO 9000]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Non-functional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requirement: </w:t>
      </w:r>
      <w:r w:rsidR="00F17E46" w:rsidRPr="00C4275E">
        <w:rPr>
          <w:rFonts w:ascii="Candara" w:hAnsi="Candara" w:cs="Times New Roman"/>
          <w:sz w:val="24"/>
          <w:szCs w:val="24"/>
        </w:rPr>
        <w:t>A requirement that does not relate to functionality, but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attributes such as reliability, efficiency, usability, maintainability and portability.</w:t>
      </w:r>
    </w:p>
    <w:p w:rsidR="00540895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4089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on-functional testing: </w:t>
      </w:r>
      <w:r w:rsidR="00F17E46" w:rsidRPr="00C4275E">
        <w:rPr>
          <w:rFonts w:ascii="Candara" w:hAnsi="Candara" w:cs="Times New Roman"/>
          <w:sz w:val="24"/>
          <w:szCs w:val="24"/>
        </w:rPr>
        <w:t>Testing the attributes of a component or system that do not relate to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functionality, e.g. reliability, efficiency, usability, maintainability and portability.</w:t>
      </w:r>
    </w:p>
    <w:p w:rsidR="00F17E46" w:rsidRPr="00C4275E" w:rsidRDefault="00EA77F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Non-functional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design techniques: </w:t>
      </w:r>
      <w:r w:rsidR="00F17E46" w:rsidRPr="00C4275E">
        <w:rPr>
          <w:rFonts w:ascii="Candara" w:hAnsi="Candara" w:cs="Times New Roman"/>
          <w:sz w:val="24"/>
          <w:szCs w:val="24"/>
        </w:rPr>
        <w:t>Procedure to derive and/or select test cases for nonfunctional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testing based on an analysis of the specification of a component or system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without reference to its internal structure.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black box test design technique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O</w:t>
      </w:r>
    </w:p>
    <w:p w:rsidR="00EA77FC" w:rsidRPr="00C4275E" w:rsidRDefault="00EA77F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O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ff-the-shelf software: </w:t>
      </w:r>
      <w:r w:rsidR="00F17E46" w:rsidRPr="00C4275E">
        <w:rPr>
          <w:rFonts w:ascii="Candara" w:hAnsi="Candara" w:cs="Times New Roman"/>
          <w:sz w:val="24"/>
          <w:szCs w:val="24"/>
        </w:rPr>
        <w:t>A software product that is developed for the general market, i.e. for 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large number of customers, and that is delivered to many customers in identical format.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O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perability: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enable the user to operate and control it.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[ISO 9126]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usability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O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perational acceptance testing: </w:t>
      </w:r>
      <w:r w:rsidR="00F17E46" w:rsidRPr="00C4275E">
        <w:rPr>
          <w:rFonts w:ascii="Candara" w:hAnsi="Candara" w:cs="Times New Roman"/>
          <w:sz w:val="24"/>
          <w:szCs w:val="24"/>
        </w:rPr>
        <w:t>Operational testing in the acceptance test phase, typically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performed in a simulated real-life operational environment by operator and/or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administrator focusing on operational aspects, e.g. recoverability, resource-behavior,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installability and technical compliance.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operational testing.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Operational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environment: </w:t>
      </w:r>
      <w:r w:rsidR="00F17E46" w:rsidRPr="00C4275E">
        <w:rPr>
          <w:rFonts w:ascii="Candara" w:hAnsi="Candara" w:cs="Times New Roman"/>
          <w:sz w:val="24"/>
          <w:szCs w:val="24"/>
        </w:rPr>
        <w:t>Hardware and software products installed at users’ or customers’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sites where the component or system under test will be used. The software may include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operating systems, database management systems, and other applications.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Operational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profile</w:t>
      </w:r>
      <w:r w:rsidR="00F17E46" w:rsidRPr="00C4275E">
        <w:rPr>
          <w:rFonts w:ascii="Candara" w:hAnsi="Candara" w:cs="Times New Roman"/>
          <w:sz w:val="24"/>
          <w:szCs w:val="24"/>
        </w:rPr>
        <w:t>: The representation of a distinct set of tasks performed by the component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system, possibly based on user behavior when interacting with the component or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system, and their probabilities of </w:t>
      </w:r>
      <w:r w:rsidRPr="00C4275E">
        <w:rPr>
          <w:rFonts w:ascii="Candara" w:hAnsi="Candara" w:cs="Times New Roman"/>
          <w:sz w:val="24"/>
          <w:szCs w:val="24"/>
        </w:rPr>
        <w:t>occurrence</w:t>
      </w:r>
      <w:r w:rsidR="00F17E46" w:rsidRPr="00C4275E">
        <w:rPr>
          <w:rFonts w:ascii="Candara" w:hAnsi="Candara" w:cs="Times New Roman"/>
          <w:sz w:val="24"/>
          <w:szCs w:val="24"/>
        </w:rPr>
        <w:t>. A task is logical rather that physical and can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be executed over several machines or be executed in non-contiguous time segments.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Operational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profile testing: </w:t>
      </w:r>
      <w:r w:rsidR="00F17E46" w:rsidRPr="00C4275E">
        <w:rPr>
          <w:rFonts w:ascii="Candara" w:hAnsi="Candara" w:cs="Times New Roman"/>
          <w:sz w:val="24"/>
          <w:szCs w:val="24"/>
        </w:rPr>
        <w:t>Statistical testing using a model of system operations (short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duration tasks) and their probability of typical use. 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Operational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conducted to evaluate a component or system in its operational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environment. [IEEE 610]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O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rthogonal array</w:t>
      </w:r>
      <w:r w:rsidR="00F17E46" w:rsidRPr="00C4275E">
        <w:rPr>
          <w:rFonts w:ascii="Candara" w:hAnsi="Candara" w:cs="Times New Roman"/>
          <w:sz w:val="24"/>
          <w:szCs w:val="24"/>
        </w:rPr>
        <w:t>: A 2-dimensional array constructed with special mathematical properties,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such that choosing any two columns in the array provides every pair combination of each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number in the array.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Orthogonal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array testing: </w:t>
      </w:r>
      <w:r w:rsidR="00F17E46" w:rsidRPr="00C4275E">
        <w:rPr>
          <w:rFonts w:ascii="Candara" w:hAnsi="Candara" w:cs="Times New Roman"/>
          <w:sz w:val="24"/>
          <w:szCs w:val="24"/>
        </w:rPr>
        <w:t>A systematic way of testing all-pair combinations of variables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using orthogonal arrays. It significantly reduces the number of all combinations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variables to test all pair combinations.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pairwise testing.</w:t>
      </w:r>
    </w:p>
    <w:p w:rsidR="006C08D4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O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utput: </w:t>
      </w:r>
      <w:r w:rsidR="00F17E46" w:rsidRPr="00C4275E">
        <w:rPr>
          <w:rFonts w:ascii="Candara" w:hAnsi="Candara" w:cs="Times New Roman"/>
          <w:sz w:val="24"/>
          <w:szCs w:val="24"/>
        </w:rPr>
        <w:t>A variable (whether stored within a component or outside) that is written by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component.</w:t>
      </w:r>
    </w:p>
    <w:p w:rsidR="006C08D4" w:rsidRPr="00C4275E" w:rsidRDefault="006C08D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Output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domain: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set from which valid output values can be selected.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domain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5201AC" w:rsidRPr="00C4275E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Output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value: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An instance of an output.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output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P</w:t>
      </w:r>
    </w:p>
    <w:p w:rsidR="005201AC" w:rsidRPr="00C4275E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air programming: </w:t>
      </w:r>
      <w:r w:rsidR="00F17E46" w:rsidRPr="00C4275E">
        <w:rPr>
          <w:rFonts w:ascii="Candara" w:hAnsi="Candara" w:cs="Times New Roman"/>
          <w:sz w:val="24"/>
          <w:szCs w:val="24"/>
        </w:rPr>
        <w:t>A software development approach whereby lines of code (production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and/or test) of a component are written by two programmers sitting at a single computer.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This implicitly means ongoing real-time code reviews are performed.</w:t>
      </w:r>
    </w:p>
    <w:p w:rsidR="005201AC" w:rsidRPr="00C4275E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Pair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Two persons, e.g. two testers, a developer and a tester, or an end-user and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tester, working together to find defects. Typically, they share one computer and trade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control of it while testing.</w:t>
      </w:r>
    </w:p>
    <w:p w:rsidR="005201AC" w:rsidRPr="00C4275E" w:rsidRDefault="005201A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Pr="00C4275E">
        <w:rPr>
          <w:rFonts w:ascii="Candara" w:hAnsi="Candara" w:cs="Times New Roman"/>
          <w:b/>
          <w:bCs/>
          <w:sz w:val="24"/>
          <w:szCs w:val="24"/>
        </w:rPr>
        <w:t>air wise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 to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execute all </w:t>
      </w:r>
      <w:r w:rsidR="00C116F6" w:rsidRPr="00C4275E">
        <w:rPr>
          <w:rFonts w:ascii="Candara" w:hAnsi="Candara" w:cs="Times New Roman"/>
          <w:sz w:val="24"/>
          <w:szCs w:val="24"/>
        </w:rPr>
        <w:t>possible</w:t>
      </w:r>
      <w:r w:rsidRPr="00C4275E">
        <w:rPr>
          <w:rFonts w:ascii="Candara" w:hAnsi="Candara" w:cs="Times New Roman"/>
          <w:sz w:val="24"/>
          <w:szCs w:val="24"/>
        </w:rPr>
        <w:t xml:space="preserve"> discrete combinations of each pair of input parameters.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orthogonal array testing.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artition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equivalence partitioning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. 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Pass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test is deemed to pass if its actual result matches its expected result.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ass/fail criteria: </w:t>
      </w:r>
      <w:r w:rsidR="00F17E46" w:rsidRPr="00C4275E">
        <w:rPr>
          <w:rFonts w:ascii="Candara" w:hAnsi="Candara" w:cs="Times New Roman"/>
          <w:sz w:val="24"/>
          <w:szCs w:val="24"/>
        </w:rPr>
        <w:t>Decision rules used to determine whether a test item (function) or feature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has passed or failed a test. [IEEE 829]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Path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sequence of events, e.g. executable statements, of a component or system from 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entry point to an exit point.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Path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paths that have been exercised by a test suite. 100% path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coverage implies 100% LCSAJ coverage.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Path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sensitizing: </w:t>
      </w:r>
      <w:r w:rsidR="00F17E46" w:rsidRPr="00C4275E">
        <w:rPr>
          <w:rFonts w:ascii="Candara" w:hAnsi="Candara" w:cs="Times New Roman"/>
          <w:sz w:val="24"/>
          <w:szCs w:val="24"/>
        </w:rPr>
        <w:t>Choosing a set of input values to force the execution of a given path.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ath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 designed to execute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paths.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eer review: </w:t>
      </w:r>
      <w:r w:rsidR="00F17E46" w:rsidRPr="00C4275E">
        <w:rPr>
          <w:rFonts w:ascii="Candara" w:hAnsi="Candara" w:cs="Times New Roman"/>
          <w:sz w:val="24"/>
          <w:szCs w:val="24"/>
        </w:rPr>
        <w:t>A review of a software work product by colleagues of the producer of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product for the purpose of identifying defects and improvements. Examples are inspection,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technical review and walkthrough.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Performance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degree to which a system or component accomplishes its designated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functions within given constraints regarding processing time and throughput rate. [After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IEEE 610]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efficiency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C116F6" w:rsidRPr="00C4275E" w:rsidRDefault="00C116F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715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erformance indicator: </w:t>
      </w:r>
      <w:r w:rsidR="00F17E46" w:rsidRPr="00C4275E">
        <w:rPr>
          <w:rFonts w:ascii="Candara" w:hAnsi="Candara" w:cs="Times New Roman"/>
          <w:sz w:val="24"/>
          <w:szCs w:val="24"/>
        </w:rPr>
        <w:t>A high level metric of effectiveness and/or efficiency used to guide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 control progressive development, e.g. lead-time slip for software development.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[CMMI]</w:t>
      </w:r>
    </w:p>
    <w:p w:rsidR="005715C5" w:rsidRPr="00C4275E" w:rsidRDefault="005715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F1C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Performance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profiling: </w:t>
      </w:r>
      <w:r w:rsidR="00F17E46" w:rsidRPr="00C4275E">
        <w:rPr>
          <w:rFonts w:ascii="Candara" w:hAnsi="Candara" w:cs="Times New Roman"/>
          <w:sz w:val="24"/>
          <w:szCs w:val="24"/>
        </w:rPr>
        <w:t>Definition of user profiles in performance, load and/or stress testing.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Profiles should reflect anticipated or actual usage based on an operational profile of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component or system, and hence the expected workload.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load profile, operational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profile.</w:t>
      </w:r>
    </w:p>
    <w:p w:rsidR="009F1CC4" w:rsidRPr="00C4275E" w:rsidRDefault="009F1C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9F1C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Performance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performance of a software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product.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efficiency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9F1CC4" w:rsidRPr="00C4275E" w:rsidRDefault="009F1C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Performance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 tool: </w:t>
      </w:r>
      <w:r w:rsidR="00F17E46" w:rsidRPr="00C4275E">
        <w:rPr>
          <w:rFonts w:ascii="Candara" w:hAnsi="Candara" w:cs="Times New Roman"/>
          <w:sz w:val="24"/>
          <w:szCs w:val="24"/>
        </w:rPr>
        <w:t>A tool to support performance testing and that usually has two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main facilities: load generation and test transaction measurement. Load generation can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simulate either multiple users or high volumes of input data. During execution, response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time measurements are taken from selected transactions and these are logged. Performance</w:t>
      </w:r>
      <w:r w:rsidR="00805043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testing tools normally provide reports based on test logs and graphs of load against</w:t>
      </w:r>
      <w:r w:rsidR="00805043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response times.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Phase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plan: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 test plan that typically addresses one test phase.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plan.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ointer: </w:t>
      </w:r>
      <w:r w:rsidR="00F17E46" w:rsidRPr="00C4275E">
        <w:rPr>
          <w:rFonts w:ascii="Candara" w:hAnsi="Candara" w:cs="Times New Roman"/>
          <w:sz w:val="24"/>
          <w:szCs w:val="24"/>
        </w:rPr>
        <w:t>A data item that specifies the location of another data item; for example, a data item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that specifies the address of the next employee record to be processed. [IEEE 610]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ortability: </w:t>
      </w:r>
      <w:r w:rsidR="00F17E46" w:rsidRPr="00C4275E">
        <w:rPr>
          <w:rFonts w:ascii="Candara" w:hAnsi="Candara" w:cs="Times New Roman"/>
          <w:sz w:val="24"/>
          <w:szCs w:val="24"/>
        </w:rPr>
        <w:t>The ease with which the software product can be transferred from one hardware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software environment to another. [ISO 9126]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ortability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portability of a software product.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Pr="00C4275E">
        <w:rPr>
          <w:rFonts w:ascii="Candara" w:hAnsi="Candara" w:cs="Times New Roman"/>
          <w:b/>
          <w:bCs/>
          <w:sz w:val="24"/>
          <w:szCs w:val="24"/>
        </w:rPr>
        <w:t>ost condition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Environmental and state conditions that must be fulfilled after the execution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of a test or test procedure.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Post-execution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comparison: </w:t>
      </w:r>
      <w:r w:rsidR="00F17E46" w:rsidRPr="00C4275E">
        <w:rPr>
          <w:rFonts w:ascii="Candara" w:hAnsi="Candara" w:cs="Times New Roman"/>
          <w:sz w:val="24"/>
          <w:szCs w:val="24"/>
        </w:rPr>
        <w:t>Comparison of actual and expected results, performed after the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software has finished running.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recondition: </w:t>
      </w:r>
      <w:r w:rsidR="00F17E46" w:rsidRPr="00C4275E">
        <w:rPr>
          <w:rFonts w:ascii="Candara" w:hAnsi="Candara" w:cs="Times New Roman"/>
          <w:sz w:val="24"/>
          <w:szCs w:val="24"/>
        </w:rPr>
        <w:t>Environmental and state conditions that must be fulfilled before the component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system can be executed with a particular test or test procedure.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redicted outcome: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expected result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retest: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intake test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05043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0504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riority: </w:t>
      </w:r>
      <w:r w:rsidR="00F17E46" w:rsidRPr="00C4275E">
        <w:rPr>
          <w:rFonts w:ascii="Candara" w:hAnsi="Candara" w:cs="Times New Roman"/>
          <w:sz w:val="24"/>
          <w:szCs w:val="24"/>
        </w:rPr>
        <w:t>The level of (business) importance assigned to an item, e.g. defect.</w:t>
      </w:r>
    </w:p>
    <w:p w:rsidR="00F17E46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Procedure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aimed at ensuring that the component or system can operate in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conjunction with new or existing users’ business procedures or operational procedures.</w:t>
      </w:r>
    </w:p>
    <w:p w:rsidR="0013686D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Probe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effect: </w:t>
      </w:r>
      <w:r w:rsidR="00F17E46" w:rsidRPr="00C4275E">
        <w:rPr>
          <w:rFonts w:ascii="Candara" w:hAnsi="Candara" w:cs="Times New Roman"/>
          <w:sz w:val="24"/>
          <w:szCs w:val="24"/>
        </w:rPr>
        <w:t>The effect on the component or system by the measurement instrument when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component or system is being measured, e.g. by a performance testing tool or monitor.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For example performance may be slightly worse when performance testing tools are being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used.</w:t>
      </w:r>
    </w:p>
    <w:p w:rsidR="0013686D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Problem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3686D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Problem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management: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 management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3686D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Problem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report: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defect report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3686D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Process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set of interrelated activities, which transform inputs into outputs. [ISO 12207]</w:t>
      </w:r>
    </w:p>
    <w:p w:rsidR="0013686D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rocess cycle test: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execute business procedures and processes. [TMap]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procedure testing.</w:t>
      </w:r>
    </w:p>
    <w:p w:rsidR="0013686D" w:rsidRPr="00C4275E" w:rsidRDefault="0013686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Process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improvement: </w:t>
      </w:r>
      <w:r w:rsidR="00F17E46" w:rsidRPr="00C4275E">
        <w:rPr>
          <w:rFonts w:ascii="Candara" w:hAnsi="Candara" w:cs="Times New Roman"/>
          <w:sz w:val="24"/>
          <w:szCs w:val="24"/>
        </w:rPr>
        <w:t>A program of activities designed to improve the performance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maturity of the organization’s processes, and the result of such a program. [CMMI]</w:t>
      </w:r>
    </w:p>
    <w:p w:rsidR="00321D8D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Production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acceptance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operational acceptance testing.</w:t>
      </w:r>
    </w:p>
    <w:p w:rsidR="00321D8D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roduct risk: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 risk directly related to the test object.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21D8D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roject: </w:t>
      </w:r>
      <w:r w:rsidR="00F17E46" w:rsidRPr="00C4275E">
        <w:rPr>
          <w:rFonts w:ascii="Candara" w:hAnsi="Candara" w:cs="Times New Roman"/>
          <w:sz w:val="24"/>
          <w:szCs w:val="24"/>
        </w:rPr>
        <w:t>A project is a unique set of coordinated and controlled activities with start and finish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dates undertaken to achieve an objective conforming to specific requirements, including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constraints of time, cost and resources. [ISO 9000]</w:t>
      </w:r>
    </w:p>
    <w:p w:rsidR="00321D8D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roject risk: </w:t>
      </w:r>
      <w:r w:rsidR="00F17E46" w:rsidRPr="00C4275E">
        <w:rPr>
          <w:rFonts w:ascii="Candara" w:hAnsi="Candara" w:cs="Times New Roman"/>
          <w:sz w:val="24"/>
          <w:szCs w:val="24"/>
        </w:rPr>
        <w:t>A risk related to management and control of the (test) project, e.g. lack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staffing, strict deadlines, changing requirements, etc.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risk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321D8D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Program</w:t>
      </w:r>
      <w:r>
        <w:rPr>
          <w:rFonts w:ascii="Candara" w:hAnsi="Candara" w:cs="Times New Roman"/>
          <w:b/>
          <w:bCs/>
          <w:sz w:val="24"/>
          <w:szCs w:val="24"/>
        </w:rPr>
        <w:t xml:space="preserve"> I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nstrumenter: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instrumenter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321D8D" w:rsidRPr="00C4275E" w:rsidRDefault="00321D8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Program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component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B7396" w:rsidRPr="00C4275E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roject test plan: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master test plan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B7396" w:rsidRPr="00C4275E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P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seudo-random: </w:t>
      </w:r>
      <w:r w:rsidR="00F17E46" w:rsidRPr="00C4275E">
        <w:rPr>
          <w:rFonts w:ascii="Candara" w:hAnsi="Candara" w:cs="Times New Roman"/>
          <w:sz w:val="24"/>
          <w:szCs w:val="24"/>
        </w:rPr>
        <w:t>A series which appears to be random but is in fact generated according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some prearranged sequence.</w:t>
      </w:r>
    </w:p>
    <w:p w:rsidR="007B7396" w:rsidRPr="00C4275E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7B7396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Q</w:t>
      </w:r>
    </w:p>
    <w:p w:rsidR="007B7396" w:rsidRPr="00C4275E" w:rsidRDefault="007B739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Q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ualification: </w:t>
      </w:r>
      <w:r w:rsidR="00F17E46" w:rsidRPr="00C4275E">
        <w:rPr>
          <w:rFonts w:ascii="Candara" w:hAnsi="Candara" w:cs="Times New Roman"/>
          <w:sz w:val="24"/>
          <w:szCs w:val="24"/>
        </w:rPr>
        <w:t>The process of demonstrating the ability to fulfill specified requirements. Note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term ‘qualified’ is used to designate the corresponding status. [ISO 9000]</w:t>
      </w:r>
    </w:p>
    <w:p w:rsidR="00A367FF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Quality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degree to which a component, system or process meets specified requirements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and/or user/customer needs and expectations. [After IEEE 610]</w:t>
      </w:r>
    </w:p>
    <w:p w:rsidR="00A367FF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Quality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assurance: </w:t>
      </w:r>
      <w:r w:rsidR="00F17E46" w:rsidRPr="00C4275E">
        <w:rPr>
          <w:rFonts w:ascii="Candara" w:hAnsi="Candara" w:cs="Times New Roman"/>
          <w:sz w:val="24"/>
          <w:szCs w:val="24"/>
        </w:rPr>
        <w:t>Part of quality management focused on providing confidence that quality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requirements will be fulfilled. [ISO 9000]</w:t>
      </w:r>
    </w:p>
    <w:p w:rsidR="00A367FF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Quality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attribute: </w:t>
      </w:r>
      <w:r w:rsidR="00F17E46" w:rsidRPr="00C4275E">
        <w:rPr>
          <w:rFonts w:ascii="Candara" w:hAnsi="Candara" w:cs="Times New Roman"/>
          <w:sz w:val="24"/>
          <w:szCs w:val="24"/>
        </w:rPr>
        <w:t>A feature or characteristic that affects an item’s quality. [IEEE 610]</w:t>
      </w:r>
    </w:p>
    <w:p w:rsidR="00A367FF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Q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uality characteristic: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quality attribute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367FF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Q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uality management: </w:t>
      </w:r>
      <w:r w:rsidR="00F17E46" w:rsidRPr="00C4275E">
        <w:rPr>
          <w:rFonts w:ascii="Candara" w:hAnsi="Candara" w:cs="Times New Roman"/>
          <w:sz w:val="24"/>
          <w:szCs w:val="24"/>
        </w:rPr>
        <w:t>Coordinated activities to direct and control an organization with regard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to quality. Direction and control with regard to quality generally includes the establishment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of the quality policy and quality objectives, quality planning, quality control, quality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assurance and quality improvement. [ISO 9000]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R</w:t>
      </w:r>
    </w:p>
    <w:p w:rsidR="00A367FF" w:rsidRPr="00C4275E" w:rsidRDefault="00A367F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andom testing: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where test cases are selected, possibly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using a pseudo-random generation algorithm, to match an operational profile. This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technique can be used for testing non-functional attributes such as reliability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performance.</w:t>
      </w:r>
    </w:p>
    <w:p w:rsidR="00945D2B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Recorder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scribe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945D2B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Record/playback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capture/playback tool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945D2B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ecoverability: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re-establish a specified level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performance and recover the data directly affected in case of failure. [ISO 9126]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reliability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945D2B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Recoverability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recoverability of a software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product.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reliability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945D2B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Recovery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recoverability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945D2B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Regression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of a previously tested program following modification to ensure</w:t>
      </w:r>
    </w:p>
    <w:p w:rsidR="00F17E46" w:rsidRPr="00C4275E" w:rsidRDefault="00945D2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those defects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have not been introduced or uncovered in unchanged areas of the software, as 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result of the changes made. It is performed when the software or its environment is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changed.</w:t>
      </w:r>
    </w:p>
    <w:p w:rsidR="00F17E46" w:rsidRDefault="0062763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Regulation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compliance testing.</w:t>
      </w:r>
    </w:p>
    <w:p w:rsidR="00627639" w:rsidRPr="00C4275E" w:rsidRDefault="0062763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62763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elease note: </w:t>
      </w:r>
      <w:r w:rsidR="00F17E46" w:rsidRPr="00C4275E">
        <w:rPr>
          <w:rFonts w:ascii="Candara" w:hAnsi="Candara" w:cs="Times New Roman"/>
          <w:sz w:val="24"/>
          <w:szCs w:val="24"/>
        </w:rPr>
        <w:t>A document identifying test items, their configuration, current status and other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delivery information delivered by development to testing, and possibly other stakeholders,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at the start of a test execution phase. [After IEEE 829]</w:t>
      </w:r>
    </w:p>
    <w:p w:rsidR="00627639" w:rsidRPr="00C4275E" w:rsidRDefault="0062763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27639" w:rsidP="00627639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eliability: </w:t>
      </w:r>
      <w:r w:rsidR="00F17E46" w:rsidRPr="00C4275E">
        <w:rPr>
          <w:rFonts w:ascii="Candara" w:hAnsi="Candara" w:cs="Times New Roman"/>
          <w:sz w:val="24"/>
          <w:szCs w:val="24"/>
        </w:rPr>
        <w:t>The ability of the software product to perform its required functions under stated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conditions for a specified period of time, or for a specified number of operations. </w:t>
      </w:r>
    </w:p>
    <w:p w:rsidR="00627639" w:rsidRPr="00C4275E" w:rsidRDefault="0062763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2763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Arial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Reliability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growth model: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 model that shows the growth in reliability over time </w:t>
      </w:r>
      <w:r w:rsidR="00F17E46" w:rsidRPr="00C4275E">
        <w:rPr>
          <w:rFonts w:ascii="Candara" w:hAnsi="Candara" w:cs="Arial"/>
          <w:sz w:val="24"/>
          <w:szCs w:val="24"/>
        </w:rPr>
        <w:t>during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Arial"/>
          <w:sz w:val="24"/>
          <w:szCs w:val="24"/>
        </w:rPr>
        <w:t xml:space="preserve">continuous testing </w:t>
      </w:r>
      <w:r w:rsidRPr="00C4275E">
        <w:rPr>
          <w:rFonts w:ascii="Candara" w:hAnsi="Candara" w:cs="Times New Roman"/>
          <w:sz w:val="24"/>
          <w:szCs w:val="24"/>
        </w:rPr>
        <w:t>of a component or system as a result of the removal of defects that result</w:t>
      </w:r>
      <w:r w:rsidR="00627639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in reliability failures.</w:t>
      </w:r>
    </w:p>
    <w:p w:rsidR="00627639" w:rsidRPr="00C4275E" w:rsidRDefault="0062763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E277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Reliability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reliability of a software product.</w:t>
      </w:r>
    </w:p>
    <w:p w:rsidR="008E2779" w:rsidRPr="00C4275E" w:rsidRDefault="008E277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E277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eplaceability: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be used in place of another specified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software product for the same purpose in the same environment. [ISO 9126] See also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portability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E2779" w:rsidRPr="00C4275E" w:rsidRDefault="008E277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Requirement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condition or capability needed by a user to solve a problem or achieve an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objective that must be met or possessed by a system or system component to satisfy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contract, standard, specification, or other formally imposed document. [After IEEE 610]</w:t>
      </w:r>
    </w:p>
    <w:p w:rsidR="007C06F2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Requirements-based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An approach to testing in which test cases are designed based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on test objectives and test conditions derived from requirements, e.g. tests that exercise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specific functions or probe non-functional attributes such as reliability or usability.</w:t>
      </w:r>
    </w:p>
    <w:p w:rsidR="007C06F2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Requirements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management tool: </w:t>
      </w:r>
      <w:r w:rsidR="00F17E46" w:rsidRPr="00C4275E">
        <w:rPr>
          <w:rFonts w:ascii="Candara" w:hAnsi="Candara" w:cs="Times New Roman"/>
          <w:sz w:val="24"/>
          <w:szCs w:val="24"/>
        </w:rPr>
        <w:t>A tool that supports the recording of requirements,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requirements attributes (e.g. priority, knowledge responsible) and annotation, and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facilitates traceability through layers of requirements and requirements change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lastRenderedPageBreak/>
        <w:t>management. Some requirements management tools also provide facilities for static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analysis, such as consistency checking and violations to pre-defined requirements rules.</w:t>
      </w:r>
    </w:p>
    <w:p w:rsidR="007C06F2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Requirements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phase: </w:t>
      </w:r>
      <w:r w:rsidR="00F17E46" w:rsidRPr="00C4275E">
        <w:rPr>
          <w:rFonts w:ascii="Candara" w:hAnsi="Candara" w:cs="Times New Roman"/>
          <w:sz w:val="24"/>
          <w:szCs w:val="24"/>
        </w:rPr>
        <w:t>The period of time in the software life cycle during which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requirements for a software product are defined and documented. [IEEE 610]</w:t>
      </w:r>
    </w:p>
    <w:p w:rsidR="007C06F2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Resource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utilization: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use appropriate amounts and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types of resources, for example the amounts of main and secondary memory used by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program and the sizes of required temporary or overflow files, when the software performs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its function under stated conditions. [After 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efficiency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7C06F2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Resource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utilization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to determine the resource-utilization of 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software product.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efficiency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C06F2" w:rsidRPr="00C4275E" w:rsidRDefault="007C06F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esult: </w:t>
      </w:r>
      <w:r w:rsidR="00F17E46" w:rsidRPr="00C4275E">
        <w:rPr>
          <w:rFonts w:ascii="Candara" w:hAnsi="Candara" w:cs="Times New Roman"/>
          <w:sz w:val="24"/>
          <w:szCs w:val="24"/>
        </w:rPr>
        <w:t>The consequence/outcome of the execution of a test. It includes outputs to screens,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changes to data, reports, and communication messages sent out.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actual result,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expected result.</w:t>
      </w:r>
    </w:p>
    <w:p w:rsidR="005B3973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Resumption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criteria: </w:t>
      </w:r>
      <w:r w:rsidR="00F17E46" w:rsidRPr="00C4275E">
        <w:rPr>
          <w:rFonts w:ascii="Candara" w:hAnsi="Candara" w:cs="Times New Roman"/>
          <w:sz w:val="24"/>
          <w:szCs w:val="24"/>
        </w:rPr>
        <w:t>The testing activities that must be repeated when testing is re-started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after a suspension. [After IEEE 829]</w:t>
      </w:r>
    </w:p>
    <w:p w:rsidR="005B3973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Re-testing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Testing that runs test cases that failed the last time they were run, in order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verify the success of corrective actions.</w:t>
      </w:r>
    </w:p>
    <w:p w:rsidR="005B3973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Retrospective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meeting: </w:t>
      </w:r>
      <w:r w:rsidR="00F17E46" w:rsidRPr="00C4275E">
        <w:rPr>
          <w:rFonts w:ascii="Candara" w:hAnsi="Candara" w:cs="Times New Roman"/>
          <w:sz w:val="24"/>
          <w:szCs w:val="24"/>
        </w:rPr>
        <w:t>A meeting at the end of a project during which the project team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members evaluate the project and learn lessons that can be applied to the next project.</w:t>
      </w:r>
    </w:p>
    <w:p w:rsidR="005B3973" w:rsidRPr="00C4275E" w:rsidRDefault="005B397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D780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Review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An evaluation of a product or project status to ascertain discrepancies from planned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results and to recommend improvements. Examples include management review, informal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review, technical review, inspection, and walkthrough. [After IEEE 1028]</w:t>
      </w:r>
    </w:p>
    <w:p w:rsidR="00BD7803" w:rsidRPr="00C4275E" w:rsidRDefault="00BD780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D780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Reviewer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person involved in the review that identifies and describes anomalies in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product or project under review. Reviewers can be chosen to represent different viewpoints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 roles in the review process.</w:t>
      </w:r>
    </w:p>
    <w:p w:rsidR="00BD7803" w:rsidRPr="00C4275E" w:rsidRDefault="00BD780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eview tool: </w:t>
      </w:r>
      <w:r w:rsidR="00F17E46" w:rsidRPr="00C4275E">
        <w:rPr>
          <w:rFonts w:ascii="Candara" w:hAnsi="Candara" w:cs="Times New Roman"/>
          <w:sz w:val="24"/>
          <w:szCs w:val="24"/>
        </w:rPr>
        <w:t>A tool that provides support to the review process. Typical features include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review planning and tracking support, communication support, collaborative reviews and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repository for collecting and reporting of metrics.</w:t>
      </w:r>
    </w:p>
    <w:p w:rsidR="000574DD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factor that could result in future negative consequences; usually expressed as impact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 likelihood.</w:t>
      </w:r>
    </w:p>
    <w:p w:rsidR="000574DD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analysis: </w:t>
      </w:r>
      <w:r w:rsidR="00F17E46" w:rsidRPr="00C4275E">
        <w:rPr>
          <w:rFonts w:ascii="Candara" w:hAnsi="Candara" w:cs="Times New Roman"/>
          <w:sz w:val="24"/>
          <w:szCs w:val="24"/>
        </w:rPr>
        <w:t>The process of assessing identified risks to estimate their impact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probability of occurrence (likelihood).</w:t>
      </w:r>
    </w:p>
    <w:p w:rsidR="000574DD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Risk-based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An approach to testing to reduce the level of product risks and inform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stakeholders on their status, starting in the initial stages of a project. It involves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Arial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identification of product risks and their use in guiding the test process</w:t>
      </w:r>
      <w:r w:rsidRPr="00C4275E">
        <w:rPr>
          <w:rFonts w:ascii="Candara" w:hAnsi="Candara" w:cs="Arial"/>
          <w:sz w:val="24"/>
          <w:szCs w:val="24"/>
        </w:rPr>
        <w:t>.</w:t>
      </w:r>
    </w:p>
    <w:p w:rsidR="000574DD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Arial"/>
          <w:sz w:val="24"/>
          <w:szCs w:val="24"/>
        </w:rPr>
      </w:pPr>
    </w:p>
    <w:p w:rsidR="00F17E46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control: </w:t>
      </w:r>
      <w:r w:rsidR="00F17E46" w:rsidRPr="00C4275E">
        <w:rPr>
          <w:rFonts w:ascii="Candara" w:hAnsi="Candara" w:cs="Times New Roman"/>
          <w:sz w:val="24"/>
          <w:szCs w:val="24"/>
        </w:rPr>
        <w:t>The process through which decisions are reached and protective measures are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implemented for reducing risks to, or maintaining risks within, specified levels.</w:t>
      </w:r>
    </w:p>
    <w:p w:rsidR="000574DD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identification: </w:t>
      </w:r>
      <w:r w:rsidR="00F17E46" w:rsidRPr="00C4275E">
        <w:rPr>
          <w:rFonts w:ascii="Candara" w:hAnsi="Candara" w:cs="Times New Roman"/>
          <w:sz w:val="24"/>
          <w:szCs w:val="24"/>
        </w:rPr>
        <w:t>The process of identifying risks using techniques such as brainstorming,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checklists and failure history.</w:t>
      </w:r>
    </w:p>
    <w:p w:rsidR="000574DD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0574D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level: </w:t>
      </w:r>
      <w:r w:rsidR="00F17E46" w:rsidRPr="00C4275E">
        <w:rPr>
          <w:rFonts w:ascii="Candara" w:hAnsi="Candara" w:cs="Times New Roman"/>
          <w:sz w:val="24"/>
          <w:szCs w:val="24"/>
        </w:rPr>
        <w:t>The importance of a risk as defined by its characteristics impact and likelihood.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level of risk can be used to determine the intensity of testing to be performed. A risk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level can be expressed either qualitatively (e.g. high, medium, low) or quantitatively.</w:t>
      </w:r>
    </w:p>
    <w:p w:rsidR="00F17E46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management: </w:t>
      </w:r>
      <w:r w:rsidR="00F17E46" w:rsidRPr="00C4275E">
        <w:rPr>
          <w:rFonts w:ascii="Candara" w:hAnsi="Candara" w:cs="Times New Roman"/>
          <w:sz w:val="24"/>
          <w:szCs w:val="24"/>
        </w:rPr>
        <w:t>Systematic application of procedures and practices to the tasks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identifying, analyzing, prioritizing, and controlling risk.</w:t>
      </w:r>
    </w:p>
    <w:p w:rsidR="00CE55C4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mitigation: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risk control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E55C4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Risk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type: </w:t>
      </w:r>
      <w:r w:rsidR="00F17E46" w:rsidRPr="00C4275E">
        <w:rPr>
          <w:rFonts w:ascii="Candara" w:hAnsi="Candara" w:cs="Times New Roman"/>
          <w:sz w:val="24"/>
          <w:szCs w:val="24"/>
        </w:rPr>
        <w:t>A specific category of risk related to the type of testing that can mitigate (control)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that category. For example the risk of user-interactions being misunderstood can be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mitigated by usability testing.</w:t>
      </w:r>
    </w:p>
    <w:p w:rsidR="00CE55C4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Robustness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degree to which a component or system can function correctly in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presence of invalid inputs or stressful environmental conditions. [IEEE 610]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error-tolerance, fault-tolerance.</w:t>
      </w:r>
    </w:p>
    <w:p w:rsidR="00CE55C4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Robustness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to determine the robustness of the software product.</w:t>
      </w:r>
    </w:p>
    <w:p w:rsidR="00CE55C4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oot cause: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 source of a defect such that if it is removed, the </w:t>
      </w:r>
      <w:r w:rsidRPr="00C4275E">
        <w:rPr>
          <w:rFonts w:ascii="Candara" w:hAnsi="Candara" w:cs="Times New Roman"/>
          <w:sz w:val="24"/>
          <w:szCs w:val="24"/>
        </w:rPr>
        <w:t>occurrence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of the defect type is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decreased or removed. [CMMI]</w:t>
      </w:r>
    </w:p>
    <w:p w:rsidR="00CE55C4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E55C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Root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cause analysis: </w:t>
      </w:r>
      <w:r w:rsidR="00F17E46" w:rsidRPr="00C4275E">
        <w:rPr>
          <w:rFonts w:ascii="Candara" w:hAnsi="Candara" w:cs="Times New Roman"/>
          <w:sz w:val="24"/>
          <w:szCs w:val="24"/>
        </w:rPr>
        <w:t>An analysis technique aimed at identifying the root causes of defects. By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directing corrective measures at root causes, it is hoped that the likelihood of defect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recurrence will be minimized.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S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Safety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achieve acceptable levels of risk of harm to</w:t>
      </w:r>
    </w:p>
    <w:p w:rsidR="00F17E46" w:rsidRDefault="00F17E46" w:rsidP="00BC273D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people, business, software, property or the environment in a specified context of use. 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Safety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critical system: </w:t>
      </w:r>
      <w:r w:rsidR="00F17E46" w:rsidRPr="00C4275E">
        <w:rPr>
          <w:rFonts w:ascii="Candara" w:hAnsi="Candara" w:cs="Times New Roman"/>
          <w:sz w:val="24"/>
          <w:szCs w:val="24"/>
        </w:rPr>
        <w:t>A system whose failure or malfunction may result in death or serious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injury to people, or loss or severe damage to equipment, or environmental harm.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Safety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to determine the safety of a software product.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anity test: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smoke test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calability: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be upgraded to accommodate increased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loads. 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calability testing: </w:t>
      </w:r>
      <w:r w:rsidR="00F17E46" w:rsidRPr="00C4275E">
        <w:rPr>
          <w:rFonts w:ascii="Candara" w:hAnsi="Candara" w:cs="Times New Roman"/>
          <w:sz w:val="24"/>
          <w:szCs w:val="24"/>
        </w:rPr>
        <w:t>Testing to determine the scalability of the software product.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cenario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use case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C273D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C273D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cribe: </w:t>
      </w:r>
      <w:r w:rsidR="00F17E46" w:rsidRPr="00C4275E">
        <w:rPr>
          <w:rFonts w:ascii="Candara" w:hAnsi="Candara" w:cs="Times New Roman"/>
          <w:sz w:val="24"/>
          <w:szCs w:val="24"/>
        </w:rPr>
        <w:t>The person who records each defect mentioned and any suggestions for process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improvement during a review meeting, on a logging form. The scribe has to ensure that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logging form is readable and understandable.</w:t>
      </w:r>
    </w:p>
    <w:p w:rsidR="00F17E46" w:rsidRPr="00C4275E" w:rsidRDefault="00E728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Scripted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 execution carried out by following a previously documented sequence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of tests.</w:t>
      </w:r>
    </w:p>
    <w:p w:rsidR="00E72826" w:rsidRPr="00C4275E" w:rsidRDefault="00E728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728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Scripting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language: </w:t>
      </w:r>
      <w:r w:rsidR="00F17E46" w:rsidRPr="00C4275E">
        <w:rPr>
          <w:rFonts w:ascii="Candara" w:hAnsi="Candara" w:cs="Times New Roman"/>
          <w:sz w:val="24"/>
          <w:szCs w:val="24"/>
        </w:rPr>
        <w:t>A programming language in which executable test scripts are written,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used by a test execution tool (e.g. a capture/playback tool).</w:t>
      </w:r>
    </w:p>
    <w:p w:rsidR="00E72826" w:rsidRPr="00C4275E" w:rsidRDefault="00E728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728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Security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Attributes of software products that bear on its ability to prevent unauthorized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access, whether accidental or deliberate, to programs and data. [ISO 9126]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functionality.</w:t>
      </w:r>
    </w:p>
    <w:p w:rsidR="00E72826" w:rsidRPr="00C4275E" w:rsidRDefault="00E7282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5B2D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Security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to determine the security of the software product. See also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functionality testing.</w:t>
      </w:r>
    </w:p>
    <w:p w:rsidR="005B2DC5" w:rsidRPr="00C4275E" w:rsidRDefault="005B2D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5B2D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Security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 tool: </w:t>
      </w:r>
      <w:r w:rsidR="00F17E46" w:rsidRPr="00C4275E">
        <w:rPr>
          <w:rFonts w:ascii="Candara" w:hAnsi="Candara" w:cs="Times New Roman"/>
          <w:sz w:val="24"/>
          <w:szCs w:val="24"/>
        </w:rPr>
        <w:t>A tool that provides support for testing security characteristics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vulnerabilities.</w:t>
      </w:r>
    </w:p>
    <w:p w:rsidR="005B2DC5" w:rsidRPr="00C4275E" w:rsidRDefault="005B2D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Security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tool: </w:t>
      </w:r>
      <w:r w:rsidR="00F17E46" w:rsidRPr="00C4275E">
        <w:rPr>
          <w:rFonts w:ascii="Candara" w:hAnsi="Candara" w:cs="Times New Roman"/>
          <w:sz w:val="24"/>
          <w:szCs w:val="24"/>
        </w:rPr>
        <w:t>A tool that supports operational security.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erviceability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maintainability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everity: </w:t>
      </w:r>
      <w:r w:rsidR="00F17E46" w:rsidRPr="00C4275E">
        <w:rPr>
          <w:rFonts w:ascii="Candara" w:hAnsi="Candara" w:cs="Times New Roman"/>
          <w:sz w:val="24"/>
          <w:szCs w:val="24"/>
        </w:rPr>
        <w:t>The degree of impact that a defect has on the development or operation of a</w:t>
      </w:r>
    </w:p>
    <w:p w:rsidR="00A744A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component or system. 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Simulation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representation of selected behavioral characteristics of one physical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abstract system by another system. [ISO 2382/1]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Simulator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device, computer program or system used during testing, which behaves or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operates like a given system when provided with a set of controlled inputs. [After IEEE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610, DO178b]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emulator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Site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acceptance testing: </w:t>
      </w:r>
      <w:r w:rsidR="00F17E46" w:rsidRPr="00C4275E">
        <w:rPr>
          <w:rFonts w:ascii="Candara" w:hAnsi="Candara" w:cs="Times New Roman"/>
          <w:sz w:val="24"/>
          <w:szCs w:val="24"/>
        </w:rPr>
        <w:t>Acceptance testing by users/customers at their site, to determine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whether or not a component or system satisfies the user/customer needs and fits within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business processes, normally including hardware as well as software.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Smoke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test: </w:t>
      </w:r>
      <w:r w:rsidR="00F17E46" w:rsidRPr="00C4275E">
        <w:rPr>
          <w:rFonts w:ascii="Candara" w:hAnsi="Candara" w:cs="Times New Roman"/>
          <w:sz w:val="24"/>
          <w:szCs w:val="24"/>
        </w:rPr>
        <w:t>A subset of all defined/planned test cases that cover the main functionality of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 or system, to ascertaining that the most crucial functions of a program work,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but not bothering with finer details. A daily build and smoke test is among industry best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practices.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intake test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Software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Computer programs, procedures, and possibly associated documentation and data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pertaining to the operation of a computer system. [IEEE 610]</w:t>
      </w:r>
    </w:p>
    <w:p w:rsidR="00A744A3" w:rsidRPr="00C4275E" w:rsidRDefault="00A744A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oftware attack: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See attack.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Software Failure Mode and Effect Analysis (SFMEA): </w:t>
      </w:r>
      <w:r w:rsidRPr="00C4275E">
        <w:rPr>
          <w:rFonts w:ascii="Candara" w:hAnsi="Candara" w:cs="Times New Roman"/>
          <w:sz w:val="24"/>
          <w:szCs w:val="24"/>
        </w:rPr>
        <w:t xml:space="preserve">See </w:t>
      </w:r>
      <w:r w:rsidRPr="00C4275E">
        <w:rPr>
          <w:rFonts w:ascii="Candara" w:hAnsi="Candara" w:cs="Times New Roman"/>
          <w:i/>
          <w:iCs/>
          <w:sz w:val="24"/>
          <w:szCs w:val="24"/>
        </w:rPr>
        <w:t>Failure Mode and Effect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Analysis (FMEA)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Software Failure Mode </w:t>
      </w:r>
      <w:r w:rsidR="00CF63B7" w:rsidRPr="00C4275E">
        <w:rPr>
          <w:rFonts w:ascii="Candara" w:hAnsi="Candara" w:cs="Times New Roman"/>
          <w:b/>
          <w:bCs/>
          <w:sz w:val="24"/>
          <w:szCs w:val="24"/>
        </w:rPr>
        <w:t>Effect</w:t>
      </w: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 and Criticality Analysis (SFMECA): </w:t>
      </w:r>
      <w:r w:rsidRPr="00C4275E">
        <w:rPr>
          <w:rFonts w:ascii="Candara" w:hAnsi="Candara" w:cs="Times New Roman"/>
          <w:sz w:val="24"/>
          <w:szCs w:val="24"/>
        </w:rPr>
        <w:t xml:space="preserve">See </w:t>
      </w:r>
      <w:r w:rsidRPr="00C4275E">
        <w:rPr>
          <w:rFonts w:ascii="Candara" w:hAnsi="Candara" w:cs="Times New Roman"/>
          <w:i/>
          <w:iCs/>
          <w:sz w:val="24"/>
          <w:szCs w:val="24"/>
        </w:rPr>
        <w:t>Failure Mode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and Effect, and Criticality Analysis (FMECA)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Software Fault Tree Analysis (SFTA): </w:t>
      </w:r>
      <w:r w:rsidRPr="00C4275E">
        <w:rPr>
          <w:rFonts w:ascii="Candara" w:hAnsi="Candara" w:cs="Times New Roman"/>
          <w:sz w:val="24"/>
          <w:szCs w:val="24"/>
        </w:rPr>
        <w:t xml:space="preserve">See </w:t>
      </w:r>
      <w:r w:rsidRPr="00C4275E">
        <w:rPr>
          <w:rFonts w:ascii="Candara" w:hAnsi="Candara" w:cs="Times New Roman"/>
          <w:i/>
          <w:iCs/>
          <w:sz w:val="24"/>
          <w:szCs w:val="24"/>
        </w:rPr>
        <w:t>Fault Tree Analysis (FTA).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Software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feature: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feature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oftware life cycle: </w:t>
      </w:r>
      <w:r w:rsidR="00F17E46" w:rsidRPr="00C4275E">
        <w:rPr>
          <w:rFonts w:ascii="Candara" w:hAnsi="Candara" w:cs="Times New Roman"/>
          <w:sz w:val="24"/>
          <w:szCs w:val="24"/>
        </w:rPr>
        <w:t>The period of time that begins when a software product is conceived and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ends when the software is no longer available for use. The software life cycle typically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includes a concept phase, requirements phase, design phase, implementation phase, test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phase, installation and checkout phase, operation and maintenance phase, and sometimes,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retirement phase. Note these phases may overlap or be performed iteratively.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Software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product characteristic: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quality attribute.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oftware quality: </w:t>
      </w:r>
      <w:r w:rsidR="00F17E46" w:rsidRPr="00C4275E">
        <w:rPr>
          <w:rFonts w:ascii="Candara" w:hAnsi="Candara" w:cs="Times New Roman"/>
          <w:sz w:val="24"/>
          <w:szCs w:val="24"/>
        </w:rPr>
        <w:t>The totality of functionality and features of a software product that bear on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its ability to satisfy stated or implied needs. [After ISO 9126]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oftware quality characteristic: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quality attribute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oftware test incident: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incident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oftware test incident report: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incident report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Software Usability Measurement Inventory (SUMI): </w:t>
      </w:r>
      <w:r w:rsidRPr="00C4275E">
        <w:rPr>
          <w:rFonts w:ascii="Candara" w:hAnsi="Candara" w:cs="Times New Roman"/>
          <w:sz w:val="24"/>
          <w:szCs w:val="24"/>
        </w:rPr>
        <w:t>A questionnaire based usability test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technique to evaluate the usability, e.g. user-satisfaction, of a component or system.</w:t>
      </w:r>
    </w:p>
    <w:p w:rsidR="00CF63B7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Source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statement: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statement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Specification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document that specifies, ideally in a complete, precise and verifiable manner,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the requirements, design, behavior, or other characteristics of a component or system, and,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often, the procedures for determining whether these provisions have been satisfied. [After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IEEE 610]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pecification-based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black box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pecification-based technique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: 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black box test design technique.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pecification-based test design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black box test design technique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63B7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F63B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pecified input: </w:t>
      </w:r>
      <w:r w:rsidR="00F17E46" w:rsidRPr="00C4275E">
        <w:rPr>
          <w:rFonts w:ascii="Candara" w:hAnsi="Candara" w:cs="Times New Roman"/>
          <w:sz w:val="24"/>
          <w:szCs w:val="24"/>
        </w:rPr>
        <w:t>An input for which the specification predicts a result.</w:t>
      </w:r>
    </w:p>
    <w:p w:rsidR="00F17E46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avoid unexpected effects from modifications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in the software. [ISO 9126]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maintainability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8369B" w:rsidRPr="00C4275E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taged representation: </w:t>
      </w:r>
      <w:r w:rsidR="00F17E46" w:rsidRPr="00C4275E">
        <w:rPr>
          <w:rFonts w:ascii="Candara" w:hAnsi="Candara" w:cs="Times New Roman"/>
          <w:sz w:val="24"/>
          <w:szCs w:val="24"/>
        </w:rPr>
        <w:t>A model structure wherein attaining the goals of a set of process areas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establishes a maturity level; each level builds a foundation for subsequ</w:t>
      </w:r>
      <w:r>
        <w:rPr>
          <w:rFonts w:ascii="Candara" w:hAnsi="Candara" w:cs="Times New Roman"/>
          <w:sz w:val="24"/>
          <w:szCs w:val="24"/>
        </w:rPr>
        <w:t xml:space="preserve">ent levels. </w:t>
      </w:r>
    </w:p>
    <w:p w:rsidR="0018369B" w:rsidRPr="00C4275E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Standard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software: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off-the-shelf software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8369B" w:rsidRPr="00C4275E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tandards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compliance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8369B" w:rsidRPr="00C4275E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tate diagram: </w:t>
      </w:r>
      <w:r w:rsidR="00F17E46" w:rsidRPr="00C4275E">
        <w:rPr>
          <w:rFonts w:ascii="Candara" w:hAnsi="Candara" w:cs="Times New Roman"/>
          <w:sz w:val="24"/>
          <w:szCs w:val="24"/>
        </w:rPr>
        <w:t>A diagram that depicts the states that a component or system can assume, and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shows the events or circumstances that cause and/or result from a change from one state to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another. [IEEE 610]</w:t>
      </w:r>
    </w:p>
    <w:p w:rsidR="0018369B" w:rsidRPr="00C4275E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tate table: </w:t>
      </w:r>
      <w:r w:rsidR="00F17E46" w:rsidRPr="00C4275E">
        <w:rPr>
          <w:rFonts w:ascii="Candara" w:hAnsi="Candara" w:cs="Times New Roman"/>
          <w:sz w:val="24"/>
          <w:szCs w:val="24"/>
        </w:rPr>
        <w:t>A grid showing the resulting transitions for each state combined with each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possible event, showing both valid and invalid transitions.</w:t>
      </w:r>
    </w:p>
    <w:p w:rsidR="0018369B" w:rsidRPr="00C4275E" w:rsidRDefault="0018369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transition: </w:t>
      </w:r>
      <w:r w:rsidR="00F17E46" w:rsidRPr="00C4275E">
        <w:rPr>
          <w:rFonts w:ascii="Candara" w:hAnsi="Candara" w:cs="Times New Roman"/>
          <w:sz w:val="24"/>
          <w:szCs w:val="24"/>
        </w:rPr>
        <w:t>A transition between two states of a component or system.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transition testing: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 to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execute valid and invalid state transitions.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N-switch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tatement: </w:t>
      </w:r>
      <w:r w:rsidR="00F17E46" w:rsidRPr="00C4275E">
        <w:rPr>
          <w:rFonts w:ascii="Candara" w:hAnsi="Candara" w:cs="Times New Roman"/>
          <w:sz w:val="24"/>
          <w:szCs w:val="24"/>
        </w:rPr>
        <w:t>An entity in a programming language, which is typically the smallest indivisible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unit of execution.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Statement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coverage: </w:t>
      </w:r>
      <w:r w:rsidR="00F17E46" w:rsidRPr="00C4275E">
        <w:rPr>
          <w:rFonts w:ascii="Candara" w:hAnsi="Candara" w:cs="Times New Roman"/>
          <w:sz w:val="24"/>
          <w:szCs w:val="24"/>
        </w:rPr>
        <w:t>The percentage of executable statements that have been exercised by 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test suite.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Statement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 white box test design technique in which test cases are designed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 statements.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analysis: </w:t>
      </w:r>
      <w:r w:rsidR="00F17E46" w:rsidRPr="00C4275E">
        <w:rPr>
          <w:rFonts w:ascii="Candara" w:hAnsi="Candara" w:cs="Times New Roman"/>
          <w:sz w:val="24"/>
          <w:szCs w:val="24"/>
        </w:rPr>
        <w:t>Analysis of software artifacts, e.g. requirements or code, carried out without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execution of these software artifacts.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analysis tool: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static analyzer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analyzer: </w:t>
      </w:r>
      <w:r w:rsidR="00F17E46" w:rsidRPr="00C4275E">
        <w:rPr>
          <w:rFonts w:ascii="Candara" w:hAnsi="Candara" w:cs="Times New Roman"/>
          <w:sz w:val="24"/>
          <w:szCs w:val="24"/>
        </w:rPr>
        <w:t>A tool that carries out static analysis.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code analysis: </w:t>
      </w:r>
      <w:r w:rsidR="00F17E46" w:rsidRPr="00C4275E">
        <w:rPr>
          <w:rFonts w:ascii="Candara" w:hAnsi="Candara" w:cs="Times New Roman"/>
          <w:sz w:val="24"/>
          <w:szCs w:val="24"/>
        </w:rPr>
        <w:t>Analysis of source code carried out without execution of that software.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tatic code analyzer: </w:t>
      </w:r>
      <w:r w:rsidR="00F17E46" w:rsidRPr="00C4275E">
        <w:rPr>
          <w:rFonts w:ascii="Candara" w:hAnsi="Candara" w:cs="Times New Roman"/>
          <w:sz w:val="24"/>
          <w:szCs w:val="24"/>
        </w:rPr>
        <w:t>A tool that carries out static code analysis. The tool checks source code,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for certain properties such as conformance to coding standards, quality metrics or data flow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anomalies.</w:t>
      </w:r>
    </w:p>
    <w:p w:rsidR="00756EBA" w:rsidRPr="00C4275E" w:rsidRDefault="00756EB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Static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of a component or system at specification or implementation level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without execution of that software, e.g. reviews or static code analysis.</w:t>
      </w:r>
    </w:p>
    <w:p w:rsidR="00A80DB8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Statistical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 test design technique in which a model of the statistical distribution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the input is used to construct representative test cases.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operational profile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A80DB8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tatus accounting: </w:t>
      </w:r>
      <w:r w:rsidR="00F17E46" w:rsidRPr="00C4275E">
        <w:rPr>
          <w:rFonts w:ascii="Candara" w:hAnsi="Candara" w:cs="Times New Roman"/>
          <w:sz w:val="24"/>
          <w:szCs w:val="24"/>
        </w:rPr>
        <w:t>An element of configuration management, consisting of the recording and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reporting of information needed to manage a configuration effectively. This information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includes a listing of the approved configuration identification, the status of proposed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changes to the configuration, and the implementation status of the approved changes.</w:t>
      </w:r>
    </w:p>
    <w:p w:rsidR="00A80DB8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torage: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resource utilization.</w:t>
      </w:r>
    </w:p>
    <w:p w:rsidR="00A80DB8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torage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resource utilization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80DB8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tress testing: </w:t>
      </w:r>
      <w:r w:rsidR="00F17E46" w:rsidRPr="00C4275E">
        <w:rPr>
          <w:rFonts w:ascii="Candara" w:hAnsi="Candara" w:cs="Times New Roman"/>
          <w:sz w:val="24"/>
          <w:szCs w:val="24"/>
        </w:rPr>
        <w:t>A type of performance testing conducted to evaluate a system or component at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beyond the limits of its anticipated or specified work loads, or with reduced availability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of resources such as access to memory or servers. [After IEEE 610]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performance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testing, load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A80DB8" w:rsidRPr="00C4275E" w:rsidRDefault="00A80DB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Stress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 tool: </w:t>
      </w:r>
      <w:r w:rsidR="00F17E46" w:rsidRPr="00C4275E">
        <w:rPr>
          <w:rFonts w:ascii="Candara" w:hAnsi="Candara" w:cs="Times New Roman"/>
          <w:sz w:val="24"/>
          <w:szCs w:val="24"/>
        </w:rPr>
        <w:t>A tool that supports stress testing.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Pr="00C4275E">
        <w:rPr>
          <w:rFonts w:ascii="Candara" w:hAnsi="Candara" w:cs="Times New Roman"/>
          <w:b/>
          <w:bCs/>
          <w:sz w:val="24"/>
          <w:szCs w:val="24"/>
        </w:rPr>
        <w:t>tructure based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white-box testing.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tructure-based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 box test design technique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tructural coverage: </w:t>
      </w:r>
      <w:r w:rsidR="00F17E46" w:rsidRPr="00C4275E">
        <w:rPr>
          <w:rFonts w:ascii="Candara" w:hAnsi="Candara" w:cs="Times New Roman"/>
          <w:sz w:val="24"/>
          <w:szCs w:val="24"/>
        </w:rPr>
        <w:t>Coverage measures based on the internal structure of a component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system.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Structural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design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 box test design technique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tructural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 box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tructured walkthrough: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walkthrough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tub: </w:t>
      </w:r>
      <w:r w:rsidR="00F17E46" w:rsidRPr="00C4275E">
        <w:rPr>
          <w:rFonts w:ascii="Candara" w:hAnsi="Candara" w:cs="Times New Roman"/>
          <w:sz w:val="24"/>
          <w:szCs w:val="24"/>
        </w:rPr>
        <w:t>A skeletal or special-purpose implementation of a software component, used to develop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test a component that calls or is otherwise dependent on it. It replaces a called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component. [After IEEE 610]</w:t>
      </w:r>
    </w:p>
    <w:p w:rsidR="00B54C63" w:rsidRPr="00C4275E" w:rsidRDefault="00B54C6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8003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Pr="00C4275E">
        <w:rPr>
          <w:rFonts w:ascii="Candara" w:hAnsi="Candara" w:cs="Times New Roman"/>
          <w:b/>
          <w:bCs/>
          <w:sz w:val="24"/>
          <w:szCs w:val="24"/>
        </w:rPr>
        <w:t>ub path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sequence of executable statements within a component.</w:t>
      </w:r>
    </w:p>
    <w:p w:rsidR="00A80031" w:rsidRPr="00C4275E" w:rsidRDefault="00A8003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8003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S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uitability: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provide an appropriate set of functions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for specified tasks and user objectives. [ISO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functionality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A80031" w:rsidRPr="00C4275E" w:rsidRDefault="00A8003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Suspension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criteria: </w:t>
      </w:r>
      <w:r w:rsidR="00F17E46" w:rsidRPr="00C4275E">
        <w:rPr>
          <w:rFonts w:ascii="Candara" w:hAnsi="Candara" w:cs="Times New Roman"/>
          <w:sz w:val="24"/>
          <w:szCs w:val="24"/>
        </w:rPr>
        <w:t>The criteria used to (temporarily) stop all or a portion of the testing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activities on the test items. [After IEEE 829]</w:t>
      </w:r>
    </w:p>
    <w:p w:rsidR="00C74E0B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Syntax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 based upon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the definition of the input domain and/or output domain.</w:t>
      </w:r>
    </w:p>
    <w:p w:rsidR="00C74E0B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System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collection of components organized to accomplish a specific function or set of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functions. [IEEE 610]</w:t>
      </w:r>
    </w:p>
    <w:p w:rsidR="00C74E0B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System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of systems: </w:t>
      </w:r>
      <w:r w:rsidR="00F17E46" w:rsidRPr="00C4275E">
        <w:rPr>
          <w:rFonts w:ascii="Candara" w:hAnsi="Candara" w:cs="Times New Roman"/>
          <w:sz w:val="24"/>
          <w:szCs w:val="24"/>
        </w:rPr>
        <w:t>Multiple heterogeneous, distributed systems that are embedded in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networks at multiple levels and in multiple domains interconnected addressing large-scale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inter-disciplinary common problems and purposes.</w:t>
      </w:r>
    </w:p>
    <w:p w:rsidR="00C74E0B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System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integration testing: </w:t>
      </w:r>
      <w:r w:rsidR="00F17E46" w:rsidRPr="00C4275E">
        <w:rPr>
          <w:rFonts w:ascii="Candara" w:hAnsi="Candara" w:cs="Times New Roman"/>
          <w:sz w:val="24"/>
          <w:szCs w:val="24"/>
        </w:rPr>
        <w:t>Testing the integration of systems and packages; testing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interfaces to external organizations (e.g. Electronic Data Interchange, Internet).</w:t>
      </w:r>
    </w:p>
    <w:p w:rsidR="00C74E0B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System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The process of testing an integrated system to verify that it meets specified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proofErr w:type="gramStart"/>
      <w:r w:rsidRPr="00C4275E">
        <w:rPr>
          <w:rFonts w:ascii="Candara" w:hAnsi="Candara" w:cs="Times New Roman"/>
          <w:sz w:val="24"/>
          <w:szCs w:val="24"/>
        </w:rPr>
        <w:t>requirements</w:t>
      </w:r>
      <w:proofErr w:type="gramEnd"/>
      <w:r w:rsidRPr="00C4275E">
        <w:rPr>
          <w:rFonts w:ascii="Candara" w:hAnsi="Candara" w:cs="Times New Roman"/>
          <w:sz w:val="24"/>
          <w:szCs w:val="24"/>
        </w:rPr>
        <w:t xml:space="preserve">. 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T</w:t>
      </w:r>
    </w:p>
    <w:p w:rsidR="00C74E0B" w:rsidRPr="00C4275E" w:rsidRDefault="00C74E0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Technical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review: </w:t>
      </w:r>
      <w:r w:rsidR="00F17E46" w:rsidRPr="00C4275E">
        <w:rPr>
          <w:rFonts w:ascii="Candara" w:hAnsi="Candara" w:cs="Times New Roman"/>
          <w:sz w:val="24"/>
          <w:szCs w:val="24"/>
        </w:rPr>
        <w:t>A peer group discussion activity that focuses on achieving consensus on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the technical approach to be taken. [Gilb and Graham, IEEE 1028]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peer review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BA28F7" w:rsidRPr="00C4275E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 set of one or more test cases. [IEEE 829]</w:t>
      </w:r>
    </w:p>
    <w:p w:rsidR="00BA28F7" w:rsidRPr="00C4275E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approach: </w:t>
      </w:r>
      <w:r w:rsidR="00F17E46" w:rsidRPr="00C4275E">
        <w:rPr>
          <w:rFonts w:ascii="Candara" w:hAnsi="Candara" w:cs="Times New Roman"/>
          <w:sz w:val="24"/>
          <w:szCs w:val="24"/>
        </w:rPr>
        <w:t>The implementation of the test strategy for a specific project. It typically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includes the decisions made that follow based on the (test) project’s goal and the risk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assessment carried out, starting points regarding the test process, the test design techniques</w:t>
      </w:r>
      <w:r w:rsidR="00BA28F7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to be applied, exit criteria and test types to be performed.</w:t>
      </w:r>
    </w:p>
    <w:p w:rsidR="00BA28F7" w:rsidRPr="00C4275E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automation: </w:t>
      </w:r>
      <w:r w:rsidR="00F17E46" w:rsidRPr="00C4275E">
        <w:rPr>
          <w:rFonts w:ascii="Candara" w:hAnsi="Candara" w:cs="Times New Roman"/>
          <w:sz w:val="24"/>
          <w:szCs w:val="24"/>
        </w:rPr>
        <w:t>The use of software to perform or support test activities, e.g. test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management, test design, test execution and results checking.</w:t>
      </w:r>
    </w:p>
    <w:p w:rsidR="00BA28F7" w:rsidRPr="00C4275E" w:rsidRDefault="00BA28F7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C607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basis: </w:t>
      </w:r>
      <w:r w:rsidR="00F17E46" w:rsidRPr="00C4275E">
        <w:rPr>
          <w:rFonts w:ascii="Candara" w:hAnsi="Candara" w:cs="Times New Roman"/>
          <w:sz w:val="24"/>
          <w:szCs w:val="24"/>
        </w:rPr>
        <w:t>All documents from which the requirements of a component or system can be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inferred. The documentation on which the test cases are based. If a document can be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amended only by way of formal amendment procedure, then the test basis is called a frozen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 basis. [After TMap]</w:t>
      </w:r>
    </w:p>
    <w:p w:rsidR="006C607B" w:rsidRPr="00C4275E" w:rsidRDefault="006C607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C607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bed: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environment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C607B" w:rsidRPr="00C4275E" w:rsidRDefault="006C607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6C607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case: </w:t>
      </w:r>
      <w:r w:rsidR="00F17E46" w:rsidRPr="00C4275E">
        <w:rPr>
          <w:rFonts w:ascii="Candara" w:hAnsi="Candara" w:cs="Times New Roman"/>
          <w:sz w:val="24"/>
          <w:szCs w:val="24"/>
        </w:rPr>
        <w:t>A set of input values, execution preconditions, expected results and execution</w:t>
      </w:r>
    </w:p>
    <w:p w:rsidR="00F17E46" w:rsidRPr="00C4275E" w:rsidRDefault="006C607B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post conditions</w:t>
      </w:r>
      <w:r w:rsidR="00F17E46" w:rsidRPr="00C4275E">
        <w:rPr>
          <w:rFonts w:ascii="Candara" w:hAnsi="Candara" w:cs="Times New Roman"/>
          <w:sz w:val="24"/>
          <w:szCs w:val="24"/>
        </w:rPr>
        <w:t>, developed for a particular objective or test condition, such as to exercise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particular program path or to verify compliance with a specific requirement. </w:t>
      </w:r>
    </w:p>
    <w:p w:rsidR="00F17E46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case design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design technique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54C76" w:rsidRPr="00C4275E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case specification: </w:t>
      </w:r>
      <w:r w:rsidR="00F17E46" w:rsidRPr="00C4275E">
        <w:rPr>
          <w:rFonts w:ascii="Candara" w:hAnsi="Candara" w:cs="Times New Roman"/>
          <w:sz w:val="24"/>
          <w:szCs w:val="24"/>
        </w:rPr>
        <w:t>A document specifying a set of test cases (objective, inputs, test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actions, expected results, and execution preconditions) for a test item. [After IEEE 829]</w:t>
      </w:r>
    </w:p>
    <w:p w:rsidR="00A54C76" w:rsidRPr="00C4275E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case suite: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suite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54C76" w:rsidRPr="00C4275E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charter: </w:t>
      </w:r>
      <w:r w:rsidR="00F17E46" w:rsidRPr="00C4275E">
        <w:rPr>
          <w:rFonts w:ascii="Candara" w:hAnsi="Candara" w:cs="Times New Roman"/>
          <w:sz w:val="24"/>
          <w:szCs w:val="24"/>
        </w:rPr>
        <w:t>A statement of test objectives, and possibly test ideas about how to test. Test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charters are used in exploratory testing.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exploratory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A54C76" w:rsidRPr="00C4275E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closure: </w:t>
      </w:r>
      <w:r w:rsidR="00F17E46" w:rsidRPr="00C4275E">
        <w:rPr>
          <w:rFonts w:ascii="Candara" w:hAnsi="Candara" w:cs="Times New Roman"/>
          <w:sz w:val="24"/>
          <w:szCs w:val="24"/>
        </w:rPr>
        <w:t>During the test closure phase of a test process data is collected from completed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activities to consolidate experience, </w:t>
      </w:r>
      <w:r w:rsidRPr="00C4275E">
        <w:rPr>
          <w:rFonts w:ascii="Candara" w:hAnsi="Candara" w:cs="Times New Roman"/>
          <w:sz w:val="24"/>
          <w:szCs w:val="24"/>
        </w:rPr>
        <w:t>test ware</w:t>
      </w:r>
      <w:r w:rsidR="00F17E46" w:rsidRPr="00C4275E">
        <w:rPr>
          <w:rFonts w:ascii="Candara" w:hAnsi="Candara" w:cs="Times New Roman"/>
          <w:sz w:val="24"/>
          <w:szCs w:val="24"/>
        </w:rPr>
        <w:t>, facts and numbers. The test closure phase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consists of finalizing and archiving the </w:t>
      </w:r>
      <w:r w:rsidRPr="00C4275E">
        <w:rPr>
          <w:rFonts w:ascii="Candara" w:hAnsi="Candara" w:cs="Times New Roman"/>
          <w:sz w:val="24"/>
          <w:szCs w:val="24"/>
        </w:rPr>
        <w:t>test ware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and evaluating the test process, including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preparation of a test evaluation report.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process.</w:t>
      </w:r>
    </w:p>
    <w:p w:rsidR="00A54C76" w:rsidRPr="00C4275E" w:rsidRDefault="00A54C7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comparator: </w:t>
      </w:r>
      <w:r w:rsidR="00F17E46" w:rsidRPr="00C4275E">
        <w:rPr>
          <w:rFonts w:ascii="Candara" w:hAnsi="Candara" w:cs="Times New Roman"/>
          <w:sz w:val="24"/>
          <w:szCs w:val="24"/>
        </w:rPr>
        <w:t>A test tool to perform automated test comparison of actual results with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expected results.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comparison: </w:t>
      </w:r>
      <w:r w:rsidR="00F17E46" w:rsidRPr="00C4275E">
        <w:rPr>
          <w:rFonts w:ascii="Candara" w:hAnsi="Candara" w:cs="Times New Roman"/>
          <w:sz w:val="24"/>
          <w:szCs w:val="24"/>
        </w:rPr>
        <w:t>The process of identifying differences between the actual results produced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by the component or system under test and the expected results for a test. Test comparison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can be performed during test execution (dynamic comparison) or after test execution.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completion criteria: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exit criteria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condition: </w:t>
      </w:r>
      <w:r w:rsidR="00F17E46" w:rsidRPr="00C4275E">
        <w:rPr>
          <w:rFonts w:ascii="Candara" w:hAnsi="Candara" w:cs="Times New Roman"/>
          <w:sz w:val="24"/>
          <w:szCs w:val="24"/>
        </w:rPr>
        <w:t>An item or event of a component or system that could be verified by one 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more test cases, e.g. a function, transaction, feature, quality attribute, or structural element.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control: </w:t>
      </w:r>
      <w:r w:rsidR="00F17E46" w:rsidRPr="00C4275E">
        <w:rPr>
          <w:rFonts w:ascii="Candara" w:hAnsi="Candara" w:cs="Times New Roman"/>
          <w:sz w:val="24"/>
          <w:szCs w:val="24"/>
        </w:rPr>
        <w:t>A test management task that deals with developing and applying a set of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corrective actions to get a test project on track when monitoring shows a deviation from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what was planned.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test management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coverage: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coverage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cycle: </w:t>
      </w:r>
      <w:r w:rsidR="00F17E46" w:rsidRPr="00C4275E">
        <w:rPr>
          <w:rFonts w:ascii="Candara" w:hAnsi="Candara" w:cs="Times New Roman"/>
          <w:sz w:val="24"/>
          <w:szCs w:val="24"/>
        </w:rPr>
        <w:t>Execution of the test process against a single identifiable release of the test object.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data: </w:t>
      </w:r>
      <w:r w:rsidR="00F17E46" w:rsidRPr="00C4275E">
        <w:rPr>
          <w:rFonts w:ascii="Candara" w:hAnsi="Candara" w:cs="Times New Roman"/>
          <w:sz w:val="24"/>
          <w:szCs w:val="24"/>
        </w:rPr>
        <w:t>Data that exists (for example, in a database) before a test is executed, and that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affects or is affected by the component or system under test.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data preparation tool: </w:t>
      </w:r>
      <w:r w:rsidR="00F17E46" w:rsidRPr="00C4275E">
        <w:rPr>
          <w:rFonts w:ascii="Candara" w:hAnsi="Candara" w:cs="Times New Roman"/>
          <w:sz w:val="24"/>
          <w:szCs w:val="24"/>
        </w:rPr>
        <w:t>A type of test tool that enables data to be selected from existing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databases or created, generated, manipulated and edited for use in testing.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4F11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design: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(1) 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design specification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(2) The process of transforming general testing objectives into tangible test conditions 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 cases.</w:t>
      </w:r>
    </w:p>
    <w:p w:rsidR="004F115E" w:rsidRPr="00C4275E" w:rsidRDefault="004F115E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design specification: </w:t>
      </w:r>
      <w:r w:rsidR="00F17E46" w:rsidRPr="00C4275E">
        <w:rPr>
          <w:rFonts w:ascii="Candara" w:hAnsi="Candara" w:cs="Times New Roman"/>
          <w:sz w:val="24"/>
          <w:szCs w:val="24"/>
        </w:rPr>
        <w:t>A document specifying the test conditions (coverage items) for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 item, the detailed test approach and identifying the associated high level test cases.</w:t>
      </w:r>
    </w:p>
    <w:p w:rsidR="00CF5A99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design technique: </w:t>
      </w:r>
      <w:r w:rsidR="00F17E46" w:rsidRPr="00C4275E">
        <w:rPr>
          <w:rFonts w:ascii="Candara" w:hAnsi="Candara" w:cs="Times New Roman"/>
          <w:sz w:val="24"/>
          <w:szCs w:val="24"/>
        </w:rPr>
        <w:t>Procedure used to derive and/or select test cases.</w:t>
      </w:r>
    </w:p>
    <w:p w:rsidR="00CF5A99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design tool: </w:t>
      </w:r>
      <w:r w:rsidR="00F17E46" w:rsidRPr="00C4275E">
        <w:rPr>
          <w:rFonts w:ascii="Candara" w:hAnsi="Candara" w:cs="Times New Roman"/>
          <w:sz w:val="24"/>
          <w:szCs w:val="24"/>
        </w:rPr>
        <w:t>A tool that supports the test design activity by generating test inputs from a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specification that may be held in a CASE tool repository, e.g. requirements management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tool, from specified test conditions held in the tool itself, or from code.</w:t>
      </w:r>
    </w:p>
    <w:p w:rsidR="00CF5A99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driven development: </w:t>
      </w:r>
      <w:r w:rsidR="00F17E46" w:rsidRPr="00C4275E">
        <w:rPr>
          <w:rFonts w:ascii="Candara" w:hAnsi="Candara" w:cs="Times New Roman"/>
          <w:sz w:val="24"/>
          <w:szCs w:val="24"/>
        </w:rPr>
        <w:t>A way of developing software where the test cases are developed,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and often automated, before the software is developed to run those test cases.</w:t>
      </w:r>
    </w:p>
    <w:p w:rsidR="00CF5A99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driver: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driver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CF5A99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environment: </w:t>
      </w:r>
      <w:r w:rsidR="00F17E46" w:rsidRPr="00C4275E">
        <w:rPr>
          <w:rFonts w:ascii="Candara" w:hAnsi="Candara" w:cs="Times New Roman"/>
          <w:sz w:val="24"/>
          <w:szCs w:val="24"/>
        </w:rPr>
        <w:t>An environment containing hardware, instrumentation, simulators,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software tools, and other support elements needed to conduct a test. [After IEEE 610]</w:t>
      </w:r>
    </w:p>
    <w:p w:rsidR="00CF5A99" w:rsidRPr="00C4275E" w:rsidRDefault="00CF5A9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51295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estimation: </w:t>
      </w:r>
      <w:r w:rsidR="00F17E46" w:rsidRPr="00C4275E">
        <w:rPr>
          <w:rFonts w:ascii="Candara" w:hAnsi="Candara" w:cs="Times New Roman"/>
          <w:sz w:val="24"/>
          <w:szCs w:val="24"/>
        </w:rPr>
        <w:t>The calculated approximation of a result (e.g. effort spent, completion date,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costs involved, number of test cases, etc.) which is usable even if input data may be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incomplete, uncertain, or noisy.</w:t>
      </w:r>
    </w:p>
    <w:p w:rsidR="00512959" w:rsidRPr="00C4275E" w:rsidRDefault="0051295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926E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evaluation report: </w:t>
      </w:r>
      <w:r w:rsidR="00F17E46" w:rsidRPr="00C4275E">
        <w:rPr>
          <w:rFonts w:ascii="Candara" w:hAnsi="Candara" w:cs="Times New Roman"/>
          <w:sz w:val="24"/>
          <w:szCs w:val="24"/>
        </w:rPr>
        <w:t>A document produced at the end of the test process summarizing all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testing activities and results. It also contains an evaluation of the test process and lessons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learned.</w:t>
      </w:r>
    </w:p>
    <w:p w:rsidR="00F926E9" w:rsidRPr="00C4275E" w:rsidRDefault="00F926E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926E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execution: </w:t>
      </w:r>
      <w:r w:rsidR="00F17E46" w:rsidRPr="00C4275E">
        <w:rPr>
          <w:rFonts w:ascii="Candara" w:hAnsi="Candara" w:cs="Times New Roman"/>
          <w:sz w:val="24"/>
          <w:szCs w:val="24"/>
        </w:rPr>
        <w:t>The process of running a test on the component or system under test,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producing actual result(s).</w:t>
      </w:r>
    </w:p>
    <w:p w:rsidR="00F926E9" w:rsidRPr="00C4275E" w:rsidRDefault="00F926E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926E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execution automation: </w:t>
      </w:r>
      <w:r w:rsidR="00F17E46" w:rsidRPr="00C4275E">
        <w:rPr>
          <w:rFonts w:ascii="Candara" w:hAnsi="Candara" w:cs="Times New Roman"/>
          <w:sz w:val="24"/>
          <w:szCs w:val="24"/>
        </w:rPr>
        <w:t>The use of software, e.g. capture/playback tools, to control the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execution of tests, the comparison of actual results to expected results, the setting up of test</w:t>
      </w:r>
      <w:r w:rsidR="00F926E9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>preconditions, and other test control and reporting functions.</w:t>
      </w:r>
    </w:p>
    <w:p w:rsidR="00F926E9" w:rsidRPr="00C4275E" w:rsidRDefault="00F926E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16CC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execution phase: </w:t>
      </w:r>
      <w:r w:rsidR="00F17E46" w:rsidRPr="00C4275E">
        <w:rPr>
          <w:rFonts w:ascii="Candara" w:hAnsi="Candara" w:cs="Times New Roman"/>
          <w:sz w:val="24"/>
          <w:szCs w:val="24"/>
        </w:rPr>
        <w:t>The period of time in a software development life cycle during which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components of a software product are executed, and the software product is evaluated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to determine whether or not requirements have been satisfied. [IEEE 610]</w:t>
      </w:r>
    </w:p>
    <w:p w:rsidR="00916CC0" w:rsidRPr="00C4275E" w:rsidRDefault="00916CC0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C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execution schedule: </w:t>
      </w:r>
      <w:r w:rsidR="00F17E46" w:rsidRPr="00C4275E">
        <w:rPr>
          <w:rFonts w:ascii="Candara" w:hAnsi="Candara" w:cs="Times New Roman"/>
          <w:sz w:val="24"/>
          <w:szCs w:val="24"/>
        </w:rPr>
        <w:t>A scheme for the execution of test procedures. The test procedures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are included in the test execution schedule in their context and in the order in which they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are to be executed.</w:t>
      </w:r>
    </w:p>
    <w:p w:rsidR="00AC30E3" w:rsidRPr="00C4275E" w:rsidRDefault="00AC30E3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B46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execution technique: </w:t>
      </w:r>
      <w:r w:rsidR="00F17E46" w:rsidRPr="00C4275E">
        <w:rPr>
          <w:rFonts w:ascii="Candara" w:hAnsi="Candara" w:cs="Times New Roman"/>
          <w:sz w:val="24"/>
          <w:szCs w:val="24"/>
        </w:rPr>
        <w:t>The method used to perform the actual test execution, either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manual or automated.</w:t>
      </w:r>
    </w:p>
    <w:p w:rsidR="00B46BDC" w:rsidRPr="00C4275E" w:rsidRDefault="00B46B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execution tool: </w:t>
      </w:r>
      <w:r w:rsidR="00F17E46" w:rsidRPr="00C4275E">
        <w:rPr>
          <w:rFonts w:ascii="Candara" w:hAnsi="Candara" w:cs="Times New Roman"/>
          <w:sz w:val="24"/>
          <w:szCs w:val="24"/>
        </w:rPr>
        <w:t>A type of test tool that is able to execute other software using 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automated test script, e.g. capture/playback. </w:t>
      </w:r>
    </w:p>
    <w:p w:rsidR="00A30114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fail: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fail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30114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generator: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data preparation tool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30114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harness: </w:t>
      </w:r>
      <w:r w:rsidR="00F17E46" w:rsidRPr="00C4275E">
        <w:rPr>
          <w:rFonts w:ascii="Candara" w:hAnsi="Candara" w:cs="Times New Roman"/>
          <w:sz w:val="24"/>
          <w:szCs w:val="24"/>
        </w:rPr>
        <w:t>A test environment comprised of stubs and drivers needed to execute a test.</w:t>
      </w:r>
    </w:p>
    <w:p w:rsidR="00A30114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incident: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incident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30114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incident report: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incident report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A30114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implementation: </w:t>
      </w:r>
      <w:r w:rsidR="00F17E46" w:rsidRPr="00C4275E">
        <w:rPr>
          <w:rFonts w:ascii="Candara" w:hAnsi="Candara" w:cs="Times New Roman"/>
          <w:sz w:val="24"/>
          <w:szCs w:val="24"/>
        </w:rPr>
        <w:t>The process of developing and prioritizing test procedures, creating test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data and, optionally, preparing test harnesses and writing automated test scripts.</w:t>
      </w:r>
    </w:p>
    <w:p w:rsidR="00A30114" w:rsidRPr="00C4275E" w:rsidRDefault="00A30114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172C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infrastructure: </w:t>
      </w:r>
      <w:r w:rsidR="00F17E46" w:rsidRPr="00C4275E">
        <w:rPr>
          <w:rFonts w:ascii="Candara" w:hAnsi="Candara" w:cs="Times New Roman"/>
          <w:sz w:val="24"/>
          <w:szCs w:val="24"/>
        </w:rPr>
        <w:t>The organizational artifacts needed to perform testing, consisting of test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environments, test tools, office environment and procedures.</w:t>
      </w:r>
    </w:p>
    <w:p w:rsidR="00C172C8" w:rsidRPr="00C4275E" w:rsidRDefault="00C172C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C172C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input: </w:t>
      </w:r>
      <w:r w:rsidR="00F17E46" w:rsidRPr="00C4275E">
        <w:rPr>
          <w:rFonts w:ascii="Candara" w:hAnsi="Candara" w:cs="Times New Roman"/>
          <w:sz w:val="24"/>
          <w:szCs w:val="24"/>
        </w:rPr>
        <w:t>The data received from an external source by the test object during test execution.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The external source can be hardware, software or human.</w:t>
      </w:r>
    </w:p>
    <w:p w:rsidR="00C172C8" w:rsidRPr="00C4275E" w:rsidRDefault="00C172C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172C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item: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individual element to be tested. There usually is one test object and many </w:t>
      </w:r>
      <w:proofErr w:type="gramStart"/>
      <w:r w:rsidR="00F17E46" w:rsidRPr="00C4275E">
        <w:rPr>
          <w:rFonts w:ascii="Candara" w:hAnsi="Candara" w:cs="Times New Roman"/>
          <w:sz w:val="24"/>
          <w:szCs w:val="24"/>
        </w:rPr>
        <w:t>test</w:t>
      </w:r>
      <w:proofErr w:type="gramEnd"/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items.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test object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C172C8" w:rsidRPr="00C4275E" w:rsidRDefault="00C172C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item transmittal report: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release note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473BD9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leader: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manager.</w:t>
      </w:r>
    </w:p>
    <w:p w:rsidR="00473BD9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level: </w:t>
      </w:r>
      <w:r w:rsidR="00F17E46" w:rsidRPr="00C4275E">
        <w:rPr>
          <w:rFonts w:ascii="Candara" w:hAnsi="Candara" w:cs="Times New Roman"/>
          <w:sz w:val="24"/>
          <w:szCs w:val="24"/>
        </w:rPr>
        <w:t>A group of test activities that are organized and managed together. A test level is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linked to the responsibilities in a project. Examples of test levels are component test,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integration test, system test and acceptance test. [After TMap]</w:t>
      </w:r>
    </w:p>
    <w:p w:rsidR="00473BD9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log: </w:t>
      </w:r>
      <w:r w:rsidR="00F17E46" w:rsidRPr="00C4275E">
        <w:rPr>
          <w:rFonts w:ascii="Candara" w:hAnsi="Candara" w:cs="Times New Roman"/>
          <w:sz w:val="24"/>
          <w:szCs w:val="24"/>
        </w:rPr>
        <w:t>A chronological record of relevant details about the execution of tests. [IEEE 829]</w:t>
      </w:r>
    </w:p>
    <w:p w:rsidR="00473BD9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logging: </w:t>
      </w:r>
      <w:r w:rsidR="00F17E46" w:rsidRPr="00C4275E">
        <w:rPr>
          <w:rFonts w:ascii="Candara" w:hAnsi="Candara" w:cs="Times New Roman"/>
          <w:sz w:val="24"/>
          <w:szCs w:val="24"/>
        </w:rPr>
        <w:t>The process of recording information about tests executed into a test log.</w:t>
      </w:r>
    </w:p>
    <w:p w:rsidR="00473BD9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manager: </w:t>
      </w:r>
      <w:r w:rsidR="00F17E46" w:rsidRPr="00C4275E">
        <w:rPr>
          <w:rFonts w:ascii="Candara" w:hAnsi="Candara" w:cs="Times New Roman"/>
          <w:sz w:val="24"/>
          <w:szCs w:val="24"/>
        </w:rPr>
        <w:t>The person responsible for project management of testing activities and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resources, and evaluation of a test object. The </w:t>
      </w:r>
      <w:r w:rsidR="00473BD9" w:rsidRPr="00C4275E">
        <w:rPr>
          <w:rFonts w:ascii="Candara" w:hAnsi="Candara" w:cs="Times New Roman"/>
          <w:sz w:val="24"/>
          <w:szCs w:val="24"/>
        </w:rPr>
        <w:t>individual,</w:t>
      </w:r>
      <w:r w:rsidRPr="00C4275E">
        <w:rPr>
          <w:rFonts w:ascii="Candara" w:hAnsi="Candara" w:cs="Times New Roman"/>
          <w:sz w:val="24"/>
          <w:szCs w:val="24"/>
        </w:rPr>
        <w:t xml:space="preserve"> who directs, controls, administers,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plans and regulates the evaluation of a test object.</w:t>
      </w:r>
    </w:p>
    <w:p w:rsidR="00473BD9" w:rsidRPr="00C4275E" w:rsidRDefault="00473BD9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9D7CB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management: </w:t>
      </w:r>
      <w:r w:rsidR="00F17E46" w:rsidRPr="00C4275E">
        <w:rPr>
          <w:rFonts w:ascii="Candara" w:hAnsi="Candara" w:cs="Times New Roman"/>
          <w:sz w:val="24"/>
          <w:szCs w:val="24"/>
        </w:rPr>
        <w:t>The planning, estimating, monitoring and control of test activities,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typically carried out by a test manager.</w:t>
      </w:r>
    </w:p>
    <w:p w:rsidR="009D7CBF" w:rsidRPr="00C4275E" w:rsidRDefault="009D7CB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9D7CB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management tool: </w:t>
      </w:r>
      <w:r w:rsidR="00F17E46" w:rsidRPr="00C4275E">
        <w:rPr>
          <w:rFonts w:ascii="Candara" w:hAnsi="Candara" w:cs="Times New Roman"/>
          <w:sz w:val="24"/>
          <w:szCs w:val="24"/>
        </w:rPr>
        <w:t>A tool that provides support to the test management and control part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of a test process. It often has several capabilities, such as </w:t>
      </w:r>
      <w:proofErr w:type="spellStart"/>
      <w:r w:rsidR="00F17E46" w:rsidRPr="00C4275E">
        <w:rPr>
          <w:rFonts w:ascii="Candara" w:hAnsi="Candara" w:cs="Times New Roman"/>
          <w:sz w:val="24"/>
          <w:szCs w:val="24"/>
        </w:rPr>
        <w:t>testware</w:t>
      </w:r>
      <w:proofErr w:type="spellEnd"/>
      <w:r w:rsidR="00F17E46" w:rsidRPr="00C4275E">
        <w:rPr>
          <w:rFonts w:ascii="Candara" w:hAnsi="Candara" w:cs="Times New Roman"/>
          <w:sz w:val="24"/>
          <w:szCs w:val="24"/>
        </w:rPr>
        <w:t xml:space="preserve"> management, scheduling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of tests, </w:t>
      </w:r>
      <w:r w:rsidRPr="00C4275E">
        <w:rPr>
          <w:rFonts w:ascii="Candara" w:hAnsi="Candara" w:cs="Times New Roman"/>
          <w:sz w:val="24"/>
          <w:szCs w:val="24"/>
        </w:rPr>
        <w:t>and the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logging of results, progress tracking, incident management and test reporting.</w:t>
      </w:r>
    </w:p>
    <w:p w:rsidR="009D7CBF" w:rsidRPr="00C4275E" w:rsidRDefault="009D7CB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Test Maturity Model (TMM): </w:t>
      </w:r>
      <w:r w:rsidRPr="00C4275E">
        <w:rPr>
          <w:rFonts w:ascii="Candara" w:hAnsi="Candara" w:cs="Times New Roman"/>
          <w:sz w:val="24"/>
          <w:szCs w:val="24"/>
        </w:rPr>
        <w:t>A five level staged framework for test process improvement,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related to the Capability Maturity Model (CMM), that describes the key elements of 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effective test process.</w:t>
      </w:r>
    </w:p>
    <w:p w:rsidR="009D7CBF" w:rsidRPr="00C4275E" w:rsidRDefault="009D7CBF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Test Maturity Model Integrated (TMMi): </w:t>
      </w:r>
      <w:r w:rsidRPr="00C4275E">
        <w:rPr>
          <w:rFonts w:ascii="Candara" w:hAnsi="Candara" w:cs="Times New Roman"/>
          <w:sz w:val="24"/>
          <w:szCs w:val="24"/>
        </w:rPr>
        <w:t>A five level staged framework for test process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improvement, related to the Capability Maturity Model Integration (CMMI), that describes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key elements of an effective test process.</w:t>
      </w:r>
    </w:p>
    <w:p w:rsidR="00651936" w:rsidRPr="00C4275E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monitoring: </w:t>
      </w:r>
      <w:r w:rsidR="00F17E46" w:rsidRPr="00C4275E">
        <w:rPr>
          <w:rFonts w:ascii="Candara" w:hAnsi="Candara" w:cs="Times New Roman"/>
          <w:sz w:val="24"/>
          <w:szCs w:val="24"/>
        </w:rPr>
        <w:t>A test management task that deals with the activities related to periodically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checking the status of a test project. Reports are prepared that compare the </w:t>
      </w:r>
      <w:r w:rsidRPr="00C4275E">
        <w:rPr>
          <w:rFonts w:ascii="Candara" w:hAnsi="Candara" w:cs="Times New Roman"/>
          <w:sz w:val="24"/>
          <w:szCs w:val="24"/>
        </w:rPr>
        <w:t>actual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to that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which was planned.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management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51936" w:rsidRPr="00C4275E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object: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component or system to be tested.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item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51936" w:rsidRPr="00C4275E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objective: </w:t>
      </w:r>
      <w:r w:rsidR="00F17E46" w:rsidRPr="00C4275E">
        <w:rPr>
          <w:rFonts w:ascii="Candara" w:hAnsi="Candara" w:cs="Times New Roman"/>
          <w:sz w:val="24"/>
          <w:szCs w:val="24"/>
        </w:rPr>
        <w:t>A reason or purpose for designing and executing a test.</w:t>
      </w:r>
    </w:p>
    <w:p w:rsidR="00651936" w:rsidRPr="00C4275E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oracle: </w:t>
      </w:r>
      <w:r w:rsidR="00F17E46" w:rsidRPr="00C4275E">
        <w:rPr>
          <w:rFonts w:ascii="Candara" w:hAnsi="Candara" w:cs="Times New Roman"/>
          <w:sz w:val="24"/>
          <w:szCs w:val="24"/>
        </w:rPr>
        <w:t>A source to determine expected results to compare with the actual result of the</w:t>
      </w:r>
    </w:p>
    <w:p w:rsidR="00F17E46" w:rsidRPr="00C4275E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s</w:t>
      </w:r>
      <w:r w:rsidRPr="00C4275E">
        <w:rPr>
          <w:rFonts w:ascii="Candara" w:hAnsi="Candara" w:cs="Times New Roman"/>
          <w:sz w:val="24"/>
          <w:szCs w:val="24"/>
        </w:rPr>
        <w:t>oftware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under test. An oracle may be the existing system (for a benchmark), a user</w:t>
      </w:r>
    </w:p>
    <w:p w:rsidR="00F17E46" w:rsidRDefault="00F17E46" w:rsidP="0065193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manual, or an individual’s specialized knowledge, but should not be the code. </w:t>
      </w:r>
    </w:p>
    <w:p w:rsidR="00651936" w:rsidRPr="00C4275E" w:rsidRDefault="00651936" w:rsidP="0065193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outcome: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result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651936" w:rsidRPr="00C4275E" w:rsidRDefault="0065193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pass: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pass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7D4208" w:rsidRPr="00C4275E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performance indicator: </w:t>
      </w:r>
      <w:r w:rsidR="00F17E46" w:rsidRPr="00C4275E">
        <w:rPr>
          <w:rFonts w:ascii="Candara" w:hAnsi="Candara" w:cs="Times New Roman"/>
          <w:sz w:val="24"/>
          <w:szCs w:val="24"/>
        </w:rPr>
        <w:t>A high level metric of effectiveness and/or efficiency used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guide and control progressive test development, e.g. Defect Detection Percentage (DDP).</w:t>
      </w:r>
    </w:p>
    <w:p w:rsidR="007D4208" w:rsidRPr="00C4275E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phase: </w:t>
      </w:r>
      <w:r w:rsidR="00F17E46" w:rsidRPr="00C4275E">
        <w:rPr>
          <w:rFonts w:ascii="Candara" w:hAnsi="Candara" w:cs="Times New Roman"/>
          <w:sz w:val="24"/>
          <w:szCs w:val="24"/>
        </w:rPr>
        <w:t>A distinct set of test activities collected into a manageable phase of a project, e.g.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execution activities of a test level. </w:t>
      </w:r>
    </w:p>
    <w:p w:rsidR="007D4208" w:rsidRPr="00C4275E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plan: </w:t>
      </w:r>
      <w:r w:rsidR="00F17E46" w:rsidRPr="00C4275E">
        <w:rPr>
          <w:rFonts w:ascii="Candara" w:hAnsi="Candara" w:cs="Times New Roman"/>
          <w:sz w:val="24"/>
          <w:szCs w:val="24"/>
        </w:rPr>
        <w:t>A document describing the scope, approach, resources and schedule of intended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 activities. It identifies amongst others test items, the features to be tested, the testing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tasks, who will do each task, degree of tester independence, the test environment, the test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design techniques and entry and exit criteria to be used, and the rationale for their choice,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and any risks requiring contingency planning. It is a record of the test planning process.</w:t>
      </w:r>
    </w:p>
    <w:p w:rsidR="007D4208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Default="007D420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planning: </w:t>
      </w:r>
      <w:r w:rsidR="00F17E46" w:rsidRPr="00C4275E">
        <w:rPr>
          <w:rFonts w:ascii="Candara" w:hAnsi="Candara" w:cs="Times New Roman"/>
          <w:sz w:val="24"/>
          <w:szCs w:val="24"/>
        </w:rPr>
        <w:t>The activity of establishing or updating a test plan.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policy: </w:t>
      </w:r>
      <w:r w:rsidR="00F17E46" w:rsidRPr="00C4275E">
        <w:rPr>
          <w:rFonts w:ascii="Candara" w:hAnsi="Candara" w:cs="Times New Roman"/>
          <w:sz w:val="24"/>
          <w:szCs w:val="24"/>
        </w:rPr>
        <w:t>A high level document describing the principles, approach and major objectives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of the organization regarding testing.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Test Point Analysis (TPA): </w:t>
      </w:r>
      <w:r w:rsidRPr="00C4275E">
        <w:rPr>
          <w:rFonts w:ascii="Candara" w:hAnsi="Candara" w:cs="Times New Roman"/>
          <w:sz w:val="24"/>
          <w:szCs w:val="24"/>
        </w:rPr>
        <w:t>A formula based test estimation method based on function point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proofErr w:type="gramStart"/>
      <w:r w:rsidRPr="00C4275E">
        <w:rPr>
          <w:rFonts w:ascii="Candara" w:hAnsi="Candara" w:cs="Times New Roman"/>
          <w:sz w:val="24"/>
          <w:szCs w:val="24"/>
        </w:rPr>
        <w:t>analysis</w:t>
      </w:r>
      <w:proofErr w:type="gramEnd"/>
      <w:r w:rsidRPr="00C4275E">
        <w:rPr>
          <w:rFonts w:ascii="Candara" w:hAnsi="Candara" w:cs="Times New Roman"/>
          <w:sz w:val="24"/>
          <w:szCs w:val="24"/>
        </w:rPr>
        <w:t xml:space="preserve">. 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procedure: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procedure specification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procedure specification: </w:t>
      </w:r>
      <w:r w:rsidR="00F17E46" w:rsidRPr="00C4275E">
        <w:rPr>
          <w:rFonts w:ascii="Candara" w:hAnsi="Candara" w:cs="Times New Roman"/>
          <w:sz w:val="24"/>
          <w:szCs w:val="24"/>
        </w:rPr>
        <w:t>A document specifying a sequence of actions for the execution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of a test. Also known as test script or manual test script. [After IEEE 829]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process: </w:t>
      </w:r>
      <w:r w:rsidR="00F17E46" w:rsidRPr="00C4275E">
        <w:rPr>
          <w:rFonts w:ascii="Candara" w:hAnsi="Candara" w:cs="Times New Roman"/>
          <w:sz w:val="24"/>
          <w:szCs w:val="24"/>
        </w:rPr>
        <w:t>The fundamental test process comprises test planning and control, test analysis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and design, test implementation and execution, evaluating exit criteria and reporting, and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test closure activities.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Test Process Improvement (TPI): </w:t>
      </w:r>
      <w:r w:rsidRPr="00C4275E">
        <w:rPr>
          <w:rFonts w:ascii="Candara" w:hAnsi="Candara" w:cs="Times New Roman"/>
          <w:sz w:val="24"/>
          <w:szCs w:val="24"/>
        </w:rPr>
        <w:t>A continuous framework for test process improvement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that describes the key elements of an effective test process, especially targeted at system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testing and acceptance testing.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EA1A98" w:rsidRDefault="00EA1A98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lastRenderedPageBreak/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>est progress report</w:t>
      </w:r>
      <w:r w:rsidR="00F17E46" w:rsidRPr="00C4275E">
        <w:rPr>
          <w:rFonts w:ascii="Candara" w:hAnsi="Candara" w:cs="Times New Roman"/>
          <w:sz w:val="24"/>
          <w:szCs w:val="24"/>
        </w:rPr>
        <w:t>: A document summarizing testing activities and results, produced at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regular intervals, to report progress of testing activities against a baseline (such as the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original test plan) and to communicate risks and alternatives requiring a decision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management.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record: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log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recording: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logging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</w:t>
      </w:r>
      <w:r w:rsidRPr="00C4275E">
        <w:rPr>
          <w:rFonts w:ascii="Candara" w:hAnsi="Candara" w:cs="Times New Roman"/>
          <w:b/>
          <w:bCs/>
          <w:sz w:val="24"/>
          <w:szCs w:val="24"/>
        </w:rPr>
        <w:t>reproducibility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An attribute of a test indicating whether the same results are produced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each time the test is executed.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report: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summary report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requirement: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condition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rig: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See test environment.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run: </w:t>
      </w:r>
      <w:r w:rsidR="00F17E46" w:rsidRPr="00C4275E">
        <w:rPr>
          <w:rFonts w:ascii="Candara" w:hAnsi="Candara" w:cs="Times New Roman"/>
          <w:sz w:val="24"/>
          <w:szCs w:val="24"/>
        </w:rPr>
        <w:t>Execution of a test on a specific version of the test object.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run log: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log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result: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result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scenario: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procedure specification.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schedule: </w:t>
      </w:r>
      <w:r w:rsidR="00F17E46" w:rsidRPr="00C4275E">
        <w:rPr>
          <w:rFonts w:ascii="Candara" w:hAnsi="Candara" w:cs="Times New Roman"/>
          <w:sz w:val="24"/>
          <w:szCs w:val="24"/>
        </w:rPr>
        <w:t>A list of activities, tasks or events of the test process, identifying their intended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start and finish dates and/or times, and interdependencies.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script: </w:t>
      </w:r>
      <w:r w:rsidR="00F17E46" w:rsidRPr="00C4275E">
        <w:rPr>
          <w:rFonts w:ascii="Candara" w:hAnsi="Candara" w:cs="Times New Roman"/>
          <w:sz w:val="24"/>
          <w:szCs w:val="24"/>
        </w:rPr>
        <w:t>Commonly used to refer to a test procedure specification, especially an automated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one.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session: </w:t>
      </w:r>
      <w:r w:rsidR="00F17E46" w:rsidRPr="00C4275E">
        <w:rPr>
          <w:rFonts w:ascii="Candara" w:hAnsi="Candara" w:cs="Times New Roman"/>
          <w:sz w:val="24"/>
          <w:szCs w:val="24"/>
        </w:rPr>
        <w:t>An uninterrupted period of time spent in executing tests. In exploratory testing,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each test session is focused on a charter, but testers can also explore new opportunities or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issues during a session. The tester creates and executes test cases on the fly and records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their progress.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exploratory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set: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suite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situation: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condition.</w:t>
      </w:r>
    </w:p>
    <w:p w:rsidR="00194781" w:rsidRPr="00C4275E" w:rsidRDefault="0019478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specification: </w:t>
      </w:r>
      <w:r w:rsidR="00F17E46" w:rsidRPr="00C4275E">
        <w:rPr>
          <w:rFonts w:ascii="Candara" w:hAnsi="Candara" w:cs="Times New Roman"/>
          <w:sz w:val="24"/>
          <w:szCs w:val="24"/>
        </w:rPr>
        <w:t>A document that consists of a test design specification, test case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specification and/or test procedure specification.</w:t>
      </w:r>
    </w:p>
    <w:p w:rsidR="008A0BE1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specification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design technique.</w:t>
      </w:r>
    </w:p>
    <w:p w:rsidR="008A0BE1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stage: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level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8A0BE1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strategy: </w:t>
      </w:r>
      <w:r w:rsidR="00F17E46" w:rsidRPr="00C4275E">
        <w:rPr>
          <w:rFonts w:ascii="Candara" w:hAnsi="Candara" w:cs="Times New Roman"/>
          <w:sz w:val="24"/>
          <w:szCs w:val="24"/>
        </w:rPr>
        <w:t>A high-level description of the test levels to be performed and the testing within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those levels for an organization or programme (one or more projects).</w:t>
      </w:r>
    </w:p>
    <w:p w:rsidR="008A0BE1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suite: </w:t>
      </w:r>
      <w:r w:rsidR="00F17E46" w:rsidRPr="00C4275E">
        <w:rPr>
          <w:rFonts w:ascii="Candara" w:hAnsi="Candara" w:cs="Times New Roman"/>
          <w:sz w:val="24"/>
          <w:szCs w:val="24"/>
        </w:rPr>
        <w:t>A set of several test cases for a component or system under test, where the post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condition of one test is often used as the precondition for the next one.</w:t>
      </w:r>
    </w:p>
    <w:p w:rsidR="008A0BE1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summary report: </w:t>
      </w:r>
      <w:r w:rsidR="00F17E46" w:rsidRPr="00C4275E">
        <w:rPr>
          <w:rFonts w:ascii="Candara" w:hAnsi="Candara" w:cs="Times New Roman"/>
          <w:sz w:val="24"/>
          <w:szCs w:val="24"/>
        </w:rPr>
        <w:t>A document summarizing testing activities and results. It also contains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an evaluation of the corresponding test items against exit criteria. [After IEEE 829]</w:t>
      </w:r>
    </w:p>
    <w:p w:rsidR="008A0BE1" w:rsidRPr="00C4275E" w:rsidRDefault="008A0BE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target: </w:t>
      </w:r>
      <w:r w:rsidR="00F17E46" w:rsidRPr="00C4275E">
        <w:rPr>
          <w:rFonts w:ascii="Candara" w:hAnsi="Candara" w:cs="Times New Roman"/>
          <w:sz w:val="24"/>
          <w:szCs w:val="24"/>
        </w:rPr>
        <w:t>A set of exit criteria.</w:t>
      </w:r>
    </w:p>
    <w:p w:rsidR="007A36DC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technique: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test design technique.</w:t>
      </w:r>
    </w:p>
    <w:p w:rsidR="007A36DC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 tool: </w:t>
      </w:r>
      <w:r w:rsidR="00F17E46" w:rsidRPr="00C4275E">
        <w:rPr>
          <w:rFonts w:ascii="Candara" w:hAnsi="Candara" w:cs="Times New Roman"/>
          <w:sz w:val="24"/>
          <w:szCs w:val="24"/>
        </w:rPr>
        <w:t>A software product that supports one or more test activities, such as planning and</w:t>
      </w:r>
    </w:p>
    <w:p w:rsidR="00F17E46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c</w:t>
      </w:r>
      <w:r w:rsidRPr="00C4275E">
        <w:rPr>
          <w:rFonts w:ascii="Candara" w:hAnsi="Candara" w:cs="Times New Roman"/>
          <w:sz w:val="24"/>
          <w:szCs w:val="24"/>
        </w:rPr>
        <w:t>ontrol</w:t>
      </w:r>
      <w:r w:rsidR="00F17E46" w:rsidRPr="00C4275E">
        <w:rPr>
          <w:rFonts w:ascii="Candara" w:hAnsi="Candara" w:cs="Times New Roman"/>
          <w:sz w:val="24"/>
          <w:szCs w:val="24"/>
        </w:rPr>
        <w:t>, specification, building initial files and data, test execution and test analysis.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type: </w:t>
      </w:r>
      <w:r w:rsidR="00F17E46" w:rsidRPr="00C4275E">
        <w:rPr>
          <w:rFonts w:ascii="Candara" w:hAnsi="Candara" w:cs="Times New Roman"/>
          <w:sz w:val="24"/>
          <w:szCs w:val="24"/>
        </w:rPr>
        <w:t>A group of test activities aimed at testing a component or system focused on a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specific test objective, i.e. functional test, usability test, regression test etc. A test type may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take place on one or more test levels or test phases. [After TMap]</w:t>
      </w:r>
    </w:p>
    <w:p w:rsidR="007A36DC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enable modified software to be tested.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[ISO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maintainability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7A36DC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estability review: </w:t>
      </w:r>
      <w:r w:rsidR="00F17E46" w:rsidRPr="00C4275E">
        <w:rPr>
          <w:rFonts w:ascii="Candara" w:hAnsi="Candara" w:cs="Times New Roman"/>
          <w:sz w:val="24"/>
          <w:szCs w:val="24"/>
        </w:rPr>
        <w:t>A detailed check of the test basis to determine whether the test basis is at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an adequate quality level to act as an input document for the test process. </w:t>
      </w:r>
    </w:p>
    <w:p w:rsidR="007A36DC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Testable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requirements: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degree to which a requirement is stated in terms </w:t>
      </w:r>
      <w:r w:rsidRPr="00C4275E">
        <w:rPr>
          <w:rFonts w:ascii="Candara" w:hAnsi="Candara" w:cs="Times New Roman"/>
          <w:sz w:val="24"/>
          <w:szCs w:val="24"/>
        </w:rPr>
        <w:t>that permits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establishment of test designs (and subsequently test cases) and execution of tests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determine whether the requirements have been met. [After IEEE 610]</w:t>
      </w:r>
    </w:p>
    <w:p w:rsidR="007A36DC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ester: </w:t>
      </w:r>
      <w:r w:rsidR="00F17E46" w:rsidRPr="00C4275E">
        <w:rPr>
          <w:rFonts w:ascii="Candara" w:hAnsi="Candara" w:cs="Times New Roman"/>
          <w:sz w:val="24"/>
          <w:szCs w:val="24"/>
        </w:rPr>
        <w:t>A skilled professional who is involved in the testing of a component or system.</w:t>
      </w:r>
    </w:p>
    <w:p w:rsidR="007A36DC" w:rsidRPr="00C4275E" w:rsidRDefault="007A36DC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5161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esting: </w:t>
      </w:r>
      <w:r w:rsidR="00F17E46" w:rsidRPr="00C4275E">
        <w:rPr>
          <w:rFonts w:ascii="Candara" w:hAnsi="Candara" w:cs="Times New Roman"/>
          <w:sz w:val="24"/>
          <w:szCs w:val="24"/>
        </w:rPr>
        <w:t>The process consisting of all life cycle activities, both static and dynamic, concerned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with planning, preparation and evaluation of software products and related work products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to determine that they satisfy specified requirements, to demonstrate that they are fit for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purpose and to detect defects.</w:t>
      </w:r>
    </w:p>
    <w:p w:rsidR="00C51611" w:rsidRPr="00C4275E" w:rsidRDefault="00C5161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C5161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Test ware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Artifacts produced during the test process required to plan, design, and execute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tests, such as documentation, scripts, inputs, expected results, set-up and clear-up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procedures, files, databases, environment, and any additional software or utilities used in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tes</w:t>
      </w:r>
      <w:r w:rsidR="00C51611">
        <w:rPr>
          <w:rFonts w:ascii="Candara" w:hAnsi="Candara" w:cs="Times New Roman"/>
          <w:sz w:val="24"/>
          <w:szCs w:val="24"/>
        </w:rPr>
        <w:t>ting.</w:t>
      </w:r>
    </w:p>
    <w:p w:rsidR="00C51611" w:rsidRPr="00C4275E" w:rsidRDefault="00C51611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Thread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A version of component integration testing where the progressive integration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of components follows the implementation of subsets of the requirements, as opposed to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the integration of components by levels of a hierarchy.</w:t>
      </w:r>
    </w:p>
    <w:p w:rsidR="00D63275" w:rsidRPr="00C4275E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ime behavior: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performance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D63275" w:rsidRPr="00C4275E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op-down testing: </w:t>
      </w:r>
      <w:r w:rsidR="00F17E46" w:rsidRPr="00C4275E">
        <w:rPr>
          <w:rFonts w:ascii="Candara" w:hAnsi="Candara" w:cs="Times New Roman"/>
          <w:sz w:val="24"/>
          <w:szCs w:val="24"/>
        </w:rPr>
        <w:t>An incremental approach to integration testing where the component at the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top of the component hierarchy is tested first, with lower level components being simulated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by stubs. Tested components are then used to test lower level components. The process is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repeated until the lowest level components have been tested. See also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integration testing.</w:t>
      </w:r>
    </w:p>
    <w:p w:rsidR="00D63275" w:rsidRPr="00C4275E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Traceability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The ability to identify related items in documentation and software, such as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requirements with associated tests. See also horizontal traceability, vertical traceability.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U</w:t>
      </w:r>
    </w:p>
    <w:p w:rsidR="00D63275" w:rsidRPr="00C4275E" w:rsidRDefault="00D6327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210B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U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nderstandability: </w:t>
      </w:r>
      <w:r w:rsidR="00F17E46" w:rsidRPr="00C4275E">
        <w:rPr>
          <w:rFonts w:ascii="Candara" w:hAnsi="Candara" w:cs="Times New Roman"/>
          <w:sz w:val="24"/>
          <w:szCs w:val="24"/>
        </w:rPr>
        <w:t>The capability of the software product to enable the user to understand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whether the software is suitable, and how it can be used for particular tasks and conditions of</w:t>
      </w:r>
      <w:r w:rsidR="00210BC5">
        <w:rPr>
          <w:rFonts w:ascii="Candara" w:hAnsi="Candara" w:cs="Times New Roman"/>
          <w:sz w:val="24"/>
          <w:szCs w:val="24"/>
        </w:rPr>
        <w:t xml:space="preserve"> </w:t>
      </w:r>
      <w:r w:rsidRPr="00C4275E">
        <w:rPr>
          <w:rFonts w:ascii="Candara" w:hAnsi="Candara" w:cs="Times New Roman"/>
          <w:sz w:val="24"/>
          <w:szCs w:val="24"/>
        </w:rPr>
        <w:t xml:space="preserve">use. [ISO 9126]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usability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210BC5" w:rsidRPr="00C4275E" w:rsidRDefault="00210B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210BC5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Unit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component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F17E46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Unit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component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U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nreachable code: </w:t>
      </w:r>
      <w:r w:rsidR="00F17E46" w:rsidRPr="00C4275E">
        <w:rPr>
          <w:rFonts w:ascii="Candara" w:hAnsi="Candara" w:cs="Times New Roman"/>
          <w:sz w:val="24"/>
          <w:szCs w:val="24"/>
        </w:rPr>
        <w:t>Code that cannot be reached and therefore is impossible to execute.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U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sability: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The capability of the software to be </w:t>
      </w:r>
      <w:r w:rsidRPr="00C4275E">
        <w:rPr>
          <w:rFonts w:ascii="Candara" w:hAnsi="Candara" w:cs="Times New Roman"/>
          <w:sz w:val="24"/>
          <w:szCs w:val="24"/>
        </w:rPr>
        <w:t>understood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 learned, used and attractive to the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user when used under specified conditions. [ISO 9126]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Usability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to determine the extent to which the software product is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understood, easy to learn, easy to operate and attractive to the users under specified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conditions. [After ISO 9126]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Use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case: </w:t>
      </w:r>
      <w:r w:rsidR="00F17E46" w:rsidRPr="00C4275E">
        <w:rPr>
          <w:rFonts w:ascii="Candara" w:hAnsi="Candara" w:cs="Times New Roman"/>
          <w:sz w:val="24"/>
          <w:szCs w:val="24"/>
        </w:rPr>
        <w:t>A sequence of transactions in a dialogue between a user and the system with a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tangible result.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Use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case testing: </w:t>
      </w:r>
      <w:r w:rsidR="00F17E46" w:rsidRPr="00C4275E">
        <w:rPr>
          <w:rFonts w:ascii="Candara" w:hAnsi="Candara" w:cs="Times New Roman"/>
          <w:sz w:val="24"/>
          <w:szCs w:val="24"/>
        </w:rPr>
        <w:t>A black box test design technique in which test cases are designed to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execute user scenarios.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User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acceptance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acceptance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U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ser scenario testing: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use case testing</w:t>
      </w:r>
      <w:r w:rsidR="00F17E46" w:rsidRPr="00C4275E">
        <w:rPr>
          <w:rFonts w:ascii="Candara" w:hAnsi="Candara" w:cs="Times New Roman"/>
          <w:sz w:val="24"/>
          <w:szCs w:val="24"/>
        </w:rPr>
        <w:t>.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U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ser test: </w:t>
      </w:r>
      <w:r w:rsidR="00F17E46" w:rsidRPr="00C4275E">
        <w:rPr>
          <w:rFonts w:ascii="Candara" w:hAnsi="Candara" w:cs="Times New Roman"/>
          <w:sz w:val="24"/>
          <w:szCs w:val="24"/>
        </w:rPr>
        <w:t>A test whereby real-life users are involved to evaluate the usability of a component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or system.</w:t>
      </w:r>
    </w:p>
    <w:p w:rsidR="00E36B12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E36B12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U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nit test framework: </w:t>
      </w:r>
      <w:r w:rsidR="00F17E46" w:rsidRPr="00C4275E">
        <w:rPr>
          <w:rFonts w:ascii="Candara" w:hAnsi="Candara" w:cs="Times New Roman"/>
          <w:sz w:val="24"/>
          <w:szCs w:val="24"/>
        </w:rPr>
        <w:t>A tool that provides an environment for unit or component testing in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which a component can be tested in isolation or with suitable stubs and drivers. It also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provides other support for the developer, such as debugging capabilities. [Graham]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V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V-model: </w:t>
      </w:r>
      <w:r w:rsidRPr="00C4275E">
        <w:rPr>
          <w:rFonts w:ascii="Candara" w:hAnsi="Candara" w:cs="Times New Roman"/>
          <w:sz w:val="24"/>
          <w:szCs w:val="24"/>
        </w:rPr>
        <w:t>A framework to describe the software development life cycle activities from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requirements specification to maintenance. The V-model illustrates how testing activities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can be integrated into each phase of the software development life cycle.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Validation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Confirmation by examination and through provision of objective evidence that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the requirements for a specific intended use or application have been fulfilled. [ISO 9000]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Variable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An element of storage in a computer that is accessible by a software program by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referring to it by a name.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Verification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: </w:t>
      </w:r>
      <w:r w:rsidR="00F17E46" w:rsidRPr="00C4275E">
        <w:rPr>
          <w:rFonts w:ascii="Candara" w:hAnsi="Candara" w:cs="Times New Roman"/>
          <w:sz w:val="24"/>
          <w:szCs w:val="24"/>
        </w:rPr>
        <w:t>Confirmation by examination and through provision of objective evidence that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specified requirements have been fulfilled. [ISO 9000]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3B427A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Vertical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traceability: </w:t>
      </w:r>
      <w:r w:rsidR="00F17E46" w:rsidRPr="00C4275E">
        <w:rPr>
          <w:rFonts w:ascii="Candara" w:hAnsi="Candara" w:cs="Times New Roman"/>
          <w:sz w:val="24"/>
          <w:szCs w:val="24"/>
        </w:rPr>
        <w:t>The tracing of requirements through the layers of development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documentation to components.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Version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control: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configuration control.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V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olume testing: </w:t>
      </w:r>
      <w:r w:rsidR="00F17E46" w:rsidRPr="00C4275E">
        <w:rPr>
          <w:rFonts w:ascii="Candara" w:hAnsi="Candara" w:cs="Times New Roman"/>
          <w:sz w:val="24"/>
          <w:szCs w:val="24"/>
        </w:rPr>
        <w:t>Testing where the system is subjected to large volumes of data. See also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i/>
          <w:iCs/>
          <w:sz w:val="24"/>
          <w:szCs w:val="24"/>
        </w:rPr>
        <w:t>resource-utilization testing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4D1A43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44"/>
          <w:szCs w:val="44"/>
          <w:u w:val="single"/>
        </w:rPr>
      </w:pPr>
      <w:r w:rsidRPr="004D1A43">
        <w:rPr>
          <w:rFonts w:ascii="Candara" w:hAnsi="Candara" w:cs="Times New Roman"/>
          <w:b/>
          <w:bCs/>
          <w:sz w:val="44"/>
          <w:szCs w:val="44"/>
          <w:u w:val="single"/>
        </w:rPr>
        <w:t>W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b/>
          <w:bCs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W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alkthrough: </w:t>
      </w:r>
      <w:r w:rsidR="00F17E46" w:rsidRPr="00C4275E">
        <w:rPr>
          <w:rFonts w:ascii="Candara" w:hAnsi="Candara" w:cs="Times New Roman"/>
          <w:sz w:val="24"/>
          <w:szCs w:val="24"/>
        </w:rPr>
        <w:t>A step-by-step presentation by the author of a document in order to gather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information and to establish a common understanding of its content</w:t>
      </w:r>
      <w:r w:rsidR="003B427A">
        <w:rPr>
          <w:rFonts w:ascii="Candara" w:hAnsi="Candara" w:cs="Times New Roman"/>
          <w:sz w:val="24"/>
          <w:szCs w:val="24"/>
        </w:rPr>
        <w:t>.</w:t>
      </w:r>
      <w:r w:rsidRPr="00C4275E">
        <w:rPr>
          <w:rFonts w:ascii="Candara" w:hAnsi="Candara" w:cs="Times New Roman"/>
          <w:sz w:val="24"/>
          <w:szCs w:val="24"/>
        </w:rPr>
        <w:t xml:space="preserve">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peer review</w:t>
      </w:r>
      <w:r w:rsidRPr="00C4275E">
        <w:rPr>
          <w:rFonts w:ascii="Candara" w:hAnsi="Candara" w:cs="Times New Roman"/>
          <w:sz w:val="24"/>
          <w:szCs w:val="24"/>
        </w:rPr>
        <w:t>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White-box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techniques: </w:t>
      </w:r>
      <w:r w:rsidR="00F17E46" w:rsidRPr="00C4275E">
        <w:rPr>
          <w:rFonts w:ascii="Candara" w:hAnsi="Candara" w:cs="Times New Roman"/>
          <w:sz w:val="24"/>
          <w:szCs w:val="24"/>
        </w:rPr>
        <w:t xml:space="preserve">See </w:t>
      </w:r>
      <w:r w:rsidR="00F17E46" w:rsidRPr="00C4275E">
        <w:rPr>
          <w:rFonts w:ascii="Candara" w:hAnsi="Candara" w:cs="Times New Roman"/>
          <w:i/>
          <w:iCs/>
          <w:sz w:val="24"/>
          <w:szCs w:val="24"/>
        </w:rPr>
        <w:t>white-box test design techniques.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>White-box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 design technique: </w:t>
      </w:r>
      <w:r w:rsidR="00F17E46" w:rsidRPr="00C4275E">
        <w:rPr>
          <w:rFonts w:ascii="Candara" w:hAnsi="Candara" w:cs="Times New Roman"/>
          <w:sz w:val="24"/>
          <w:szCs w:val="24"/>
        </w:rPr>
        <w:t>Procedure to derive and/or select test cases based on 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analysis of the internal structure of a component or system.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lastRenderedPageBreak/>
        <w:t>White-box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 testing: </w:t>
      </w:r>
      <w:r w:rsidR="00F17E46" w:rsidRPr="00C4275E">
        <w:rPr>
          <w:rFonts w:ascii="Candara" w:hAnsi="Candara" w:cs="Times New Roman"/>
          <w:sz w:val="24"/>
          <w:szCs w:val="24"/>
        </w:rPr>
        <w:t>Testing based on an analysis of the internal structure of the component or</w:t>
      </w:r>
      <w:r>
        <w:rPr>
          <w:rFonts w:ascii="Candara" w:hAnsi="Candara" w:cs="Times New Roman"/>
          <w:sz w:val="24"/>
          <w:szCs w:val="24"/>
        </w:rPr>
        <w:t xml:space="preserve"> </w:t>
      </w:r>
      <w:r w:rsidR="00F17E46" w:rsidRPr="00C4275E">
        <w:rPr>
          <w:rFonts w:ascii="Candara" w:hAnsi="Candara" w:cs="Times New Roman"/>
          <w:sz w:val="24"/>
          <w:szCs w:val="24"/>
        </w:rPr>
        <w:t>system.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b/>
          <w:bCs/>
          <w:sz w:val="24"/>
          <w:szCs w:val="24"/>
        </w:rPr>
        <w:t xml:space="preserve">Wide Band Delphi: </w:t>
      </w:r>
      <w:r w:rsidRPr="00C4275E">
        <w:rPr>
          <w:rFonts w:ascii="Candara" w:hAnsi="Candara" w:cs="Times New Roman"/>
          <w:sz w:val="24"/>
          <w:szCs w:val="24"/>
        </w:rPr>
        <w:t>An expert based test estimation technique that aims at making an</w:t>
      </w:r>
    </w:p>
    <w:p w:rsidR="00F17E46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>accurate estimation using the collective wisdom of the team members.</w:t>
      </w:r>
    </w:p>
    <w:p w:rsidR="003B427A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</w:p>
    <w:p w:rsidR="00F17E46" w:rsidRPr="00C4275E" w:rsidRDefault="003B427A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/>
          <w:bCs/>
          <w:sz w:val="24"/>
          <w:szCs w:val="24"/>
        </w:rPr>
        <w:t>W</w:t>
      </w:r>
      <w:r w:rsidR="00F17E46" w:rsidRPr="00C4275E">
        <w:rPr>
          <w:rFonts w:ascii="Candara" w:hAnsi="Candara" w:cs="Times New Roman"/>
          <w:b/>
          <w:bCs/>
          <w:sz w:val="24"/>
          <w:szCs w:val="24"/>
        </w:rPr>
        <w:t xml:space="preserve">ild pointer: </w:t>
      </w:r>
      <w:r w:rsidR="00F17E46" w:rsidRPr="00C4275E">
        <w:rPr>
          <w:rFonts w:ascii="Candara" w:hAnsi="Candara" w:cs="Times New Roman"/>
          <w:sz w:val="24"/>
          <w:szCs w:val="24"/>
        </w:rPr>
        <w:t>A pointer that references a location that is out of scope for that pointer or that</w:t>
      </w:r>
    </w:p>
    <w:p w:rsidR="00F17E46" w:rsidRPr="00C4275E" w:rsidRDefault="00F17E46" w:rsidP="00F17E46">
      <w:p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iCs/>
          <w:sz w:val="24"/>
          <w:szCs w:val="24"/>
        </w:rPr>
      </w:pPr>
      <w:r w:rsidRPr="00C4275E">
        <w:rPr>
          <w:rFonts w:ascii="Candara" w:hAnsi="Candara" w:cs="Times New Roman"/>
          <w:sz w:val="24"/>
          <w:szCs w:val="24"/>
        </w:rPr>
        <w:t xml:space="preserve">does not exist. See also </w:t>
      </w:r>
      <w:r w:rsidRPr="00C4275E">
        <w:rPr>
          <w:rFonts w:ascii="Candara" w:hAnsi="Candara" w:cs="Times New Roman"/>
          <w:i/>
          <w:iCs/>
          <w:sz w:val="24"/>
          <w:szCs w:val="24"/>
        </w:rPr>
        <w:t>pointer.</w:t>
      </w:r>
    </w:p>
    <w:sectPr w:rsidR="00F17E46" w:rsidRPr="00C4275E" w:rsidSect="0055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7E46"/>
    <w:rsid w:val="000052C1"/>
    <w:rsid w:val="000505CA"/>
    <w:rsid w:val="000574DD"/>
    <w:rsid w:val="00082E8D"/>
    <w:rsid w:val="000A454E"/>
    <w:rsid w:val="001229DD"/>
    <w:rsid w:val="001247A8"/>
    <w:rsid w:val="00132018"/>
    <w:rsid w:val="0013686D"/>
    <w:rsid w:val="001665FC"/>
    <w:rsid w:val="0018369B"/>
    <w:rsid w:val="00194781"/>
    <w:rsid w:val="001A3952"/>
    <w:rsid w:val="001E2BAA"/>
    <w:rsid w:val="001F7E01"/>
    <w:rsid w:val="00210BC5"/>
    <w:rsid w:val="00220717"/>
    <w:rsid w:val="00251AB7"/>
    <w:rsid w:val="002805C9"/>
    <w:rsid w:val="0029110C"/>
    <w:rsid w:val="002A30E3"/>
    <w:rsid w:val="002B6FA1"/>
    <w:rsid w:val="003217F3"/>
    <w:rsid w:val="00321D8D"/>
    <w:rsid w:val="003344D6"/>
    <w:rsid w:val="00383994"/>
    <w:rsid w:val="003B427A"/>
    <w:rsid w:val="003C0141"/>
    <w:rsid w:val="00427428"/>
    <w:rsid w:val="00473BD9"/>
    <w:rsid w:val="004B23B7"/>
    <w:rsid w:val="004D1A43"/>
    <w:rsid w:val="004F115E"/>
    <w:rsid w:val="00512959"/>
    <w:rsid w:val="005201AC"/>
    <w:rsid w:val="00524226"/>
    <w:rsid w:val="00540895"/>
    <w:rsid w:val="0055468A"/>
    <w:rsid w:val="005579E8"/>
    <w:rsid w:val="00561745"/>
    <w:rsid w:val="005715C5"/>
    <w:rsid w:val="005A032C"/>
    <w:rsid w:val="005B2DC5"/>
    <w:rsid w:val="005B3973"/>
    <w:rsid w:val="005B5769"/>
    <w:rsid w:val="00604C87"/>
    <w:rsid w:val="00617E36"/>
    <w:rsid w:val="006212E1"/>
    <w:rsid w:val="0062650B"/>
    <w:rsid w:val="00627639"/>
    <w:rsid w:val="00651936"/>
    <w:rsid w:val="006835B3"/>
    <w:rsid w:val="006B283A"/>
    <w:rsid w:val="006C08D4"/>
    <w:rsid w:val="006C607B"/>
    <w:rsid w:val="00723971"/>
    <w:rsid w:val="00756E85"/>
    <w:rsid w:val="00756EBA"/>
    <w:rsid w:val="00771F08"/>
    <w:rsid w:val="00774EFD"/>
    <w:rsid w:val="007A36DC"/>
    <w:rsid w:val="007B7396"/>
    <w:rsid w:val="007C06F2"/>
    <w:rsid w:val="007D4208"/>
    <w:rsid w:val="007D52BE"/>
    <w:rsid w:val="007E6E7F"/>
    <w:rsid w:val="007F6703"/>
    <w:rsid w:val="008038C2"/>
    <w:rsid w:val="00805043"/>
    <w:rsid w:val="0081198C"/>
    <w:rsid w:val="00830DF5"/>
    <w:rsid w:val="0088640D"/>
    <w:rsid w:val="008A0BE1"/>
    <w:rsid w:val="008E2779"/>
    <w:rsid w:val="008F2707"/>
    <w:rsid w:val="00916CC0"/>
    <w:rsid w:val="00926C48"/>
    <w:rsid w:val="00932ED0"/>
    <w:rsid w:val="00940525"/>
    <w:rsid w:val="00945D2B"/>
    <w:rsid w:val="009C29FB"/>
    <w:rsid w:val="009D7CBF"/>
    <w:rsid w:val="009F1CC4"/>
    <w:rsid w:val="009F2BAC"/>
    <w:rsid w:val="00A1224E"/>
    <w:rsid w:val="00A30114"/>
    <w:rsid w:val="00A367FF"/>
    <w:rsid w:val="00A54C76"/>
    <w:rsid w:val="00A67D30"/>
    <w:rsid w:val="00A744A3"/>
    <w:rsid w:val="00A80031"/>
    <w:rsid w:val="00A80DB8"/>
    <w:rsid w:val="00AC30E3"/>
    <w:rsid w:val="00AD6D4F"/>
    <w:rsid w:val="00AE0696"/>
    <w:rsid w:val="00AE4A2B"/>
    <w:rsid w:val="00B341F0"/>
    <w:rsid w:val="00B45573"/>
    <w:rsid w:val="00B46BDC"/>
    <w:rsid w:val="00B54C63"/>
    <w:rsid w:val="00B607B3"/>
    <w:rsid w:val="00B93BDC"/>
    <w:rsid w:val="00BA28F7"/>
    <w:rsid w:val="00BC273D"/>
    <w:rsid w:val="00BD7803"/>
    <w:rsid w:val="00BE0C1A"/>
    <w:rsid w:val="00C03156"/>
    <w:rsid w:val="00C0438B"/>
    <w:rsid w:val="00C116F6"/>
    <w:rsid w:val="00C172C8"/>
    <w:rsid w:val="00C24E30"/>
    <w:rsid w:val="00C4275E"/>
    <w:rsid w:val="00C45FD9"/>
    <w:rsid w:val="00C51611"/>
    <w:rsid w:val="00C74E0B"/>
    <w:rsid w:val="00CC261F"/>
    <w:rsid w:val="00CE55C4"/>
    <w:rsid w:val="00CF5A99"/>
    <w:rsid w:val="00CF63B7"/>
    <w:rsid w:val="00D37ED4"/>
    <w:rsid w:val="00D4367D"/>
    <w:rsid w:val="00D463FB"/>
    <w:rsid w:val="00D61B2A"/>
    <w:rsid w:val="00D6218D"/>
    <w:rsid w:val="00D63275"/>
    <w:rsid w:val="00D711FD"/>
    <w:rsid w:val="00DB3F4F"/>
    <w:rsid w:val="00DD31FC"/>
    <w:rsid w:val="00E36B12"/>
    <w:rsid w:val="00E72826"/>
    <w:rsid w:val="00EA1A98"/>
    <w:rsid w:val="00EA77FC"/>
    <w:rsid w:val="00EC72DC"/>
    <w:rsid w:val="00EF2169"/>
    <w:rsid w:val="00F17E46"/>
    <w:rsid w:val="00F9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47</Pages>
  <Words>13783</Words>
  <Characters>78564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ravikumar.peddamma</dc:creator>
  <cp:keywords/>
  <dc:description/>
  <cp:lastModifiedBy>nagasravanthi</cp:lastModifiedBy>
  <cp:revision>195</cp:revision>
  <dcterms:created xsi:type="dcterms:W3CDTF">2010-03-17T06:09:00Z</dcterms:created>
  <dcterms:modified xsi:type="dcterms:W3CDTF">2010-03-18T10:47:00Z</dcterms:modified>
</cp:coreProperties>
</file>