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3F5C" w14:textId="7EAAF349" w:rsidR="00D34F4C" w:rsidRPr="00D34F4C" w:rsidRDefault="00D34F4C">
      <w:pPr>
        <w:rPr>
          <w:rFonts w:ascii="Arial Black" w:hAnsi="Arial Black"/>
          <w:b/>
          <w:bCs/>
          <w:sz w:val="28"/>
          <w:szCs w:val="28"/>
        </w:rPr>
      </w:pPr>
      <w:r w:rsidRPr="00D34F4C">
        <w:rPr>
          <w:rFonts w:ascii="Arial Black" w:hAnsi="Arial Black"/>
          <w:b/>
          <w:bCs/>
          <w:sz w:val="28"/>
          <w:szCs w:val="28"/>
        </w:rPr>
        <w:t>Data structures used in the car paring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556"/>
        <w:gridCol w:w="3078"/>
      </w:tblGrid>
      <w:tr w:rsidR="00D34F4C" w:rsidRPr="00D34F4C" w14:paraId="37DE1C15" w14:textId="77777777" w:rsidTr="00C05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5EC02" w14:textId="77777777" w:rsidR="00D34F4C" w:rsidRPr="00D34F4C" w:rsidRDefault="00D34F4C" w:rsidP="00C05F59">
            <w:pPr>
              <w:rPr>
                <w:b/>
                <w:bCs/>
              </w:rPr>
            </w:pPr>
            <w:r w:rsidRPr="00D34F4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EBC2CD" w14:textId="77777777" w:rsidR="00D34F4C" w:rsidRPr="00D34F4C" w:rsidRDefault="00D34F4C" w:rsidP="00C05F59">
            <w:pPr>
              <w:rPr>
                <w:b/>
                <w:bCs/>
              </w:rPr>
            </w:pPr>
            <w:r w:rsidRPr="00D34F4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79CDD2E" w14:textId="77777777" w:rsidR="00D34F4C" w:rsidRPr="00D34F4C" w:rsidRDefault="00D34F4C" w:rsidP="00C05F59">
            <w:pPr>
              <w:rPr>
                <w:b/>
                <w:bCs/>
              </w:rPr>
            </w:pPr>
            <w:r w:rsidRPr="00D34F4C">
              <w:rPr>
                <w:b/>
                <w:bCs/>
              </w:rPr>
              <w:t>Purpose</w:t>
            </w:r>
          </w:p>
        </w:tc>
      </w:tr>
      <w:tr w:rsidR="00D34F4C" w:rsidRPr="00D34F4C" w14:paraId="19E8B6EB" w14:textId="77777777" w:rsidTr="00C05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1A75" w14:textId="77777777" w:rsidR="00D34F4C" w:rsidRPr="00D34F4C" w:rsidRDefault="00D34F4C" w:rsidP="00C05F59">
            <w:r w:rsidRPr="00D34F4C">
              <w:t>Parked vehicles</w:t>
            </w:r>
          </w:p>
        </w:tc>
        <w:tc>
          <w:tcPr>
            <w:tcW w:w="0" w:type="auto"/>
            <w:vAlign w:val="center"/>
            <w:hideMark/>
          </w:tcPr>
          <w:p w14:paraId="094BE9A0" w14:textId="77777777" w:rsidR="00D34F4C" w:rsidRPr="00D34F4C" w:rsidRDefault="00D34F4C" w:rsidP="00C05F59">
            <w:r w:rsidRPr="00D34F4C">
              <w:rPr>
                <w:b/>
                <w:bCs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404E60EA" w14:textId="77777777" w:rsidR="00D34F4C" w:rsidRPr="00D34F4C" w:rsidRDefault="00D34F4C" w:rsidP="00C05F59">
            <w:r w:rsidRPr="00D34F4C">
              <w:t>Insert, delete, search vehicles</w:t>
            </w:r>
          </w:p>
        </w:tc>
      </w:tr>
      <w:tr w:rsidR="00D34F4C" w:rsidRPr="00D34F4C" w14:paraId="2D7F70B5" w14:textId="77777777" w:rsidTr="00C05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1AE8" w14:textId="77777777" w:rsidR="00D34F4C" w:rsidRPr="00D34F4C" w:rsidRDefault="00D34F4C" w:rsidP="00C05F59">
            <w:r w:rsidRPr="00D34F4C">
              <w:t>Removed vehicles</w:t>
            </w:r>
          </w:p>
        </w:tc>
        <w:tc>
          <w:tcPr>
            <w:tcW w:w="0" w:type="auto"/>
            <w:vAlign w:val="center"/>
            <w:hideMark/>
          </w:tcPr>
          <w:p w14:paraId="0B1AFF57" w14:textId="77777777" w:rsidR="00D34F4C" w:rsidRPr="00D34F4C" w:rsidRDefault="00D34F4C" w:rsidP="00C05F59">
            <w:r w:rsidRPr="00D34F4C">
              <w:rPr>
                <w:b/>
                <w:bCs/>
              </w:rPr>
              <w:t>Stack (list)</w:t>
            </w:r>
          </w:p>
        </w:tc>
        <w:tc>
          <w:tcPr>
            <w:tcW w:w="0" w:type="auto"/>
            <w:vAlign w:val="center"/>
            <w:hideMark/>
          </w:tcPr>
          <w:p w14:paraId="25C263E8" w14:textId="77777777" w:rsidR="00D34F4C" w:rsidRPr="00D34F4C" w:rsidRDefault="00D34F4C" w:rsidP="00C05F59">
            <w:r w:rsidRPr="00D34F4C">
              <w:t>Track recently removed entries</w:t>
            </w:r>
          </w:p>
        </w:tc>
      </w:tr>
      <w:tr w:rsidR="00D34F4C" w:rsidRPr="00D34F4C" w14:paraId="2083A8AD" w14:textId="77777777" w:rsidTr="00C05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96CA" w14:textId="77777777" w:rsidR="00D34F4C" w:rsidRPr="00D34F4C" w:rsidRDefault="00D34F4C" w:rsidP="00C05F59">
            <w:r w:rsidRPr="00D34F4C">
              <w:t>Billing system</w:t>
            </w:r>
          </w:p>
        </w:tc>
        <w:tc>
          <w:tcPr>
            <w:tcW w:w="0" w:type="auto"/>
            <w:vAlign w:val="center"/>
            <w:hideMark/>
          </w:tcPr>
          <w:p w14:paraId="438C7E5A" w14:textId="77777777" w:rsidR="00D34F4C" w:rsidRPr="00D34F4C" w:rsidRDefault="00D34F4C" w:rsidP="00C05F59">
            <w:r w:rsidRPr="00D34F4C">
              <w:rPr>
                <w:b/>
                <w:bCs/>
              </w:rPr>
              <w:t>Queue (deque)</w:t>
            </w:r>
          </w:p>
        </w:tc>
        <w:tc>
          <w:tcPr>
            <w:tcW w:w="0" w:type="auto"/>
            <w:vAlign w:val="center"/>
            <w:hideMark/>
          </w:tcPr>
          <w:p w14:paraId="7FD81AA8" w14:textId="77777777" w:rsidR="00D34F4C" w:rsidRPr="00D34F4C" w:rsidRDefault="00D34F4C" w:rsidP="00C05F59">
            <w:r w:rsidRPr="00D34F4C">
              <w:t>Process vehicle bills FIFO</w:t>
            </w:r>
          </w:p>
        </w:tc>
      </w:tr>
      <w:tr w:rsidR="00D34F4C" w:rsidRPr="00D34F4C" w14:paraId="0CD0C362" w14:textId="77777777" w:rsidTr="00C05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C23F" w14:textId="77777777" w:rsidR="00D34F4C" w:rsidRPr="00D34F4C" w:rsidRDefault="00D34F4C" w:rsidP="00C05F59">
            <w:r w:rsidRPr="00D34F4C">
              <w:t>Parking slots</w:t>
            </w:r>
          </w:p>
        </w:tc>
        <w:tc>
          <w:tcPr>
            <w:tcW w:w="0" w:type="auto"/>
            <w:vAlign w:val="center"/>
            <w:hideMark/>
          </w:tcPr>
          <w:p w14:paraId="4A2ADD14" w14:textId="77777777" w:rsidR="00D34F4C" w:rsidRPr="00D34F4C" w:rsidRDefault="00D34F4C" w:rsidP="00C05F59">
            <w:r w:rsidRPr="00D34F4C">
              <w:rPr>
                <w:b/>
                <w:bCs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69701B36" w14:textId="77777777" w:rsidR="00D34F4C" w:rsidRPr="00D34F4C" w:rsidRDefault="00D34F4C" w:rsidP="00C05F59">
            <w:r w:rsidRPr="00D34F4C">
              <w:t>Store remaining slots</w:t>
            </w:r>
          </w:p>
        </w:tc>
      </w:tr>
      <w:tr w:rsidR="00D34F4C" w:rsidRPr="00D34F4C" w14:paraId="57D1509B" w14:textId="77777777" w:rsidTr="00C05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3522" w14:textId="77777777" w:rsidR="00D34F4C" w:rsidRPr="00D34F4C" w:rsidRDefault="00D34F4C" w:rsidP="00C05F59">
            <w:r w:rsidRPr="00D34F4C">
              <w:t>Rates</w:t>
            </w:r>
          </w:p>
        </w:tc>
        <w:tc>
          <w:tcPr>
            <w:tcW w:w="0" w:type="auto"/>
            <w:vAlign w:val="center"/>
            <w:hideMark/>
          </w:tcPr>
          <w:p w14:paraId="30D72B79" w14:textId="77777777" w:rsidR="00D34F4C" w:rsidRPr="00D34F4C" w:rsidRDefault="00D34F4C" w:rsidP="00C05F59">
            <w:r w:rsidRPr="00D34F4C">
              <w:rPr>
                <w:b/>
                <w:bCs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49AB9DCB" w14:textId="77777777" w:rsidR="00D34F4C" w:rsidRPr="00D34F4C" w:rsidRDefault="00D34F4C" w:rsidP="00C05F59">
            <w:r w:rsidRPr="00D34F4C">
              <w:t>Store cost per hour</w:t>
            </w:r>
          </w:p>
        </w:tc>
      </w:tr>
      <w:tr w:rsidR="00D34F4C" w:rsidRPr="00D34F4C" w14:paraId="698A881F" w14:textId="77777777" w:rsidTr="00D34F4C">
        <w:trPr>
          <w:trHeight w:val="664"/>
          <w:tblCellSpacing w:w="15" w:type="dxa"/>
        </w:trPr>
        <w:tc>
          <w:tcPr>
            <w:tcW w:w="0" w:type="auto"/>
            <w:vAlign w:val="center"/>
            <w:hideMark/>
          </w:tcPr>
          <w:p w14:paraId="140E3EAD" w14:textId="77777777" w:rsidR="00D34F4C" w:rsidRPr="00D34F4C" w:rsidRDefault="00D34F4C" w:rsidP="00C05F59">
            <w:r w:rsidRPr="00D34F4C">
              <w:t>Vehicle record</w:t>
            </w:r>
          </w:p>
        </w:tc>
        <w:tc>
          <w:tcPr>
            <w:tcW w:w="0" w:type="auto"/>
            <w:vAlign w:val="center"/>
            <w:hideMark/>
          </w:tcPr>
          <w:p w14:paraId="018729B3" w14:textId="77777777" w:rsidR="00D34F4C" w:rsidRPr="00D34F4C" w:rsidRDefault="00D34F4C" w:rsidP="00C05F59">
            <w:r w:rsidRPr="00D34F4C">
              <w:rPr>
                <w:b/>
                <w:bCs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39576A01" w14:textId="77777777" w:rsidR="00D34F4C" w:rsidRPr="00D34F4C" w:rsidRDefault="00D34F4C" w:rsidP="00C05F59">
            <w:r w:rsidRPr="00D34F4C">
              <w:t>Store all details for 1 vehicle</w:t>
            </w:r>
          </w:p>
        </w:tc>
      </w:tr>
    </w:tbl>
    <w:p w14:paraId="2CE41215" w14:textId="77777777" w:rsidR="00D34F4C" w:rsidRPr="00D34F4C" w:rsidRDefault="00D34F4C" w:rsidP="00D34F4C">
      <w:pPr>
        <w:rPr>
          <w:b/>
          <w:bCs/>
        </w:rPr>
      </w:pPr>
      <w:r w:rsidRPr="00D34F4C">
        <w:rPr>
          <w:rFonts w:ascii="Segoe UI Emoji" w:hAnsi="Segoe UI Emoji" w:cs="Segoe UI Emoji"/>
          <w:b/>
          <w:bCs/>
        </w:rPr>
        <w:t>✅</w:t>
      </w:r>
      <w:r w:rsidRPr="00D34F4C">
        <w:rPr>
          <w:b/>
          <w:bCs/>
        </w:rPr>
        <w:t xml:space="preserve"> DATA STRUCTURES USED IN THIS PROGRAM</w:t>
      </w:r>
    </w:p>
    <w:p w14:paraId="44968892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1. Linked List</w:t>
      </w:r>
    </w:p>
    <w:p w14:paraId="5E0213D1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Used for:</w:t>
      </w:r>
    </w:p>
    <w:p w14:paraId="10BF1D68" w14:textId="77777777" w:rsidR="00D34F4C" w:rsidRPr="00D34F4C" w:rsidRDefault="00D34F4C" w:rsidP="00D34F4C">
      <w:r w:rsidRPr="00D34F4C">
        <w:t>Storing all parked vehicle records.</w:t>
      </w:r>
    </w:p>
    <w:p w14:paraId="0ED7E884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Where in code:</w:t>
      </w:r>
    </w:p>
    <w:p w14:paraId="0BFFB93E" w14:textId="77777777" w:rsidR="00D34F4C" w:rsidRPr="00D34F4C" w:rsidRDefault="00D34F4C" w:rsidP="00D34F4C">
      <w:r w:rsidRPr="00D34F4C">
        <w:t>class Node:</w:t>
      </w:r>
    </w:p>
    <w:p w14:paraId="6C723638" w14:textId="77777777" w:rsidR="00D34F4C" w:rsidRPr="00D34F4C" w:rsidRDefault="00D34F4C" w:rsidP="00D34F4C">
      <w:r w:rsidRPr="00D34F4C">
        <w:t>class LinkedList:</w:t>
      </w:r>
    </w:p>
    <w:p w14:paraId="7496F31C" w14:textId="77777777" w:rsidR="00D34F4C" w:rsidRPr="00D34F4C" w:rsidRDefault="00D34F4C" w:rsidP="00D34F4C">
      <w:r w:rsidRPr="00D34F4C">
        <w:t>vehicles = LinkedList()</w:t>
      </w:r>
    </w:p>
    <w:p w14:paraId="5DF9613F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Why:</w:t>
      </w:r>
    </w:p>
    <w:p w14:paraId="43149344" w14:textId="77777777" w:rsidR="00D34F4C" w:rsidRPr="00D34F4C" w:rsidRDefault="00D34F4C" w:rsidP="00D34F4C">
      <w:pPr>
        <w:numPr>
          <w:ilvl w:val="0"/>
          <w:numId w:val="1"/>
        </w:numPr>
      </w:pPr>
      <w:r w:rsidRPr="00D34F4C">
        <w:t>To store each vehicle as a node</w:t>
      </w:r>
    </w:p>
    <w:p w14:paraId="07626854" w14:textId="77777777" w:rsidR="00D34F4C" w:rsidRPr="00D34F4C" w:rsidRDefault="00D34F4C" w:rsidP="00D34F4C">
      <w:pPr>
        <w:numPr>
          <w:ilvl w:val="0"/>
          <w:numId w:val="1"/>
        </w:numPr>
      </w:pPr>
      <w:r w:rsidRPr="00D34F4C">
        <w:t xml:space="preserve">Supports </w:t>
      </w:r>
      <w:r w:rsidRPr="00D34F4C">
        <w:rPr>
          <w:b/>
          <w:bCs/>
        </w:rPr>
        <w:t>insert</w:t>
      </w:r>
      <w:r w:rsidRPr="00D34F4C">
        <w:t xml:space="preserve">, </w:t>
      </w:r>
      <w:r w:rsidRPr="00D34F4C">
        <w:rPr>
          <w:b/>
          <w:bCs/>
        </w:rPr>
        <w:t>delete</w:t>
      </w:r>
      <w:r w:rsidRPr="00D34F4C">
        <w:t xml:space="preserve">, </w:t>
      </w:r>
      <w:r w:rsidRPr="00D34F4C">
        <w:rPr>
          <w:b/>
          <w:bCs/>
        </w:rPr>
        <w:t>search</w:t>
      </w:r>
      <w:r w:rsidRPr="00D34F4C">
        <w:t xml:space="preserve">, </w:t>
      </w:r>
      <w:r w:rsidRPr="00D34F4C">
        <w:rPr>
          <w:b/>
          <w:bCs/>
        </w:rPr>
        <w:t>traverse</w:t>
      </w:r>
    </w:p>
    <w:p w14:paraId="65492313" w14:textId="77777777" w:rsidR="00D34F4C" w:rsidRPr="00D34F4C" w:rsidRDefault="00D34F4C" w:rsidP="00D34F4C">
      <w:r w:rsidRPr="00D34F4C">
        <w:pict w14:anchorId="635406B0">
          <v:rect id="_x0000_i1049" style="width:0;height:1.5pt" o:hralign="center" o:hrstd="t" o:hr="t" fillcolor="#a0a0a0" stroked="f"/>
        </w:pict>
      </w:r>
    </w:p>
    <w:p w14:paraId="41D37176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2. Stack</w:t>
      </w:r>
    </w:p>
    <w:p w14:paraId="67B4825F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Used for:</w:t>
      </w:r>
    </w:p>
    <w:p w14:paraId="12FA73CB" w14:textId="77777777" w:rsidR="00D34F4C" w:rsidRPr="00D34F4C" w:rsidRDefault="00D34F4C" w:rsidP="00D34F4C">
      <w:r w:rsidRPr="00D34F4C">
        <w:t xml:space="preserve">Storing </w:t>
      </w:r>
      <w:r w:rsidRPr="00D34F4C">
        <w:rPr>
          <w:b/>
          <w:bCs/>
        </w:rPr>
        <w:t>recently removed vehicles</w:t>
      </w:r>
      <w:r w:rsidRPr="00D34F4C">
        <w:t xml:space="preserve"> (LIFO).</w:t>
      </w:r>
    </w:p>
    <w:p w14:paraId="2D390133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Where in code:</w:t>
      </w:r>
    </w:p>
    <w:p w14:paraId="7EEFBBD1" w14:textId="77777777" w:rsidR="00D34F4C" w:rsidRPr="00D34F4C" w:rsidRDefault="00D34F4C" w:rsidP="00D34F4C">
      <w:r w:rsidRPr="00D34F4C">
        <w:lastRenderedPageBreak/>
        <w:t>removed_stack = []</w:t>
      </w:r>
    </w:p>
    <w:p w14:paraId="4E054D44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Operation:</w:t>
      </w:r>
    </w:p>
    <w:p w14:paraId="3C720BC9" w14:textId="77777777" w:rsidR="00D34F4C" w:rsidRPr="00D34F4C" w:rsidRDefault="00D34F4C" w:rsidP="00D34F4C">
      <w:pPr>
        <w:numPr>
          <w:ilvl w:val="0"/>
          <w:numId w:val="2"/>
        </w:numPr>
      </w:pPr>
      <w:r w:rsidRPr="00D34F4C">
        <w:t xml:space="preserve">When vehicle removed → </w:t>
      </w:r>
      <w:r w:rsidRPr="00D34F4C">
        <w:rPr>
          <w:b/>
          <w:bCs/>
        </w:rPr>
        <w:t>push</w:t>
      </w:r>
      <w:r w:rsidRPr="00D34F4C">
        <w:t xml:space="preserve"> into stack</w:t>
      </w:r>
    </w:p>
    <w:p w14:paraId="7E3AEEF0" w14:textId="77777777" w:rsidR="00D34F4C" w:rsidRPr="00D34F4C" w:rsidRDefault="00D34F4C" w:rsidP="00D34F4C">
      <w:r w:rsidRPr="00D34F4C">
        <w:t>removed_stack.append(deleted)</w:t>
      </w:r>
    </w:p>
    <w:p w14:paraId="35ED73FC" w14:textId="77777777" w:rsidR="00D34F4C" w:rsidRPr="00D34F4C" w:rsidRDefault="00D34F4C" w:rsidP="00D34F4C">
      <w:pPr>
        <w:numPr>
          <w:ilvl w:val="0"/>
          <w:numId w:val="3"/>
        </w:numPr>
      </w:pPr>
      <w:r w:rsidRPr="00D34F4C">
        <w:t xml:space="preserve">To view removed vehicles → </w:t>
      </w:r>
      <w:r w:rsidRPr="00D34F4C">
        <w:rPr>
          <w:b/>
          <w:bCs/>
        </w:rPr>
        <w:t>reverse stack</w:t>
      </w:r>
    </w:p>
    <w:p w14:paraId="71875BB1" w14:textId="77777777" w:rsidR="00D34F4C" w:rsidRPr="00D34F4C" w:rsidRDefault="00D34F4C" w:rsidP="00D34F4C">
      <w:r w:rsidRPr="00D34F4C">
        <w:t>for x in reversed(removed_stack):</w:t>
      </w:r>
    </w:p>
    <w:p w14:paraId="70D58AA3" w14:textId="77777777" w:rsidR="00D34F4C" w:rsidRPr="00D34F4C" w:rsidRDefault="00D34F4C" w:rsidP="00D34F4C">
      <w:r w:rsidRPr="00D34F4C">
        <w:t xml:space="preserve">    print(x)</w:t>
      </w:r>
    </w:p>
    <w:p w14:paraId="4B347A70" w14:textId="77777777" w:rsidR="00D34F4C" w:rsidRPr="00D34F4C" w:rsidRDefault="00D34F4C" w:rsidP="00D34F4C">
      <w:r w:rsidRPr="00D34F4C">
        <w:pict w14:anchorId="29918826">
          <v:rect id="_x0000_i1050" style="width:0;height:1.5pt" o:hralign="center" o:hrstd="t" o:hr="t" fillcolor="#a0a0a0" stroked="f"/>
        </w:pict>
      </w:r>
    </w:p>
    <w:p w14:paraId="3749F1D4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3. Queue</w:t>
      </w:r>
    </w:p>
    <w:p w14:paraId="2ACF355F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Used for:</w:t>
      </w:r>
    </w:p>
    <w:p w14:paraId="6A3F51CE" w14:textId="77777777" w:rsidR="00D34F4C" w:rsidRPr="00D34F4C" w:rsidRDefault="00D34F4C" w:rsidP="00D34F4C">
      <w:r w:rsidRPr="00D34F4C">
        <w:t>Billing requests (FIFO order).</w:t>
      </w:r>
    </w:p>
    <w:p w14:paraId="1A3232F1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Where:</w:t>
      </w:r>
    </w:p>
    <w:p w14:paraId="12D8F8A2" w14:textId="77777777" w:rsidR="00D34F4C" w:rsidRPr="00D34F4C" w:rsidRDefault="00D34F4C" w:rsidP="00D34F4C">
      <w:r w:rsidRPr="00D34F4C">
        <w:t>from collections import deque</w:t>
      </w:r>
    </w:p>
    <w:p w14:paraId="28C7115B" w14:textId="77777777" w:rsidR="00D34F4C" w:rsidRPr="00D34F4C" w:rsidRDefault="00D34F4C" w:rsidP="00D34F4C">
      <w:r w:rsidRPr="00D34F4C">
        <w:t>billing_queue = deque()</w:t>
      </w:r>
    </w:p>
    <w:p w14:paraId="77F193DE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Operations:</w:t>
      </w:r>
    </w:p>
    <w:p w14:paraId="09C29441" w14:textId="77777777" w:rsidR="00D34F4C" w:rsidRPr="00D34F4C" w:rsidRDefault="00D34F4C" w:rsidP="00D34F4C">
      <w:pPr>
        <w:numPr>
          <w:ilvl w:val="0"/>
          <w:numId w:val="4"/>
        </w:numPr>
      </w:pPr>
      <w:r w:rsidRPr="00D34F4C">
        <w:t xml:space="preserve">Add vehicle for billing → </w:t>
      </w:r>
      <w:r w:rsidRPr="00D34F4C">
        <w:rPr>
          <w:b/>
          <w:bCs/>
        </w:rPr>
        <w:t>enqueue</w:t>
      </w:r>
    </w:p>
    <w:p w14:paraId="08BE249C" w14:textId="77777777" w:rsidR="00D34F4C" w:rsidRPr="00D34F4C" w:rsidRDefault="00D34F4C" w:rsidP="00D34F4C">
      <w:r w:rsidRPr="00D34F4C">
        <w:t>billing_queue.append(vehicle)</w:t>
      </w:r>
    </w:p>
    <w:p w14:paraId="018F217C" w14:textId="77777777" w:rsidR="00D34F4C" w:rsidRPr="00D34F4C" w:rsidRDefault="00D34F4C" w:rsidP="00D34F4C">
      <w:pPr>
        <w:numPr>
          <w:ilvl w:val="0"/>
          <w:numId w:val="5"/>
        </w:numPr>
      </w:pPr>
      <w:r w:rsidRPr="00D34F4C">
        <w:t xml:space="preserve">Process bill → </w:t>
      </w:r>
      <w:r w:rsidRPr="00D34F4C">
        <w:rPr>
          <w:b/>
          <w:bCs/>
        </w:rPr>
        <w:t>dequeue</w:t>
      </w:r>
    </w:p>
    <w:p w14:paraId="6B0436FC" w14:textId="77777777" w:rsidR="00D34F4C" w:rsidRPr="00D34F4C" w:rsidRDefault="00D34F4C" w:rsidP="00D34F4C">
      <w:r w:rsidRPr="00D34F4C">
        <w:t>billing_queue.popleft()</w:t>
      </w:r>
    </w:p>
    <w:p w14:paraId="1BBE5072" w14:textId="77777777" w:rsidR="00D34F4C" w:rsidRPr="00D34F4C" w:rsidRDefault="00D34F4C" w:rsidP="00D34F4C">
      <w:r w:rsidRPr="00D34F4C">
        <w:pict w14:anchorId="4F20D718">
          <v:rect id="_x0000_i1051" style="width:0;height:1.5pt" o:hralign="center" o:hrstd="t" o:hr="t" fillcolor="#a0a0a0" stroked="f"/>
        </w:pict>
      </w:r>
    </w:p>
    <w:p w14:paraId="6F20DDD5" w14:textId="6F76730A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4. Dictionary</w:t>
      </w:r>
      <w:r w:rsidR="00F8019A">
        <w:rPr>
          <w:b/>
          <w:bCs/>
        </w:rPr>
        <w:t xml:space="preserve"> (Hash function)</w:t>
      </w:r>
    </w:p>
    <w:p w14:paraId="5AEB2BF7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Used for:</w:t>
      </w:r>
    </w:p>
    <w:p w14:paraId="0B0278AD" w14:textId="77777777" w:rsidR="00D34F4C" w:rsidRPr="00D34F4C" w:rsidRDefault="00D34F4C" w:rsidP="00D34F4C">
      <w:pPr>
        <w:numPr>
          <w:ilvl w:val="0"/>
          <w:numId w:val="6"/>
        </w:numPr>
      </w:pPr>
      <w:r w:rsidRPr="00D34F4C">
        <w:t>Parking slot count</w:t>
      </w:r>
    </w:p>
    <w:p w14:paraId="78DC456F" w14:textId="77777777" w:rsidR="00D34F4C" w:rsidRPr="00D34F4C" w:rsidRDefault="00D34F4C" w:rsidP="00D34F4C">
      <w:r w:rsidRPr="00D34F4C">
        <w:t>parking_slots = {"Bicycle": 78, "Bike": 100, "Car": 250}</w:t>
      </w:r>
    </w:p>
    <w:p w14:paraId="3560A331" w14:textId="77777777" w:rsidR="00D34F4C" w:rsidRPr="00D34F4C" w:rsidRDefault="00D34F4C" w:rsidP="00D34F4C">
      <w:pPr>
        <w:numPr>
          <w:ilvl w:val="0"/>
          <w:numId w:val="7"/>
        </w:numPr>
      </w:pPr>
      <w:r w:rsidRPr="00D34F4C">
        <w:t>Parking rates</w:t>
      </w:r>
    </w:p>
    <w:p w14:paraId="57616FFB" w14:textId="77777777" w:rsidR="00D34F4C" w:rsidRPr="00D34F4C" w:rsidRDefault="00D34F4C" w:rsidP="00D34F4C">
      <w:r w:rsidRPr="00D34F4C">
        <w:t>rates = {"Bicycle": 20, "Bike": 40, "Car": 60}</w:t>
      </w:r>
    </w:p>
    <w:p w14:paraId="5011E093" w14:textId="77777777" w:rsidR="00D34F4C" w:rsidRPr="00D34F4C" w:rsidRDefault="00D34F4C" w:rsidP="00D34F4C">
      <w:pPr>
        <w:numPr>
          <w:ilvl w:val="0"/>
          <w:numId w:val="8"/>
        </w:numPr>
      </w:pPr>
      <w:r w:rsidRPr="00D34F4C">
        <w:lastRenderedPageBreak/>
        <w:t>Vehicle record data</w:t>
      </w:r>
    </w:p>
    <w:p w14:paraId="58E152EC" w14:textId="77777777" w:rsidR="00D34F4C" w:rsidRPr="00D34F4C" w:rsidRDefault="00D34F4C" w:rsidP="00D34F4C">
      <w:r w:rsidRPr="00D34F4C">
        <w:t>record = {</w:t>
      </w:r>
    </w:p>
    <w:p w14:paraId="57371AAC" w14:textId="77777777" w:rsidR="00D34F4C" w:rsidRPr="00D34F4C" w:rsidRDefault="00D34F4C" w:rsidP="00D34F4C">
      <w:r w:rsidRPr="00D34F4C">
        <w:t xml:space="preserve">    "Vehicle_Number": vno,</w:t>
      </w:r>
    </w:p>
    <w:p w14:paraId="78072ABF" w14:textId="77777777" w:rsidR="00D34F4C" w:rsidRPr="00D34F4C" w:rsidRDefault="00D34F4C" w:rsidP="00D34F4C">
      <w:r w:rsidRPr="00D34F4C">
        <w:t xml:space="preserve">    "Vehicle_Type": vtype,</w:t>
      </w:r>
    </w:p>
    <w:p w14:paraId="45FFE1AA" w14:textId="77777777" w:rsidR="00D34F4C" w:rsidRPr="00D34F4C" w:rsidRDefault="00D34F4C" w:rsidP="00D34F4C">
      <w:r w:rsidRPr="00D34F4C">
        <w:t xml:space="preserve">    ...</w:t>
      </w:r>
    </w:p>
    <w:p w14:paraId="04810F67" w14:textId="77777777" w:rsidR="00D34F4C" w:rsidRPr="00D34F4C" w:rsidRDefault="00D34F4C" w:rsidP="00D34F4C">
      <w:r w:rsidRPr="00D34F4C">
        <w:t>}</w:t>
      </w:r>
    </w:p>
    <w:p w14:paraId="66389152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Why:</w:t>
      </w:r>
    </w:p>
    <w:p w14:paraId="232BEBC1" w14:textId="77777777" w:rsidR="00D34F4C" w:rsidRPr="00D34F4C" w:rsidRDefault="00D34F4C" w:rsidP="00D34F4C">
      <w:r w:rsidRPr="00D34F4C">
        <w:t>Fast lookup &amp; clean structure.</w:t>
      </w:r>
    </w:p>
    <w:p w14:paraId="67001358" w14:textId="77777777" w:rsidR="00D34F4C" w:rsidRPr="00D34F4C" w:rsidRDefault="00D34F4C" w:rsidP="00D34F4C">
      <w:r w:rsidRPr="00D34F4C">
        <w:pict w14:anchorId="39E8A3E3">
          <v:rect id="_x0000_i1052" style="width:0;height:1.5pt" o:hralign="center" o:hrstd="t" o:hr="t" fillcolor="#a0a0a0" stroked="f"/>
        </w:pict>
      </w:r>
    </w:p>
    <w:p w14:paraId="08F2F4B5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5. List</w:t>
      </w:r>
    </w:p>
    <w:p w14:paraId="6BA28025" w14:textId="77777777" w:rsidR="00D34F4C" w:rsidRPr="00D34F4C" w:rsidRDefault="00D34F4C" w:rsidP="00D34F4C">
      <w:pPr>
        <w:rPr>
          <w:b/>
          <w:bCs/>
        </w:rPr>
      </w:pPr>
      <w:r w:rsidRPr="00D34F4C">
        <w:rPr>
          <w:b/>
          <w:bCs/>
        </w:rPr>
        <w:t>Used inside:</w:t>
      </w:r>
    </w:p>
    <w:p w14:paraId="541AF4B7" w14:textId="77777777" w:rsidR="00D34F4C" w:rsidRPr="00D34F4C" w:rsidRDefault="00D34F4C" w:rsidP="00D34F4C">
      <w:r w:rsidRPr="00D34F4C">
        <w:t>Stack → Python list</w:t>
      </w:r>
    </w:p>
    <w:p w14:paraId="292AF243" w14:textId="77777777" w:rsidR="00D34F4C" w:rsidRPr="00D34F4C" w:rsidRDefault="00D34F4C" w:rsidP="00D34F4C">
      <w:r w:rsidRPr="00D34F4C">
        <w:t>removed_stack = []</w:t>
      </w:r>
    </w:p>
    <w:p w14:paraId="6F9CCFC0" w14:textId="77777777" w:rsidR="00D34F4C" w:rsidRPr="00D34F4C" w:rsidRDefault="00D34F4C" w:rsidP="00D34F4C">
      <w:r w:rsidRPr="00D34F4C">
        <w:t>Also used to print or traverse simple data structures.</w:t>
      </w:r>
    </w:p>
    <w:p w14:paraId="75431B29" w14:textId="77777777" w:rsidR="00D34F4C" w:rsidRDefault="00D34F4C"/>
    <w:p w14:paraId="0D91202E" w14:textId="77777777" w:rsidR="00F8019A" w:rsidRPr="00F8019A" w:rsidRDefault="00F8019A" w:rsidP="00F8019A">
      <w:r w:rsidRPr="00F8019A">
        <w:t>A car parking system mini-project for a Data Structures and Algorithms (DSA) course typically involves building a console or command-line application that uses data structures like </w:t>
      </w:r>
      <w:r w:rsidRPr="00F8019A">
        <w:rPr>
          <w:b/>
          <w:bCs/>
        </w:rPr>
        <w:t>stacks, queues, linked lists, or arrays</w:t>
      </w:r>
      <w:r w:rsidRPr="00F8019A">
        <w:t> to manage parking slots and vehicle records. </w:t>
      </w:r>
    </w:p>
    <w:p w14:paraId="138C4A06" w14:textId="77777777" w:rsidR="00F8019A" w:rsidRPr="00F8019A" w:rsidRDefault="00F8019A" w:rsidP="00F8019A">
      <w:pPr>
        <w:rPr>
          <w:b/>
          <w:bCs/>
        </w:rPr>
      </w:pPr>
      <w:r w:rsidRPr="00F8019A">
        <w:rPr>
          <w:b/>
          <w:bCs/>
        </w:rPr>
        <w:t>Project Requirements &amp; Concepts</w:t>
      </w:r>
    </w:p>
    <w:p w14:paraId="08007C55" w14:textId="77777777" w:rsidR="00F8019A" w:rsidRPr="00F8019A" w:rsidRDefault="00F8019A" w:rsidP="00F8019A">
      <w:r w:rsidRPr="00F8019A">
        <w:t>This type of project focuses on applying core DSA principles to a practical problem. </w:t>
      </w:r>
    </w:p>
    <w:p w14:paraId="15AE8C8B" w14:textId="77777777" w:rsidR="00F8019A" w:rsidRPr="00F8019A" w:rsidRDefault="00F8019A" w:rsidP="00F8019A">
      <w:r w:rsidRPr="00F8019A">
        <w:rPr>
          <w:b/>
          <w:bCs/>
        </w:rPr>
        <w:t>Core Data Structures Applications:</w:t>
      </w:r>
    </w:p>
    <w:p w14:paraId="645264CB" w14:textId="77777777" w:rsidR="00F8019A" w:rsidRPr="00F8019A" w:rsidRDefault="00F8019A" w:rsidP="00F8019A">
      <w:pPr>
        <w:numPr>
          <w:ilvl w:val="0"/>
          <w:numId w:val="9"/>
        </w:numPr>
      </w:pPr>
      <w:r w:rsidRPr="00F8019A">
        <w:rPr>
          <w:b/>
          <w:bCs/>
        </w:rPr>
        <w:t>Stacks/Queues:</w:t>
      </w:r>
      <w:r w:rsidRPr="00F8019A">
        <w:t> Can be used to manage vehicle entry and exit in a specific order (e.g., last-in, first-out for a single-lane system or a simple queue for entry processing).</w:t>
      </w:r>
    </w:p>
    <w:p w14:paraId="47F1B7B5" w14:textId="77777777" w:rsidR="00F8019A" w:rsidRPr="00F8019A" w:rsidRDefault="00F8019A" w:rsidP="00F8019A">
      <w:pPr>
        <w:numPr>
          <w:ilvl w:val="0"/>
          <w:numId w:val="9"/>
        </w:numPr>
      </w:pPr>
      <w:r w:rsidRPr="00F8019A">
        <w:rPr>
          <w:b/>
          <w:bCs/>
        </w:rPr>
        <w:t>Linked Lists/Arrays:</w:t>
      </w:r>
      <w:r w:rsidRPr="00F8019A">
        <w:t> Used to represent the physical parking lot, track the status (occupied/empty) of each slot, and store vehicle details (like license plate number, entry time).</w:t>
      </w:r>
    </w:p>
    <w:p w14:paraId="1F216D2D" w14:textId="77777777" w:rsidR="00F8019A" w:rsidRPr="00F8019A" w:rsidRDefault="00F8019A" w:rsidP="00F8019A">
      <w:pPr>
        <w:numPr>
          <w:ilvl w:val="0"/>
          <w:numId w:val="9"/>
        </w:numPr>
      </w:pPr>
      <w:r w:rsidRPr="00F8019A">
        <w:rPr>
          <w:b/>
          <w:bCs/>
        </w:rPr>
        <w:t>Hash Maps (Dictionaries):</w:t>
      </w:r>
      <w:r w:rsidRPr="00F8019A">
        <w:t> Could be used for efficient lookup of a vehicle's location using its ticket ID or license plate number. </w:t>
      </w:r>
    </w:p>
    <w:p w14:paraId="606629B1" w14:textId="77777777" w:rsidR="00F8019A" w:rsidRPr="00F8019A" w:rsidRDefault="00F8019A" w:rsidP="00F8019A">
      <w:r w:rsidRPr="00F8019A">
        <w:rPr>
          <w:b/>
          <w:bCs/>
        </w:rPr>
        <w:lastRenderedPageBreak/>
        <w:t>Key Features to Implement:</w:t>
      </w:r>
    </w:p>
    <w:p w14:paraId="4A5A5D0B" w14:textId="77777777" w:rsidR="00F8019A" w:rsidRPr="00F8019A" w:rsidRDefault="00F8019A" w:rsidP="00F8019A">
      <w:pPr>
        <w:numPr>
          <w:ilvl w:val="0"/>
          <w:numId w:val="10"/>
        </w:numPr>
      </w:pPr>
      <w:r w:rsidRPr="00F8019A">
        <w:rPr>
          <w:b/>
          <w:bCs/>
        </w:rPr>
        <w:t>Create Parking Lot:</w:t>
      </w:r>
      <w:r w:rsidRPr="00F8019A">
        <w:t> Define the number of floors and slots, possibly with different vehicle types (big, medium, small).</w:t>
      </w:r>
    </w:p>
    <w:p w14:paraId="07B03E80" w14:textId="77777777" w:rsidR="00F8019A" w:rsidRPr="00F8019A" w:rsidRDefault="00F8019A" w:rsidP="00F8019A">
      <w:pPr>
        <w:numPr>
          <w:ilvl w:val="0"/>
          <w:numId w:val="10"/>
        </w:numPr>
      </w:pPr>
      <w:r w:rsidRPr="00F8019A">
        <w:rPr>
          <w:b/>
          <w:bCs/>
        </w:rPr>
        <w:t>Vehicle Entry (Park):</w:t>
      </w:r>
      <w:r w:rsidRPr="00F8019A">
        <w:t> Find the first available slot of the correct type, "book" it, generate a ticket (perhaps a unique ID based on floor and slot number), and record the entry time.</w:t>
      </w:r>
    </w:p>
    <w:p w14:paraId="0F5A5D44" w14:textId="77777777" w:rsidR="00F8019A" w:rsidRPr="00F8019A" w:rsidRDefault="00F8019A" w:rsidP="00F8019A">
      <w:pPr>
        <w:numPr>
          <w:ilvl w:val="0"/>
          <w:numId w:val="10"/>
        </w:numPr>
      </w:pPr>
      <w:r w:rsidRPr="00F8019A">
        <w:rPr>
          <w:b/>
          <w:bCs/>
        </w:rPr>
        <w:t>Vehicle Exit (Unpark):</w:t>
      </w:r>
      <w:r w:rsidRPr="00F8019A">
        <w:t> Take a ticket ID as input, calculate the parking duration, compute the fee, mark the slot as free, and remove the vehicle record.</w:t>
      </w:r>
    </w:p>
    <w:p w14:paraId="18B8A5FD" w14:textId="77777777" w:rsidR="00F8019A" w:rsidRPr="00F8019A" w:rsidRDefault="00F8019A" w:rsidP="00F8019A">
      <w:pPr>
        <w:numPr>
          <w:ilvl w:val="0"/>
          <w:numId w:val="10"/>
        </w:numPr>
      </w:pPr>
      <w:r w:rsidRPr="00F8019A">
        <w:rPr>
          <w:b/>
          <w:bCs/>
        </w:rPr>
        <w:t>Display Status:</w:t>
      </w:r>
      <w:r w:rsidRPr="00F8019A">
        <w:t> Show the current number of free slots, occupied slots, or a visual representation of the parking lot layout.</w:t>
      </w:r>
    </w:p>
    <w:p w14:paraId="7EC49BCB" w14:textId="77777777" w:rsidR="00F8019A" w:rsidRPr="00F8019A" w:rsidRDefault="00F8019A" w:rsidP="00F8019A">
      <w:pPr>
        <w:numPr>
          <w:ilvl w:val="0"/>
          <w:numId w:val="10"/>
        </w:numPr>
      </w:pPr>
      <w:r w:rsidRPr="00F8019A">
        <w:rPr>
          <w:b/>
          <w:bCs/>
        </w:rPr>
        <w:t>Error Handling:</w:t>
      </w:r>
      <w:r w:rsidRPr="00F8019A">
        <w:t> Manage scenarios like a full parking lot, invalid ticket IDs, or incorrect vehicle types</w:t>
      </w:r>
    </w:p>
    <w:p w14:paraId="5BA1CD5C" w14:textId="77777777" w:rsidR="00F8019A" w:rsidRDefault="00F8019A"/>
    <w:sectPr w:rsidR="00F801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70D3A" w14:textId="77777777" w:rsidR="001A5291" w:rsidRDefault="001A5291" w:rsidP="00D34F4C">
      <w:pPr>
        <w:spacing w:after="0" w:line="240" w:lineRule="auto"/>
      </w:pPr>
      <w:r>
        <w:separator/>
      </w:r>
    </w:p>
  </w:endnote>
  <w:endnote w:type="continuationSeparator" w:id="0">
    <w:p w14:paraId="26C21CA1" w14:textId="77777777" w:rsidR="001A5291" w:rsidRDefault="001A5291" w:rsidP="00D34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6A42" w14:textId="77777777" w:rsidR="001A5291" w:rsidRDefault="001A5291" w:rsidP="00D34F4C">
      <w:pPr>
        <w:spacing w:after="0" w:line="240" w:lineRule="auto"/>
      </w:pPr>
      <w:r>
        <w:separator/>
      </w:r>
    </w:p>
  </w:footnote>
  <w:footnote w:type="continuationSeparator" w:id="0">
    <w:p w14:paraId="0A8C7FE0" w14:textId="77777777" w:rsidR="001A5291" w:rsidRDefault="001A5291" w:rsidP="00D34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6C3F"/>
    <w:multiLevelType w:val="multilevel"/>
    <w:tmpl w:val="E33C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C4AA1"/>
    <w:multiLevelType w:val="multilevel"/>
    <w:tmpl w:val="A7D2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F1E04"/>
    <w:multiLevelType w:val="multilevel"/>
    <w:tmpl w:val="4FC2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A7BCE"/>
    <w:multiLevelType w:val="multilevel"/>
    <w:tmpl w:val="CF6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44047"/>
    <w:multiLevelType w:val="multilevel"/>
    <w:tmpl w:val="636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63F85"/>
    <w:multiLevelType w:val="multilevel"/>
    <w:tmpl w:val="32F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E5415"/>
    <w:multiLevelType w:val="multilevel"/>
    <w:tmpl w:val="EA6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11760"/>
    <w:multiLevelType w:val="multilevel"/>
    <w:tmpl w:val="00A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11155"/>
    <w:multiLevelType w:val="multilevel"/>
    <w:tmpl w:val="36E8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D660D"/>
    <w:multiLevelType w:val="multilevel"/>
    <w:tmpl w:val="9B5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272685">
    <w:abstractNumId w:val="1"/>
  </w:num>
  <w:num w:numId="2" w16cid:durableId="1240167691">
    <w:abstractNumId w:val="0"/>
  </w:num>
  <w:num w:numId="3" w16cid:durableId="615143839">
    <w:abstractNumId w:val="6"/>
  </w:num>
  <w:num w:numId="4" w16cid:durableId="680471025">
    <w:abstractNumId w:val="5"/>
  </w:num>
  <w:num w:numId="5" w16cid:durableId="871767678">
    <w:abstractNumId w:val="2"/>
  </w:num>
  <w:num w:numId="6" w16cid:durableId="1494954019">
    <w:abstractNumId w:val="8"/>
  </w:num>
  <w:num w:numId="7" w16cid:durableId="288054396">
    <w:abstractNumId w:val="7"/>
  </w:num>
  <w:num w:numId="8" w16cid:durableId="1295792312">
    <w:abstractNumId w:val="3"/>
  </w:num>
  <w:num w:numId="9" w16cid:durableId="775830674">
    <w:abstractNumId w:val="9"/>
  </w:num>
  <w:num w:numId="10" w16cid:durableId="1410617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4C"/>
    <w:rsid w:val="001A5291"/>
    <w:rsid w:val="00C862B5"/>
    <w:rsid w:val="00D34F4C"/>
    <w:rsid w:val="00F8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3228"/>
  <w15:chartTrackingRefBased/>
  <w15:docId w15:val="{FE19E29D-381A-4DFF-A2FE-402A9628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F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4F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F4C"/>
  </w:style>
  <w:style w:type="paragraph" w:styleId="Footer">
    <w:name w:val="footer"/>
    <w:basedOn w:val="Normal"/>
    <w:link w:val="FooterChar"/>
    <w:uiPriority w:val="99"/>
    <w:unhideWhenUsed/>
    <w:rsid w:val="00D34F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singh</dc:creator>
  <cp:keywords/>
  <dc:description/>
  <cp:lastModifiedBy>vishwajeet singh</cp:lastModifiedBy>
  <cp:revision>2</cp:revision>
  <dcterms:created xsi:type="dcterms:W3CDTF">2025-12-07T05:32:00Z</dcterms:created>
  <dcterms:modified xsi:type="dcterms:W3CDTF">2025-12-07T06:14:00Z</dcterms:modified>
</cp:coreProperties>
</file>