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5669E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</w:pPr>
    </w:p>
    <w:p w14:paraId="7E9E940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ASSIGNMENT:-2</w:t>
      </w:r>
    </w:p>
    <w:p w14:paraId="24A218E7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</w:pPr>
    </w:p>
    <w:p w14:paraId="79A224A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5C658A4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</w:t>
      </w:r>
      <w:proofErr w:type="spellEnd"/>
    </w:p>
    <w:p w14:paraId="3E770E8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 </w:t>
      </w:r>
    </w:p>
    <w:p w14:paraId="78751C1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3FC4AB4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76EA95E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2086C9F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matplotlib"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"inline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DFDED67" w14:textId="77777777" w:rsidR="00530616" w:rsidRDefault="00530616">
      <w:pPr>
        <w:pBdr>
          <w:bottom w:val="single" w:sz="4" w:space="0" w:color="auto"/>
        </w:pBdr>
      </w:pPr>
    </w:p>
    <w:p w14:paraId="418973DE" w14:textId="77777777" w:rsidR="00530616" w:rsidRDefault="00530616"/>
    <w:p w14:paraId="512ED16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tf.keras.datasets.mnist</w:t>
      </w:r>
      <w:proofErr w:type="spellEnd"/>
    </w:p>
    <w:p w14:paraId="0C2460BF" w14:textId="77777777" w:rsidR="00530616" w:rsidRDefault="00000000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mnist.load_data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AA02A51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D8468B4" w14:textId="77777777" w:rsidR="00530616" w:rsidRDefault="00530616"/>
    <w:p w14:paraId="7BB17DD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3362AC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014D83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x_train.shape</w:t>
      </w:r>
      <w:proofErr w:type="spellEnd"/>
    </w:p>
    <w:p w14:paraId="2AB74C0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x_test.shape</w:t>
      </w:r>
      <w:proofErr w:type="spellEnd"/>
    </w:p>
    <w:p w14:paraId="54EBD200" w14:textId="77777777" w:rsidR="00530616" w:rsidRDefault="00000000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75E42BB4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D6D9333" w14:textId="77777777" w:rsidR="00530616" w:rsidRDefault="00530616"/>
    <w:p w14:paraId="7FB4DA46" w14:textId="77777777" w:rsidR="00530616" w:rsidRDefault="00530616"/>
    <w:p w14:paraId="5826ABF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plt.matshow(x_train[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#we can change it by changing the argument </w:t>
      </w:r>
    </w:p>
    <w:p w14:paraId="5E9FD202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3448882B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5D9CB39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5FA3474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</w:p>
    <w:p w14:paraId="15F2664E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0F4B8D50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6078FAC5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</w:pPr>
    </w:p>
    <w:p w14:paraId="1C39471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5C67EF14" w14:textId="77777777" w:rsidR="00530616" w:rsidRDefault="00530616">
      <w:pPr>
        <w:pBdr>
          <w:bottom w:val="single" w:sz="4" w:space="0" w:color="auto"/>
        </w:pBdr>
      </w:pPr>
    </w:p>
    <w:p w14:paraId="1A4BA9EF" w14:textId="77777777" w:rsidR="00530616" w:rsidRDefault="00530616"/>
    <w:p w14:paraId="63C2FD3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4A799E3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keras.layers.Flatten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input_shape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)),</w:t>
      </w:r>
    </w:p>
    <w:p w14:paraId="36B89A4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6302480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99289B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5BA0267" w14:textId="77777777" w:rsidR="00530616" w:rsidRDefault="00530616"/>
    <w:p w14:paraId="3BFB09D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model.summary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8B5C145" w14:textId="77777777" w:rsidR="00530616" w:rsidRDefault="00530616"/>
    <w:p w14:paraId="5FC43C12" w14:textId="77777777" w:rsidR="00530616" w:rsidRDefault="00530616">
      <w:pPr>
        <w:pBdr>
          <w:bottom w:val="single" w:sz="4" w:space="0" w:color="auto"/>
        </w:pBdr>
      </w:pPr>
    </w:p>
    <w:p w14:paraId="06416DBD" w14:textId="77777777" w:rsidR="00530616" w:rsidRDefault="00530616"/>
    <w:p w14:paraId="171B8E0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sgd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72570E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sparse_categorical_crossentropy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2680749" w14:textId="77777777" w:rsidR="00530616" w:rsidRDefault="00000000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BEC410E" w14:textId="77777777" w:rsidR="00530616" w:rsidRDefault="00530616"/>
    <w:p w14:paraId="71887F2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history=model.fit(x_train, y_train,validation_data=(x_test,y_test),epochs=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C8265BE" w14:textId="77777777" w:rsidR="00530616" w:rsidRDefault="00530616">
      <w:pPr>
        <w:pBdr>
          <w:bottom w:val="single" w:sz="4" w:space="0" w:color="auto"/>
        </w:pBdr>
      </w:pPr>
    </w:p>
    <w:p w14:paraId="5185DF99" w14:textId="77777777" w:rsidR="00530616" w:rsidRDefault="00530616"/>
    <w:p w14:paraId="17DFC58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model.evaluate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x_test,y_test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EAA8B4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"Loss=%.3f"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FAF54C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"Accuracy=%.3f"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test_acc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4543288" w14:textId="77777777" w:rsidR="00530616" w:rsidRDefault="00530616"/>
    <w:p w14:paraId="1D2355F6" w14:textId="77777777" w:rsidR="00530616" w:rsidRDefault="00530616">
      <w:pPr>
        <w:pBdr>
          <w:bottom w:val="single" w:sz="4" w:space="0" w:color="auto"/>
        </w:pBdr>
      </w:pPr>
    </w:p>
    <w:p w14:paraId="6FA58DF0" w14:textId="77777777" w:rsidR="00530616" w:rsidRDefault="00530616"/>
    <w:p w14:paraId="3D432CA5" w14:textId="77777777" w:rsidR="00530616" w:rsidRDefault="00530616"/>
    <w:p w14:paraId="5514848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random.randint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9999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F2D90B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[n])</w:t>
      </w:r>
    </w:p>
    <w:p w14:paraId="62160D4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3094C18" w14:textId="77777777" w:rsidR="00530616" w:rsidRDefault="00530616"/>
    <w:p w14:paraId="16B8F7A2" w14:textId="77777777" w:rsidR="00530616" w:rsidRDefault="00530616"/>
    <w:p w14:paraId="5100BD32" w14:textId="77777777" w:rsidR="00530616" w:rsidRDefault="00530616">
      <w:pPr>
        <w:pBdr>
          <w:bottom w:val="single" w:sz="4" w:space="0" w:color="auto"/>
        </w:pBdr>
      </w:pPr>
    </w:p>
    <w:p w14:paraId="2467129D" w14:textId="77777777" w:rsidR="00530616" w:rsidRDefault="00530616"/>
    <w:p w14:paraId="2141D6A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predicted_value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model.predict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5D447F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"Handwritten nuber in the image is= %d"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%np.argmax(predicted_value))</w:t>
      </w:r>
    </w:p>
    <w:p w14:paraId="6BD9A844" w14:textId="77777777" w:rsidR="00530616" w:rsidRDefault="00530616"/>
    <w:p w14:paraId="18193B4E" w14:textId="77777777" w:rsidR="00530616" w:rsidRDefault="00530616">
      <w:pPr>
        <w:pBdr>
          <w:bottom w:val="single" w:sz="4" w:space="0" w:color="auto"/>
        </w:pBdr>
      </w:pPr>
    </w:p>
    <w:p w14:paraId="1B04E9E4" w14:textId="77777777" w:rsidR="00530616" w:rsidRDefault="00530616"/>
    <w:p w14:paraId="268D9F6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get_ipython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run_line_magic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'pinfo2'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'history.history'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229088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history.history.keys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1B38581E" w14:textId="77777777" w:rsidR="00530616" w:rsidRDefault="00530616">
      <w:pPr>
        <w:pBdr>
          <w:bottom w:val="single" w:sz="4" w:space="0" w:color="auto"/>
        </w:pBdr>
      </w:pPr>
    </w:p>
    <w:p w14:paraId="5B993829" w14:textId="77777777" w:rsidR="00530616" w:rsidRDefault="00530616"/>
    <w:p w14:paraId="200C5EC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59BCE2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53FB4C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80752F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C06C6A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B00480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loc=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4D8912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344959A" w14:textId="77777777" w:rsidR="00530616" w:rsidRDefault="00530616">
      <w:pPr>
        <w:pBdr>
          <w:bottom w:val="single" w:sz="4" w:space="0" w:color="auto"/>
        </w:pBdr>
      </w:pPr>
    </w:p>
    <w:p w14:paraId="192BFD07" w14:textId="77777777" w:rsidR="00530616" w:rsidRDefault="00530616"/>
    <w:p w14:paraId="4796C55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7E1D859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4D9B4D7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'model 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9F7DD6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4F6302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3A14F2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'Validation'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], loc=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'upper left'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E66A45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2BAC21E" w14:textId="77777777" w:rsidR="00530616" w:rsidRDefault="00530616"/>
    <w:p w14:paraId="31B5DB0E" w14:textId="77777777" w:rsidR="00530616" w:rsidRDefault="00530616">
      <w:pPr>
        <w:pBdr>
          <w:bottom w:val="single" w:sz="4" w:space="0" w:color="auto"/>
        </w:pBdr>
      </w:pPr>
    </w:p>
    <w:p w14:paraId="28A17FFB" w14:textId="77777777" w:rsidR="00530616" w:rsidRDefault="00530616"/>
    <w:p w14:paraId="56B7762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73BC7C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2B6CC7F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073FDC9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7FE7DD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'Training Loss and 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92EC46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plt.ylabel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'accuracy/Loss'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23068D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plt.xlabel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'epoch'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6331BB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'val_accuracy'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1BBB90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69B681E2" w14:textId="77777777" w:rsidR="00530616" w:rsidRDefault="00530616"/>
    <w:p w14:paraId="19A19F5C" w14:textId="77777777" w:rsidR="00530616" w:rsidRDefault="00530616">
      <w:pPr>
        <w:pBdr>
          <w:bottom w:val="single" w:sz="4" w:space="0" w:color="auto"/>
        </w:pBdr>
      </w:pPr>
    </w:p>
    <w:p w14:paraId="686B413F" w14:textId="77777777" w:rsidR="00530616" w:rsidRDefault="00530616"/>
    <w:p w14:paraId="75B2E9E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sample_data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</w:p>
    <w:p w14:paraId="6BC3F87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model.save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keras_model_path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820CED1" w14:textId="77777777" w:rsidR="00530616" w:rsidRDefault="00530616"/>
    <w:p w14:paraId="7DAB080E" w14:textId="77777777" w:rsidR="00530616" w:rsidRDefault="00530616">
      <w:pPr>
        <w:pBdr>
          <w:bottom w:val="single" w:sz="4" w:space="0" w:color="auto"/>
        </w:pBdr>
      </w:pPr>
    </w:p>
    <w:p w14:paraId="25610303" w14:textId="77777777" w:rsidR="00530616" w:rsidRDefault="00530616"/>
    <w:p w14:paraId="15BD62B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restored_keras_model = tf.keras.models.load_model(keras_model_path)</w:t>
      </w:r>
    </w:p>
    <w:p w14:paraId="1D817534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A7A1A7E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9571C02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DDA3019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67411D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ASSIGNMENT:-3</w:t>
      </w:r>
    </w:p>
    <w:p w14:paraId="0DDD282B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785AC2E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google.colab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drive</w:t>
      </w:r>
    </w:p>
    <w:p w14:paraId="4CF3E41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drive.mount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38348C3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E8B2FF7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CBBE96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2FF4EF2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</w:t>
      </w:r>
    </w:p>
    <w:p w14:paraId="6286840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</w:p>
    <w:p w14:paraId="5D82EAF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random </w:t>
      </w:r>
    </w:p>
    <w:p w14:paraId="027DB079" w14:textId="77777777" w:rsidR="00530616" w:rsidRDefault="00530616">
      <w:pPr>
        <w:shd w:val="clear" w:color="auto" w:fill="FFFFFE"/>
        <w:spacing w:after="210"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2AE7CD2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matplotlib.image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</w:t>
      </w:r>
      <w:proofErr w:type="spellEnd"/>
    </w:p>
    <w:p w14:paraId="19B617A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79B735C4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seaborn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sns</w:t>
      </w:r>
      <w:proofErr w:type="spellEnd"/>
    </w:p>
    <w:p w14:paraId="04968BF4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cv2</w:t>
      </w:r>
    </w:p>
    <w:p w14:paraId="1E83CAE9" w14:textId="77777777" w:rsidR="00530616" w:rsidRDefault="00000000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410C1A1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</w:p>
    <w:p w14:paraId="0852EA10" w14:textId="77777777" w:rsidR="00530616" w:rsidRDefault="00530616"/>
    <w:p w14:paraId="6FEA104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keras.preprocessing.image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</w:p>
    <w:p w14:paraId="017F2A92" w14:textId="77777777" w:rsidR="00530616" w:rsidRDefault="00530616"/>
    <w:p w14:paraId="0690CE2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%matplotlib 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inline</w:t>
      </w:r>
    </w:p>
    <w:p w14:paraId="7C40661B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D9A2642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DBA83BA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75C3090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6BFF4C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/train"</w:t>
      </w:r>
    </w:p>
    <w:p w14:paraId="1D1E68C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/test"</w:t>
      </w:r>
    </w:p>
    <w:p w14:paraId="32A6AF7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ValidationImagePath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/Image /valid"</w:t>
      </w:r>
    </w:p>
    <w:p w14:paraId="3FA6A799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7786EF9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24630DA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9CD18B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train_datagen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0C396E6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rescale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24C79E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shear_range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AED2D4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zoom_range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0.1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7EF6DB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horizontal_flip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</w:p>
    <w:p w14:paraId="574FD1C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C308FA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ImageDataGenerator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(rescale=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03958A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A8CBED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train_datagen.flow_from_directory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1482845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E1CD57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63358BA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83C18B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548D9034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5E205AA" w14:textId="77777777" w:rsidR="00530616" w:rsidRDefault="00530616"/>
    <w:p w14:paraId="5B001E6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test_datagen.flow_from_directory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2E9A3DF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6E48E91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7E2279C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0BA5EB0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7737615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29EE821" w14:textId="77777777" w:rsidR="00530616" w:rsidRDefault="00530616"/>
    <w:p w14:paraId="453C0E6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test_datagen.flow_from_directory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2C02870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7801DA3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7A1CB02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batch_size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399E383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class_mode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"categorical"</w:t>
      </w:r>
    </w:p>
    <w:p w14:paraId="05DF2F1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1E0CB2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1DA0139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36DCB8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showImages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0625385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random_index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random.choice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list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49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5CEEE34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folder_path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os.path.join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TrainingImagePath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3910E4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try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7EDE8A1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os.path.join(folder_path,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A63B62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mping.imread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1E50838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except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:</w:t>
      </w:r>
    </w:p>
    <w:p w14:paraId="11D2F88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image_path = os.path.join(folder_path,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(random_index).zfill(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".jpg"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5956A7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mping.imread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image_path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3022817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class_name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6CDA67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A7732B1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9E06A86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1634F53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9E70947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F5BD8B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61968C5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labels,number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training_set.class_indices.items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():</w:t>
      </w:r>
    </w:p>
    <w:p w14:paraId="6793FDD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,number+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37D049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showImages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(labels)</w:t>
      </w:r>
    </w:p>
    <w:p w14:paraId="5E2590CF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231366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test_set.class_indices</w:t>
      </w:r>
      <w:proofErr w:type="spellEnd"/>
    </w:p>
    <w:p w14:paraId="150017A2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F976703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E57AAAB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43B2E0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'''#################### Creating lookup table for all balls ##############################'''</w:t>
      </w:r>
    </w:p>
    <w:p w14:paraId="1D61761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</w:t>
      </w:r>
      <w:proofErr w:type="spellStart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class_indices</w:t>
      </w:r>
      <w:proofErr w:type="spellEnd"/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 have the numeric tag for each balls</w:t>
      </w:r>
    </w:p>
    <w:p w14:paraId="3EFC4F5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TrainClasses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training_set.class_indices</w:t>
      </w:r>
      <w:proofErr w:type="spellEnd"/>
    </w:p>
    <w:p w14:paraId="707D51B0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2B3C1E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Storing the face and the numeric tag for future reference</w:t>
      </w:r>
    </w:p>
    <w:p w14:paraId="1522833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={}</w:t>
      </w:r>
    </w:p>
    <w:p w14:paraId="6811066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ballValue,ballName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zip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(TrainClasses.values(),TrainClasses.keys()):</w:t>
      </w:r>
    </w:p>
    <w:p w14:paraId="702FC8C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ballValue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ballName</w:t>
      </w:r>
      <w:proofErr w:type="spellEnd"/>
    </w:p>
    <w:p w14:paraId="743663F0" w14:textId="77777777" w:rsidR="00530616" w:rsidRDefault="00530616"/>
    <w:p w14:paraId="65A4F2E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Saving the face map for future reference</w:t>
      </w:r>
    </w:p>
    <w:p w14:paraId="0406BC5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pickle</w:t>
      </w:r>
    </w:p>
    <w:p w14:paraId="11733EB4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with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(R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"E:\Data Sets\Balls Classification\ResultsMap.pkl"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'wb'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f:</w:t>
      </w:r>
    </w:p>
    <w:p w14:paraId="0D39399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pickle.dump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f,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pickle.HIGHEST_PROTOCOL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763F4AE" w14:textId="77777777" w:rsidR="00530616" w:rsidRDefault="00530616"/>
    <w:p w14:paraId="00AE9D5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"Mapping of Face and its ID"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5D6DC2F" w14:textId="77777777" w:rsidR="00530616" w:rsidRDefault="00530616"/>
    <w:p w14:paraId="5EC9DF2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The number of neurons for the output layer is equal to the number of faces</w:t>
      </w:r>
    </w:p>
    <w:p w14:paraId="0182A59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ResultMap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C16BA0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'\n The Number of output neurons: 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EBEFF8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C61D660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069D16D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694376A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F1E97E1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73B5595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keras.models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Sequential</w:t>
      </w:r>
    </w:p>
    <w:p w14:paraId="0F307CA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Convolution2D</w:t>
      </w:r>
    </w:p>
    <w:p w14:paraId="522BC34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MaxPool2D</w:t>
      </w:r>
    </w:p>
    <w:p w14:paraId="73EE563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Flatten</w:t>
      </w:r>
    </w:p>
    <w:p w14:paraId="196FB39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Dense</w:t>
      </w:r>
    </w:p>
    <w:p w14:paraId="6D494F57" w14:textId="77777777" w:rsidR="00530616" w:rsidRDefault="00530616">
      <w:pPr>
        <w:spacing w:after="240"/>
      </w:pPr>
    </w:p>
    <w:p w14:paraId="3075B23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classifier= Sequential()</w:t>
      </w:r>
    </w:p>
    <w:p w14:paraId="2E43D542" w14:textId="77777777" w:rsidR="00530616" w:rsidRDefault="00000000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7B590B8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classifier.add(Convolution2D(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input_shape=(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21D4AD6" w14:textId="77777777" w:rsidR="00530616" w:rsidRDefault="00530616">
      <w:pPr>
        <w:spacing w:after="240"/>
      </w:pPr>
    </w:p>
    <w:p w14:paraId="58CCBE2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(MaxPool2D(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pool_size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41A77971" w14:textId="77777777" w:rsidR="00530616" w:rsidRDefault="00530616"/>
    <w:p w14:paraId="50EAC26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''</w:t>
      </w:r>
    </w:p>
    <w:p w14:paraId="59301DB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classifier.add(Convolution2D(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kernel_size=(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3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strides=(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'relu'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25F1CA55" w14:textId="77777777" w:rsidR="00530616" w:rsidRDefault="00530616"/>
    <w:p w14:paraId="47EBDD3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(MaxPool2D(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pool_size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)))</w:t>
      </w:r>
    </w:p>
    <w:p w14:paraId="3E928BFB" w14:textId="77777777" w:rsidR="00530616" w:rsidRDefault="00000000">
      <w:pPr>
        <w:spacing w:after="240"/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br/>
      </w:r>
    </w:p>
    <w:p w14:paraId="1710DF7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(Flatten())</w:t>
      </w:r>
    </w:p>
    <w:p w14:paraId="7D59DCC6" w14:textId="77777777" w:rsidR="00530616" w:rsidRDefault="00530616">
      <w:pPr>
        <w:spacing w:after="240"/>
      </w:pPr>
    </w:p>
    <w:p w14:paraId="7B77A47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(Dense(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256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37EE6CAF" w14:textId="77777777" w:rsidR="00530616" w:rsidRDefault="00530616"/>
    <w:p w14:paraId="50CC599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(Dense(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OutputNeurons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4A965597" w14:textId="77777777" w:rsidR="00530616" w:rsidRDefault="00530616">
      <w:pPr>
        <w:spacing w:after="240"/>
      </w:pPr>
    </w:p>
    <w:p w14:paraId="045E6A3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'categorical_crossentropy'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optimizer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'rmsprop'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metrics=[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351E343F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62C7346B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F32DD6B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D64FE9B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68844A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classifier.summary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4BE3A99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0DAAC18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008C426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5B59BED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time</w:t>
      </w:r>
    </w:p>
    <w:p w14:paraId="1CFA500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Measuring the time taken by the model to train</w:t>
      </w:r>
    </w:p>
    <w:p w14:paraId="49DD49A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StartTime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time.time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495E6F98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6EBE65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Starting the model training</w:t>
      </w:r>
    </w:p>
    <w:p w14:paraId="62F0ACC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classifier.fit_generator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</w:p>
    <w:p w14:paraId="46218DA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training_set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104462C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steps_per_epoch=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(training_set),</w:t>
      </w:r>
    </w:p>
    <w:p w14:paraId="2A8EA36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3D20170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validation_data=valid_set,</w:t>
      </w:r>
    </w:p>
    <w:p w14:paraId="131FB17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validation_steps=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(valid_set),</w:t>
      </w:r>
    </w:p>
    <w:p w14:paraId="41E736B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                        verbose=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E2AA4DB" w14:textId="77777777" w:rsidR="00530616" w:rsidRDefault="00530616"/>
    <w:p w14:paraId="25033D0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EndTime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time.time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84801D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"############### Total Time Taken: 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round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((EndTime-StartTime)/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'Minutes #############'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D7C6575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84D221B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2222F2B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7478316D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20D1444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accuracy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'accuracy'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0ACF543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4EDF7257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6D3246B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loss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'loss'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3CCF2BB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model_history.history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72CD4B38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8CB9C94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4642AFB5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075B99B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60247E42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730C8B1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3408E0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(accuracy,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E96787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val_accuracy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D975A3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26D0804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accuracy"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BD9239F" w14:textId="77777777" w:rsidR="00530616" w:rsidRDefault="00530616">
      <w:pPr>
        <w:spacing w:after="240"/>
      </w:pPr>
    </w:p>
    <w:p w14:paraId="44385E0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17B5C0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(loss, label =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4854DB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val_loss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label=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902ED3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plt.legend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00528C3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"Training vs validation loss"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9D9763D" w14:textId="77777777" w:rsidR="00530616" w:rsidRDefault="00530616"/>
    <w:p w14:paraId="2699E9B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79A7D463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68BE209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2F6B47B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  <w:r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  <w:t>ASSIGNMENT:-4</w:t>
      </w:r>
    </w:p>
    <w:p w14:paraId="41AB0628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5917FBB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matplotlib.pyplot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</w:t>
      </w:r>
      <w:proofErr w:type="spellEnd"/>
    </w:p>
    <w:p w14:paraId="08210E8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 </w:t>
      </w:r>
    </w:p>
    <w:p w14:paraId="7737F3F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pandas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pd</w:t>
      </w:r>
    </w:p>
    <w:p w14:paraId="389816A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</w:t>
      </w:r>
      <w:proofErr w:type="spellEnd"/>
    </w:p>
    <w:p w14:paraId="3DAA4502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482641F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sklearn.metrics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accuracy_score, precision_score, recall_score</w:t>
      </w:r>
    </w:p>
    <w:p w14:paraId="7EBE155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sklearn.model_selection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train_test_split</w:t>
      </w:r>
      <w:proofErr w:type="spellEnd"/>
    </w:p>
    <w:p w14:paraId="5D46B98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layers, losses</w:t>
      </w:r>
    </w:p>
    <w:p w14:paraId="7D48259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tensorflow.keras.datasets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fashion_mnist</w:t>
      </w:r>
      <w:proofErr w:type="spellEnd"/>
    </w:p>
    <w:p w14:paraId="53D7F35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tensorflow.keras.models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Model</w:t>
      </w:r>
    </w:p>
    <w:p w14:paraId="1EA03664" w14:textId="77777777" w:rsidR="00530616" w:rsidRDefault="00530616">
      <w:pPr>
        <w:pBdr>
          <w:bottom w:val="single" w:sz="4" w:space="0" w:color="auto"/>
        </w:pBdr>
      </w:pPr>
    </w:p>
    <w:p w14:paraId="03535A9F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FC8336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_), 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_)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fashion_mnist.load_data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E6874EC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785A5A4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</w:p>
    <w:p w14:paraId="3D470A4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/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255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</w:p>
    <w:p w14:paraId="6961F239" w14:textId="77777777" w:rsidR="00530616" w:rsidRDefault="00530616"/>
    <w:p w14:paraId="6D9669E4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x_train.shape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E695354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x_test.shape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9AE8EF6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68AF5E36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2ABE3E9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64</w:t>
      </w:r>
    </w:p>
    <w:p w14:paraId="5F7331A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class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Autoencoder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Model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614543A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941A2B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super(Autoencoder,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init</w:t>
      </w:r>
      <w:proofErr w:type="spellEnd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__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60CAED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</w:t>
      </w:r>
    </w:p>
    <w:p w14:paraId="4F9C057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2F8B334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layers.Flatten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(),</w:t>
      </w:r>
    </w:p>
    <w:p w14:paraId="0A3BCED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relu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337BCF79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])</w:t>
      </w:r>
    </w:p>
    <w:p w14:paraId="2FD330F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tf.keras.Sequential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([</w:t>
      </w:r>
    </w:p>
    <w:p w14:paraId="540A760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layers.Dense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784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'sigmoid'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</w:t>
      </w:r>
    </w:p>
    <w:p w14:paraId="305EE5E0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layers.Reshape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28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43A59B7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])</w:t>
      </w:r>
    </w:p>
    <w:p w14:paraId="4349FCF2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0879AC2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call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x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ECE1EA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encoded =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(x)</w:t>
      </w:r>
    </w:p>
    <w:p w14:paraId="047A8EE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decoded =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self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(encoded)</w:t>
      </w:r>
    </w:p>
    <w:p w14:paraId="6CC95AD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return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decoded</w:t>
      </w:r>
    </w:p>
    <w:p w14:paraId="03AF7813" w14:textId="77777777" w:rsidR="00530616" w:rsidRDefault="00530616"/>
    <w:p w14:paraId="7D9E35C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 = Autoencoder(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latent_dim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98150E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</w:p>
    <w:p w14:paraId="3109B0D2" w14:textId="77777777" w:rsidR="00530616" w:rsidRDefault="00530616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5BD12847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02030A4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'adam'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loss=losses.MeanSquaredError())</w:t>
      </w:r>
    </w:p>
    <w:p w14:paraId="49AE2181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3848384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autoencoder.fit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x_train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45A46B57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epochs=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4FB6B72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shuffle=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True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</w:p>
    <w:p w14:paraId="2F9C549E" w14:textId="77777777" w:rsidR="00530616" w:rsidRDefault="00000000">
      <w:pPr>
        <w:pBdr>
          <w:bottom w:val="single" w:sz="4" w:space="0" w:color="auto"/>
        </w:pBd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    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validation_data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1B66ECE5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569AC935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0B25E30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autoencoder.encoder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478439A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autoencoder.decoder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encoded_imgs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6A54E0E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7EB04F5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</w:p>
    <w:p w14:paraId="4CE1B2A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plt.figure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figsize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4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098F5A8E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(n):</w:t>
      </w:r>
    </w:p>
    <w:p w14:paraId="5B91C1AA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display original</w:t>
      </w:r>
    </w:p>
    <w:p w14:paraId="01BF8CE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ax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C8DFE5F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x_test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E6444A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"original"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7AB7A3D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plt.gray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187D4463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8B555B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FA63FD1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27EB3C2C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008000"/>
          <w:sz w:val="21"/>
          <w:szCs w:val="21"/>
          <w:shd w:val="clear" w:color="auto" w:fill="FFFFFE"/>
          <w:lang w:bidi="ar"/>
        </w:rPr>
        <w:t># display reconstruction</w:t>
      </w:r>
    </w:p>
    <w:p w14:paraId="06703895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ax =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plt.subplot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n,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+ n)</w:t>
      </w:r>
    </w:p>
    <w:p w14:paraId="1A376261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plt.imshow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decoded_imgs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59C5EA3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plt.title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"reconstructed"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8B65A88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plt.gray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26BBC922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ax.get_xaxis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D1FD9E6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ax.get_yaxis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().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set_visible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9F6F70B" w14:textId="77777777" w:rsidR="00530616" w:rsidRDefault="00000000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plt.show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32701419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 w:themeColor="text1"/>
          <w:sz w:val="21"/>
          <w:szCs w:val="21"/>
          <w:shd w:val="clear" w:color="auto" w:fill="FFFFFE"/>
          <w:lang w:bidi="ar"/>
        </w:rPr>
      </w:pPr>
    </w:p>
    <w:p w14:paraId="030E3F89" w14:textId="77777777" w:rsidR="00530616" w:rsidRPr="00E67A39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72"/>
          <w:szCs w:val="72"/>
          <w:shd w:val="clear" w:color="auto" w:fill="FFFFFE"/>
          <w:lang w:bidi="ar"/>
        </w:rPr>
      </w:pPr>
    </w:p>
    <w:p w14:paraId="755EE55D" w14:textId="77777777" w:rsidR="00E67A39" w:rsidRPr="00E67A39" w:rsidRDefault="00E67A39" w:rsidP="00E67A39">
      <w:pPr>
        <w:rPr>
          <w:sz w:val="72"/>
          <w:szCs w:val="72"/>
        </w:rPr>
      </w:pPr>
      <w:r w:rsidRPr="00E67A39">
        <w:rPr>
          <w:sz w:val="72"/>
          <w:szCs w:val="72"/>
        </w:rPr>
        <w:t>ASSIGNMENT 5:-</w:t>
      </w:r>
    </w:p>
    <w:p w14:paraId="54920902" w14:textId="77777777" w:rsidR="00E67A39" w:rsidRDefault="00E67A39" w:rsidP="00E67A39"/>
    <w:p w14:paraId="0170850C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numpy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np</w:t>
      </w:r>
    </w:p>
    <w:p w14:paraId="54ACBF60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keras.backend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as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K</w:t>
      </w:r>
    </w:p>
    <w:p w14:paraId="0236B18D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keras.models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Sequential</w:t>
      </w:r>
    </w:p>
    <w:p w14:paraId="07462DD7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keras.layers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Dense,Embedding,Lambda</w:t>
      </w:r>
      <w:proofErr w:type="spellEnd"/>
    </w:p>
    <w:p w14:paraId="2A594CC1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keras.utils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np_utils</w:t>
      </w:r>
      <w:proofErr w:type="spellEnd"/>
    </w:p>
    <w:p w14:paraId="3EE242B3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keras.preprocessing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sequence </w:t>
      </w:r>
    </w:p>
    <w:p w14:paraId="09259945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from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keras.preprocessing.text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Tokenizer</w:t>
      </w:r>
    </w:p>
    <w:p w14:paraId="0275ABC2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import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gensim</w:t>
      </w:r>
      <w:proofErr w:type="spellEnd"/>
    </w:p>
    <w:p w14:paraId="774AF416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1182DC32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data =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corona.txt"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"r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64461971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covid_data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 [text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text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data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text.count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)&gt;=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704AF57D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vectorize=Tokenizer()</w:t>
      </w:r>
    </w:p>
    <w:p w14:paraId="06B8BCC4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vectorize.fit_on_texts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covid_data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782E6485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covid_data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vectorize.texts_to_sequences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covid_data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6D340CC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total_vocab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sum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(s)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s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covid_data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11699CF7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word_count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vectorize.word_index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)+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</w:p>
    <w:p w14:paraId="1BB774D1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window_size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</w:p>
    <w:p w14:paraId="68093B88" w14:textId="77777777" w:rsidR="00E67A39" w:rsidRDefault="00E67A39" w:rsidP="00E67A39"/>
    <w:p w14:paraId="453DC6CB" w14:textId="77777777" w:rsidR="00E67A39" w:rsidRDefault="00E67A39" w:rsidP="00E67A39"/>
    <w:p w14:paraId="6E003348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def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cbow_model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data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</w:t>
      </w:r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windows_size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1080"/>
          <w:sz w:val="21"/>
          <w:szCs w:val="21"/>
          <w:shd w:val="clear" w:color="auto" w:fill="FFFFFE"/>
          <w:lang w:bidi="ar"/>
        </w:rPr>
        <w:t>total_vocab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18BC53AF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total_length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window_size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*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</w:p>
    <w:p w14:paraId="0BE3243D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text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data:</w:t>
      </w:r>
    </w:p>
    <w:p w14:paraId="23F1EC76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text_len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len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(text)</w:t>
      </w:r>
    </w:p>
    <w:p w14:paraId="13093C78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idx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word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enumerate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(text):</w:t>
      </w:r>
    </w:p>
    <w:p w14:paraId="646173A6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context_word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=[]</w:t>
      </w:r>
    </w:p>
    <w:p w14:paraId="099EA005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target=[]</w:t>
      </w:r>
    </w:p>
    <w:p w14:paraId="256D84D5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begin=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idx-window_size</w:t>
      </w:r>
      <w:proofErr w:type="spellEnd"/>
    </w:p>
    <w:p w14:paraId="758DAEE0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end=idx+window_size+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</w:p>
    <w:p w14:paraId="577ABCDD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context_word.append([text[i]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i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(begin,end)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if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&lt;- i&lt; text_len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and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i!=idx])</w:t>
      </w:r>
    </w:p>
    <w:p w14:paraId="1AAC3CEF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lastRenderedPageBreak/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target.append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(word)</w:t>
      </w:r>
    </w:p>
    <w:p w14:paraId="5CAA5DB6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contextual = sequence.pad_sequences(context_word, total_length=total_length)</w:t>
      </w:r>
    </w:p>
    <w:p w14:paraId="0ED9F480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final_target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np_utils.to_categorical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(target,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total_vocab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5A857CC2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yield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(contextual,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final_target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4E100966" w14:textId="77777777" w:rsidR="00E67A39" w:rsidRDefault="00E67A39" w:rsidP="00E67A39"/>
    <w:p w14:paraId="58456F9C" w14:textId="77777777" w:rsidR="00E67A39" w:rsidRDefault="00E67A39" w:rsidP="00E67A39"/>
    <w:p w14:paraId="7AD7A08A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model=Sequential()</w:t>
      </w:r>
    </w:p>
    <w:p w14:paraId="3D36CB6A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model.add(Embedding(input_dim=total_vocab,output_dim=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,input_length=window_size*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2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A266FF4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model.add(Lambda(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lambda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x:K.mean(x,axis=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), output_shape=(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,)))</w:t>
      </w:r>
    </w:p>
    <w:p w14:paraId="2FA1EAAA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model.add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(Dense(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total_vocab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activation=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softmax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71B43B85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compile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(loss=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categorical_crossentropy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optimizer=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adam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A5C4D43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range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20CC534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cost=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</w:p>
    <w:p w14:paraId="2EF628C5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x, y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cbow_model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data,window_size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total_vocab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):</w:t>
      </w:r>
    </w:p>
    <w:p w14:paraId="3486CEFB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  cost+=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model.train_on_batch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(contextual,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final_target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32BF3C9D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print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cost)</w:t>
      </w:r>
    </w:p>
    <w:p w14:paraId="6D852D2C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2922DE88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dimensions = 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100</w:t>
      </w:r>
    </w:p>
    <w:p w14:paraId="39BFD076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vect_file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open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MyDrive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/vector.txt"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"w"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0EAD1C88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vect_file.write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'{} {}\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total_vocab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dimensions))</w:t>
      </w:r>
    </w:p>
    <w:p w14:paraId="222C42D5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170CAC6A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weight=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model.get_weights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()[</w:t>
      </w:r>
      <w:r>
        <w:rPr>
          <w:rFonts w:ascii="Consolas" w:eastAsia="Consolas" w:hAnsi="Consolas" w:cs="Consolas"/>
          <w:color w:val="09885A"/>
          <w:sz w:val="21"/>
          <w:szCs w:val="21"/>
          <w:shd w:val="clear" w:color="auto" w:fill="FFFFFE"/>
          <w:lang w:bidi="ar"/>
        </w:rPr>
        <w:t>0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</w:t>
      </w:r>
    </w:p>
    <w:p w14:paraId="5C3F197A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AF00DB"/>
          <w:sz w:val="21"/>
          <w:szCs w:val="21"/>
          <w:shd w:val="clear" w:color="auto" w:fill="FFFFFE"/>
          <w:lang w:bidi="ar"/>
        </w:rPr>
        <w:t>for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text,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in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vectorize.word_index.items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():</w:t>
      </w:r>
    </w:p>
    <w:p w14:paraId="7BC13548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final_vec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=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.join(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map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str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</w:t>
      </w:r>
      <w:r>
        <w:rPr>
          <w:rFonts w:ascii="Consolas" w:eastAsia="Consolas" w:hAnsi="Consolas" w:cs="Consolas"/>
          <w:color w:val="267F99"/>
          <w:sz w:val="21"/>
          <w:szCs w:val="21"/>
          <w:shd w:val="clear" w:color="auto" w:fill="FFFFFE"/>
          <w:lang w:bidi="ar"/>
        </w:rPr>
        <w:t>list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(weight[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i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,:])))</w:t>
      </w:r>
    </w:p>
    <w:p w14:paraId="3E2614CD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 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vect_file.write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'{}{}\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n'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.</w:t>
      </w:r>
      <w:r>
        <w:rPr>
          <w:rFonts w:ascii="Consolas" w:eastAsia="Consolas" w:hAnsi="Consolas" w:cs="Consolas"/>
          <w:color w:val="795E26"/>
          <w:sz w:val="21"/>
          <w:szCs w:val="21"/>
          <w:shd w:val="clear" w:color="auto" w:fill="FFFFFE"/>
          <w:lang w:bidi="ar"/>
        </w:rPr>
        <w:t>format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(text, </w:t>
      </w: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final_vec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))</w:t>
      </w:r>
    </w:p>
    <w:p w14:paraId="55F8C9DF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vect_file.close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()</w:t>
      </w:r>
    </w:p>
    <w:p w14:paraId="44656234" w14:textId="77777777" w:rsidR="00E67A39" w:rsidRDefault="00E67A39" w:rsidP="00E67A39"/>
    <w:p w14:paraId="007537D7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cbow_output=gensim.models.KeyedVectors.load_word2vec_format(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"/content/drive/MyDrive/vector.txt"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, binary=</w:t>
      </w:r>
      <w:r>
        <w:rPr>
          <w:rFonts w:ascii="Consolas" w:eastAsia="Consolas" w:hAnsi="Consolas" w:cs="Consolas"/>
          <w:color w:val="0000FF"/>
          <w:sz w:val="21"/>
          <w:szCs w:val="21"/>
          <w:shd w:val="clear" w:color="auto" w:fill="FFFFFE"/>
          <w:lang w:bidi="ar"/>
        </w:rPr>
        <w:t>False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)</w:t>
      </w:r>
    </w:p>
    <w:p w14:paraId="2BEBE981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cbow_output.most_similar</w:t>
      </w:r>
      <w:proofErr w:type="spellEnd"/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(positive=[</w:t>
      </w:r>
      <w:r>
        <w:rPr>
          <w:rFonts w:ascii="Consolas" w:eastAsia="Consolas" w:hAnsi="Consolas" w:cs="Consolas"/>
          <w:color w:val="A31515"/>
          <w:sz w:val="21"/>
          <w:szCs w:val="21"/>
          <w:shd w:val="clear" w:color="auto" w:fill="FFFFFE"/>
          <w:lang w:bidi="ar"/>
        </w:rPr>
        <w:t>"virus"</w:t>
      </w:r>
      <w:r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  <w:t>])</w:t>
      </w:r>
    </w:p>
    <w:p w14:paraId="1469CEC3" w14:textId="77777777" w:rsidR="00E67A39" w:rsidRDefault="00E67A39" w:rsidP="00E67A39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</w:rPr>
      </w:pPr>
    </w:p>
    <w:p w14:paraId="3A2DC61A" w14:textId="77777777" w:rsidR="00E67A39" w:rsidRDefault="00E67A39" w:rsidP="00E67A39">
      <w:r>
        <w:t>OUTPUT:-</w:t>
      </w:r>
    </w:p>
    <w:p w14:paraId="09159892" w14:textId="77777777" w:rsidR="00E67A39" w:rsidRDefault="00E67A39" w:rsidP="00E67A39"/>
    <w:p w14:paraId="1C8ACEFD" w14:textId="77777777" w:rsidR="00E67A39" w:rsidRDefault="00E67A39" w:rsidP="00E67A39">
      <w:pPr>
        <w:rPr>
          <w:rFonts w:ascii="Courier New" w:eastAsia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shd w:val="clear" w:color="auto" w:fill="FFFFFF"/>
        </w:rPr>
        <w:t>0 0 1 0 2 0 3 0 4 0 5 0 6 0 7 0 8 0 9 0</w:t>
      </w:r>
    </w:p>
    <w:p w14:paraId="1433915C" w14:textId="77777777" w:rsidR="00E67A39" w:rsidRDefault="00E67A39" w:rsidP="00E67A39">
      <w:pPr>
        <w:rPr>
          <w:rFonts w:ascii="Courier New" w:eastAsia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95C3AE9" w14:textId="77777777" w:rsidR="00E67A39" w:rsidRDefault="00E67A39" w:rsidP="00E67A39">
      <w:pPr>
        <w:rPr>
          <w:rFonts w:ascii="Courier New" w:eastAsia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Courier New" w:hAnsi="Courier New" w:cs="Courier New"/>
          <w:color w:val="212121"/>
          <w:sz w:val="21"/>
          <w:szCs w:val="21"/>
          <w:shd w:val="clear" w:color="auto" w:fill="FFFFFF"/>
        </w:rPr>
        <w:t>8</w:t>
      </w:r>
    </w:p>
    <w:p w14:paraId="54A82D61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b/>
          <w:bCs/>
          <w:i/>
          <w:iCs/>
          <w:color w:val="000000" w:themeColor="text1"/>
          <w:sz w:val="56"/>
          <w:szCs w:val="56"/>
          <w:u w:val="single"/>
          <w:shd w:val="clear" w:color="auto" w:fill="FFFFFE"/>
          <w:lang w:bidi="ar"/>
        </w:rPr>
      </w:pPr>
    </w:p>
    <w:p w14:paraId="52E1CE70" w14:textId="77777777" w:rsidR="00530616" w:rsidRDefault="00530616">
      <w:pPr>
        <w:shd w:val="clear" w:color="auto" w:fill="FFFFFE"/>
        <w:spacing w:line="285" w:lineRule="atLeast"/>
        <w:rPr>
          <w:rFonts w:ascii="Consolas" w:eastAsia="Consolas" w:hAnsi="Consolas" w:cs="Consolas"/>
          <w:color w:val="000000"/>
          <w:sz w:val="21"/>
          <w:szCs w:val="21"/>
          <w:shd w:val="clear" w:color="auto" w:fill="FFFFFE"/>
          <w:lang w:bidi="ar"/>
        </w:rPr>
      </w:pPr>
    </w:p>
    <w:p w14:paraId="3BB97442" w14:textId="77777777" w:rsidR="00530616" w:rsidRDefault="00530616"/>
    <w:sectPr w:rsidR="00530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8A522D3"/>
    <w:rsid w:val="00530616"/>
    <w:rsid w:val="00E67A39"/>
    <w:rsid w:val="68A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7B461B"/>
  <w15:docId w15:val="{A2F18178-B3CB-44F1-B666-1EC8CF2E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0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1585</Words>
  <Characters>9038</Characters>
  <Application>Microsoft Office Word</Application>
  <DocSecurity>0</DocSecurity>
  <Lines>75</Lines>
  <Paragraphs>21</Paragraphs>
  <ScaleCrop>false</ScaleCrop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manve</dc:creator>
  <cp:lastModifiedBy>Vishwajeet Yermune</cp:lastModifiedBy>
  <cp:revision>2</cp:revision>
  <dcterms:created xsi:type="dcterms:W3CDTF">2022-11-14T23:46:00Z</dcterms:created>
  <dcterms:modified xsi:type="dcterms:W3CDTF">2022-11-14T23:46:00Z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72F72208BE3342F2B5599E42641DE43A</vt:lpwstr>
  </property>
</Properties>
</file>