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71841" w14:textId="77777777" w:rsidR="00BA479D" w:rsidRPr="000050BF" w:rsidRDefault="00BA479D">
      <w:pPr>
        <w:rPr>
          <w:rFonts w:ascii="Times New Roman" w:hAnsi="Times New Roman" w:cs="Times New Roman"/>
        </w:rPr>
      </w:pPr>
    </w:p>
    <w:p w14:paraId="44885A60" w14:textId="77777777" w:rsidR="00253160" w:rsidRPr="000050BF" w:rsidRDefault="00253160">
      <w:pPr>
        <w:rPr>
          <w:rFonts w:ascii="Times New Roman" w:hAnsi="Times New Roman" w:cs="Times New Roman"/>
        </w:rPr>
      </w:pPr>
    </w:p>
    <w:p w14:paraId="3DFFF35C" w14:textId="56EED81A" w:rsidR="00253160" w:rsidRDefault="0008146A" w:rsidP="002C1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1384">
        <w:rPr>
          <w:rFonts w:ascii="Times New Roman" w:hAnsi="Times New Roman" w:cs="Times New Roman"/>
        </w:rPr>
        <w:t>Identify the business process:</w:t>
      </w:r>
    </w:p>
    <w:p w14:paraId="2FD0CBCA" w14:textId="7826DC6C" w:rsidR="00B13041" w:rsidRDefault="00B13041" w:rsidP="00B1304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business process is related to managing patients and their payment accounts, generating bills for them.</w:t>
      </w:r>
    </w:p>
    <w:p w14:paraId="05E3057D" w14:textId="77777777" w:rsidR="00B13041" w:rsidRDefault="00B13041" w:rsidP="00B13041">
      <w:pPr>
        <w:pStyle w:val="ListParagraph"/>
        <w:rPr>
          <w:rFonts w:ascii="Times New Roman" w:hAnsi="Times New Roman" w:cs="Times New Roman"/>
        </w:rPr>
      </w:pPr>
    </w:p>
    <w:p w14:paraId="23E553E9" w14:textId="4DD6CA1A" w:rsidR="00B13041" w:rsidRDefault="0090654E" w:rsidP="002C1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Grain:</w:t>
      </w:r>
    </w:p>
    <w:p w14:paraId="541F95C0" w14:textId="181FBF98" w:rsidR="0066516F" w:rsidRDefault="0066516F" w:rsidP="0066516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Individual generated bill </w:t>
      </w:r>
      <w:r w:rsidR="00E17DD3">
        <w:rPr>
          <w:rFonts w:ascii="Times New Roman" w:hAnsi="Times New Roman" w:cs="Times New Roman"/>
        </w:rPr>
        <w:t xml:space="preserve">per </w:t>
      </w:r>
      <w:r>
        <w:rPr>
          <w:rFonts w:ascii="Times New Roman" w:hAnsi="Times New Roman" w:cs="Times New Roman"/>
        </w:rPr>
        <w:t>patient.</w:t>
      </w:r>
    </w:p>
    <w:p w14:paraId="441426C1" w14:textId="77777777" w:rsidR="0066516F" w:rsidRDefault="0066516F" w:rsidP="0066516F">
      <w:pPr>
        <w:pStyle w:val="ListParagraph"/>
        <w:rPr>
          <w:rFonts w:ascii="Times New Roman" w:hAnsi="Times New Roman" w:cs="Times New Roman"/>
        </w:rPr>
      </w:pPr>
    </w:p>
    <w:p w14:paraId="500E65B8" w14:textId="0B41FCEF" w:rsidR="0066516F" w:rsidRDefault="0066516F" w:rsidP="002C1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Dimensions:</w:t>
      </w:r>
    </w:p>
    <w:p w14:paraId="7D910F79" w14:textId="410B8D11" w:rsidR="0023318B" w:rsidRDefault="0023318B" w:rsidP="0023318B">
      <w:pPr>
        <w:pStyle w:val="ListParagraph"/>
        <w:rPr>
          <w:rFonts w:ascii="Times New Roman" w:hAnsi="Times New Roman" w:cs="Times New Roman"/>
        </w:rPr>
      </w:pPr>
    </w:p>
    <w:p w14:paraId="05F122C0" w14:textId="5443EFE9" w:rsidR="0023318B" w:rsidRDefault="0023318B" w:rsidP="0023318B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PatientDim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HosptialDim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DepartmentDim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DateDim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DoctorDim</w:t>
      </w:r>
      <w:proofErr w:type="spellEnd"/>
      <w:r w:rsidR="006A2464">
        <w:rPr>
          <w:rFonts w:ascii="Times New Roman" w:hAnsi="Times New Roman" w:cs="Times New Roman"/>
        </w:rPr>
        <w:t xml:space="preserve">, </w:t>
      </w:r>
      <w:proofErr w:type="spellStart"/>
      <w:r w:rsidR="006A2464">
        <w:rPr>
          <w:rFonts w:ascii="Times New Roman" w:hAnsi="Times New Roman" w:cs="Times New Roman"/>
        </w:rPr>
        <w:t>AccountDim</w:t>
      </w:r>
      <w:proofErr w:type="spellEnd"/>
      <w:r w:rsidR="006A2464">
        <w:rPr>
          <w:rFonts w:ascii="Times New Roman" w:hAnsi="Times New Roman" w:cs="Times New Roman"/>
        </w:rPr>
        <w:t xml:space="preserve">, </w:t>
      </w:r>
      <w:proofErr w:type="spellStart"/>
      <w:r w:rsidR="006A2464">
        <w:rPr>
          <w:rFonts w:ascii="Times New Roman" w:hAnsi="Times New Roman" w:cs="Times New Roman"/>
        </w:rPr>
        <w:t>BillDim</w:t>
      </w:r>
      <w:proofErr w:type="spellEnd"/>
      <w:r w:rsidR="007A387A">
        <w:rPr>
          <w:rFonts w:ascii="Times New Roman" w:hAnsi="Times New Roman" w:cs="Times New Roman"/>
        </w:rPr>
        <w:t xml:space="preserve">, </w:t>
      </w:r>
      <w:proofErr w:type="spellStart"/>
      <w:r w:rsidR="007A387A">
        <w:rPr>
          <w:rFonts w:ascii="Times New Roman" w:hAnsi="Times New Roman" w:cs="Times New Roman"/>
        </w:rPr>
        <w:t>InsuranceDim</w:t>
      </w:r>
      <w:proofErr w:type="spellEnd"/>
      <w:r w:rsidR="009B0F09">
        <w:rPr>
          <w:rFonts w:ascii="Times New Roman" w:hAnsi="Times New Roman" w:cs="Times New Roman"/>
        </w:rPr>
        <w:t>.</w:t>
      </w:r>
    </w:p>
    <w:p w14:paraId="0ECEC18C" w14:textId="77777777" w:rsidR="0023318B" w:rsidRDefault="0023318B" w:rsidP="0023318B">
      <w:pPr>
        <w:pStyle w:val="ListParagraph"/>
        <w:rPr>
          <w:rFonts w:ascii="Times New Roman" w:hAnsi="Times New Roman" w:cs="Times New Roman"/>
        </w:rPr>
      </w:pPr>
    </w:p>
    <w:p w14:paraId="2CE3C844" w14:textId="77777777" w:rsidR="0023318B" w:rsidRDefault="0023318B" w:rsidP="0023318B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PatientDim</w:t>
      </w:r>
      <w:proofErr w:type="spellEnd"/>
    </w:p>
    <w:p w14:paraId="39869938" w14:textId="77777777" w:rsidR="0023318B" w:rsidRDefault="0023318B" w:rsidP="0023318B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3"/>
        <w:gridCol w:w="2812"/>
        <w:gridCol w:w="2855"/>
      </w:tblGrid>
      <w:tr w:rsidR="0023318B" w14:paraId="27A88455" w14:textId="77777777" w:rsidTr="003B3D0B">
        <w:tc>
          <w:tcPr>
            <w:tcW w:w="3116" w:type="dxa"/>
          </w:tcPr>
          <w:p w14:paraId="7BB0BBE0" w14:textId="77777777" w:rsidR="0023318B" w:rsidRDefault="0023318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3117" w:type="dxa"/>
          </w:tcPr>
          <w:p w14:paraId="46248BF7" w14:textId="19B85A15" w:rsidR="0023318B" w:rsidRDefault="0023318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4A3C00">
              <w:rPr>
                <w:rFonts w:ascii="Times New Roman" w:hAnsi="Times New Roman" w:cs="Times New Roman"/>
              </w:rPr>
              <w:t>Nullable</w:t>
            </w:r>
          </w:p>
        </w:tc>
        <w:tc>
          <w:tcPr>
            <w:tcW w:w="3117" w:type="dxa"/>
          </w:tcPr>
          <w:p w14:paraId="031A6BDC" w14:textId="350C0C24" w:rsidR="0023318B" w:rsidRDefault="004A3C00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23318B" w14:paraId="05E92D85" w14:textId="77777777" w:rsidTr="003B3D0B">
        <w:tc>
          <w:tcPr>
            <w:tcW w:w="3116" w:type="dxa"/>
          </w:tcPr>
          <w:p w14:paraId="06E96735" w14:textId="77777777" w:rsidR="0023318B" w:rsidRDefault="0023318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PatientID</w:t>
            </w:r>
            <w:proofErr w:type="spellEnd"/>
          </w:p>
        </w:tc>
        <w:tc>
          <w:tcPr>
            <w:tcW w:w="3117" w:type="dxa"/>
          </w:tcPr>
          <w:p w14:paraId="43291AD2" w14:textId="646E9763" w:rsidR="00D2286D" w:rsidRDefault="00D2286D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No</w:t>
            </w:r>
          </w:p>
        </w:tc>
        <w:tc>
          <w:tcPr>
            <w:tcW w:w="3117" w:type="dxa"/>
          </w:tcPr>
          <w:p w14:paraId="1AF6B778" w14:textId="77777777" w:rsidR="0023318B" w:rsidRDefault="0023318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</w:tr>
      <w:tr w:rsidR="0023318B" w14:paraId="6FC3985D" w14:textId="77777777" w:rsidTr="003B3D0B">
        <w:tc>
          <w:tcPr>
            <w:tcW w:w="3116" w:type="dxa"/>
          </w:tcPr>
          <w:p w14:paraId="5D840043" w14:textId="77777777" w:rsidR="0023318B" w:rsidRDefault="0023318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PatientName</w:t>
            </w:r>
            <w:proofErr w:type="spellEnd"/>
          </w:p>
        </w:tc>
        <w:tc>
          <w:tcPr>
            <w:tcW w:w="3117" w:type="dxa"/>
          </w:tcPr>
          <w:p w14:paraId="2C0AE5FB" w14:textId="697235D8" w:rsidR="0023318B" w:rsidRDefault="00D2286D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No</w:t>
            </w:r>
          </w:p>
        </w:tc>
        <w:tc>
          <w:tcPr>
            <w:tcW w:w="3117" w:type="dxa"/>
          </w:tcPr>
          <w:p w14:paraId="39258748" w14:textId="77777777" w:rsidR="0023318B" w:rsidRDefault="0023318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3318B" w14:paraId="1020B473" w14:textId="77777777" w:rsidTr="003B3D0B">
        <w:tc>
          <w:tcPr>
            <w:tcW w:w="3116" w:type="dxa"/>
          </w:tcPr>
          <w:p w14:paraId="3DB9255E" w14:textId="77777777" w:rsidR="0023318B" w:rsidRDefault="0023318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PateintDOB</w:t>
            </w:r>
            <w:proofErr w:type="spellEnd"/>
          </w:p>
        </w:tc>
        <w:tc>
          <w:tcPr>
            <w:tcW w:w="3117" w:type="dxa"/>
          </w:tcPr>
          <w:p w14:paraId="02DB4B1D" w14:textId="37254FAC" w:rsidR="0023318B" w:rsidRDefault="00F079F9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Yes</w:t>
            </w:r>
          </w:p>
        </w:tc>
        <w:tc>
          <w:tcPr>
            <w:tcW w:w="3117" w:type="dxa"/>
          </w:tcPr>
          <w:p w14:paraId="31DD4159" w14:textId="7DC24247" w:rsidR="0023318B" w:rsidRDefault="003504F5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birth</w:t>
            </w:r>
          </w:p>
        </w:tc>
      </w:tr>
      <w:tr w:rsidR="0023318B" w14:paraId="4257121A" w14:textId="77777777" w:rsidTr="003B3D0B">
        <w:tc>
          <w:tcPr>
            <w:tcW w:w="3116" w:type="dxa"/>
          </w:tcPr>
          <w:p w14:paraId="51B76456" w14:textId="77777777" w:rsidR="0023318B" w:rsidRDefault="0023318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PatientCellNumber</w:t>
            </w:r>
            <w:proofErr w:type="spellEnd"/>
          </w:p>
        </w:tc>
        <w:tc>
          <w:tcPr>
            <w:tcW w:w="3117" w:type="dxa"/>
          </w:tcPr>
          <w:p w14:paraId="039118CE" w14:textId="65C18100" w:rsidR="0023318B" w:rsidRDefault="00E1644A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Yes</w:t>
            </w:r>
          </w:p>
        </w:tc>
        <w:tc>
          <w:tcPr>
            <w:tcW w:w="3117" w:type="dxa"/>
          </w:tcPr>
          <w:p w14:paraId="707136FA" w14:textId="26CD30D9" w:rsidR="0023318B" w:rsidRDefault="003504F5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 number</w:t>
            </w:r>
          </w:p>
        </w:tc>
      </w:tr>
      <w:tr w:rsidR="0023318B" w14:paraId="04211336" w14:textId="77777777" w:rsidTr="003B3D0B">
        <w:tc>
          <w:tcPr>
            <w:tcW w:w="3116" w:type="dxa"/>
          </w:tcPr>
          <w:p w14:paraId="215E3DE6" w14:textId="77777777" w:rsidR="0023318B" w:rsidRDefault="0023318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PateintGender</w:t>
            </w:r>
            <w:proofErr w:type="spellEnd"/>
          </w:p>
        </w:tc>
        <w:tc>
          <w:tcPr>
            <w:tcW w:w="3117" w:type="dxa"/>
          </w:tcPr>
          <w:p w14:paraId="37795ADA" w14:textId="52D1C7F5" w:rsidR="0023318B" w:rsidRDefault="00986826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Yes</w:t>
            </w:r>
          </w:p>
        </w:tc>
        <w:tc>
          <w:tcPr>
            <w:tcW w:w="3117" w:type="dxa"/>
          </w:tcPr>
          <w:p w14:paraId="459F1CCF" w14:textId="77777777" w:rsidR="0023318B" w:rsidRDefault="0023318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03EAA236" w14:textId="77777777" w:rsidR="0023318B" w:rsidRDefault="0023318B" w:rsidP="0023318B">
      <w:pPr>
        <w:pStyle w:val="ListParagraph"/>
        <w:rPr>
          <w:rFonts w:ascii="Times New Roman" w:hAnsi="Times New Roman" w:cs="Times New Roman"/>
        </w:rPr>
      </w:pPr>
    </w:p>
    <w:p w14:paraId="5B5DAFCE" w14:textId="77777777" w:rsidR="0023318B" w:rsidRDefault="0023318B" w:rsidP="0023318B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HospitalDim</w:t>
      </w:r>
      <w:proofErr w:type="spellEnd"/>
      <w:r>
        <w:rPr>
          <w:rFonts w:ascii="Times New Roman" w:hAnsi="Times New Roman" w:cs="Times New Roman"/>
        </w:rPr>
        <w:t>:</w:t>
      </w:r>
    </w:p>
    <w:p w14:paraId="342E68E6" w14:textId="77777777" w:rsidR="0023318B" w:rsidRDefault="0023318B" w:rsidP="0023318B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6"/>
        <w:gridCol w:w="2880"/>
        <w:gridCol w:w="2834"/>
      </w:tblGrid>
      <w:tr w:rsidR="0023318B" w14:paraId="77BDABB6" w14:textId="77777777" w:rsidTr="003B3D0B">
        <w:tc>
          <w:tcPr>
            <w:tcW w:w="2916" w:type="dxa"/>
          </w:tcPr>
          <w:p w14:paraId="737B0B14" w14:textId="77777777" w:rsidR="0023318B" w:rsidRDefault="0023318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2880" w:type="dxa"/>
          </w:tcPr>
          <w:p w14:paraId="52650210" w14:textId="667F72DE" w:rsidR="0023318B" w:rsidRDefault="0023318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4A3C00">
              <w:rPr>
                <w:rFonts w:ascii="Times New Roman" w:hAnsi="Times New Roman" w:cs="Times New Roman"/>
              </w:rPr>
              <w:t>Nullable</w:t>
            </w:r>
          </w:p>
        </w:tc>
        <w:tc>
          <w:tcPr>
            <w:tcW w:w="2834" w:type="dxa"/>
          </w:tcPr>
          <w:p w14:paraId="080D0D23" w14:textId="519D50A0" w:rsidR="0023318B" w:rsidRDefault="004A3C00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23318B" w14:paraId="655A162C" w14:textId="77777777" w:rsidTr="003B3D0B">
        <w:tc>
          <w:tcPr>
            <w:tcW w:w="2916" w:type="dxa"/>
          </w:tcPr>
          <w:p w14:paraId="42716791" w14:textId="77777777" w:rsidR="0023318B" w:rsidRDefault="0023318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HospitalID</w:t>
            </w:r>
            <w:proofErr w:type="spellEnd"/>
          </w:p>
        </w:tc>
        <w:tc>
          <w:tcPr>
            <w:tcW w:w="2880" w:type="dxa"/>
          </w:tcPr>
          <w:p w14:paraId="139F08A9" w14:textId="699C0F26" w:rsidR="0023318B" w:rsidRDefault="00ED5FFA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No</w:t>
            </w:r>
          </w:p>
        </w:tc>
        <w:tc>
          <w:tcPr>
            <w:tcW w:w="2834" w:type="dxa"/>
          </w:tcPr>
          <w:p w14:paraId="571BECD9" w14:textId="77777777" w:rsidR="0023318B" w:rsidRDefault="0023318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</w:tr>
      <w:tr w:rsidR="0023318B" w14:paraId="5D6CCEFA" w14:textId="77777777" w:rsidTr="003B3D0B">
        <w:tc>
          <w:tcPr>
            <w:tcW w:w="2916" w:type="dxa"/>
          </w:tcPr>
          <w:p w14:paraId="4C1191EA" w14:textId="77777777" w:rsidR="0023318B" w:rsidRDefault="0023318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HospitalName</w:t>
            </w:r>
            <w:proofErr w:type="spellEnd"/>
          </w:p>
        </w:tc>
        <w:tc>
          <w:tcPr>
            <w:tcW w:w="2880" w:type="dxa"/>
          </w:tcPr>
          <w:p w14:paraId="5917A87B" w14:textId="22E1DEF5" w:rsidR="0023318B" w:rsidRDefault="00ED5FFA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No</w:t>
            </w:r>
          </w:p>
        </w:tc>
        <w:tc>
          <w:tcPr>
            <w:tcW w:w="2834" w:type="dxa"/>
          </w:tcPr>
          <w:p w14:paraId="7BA754CA" w14:textId="77777777" w:rsidR="0023318B" w:rsidRDefault="0023318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3318B" w14:paraId="19891EEF" w14:textId="77777777" w:rsidTr="003B3D0B">
        <w:tc>
          <w:tcPr>
            <w:tcW w:w="2916" w:type="dxa"/>
          </w:tcPr>
          <w:p w14:paraId="324D47EE" w14:textId="551501E8" w:rsidR="0023318B" w:rsidRDefault="0023318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Departmen</w:t>
            </w:r>
            <w:r w:rsidR="00207A8A">
              <w:rPr>
                <w:rFonts w:ascii="Times New Roman" w:hAnsi="Times New Roman" w:cs="Times New Roman"/>
              </w:rPr>
              <w:t>tNames</w:t>
            </w:r>
            <w:proofErr w:type="spellEnd"/>
          </w:p>
        </w:tc>
        <w:tc>
          <w:tcPr>
            <w:tcW w:w="2880" w:type="dxa"/>
          </w:tcPr>
          <w:p w14:paraId="59CD39A5" w14:textId="435D8313" w:rsidR="0023318B" w:rsidRDefault="001971A1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No</w:t>
            </w:r>
          </w:p>
        </w:tc>
        <w:tc>
          <w:tcPr>
            <w:tcW w:w="2834" w:type="dxa"/>
          </w:tcPr>
          <w:p w14:paraId="31295405" w14:textId="79B94EE8" w:rsidR="0023318B" w:rsidRDefault="0023318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1C7AE1" w14:paraId="2F7B8DF2" w14:textId="77777777" w:rsidTr="003B3D0B">
        <w:tc>
          <w:tcPr>
            <w:tcW w:w="2916" w:type="dxa"/>
          </w:tcPr>
          <w:p w14:paraId="04311415" w14:textId="746E3D9F" w:rsidR="001C7AE1" w:rsidRDefault="001C7AE1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2880" w:type="dxa"/>
          </w:tcPr>
          <w:p w14:paraId="69DC17B5" w14:textId="1DF737DF" w:rsidR="001C7AE1" w:rsidRDefault="00A93E86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Yes</w:t>
            </w:r>
          </w:p>
        </w:tc>
        <w:tc>
          <w:tcPr>
            <w:tcW w:w="2834" w:type="dxa"/>
          </w:tcPr>
          <w:p w14:paraId="3B866FCB" w14:textId="77777777" w:rsidR="001C7AE1" w:rsidRDefault="001C7AE1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49787D7C" w14:textId="0D91B3FD" w:rsidR="00027902" w:rsidRDefault="00027902" w:rsidP="0023318B">
      <w:pPr>
        <w:rPr>
          <w:rFonts w:ascii="Times New Roman" w:hAnsi="Times New Roman" w:cs="Times New Roman"/>
        </w:rPr>
      </w:pPr>
    </w:p>
    <w:p w14:paraId="5866E5EC" w14:textId="77777777" w:rsidR="0023318B" w:rsidRDefault="0023318B" w:rsidP="0023318B">
      <w:pPr>
        <w:rPr>
          <w:rFonts w:ascii="Times New Roman" w:hAnsi="Times New Roman" w:cs="Times New Roman"/>
        </w:rPr>
      </w:pPr>
    </w:p>
    <w:p w14:paraId="7E8F6353" w14:textId="77777777" w:rsidR="0023318B" w:rsidRDefault="0023318B" w:rsidP="002331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proofErr w:type="spellStart"/>
      <w:r>
        <w:rPr>
          <w:rFonts w:ascii="Times New Roman" w:hAnsi="Times New Roman" w:cs="Times New Roman"/>
        </w:rPr>
        <w:t>DepartmentDim</w:t>
      </w:r>
      <w:proofErr w:type="spellEnd"/>
      <w:r>
        <w:rPr>
          <w:rFonts w:ascii="Times New Roman" w:hAnsi="Times New Roman" w:cs="Times New Roman"/>
        </w:rPr>
        <w:t>:</w:t>
      </w:r>
    </w:p>
    <w:p w14:paraId="5DE26A20" w14:textId="77777777" w:rsidR="0023318B" w:rsidRPr="002C1384" w:rsidRDefault="0023318B" w:rsidP="0023318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4"/>
        <w:gridCol w:w="2858"/>
        <w:gridCol w:w="2808"/>
      </w:tblGrid>
      <w:tr w:rsidR="0023318B" w14:paraId="73DF6DA4" w14:textId="77777777" w:rsidTr="003B3D0B">
        <w:tc>
          <w:tcPr>
            <w:tcW w:w="2964" w:type="dxa"/>
          </w:tcPr>
          <w:p w14:paraId="520E3AF2" w14:textId="77777777" w:rsidR="0023318B" w:rsidRDefault="0023318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2858" w:type="dxa"/>
          </w:tcPr>
          <w:p w14:paraId="06F83048" w14:textId="2BBCDD49" w:rsidR="0023318B" w:rsidRDefault="0023318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430400">
              <w:rPr>
                <w:rFonts w:ascii="Times New Roman" w:hAnsi="Times New Roman" w:cs="Times New Roman"/>
              </w:rPr>
              <w:t xml:space="preserve">   </w:t>
            </w:r>
            <w:r w:rsidR="008F66AD">
              <w:rPr>
                <w:rFonts w:ascii="Times New Roman" w:hAnsi="Times New Roman" w:cs="Times New Roman"/>
              </w:rPr>
              <w:t>Nullable</w:t>
            </w:r>
          </w:p>
        </w:tc>
        <w:tc>
          <w:tcPr>
            <w:tcW w:w="2808" w:type="dxa"/>
          </w:tcPr>
          <w:p w14:paraId="7A60EFE0" w14:textId="150F1A6F" w:rsidR="0023318B" w:rsidRDefault="008F66AD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23318B" w14:paraId="67F92D10" w14:textId="77777777" w:rsidTr="003B3D0B">
        <w:tc>
          <w:tcPr>
            <w:tcW w:w="2964" w:type="dxa"/>
          </w:tcPr>
          <w:p w14:paraId="5D7E23CA" w14:textId="77777777" w:rsidR="0023318B" w:rsidRDefault="0023318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DepartmentID</w:t>
            </w:r>
            <w:proofErr w:type="spellEnd"/>
          </w:p>
        </w:tc>
        <w:tc>
          <w:tcPr>
            <w:tcW w:w="2858" w:type="dxa"/>
          </w:tcPr>
          <w:p w14:paraId="4B2FD5EC" w14:textId="7AF8896C" w:rsidR="0023318B" w:rsidRDefault="002F5FAD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C7136B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No</w:t>
            </w:r>
          </w:p>
        </w:tc>
        <w:tc>
          <w:tcPr>
            <w:tcW w:w="2808" w:type="dxa"/>
          </w:tcPr>
          <w:p w14:paraId="052E9AE6" w14:textId="77777777" w:rsidR="0023318B" w:rsidRDefault="0023318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</w:tr>
      <w:tr w:rsidR="0023318B" w14:paraId="2CD74332" w14:textId="77777777" w:rsidTr="003B3D0B">
        <w:tc>
          <w:tcPr>
            <w:tcW w:w="2964" w:type="dxa"/>
          </w:tcPr>
          <w:p w14:paraId="5D42B1E7" w14:textId="77777777" w:rsidR="0023318B" w:rsidRDefault="0023318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DepartmentName</w:t>
            </w:r>
            <w:proofErr w:type="spellEnd"/>
          </w:p>
        </w:tc>
        <w:tc>
          <w:tcPr>
            <w:tcW w:w="2858" w:type="dxa"/>
          </w:tcPr>
          <w:p w14:paraId="62AFC4C1" w14:textId="45A14C1E" w:rsidR="0023318B" w:rsidRDefault="002F5FAD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No</w:t>
            </w:r>
          </w:p>
        </w:tc>
        <w:tc>
          <w:tcPr>
            <w:tcW w:w="2808" w:type="dxa"/>
          </w:tcPr>
          <w:p w14:paraId="0C1C1827" w14:textId="77777777" w:rsidR="0023318B" w:rsidRDefault="0023318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5939A363" w14:textId="77777777" w:rsidR="0023318B" w:rsidRDefault="0023318B" w:rsidP="0023318B">
      <w:pPr>
        <w:pStyle w:val="ListParagraph"/>
        <w:rPr>
          <w:rFonts w:ascii="Times New Roman" w:hAnsi="Times New Roman" w:cs="Times New Roman"/>
        </w:rPr>
      </w:pPr>
    </w:p>
    <w:p w14:paraId="133DFF15" w14:textId="77777777" w:rsidR="0023318B" w:rsidRDefault="0023318B" w:rsidP="0023318B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DateDim</w:t>
      </w:r>
      <w:proofErr w:type="spellEnd"/>
      <w:r>
        <w:rPr>
          <w:rFonts w:ascii="Times New Roman" w:hAnsi="Times New Roman" w:cs="Times New Roman"/>
        </w:rPr>
        <w:t>:</w:t>
      </w:r>
    </w:p>
    <w:p w14:paraId="4C6F949B" w14:textId="77777777" w:rsidR="0023318B" w:rsidRDefault="0023318B" w:rsidP="0023318B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8743" w:type="dxa"/>
        <w:tblInd w:w="715" w:type="dxa"/>
        <w:tblLook w:val="04A0" w:firstRow="1" w:lastRow="0" w:firstColumn="1" w:lastColumn="0" w:noHBand="0" w:noVBand="1"/>
      </w:tblPr>
      <w:tblGrid>
        <w:gridCol w:w="3157"/>
        <w:gridCol w:w="2793"/>
        <w:gridCol w:w="2793"/>
      </w:tblGrid>
      <w:tr w:rsidR="0023318B" w:rsidRPr="000E5177" w14:paraId="729A9766" w14:textId="77777777" w:rsidTr="003B3D0B">
        <w:trPr>
          <w:trHeight w:val="234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4DF30" w14:textId="77777777" w:rsidR="0023318B" w:rsidRDefault="0023318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32F52" w14:textId="5CAB4F1A" w:rsidR="0023318B" w:rsidRDefault="00430400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8F66AD">
              <w:rPr>
                <w:rFonts w:ascii="Times New Roman" w:hAnsi="Times New Roman" w:cs="Times New Roman"/>
              </w:rPr>
              <w:t>Nullable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B326F" w14:textId="5CFE0F20" w:rsidR="0023318B" w:rsidRDefault="008F66AD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23318B" w:rsidRPr="000E5177" w14:paraId="08318B30" w14:textId="77777777" w:rsidTr="003B3D0B">
        <w:trPr>
          <w:trHeight w:val="41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F2468" w14:textId="77777777" w:rsidR="0023318B" w:rsidRDefault="0023318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DateKey</w:t>
            </w:r>
            <w:proofErr w:type="spellEnd"/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8976" w14:textId="0B333069" w:rsidR="0023318B" w:rsidRDefault="00E8422E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9F5A59">
              <w:rPr>
                <w:rFonts w:ascii="Times New Roman" w:hAnsi="Times New Roman" w:cs="Times New Roman"/>
              </w:rPr>
              <w:t xml:space="preserve">      No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A7259" w14:textId="04B1F69A" w:rsidR="0023318B" w:rsidRDefault="0023318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  <w:r w:rsidR="003504F5">
              <w:rPr>
                <w:rFonts w:ascii="Times New Roman" w:hAnsi="Times New Roman" w:cs="Times New Roman"/>
              </w:rPr>
              <w:t xml:space="preserve"> (YYYYMMDD)</w:t>
            </w:r>
          </w:p>
        </w:tc>
      </w:tr>
      <w:tr w:rsidR="0023318B" w:rsidRPr="000E5177" w14:paraId="13B57EB2" w14:textId="77777777" w:rsidTr="003B3D0B">
        <w:trPr>
          <w:trHeight w:val="226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57585" w14:textId="77777777" w:rsidR="0023318B" w:rsidRDefault="0023318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5B4A" w14:textId="422A8518" w:rsidR="0023318B" w:rsidRDefault="001F26FC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Yes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CF5FB" w14:textId="77777777" w:rsidR="0023318B" w:rsidRDefault="0023318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3318B" w:rsidRPr="000E5177" w14:paraId="1C709570" w14:textId="77777777" w:rsidTr="003B3D0B">
        <w:trPr>
          <w:trHeight w:val="226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A2458" w14:textId="77777777" w:rsidR="0023318B" w:rsidRDefault="0023318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Quarter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107DA" w14:textId="57E18095" w:rsidR="0023318B" w:rsidRDefault="001F26FC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Yes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725C3" w14:textId="77777777" w:rsidR="0023318B" w:rsidRDefault="0023318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3318B" w:rsidRPr="000E5177" w14:paraId="5CD23447" w14:textId="77777777" w:rsidTr="003B3D0B">
        <w:trPr>
          <w:trHeight w:val="226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1BD3C" w14:textId="77777777" w:rsidR="0023318B" w:rsidRDefault="0023318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6E93" w14:textId="7D38DD72" w:rsidR="0023318B" w:rsidRDefault="001F26FC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Yes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FFE0F" w14:textId="77777777" w:rsidR="0023318B" w:rsidRDefault="0023318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072C75CB" w14:textId="77777777" w:rsidR="0023318B" w:rsidRDefault="0023318B" w:rsidP="0023318B">
      <w:pPr>
        <w:pStyle w:val="ListParagraph"/>
        <w:rPr>
          <w:rFonts w:ascii="Times New Roman" w:hAnsi="Times New Roman" w:cs="Times New Roman"/>
        </w:rPr>
      </w:pPr>
    </w:p>
    <w:p w14:paraId="4FAF92BC" w14:textId="77777777" w:rsidR="0023318B" w:rsidRDefault="0023318B" w:rsidP="0023318B">
      <w:pPr>
        <w:pStyle w:val="ListParagraph"/>
        <w:rPr>
          <w:rFonts w:ascii="Times New Roman" w:hAnsi="Times New Roman" w:cs="Times New Roman"/>
        </w:rPr>
      </w:pPr>
    </w:p>
    <w:p w14:paraId="1D9D13A9" w14:textId="77777777" w:rsidR="0023318B" w:rsidRDefault="0023318B" w:rsidP="0023318B">
      <w:pPr>
        <w:pStyle w:val="ListParagraph"/>
        <w:rPr>
          <w:rFonts w:ascii="Times New Roman" w:hAnsi="Times New Roman" w:cs="Times New Roman"/>
        </w:rPr>
      </w:pPr>
    </w:p>
    <w:p w14:paraId="2E07FA4F" w14:textId="625ECD97" w:rsidR="0023318B" w:rsidRDefault="0010669A" w:rsidP="0023318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31A8038" w14:textId="77777777" w:rsidR="0023318B" w:rsidRDefault="0023318B" w:rsidP="0023318B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DoctorDim</w:t>
      </w:r>
      <w:proofErr w:type="spellEnd"/>
      <w:r>
        <w:rPr>
          <w:rFonts w:ascii="Times New Roman" w:hAnsi="Times New Roman" w:cs="Times New Roman"/>
        </w:rPr>
        <w:t>:</w:t>
      </w:r>
    </w:p>
    <w:p w14:paraId="2AB59DD1" w14:textId="77777777" w:rsidR="0023318B" w:rsidRDefault="0023318B" w:rsidP="0023318B">
      <w:pPr>
        <w:pStyle w:val="ListParagraph"/>
        <w:rPr>
          <w:rFonts w:ascii="Times New Roman" w:hAnsi="Times New Roman" w:cs="Times New Roman"/>
        </w:rPr>
      </w:pPr>
    </w:p>
    <w:p w14:paraId="14741A9F" w14:textId="77777777" w:rsidR="0023318B" w:rsidRDefault="0023318B" w:rsidP="0023318B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8743" w:type="dxa"/>
        <w:tblInd w:w="715" w:type="dxa"/>
        <w:tblLook w:val="04A0" w:firstRow="1" w:lastRow="0" w:firstColumn="1" w:lastColumn="0" w:noHBand="0" w:noVBand="1"/>
      </w:tblPr>
      <w:tblGrid>
        <w:gridCol w:w="3157"/>
        <w:gridCol w:w="2793"/>
        <w:gridCol w:w="2793"/>
      </w:tblGrid>
      <w:tr w:rsidR="0023318B" w:rsidRPr="000E5177" w14:paraId="5A2CD12F" w14:textId="77777777" w:rsidTr="003B3D0B">
        <w:trPr>
          <w:trHeight w:val="234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DF903" w14:textId="77777777" w:rsidR="0023318B" w:rsidRDefault="0023318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CB39" w14:textId="3A3F7909" w:rsidR="0023318B" w:rsidRDefault="007957E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712708">
              <w:rPr>
                <w:rFonts w:ascii="Times New Roman" w:hAnsi="Times New Roman" w:cs="Times New Roman"/>
              </w:rPr>
              <w:t>Nullable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F0918" w14:textId="761FE5BC" w:rsidR="0023318B" w:rsidRDefault="00712708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23318B" w:rsidRPr="000E5177" w14:paraId="3C3CBBD8" w14:textId="77777777" w:rsidTr="003B3D0B">
        <w:trPr>
          <w:trHeight w:val="41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1CE78" w14:textId="77777777" w:rsidR="0023318B" w:rsidRDefault="0023318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DoctorID</w:t>
            </w:r>
            <w:proofErr w:type="spellEnd"/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A95A1" w14:textId="372D4183" w:rsidR="0023318B" w:rsidRDefault="00512570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7957EB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18A1" w14:textId="77777777" w:rsidR="0023318B" w:rsidRDefault="0023318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</w:tr>
      <w:tr w:rsidR="0023318B" w:rsidRPr="000E5177" w14:paraId="57EC949A" w14:textId="77777777" w:rsidTr="003B3D0B">
        <w:trPr>
          <w:trHeight w:val="226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F21C4" w14:textId="77777777" w:rsidR="0023318B" w:rsidRDefault="0023318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DoctorName</w:t>
            </w:r>
            <w:proofErr w:type="spellEnd"/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1CF1" w14:textId="07A09193" w:rsidR="0023318B" w:rsidRDefault="00942865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No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620FD" w14:textId="77777777" w:rsidR="0023318B" w:rsidRDefault="0023318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3318B" w:rsidRPr="000E5177" w14:paraId="4164D350" w14:textId="77777777" w:rsidTr="003B3D0B">
        <w:trPr>
          <w:trHeight w:val="226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DBA2E" w14:textId="77777777" w:rsidR="0023318B" w:rsidRDefault="0023318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PhnNumber</w:t>
            </w:r>
            <w:proofErr w:type="spellEnd"/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2F34" w14:textId="6664E506" w:rsidR="0023318B" w:rsidRDefault="00F66693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Yes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DC72" w14:textId="19F810DB" w:rsidR="0023318B" w:rsidRDefault="00667EA5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 Number</w:t>
            </w:r>
          </w:p>
        </w:tc>
      </w:tr>
      <w:tr w:rsidR="0023318B" w:rsidRPr="000E5177" w14:paraId="79E948A6" w14:textId="77777777" w:rsidTr="003B3D0B">
        <w:trPr>
          <w:trHeight w:val="226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6BFE" w14:textId="77777777" w:rsidR="0023318B" w:rsidRDefault="0023318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Specialization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AD77F" w14:textId="0FC78088" w:rsidR="0023318B" w:rsidRDefault="0079119E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Yes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1660" w14:textId="77777777" w:rsidR="0023318B" w:rsidRDefault="0023318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0594F81A" w14:textId="3921330B" w:rsidR="0023318B" w:rsidRDefault="0023318B" w:rsidP="0023318B">
      <w:pPr>
        <w:pStyle w:val="ListParagraph"/>
        <w:rPr>
          <w:rFonts w:ascii="Times New Roman" w:hAnsi="Times New Roman" w:cs="Times New Roman"/>
        </w:rPr>
      </w:pPr>
    </w:p>
    <w:p w14:paraId="43E71D4B" w14:textId="77777777" w:rsidR="00790C8F" w:rsidRDefault="00790C8F" w:rsidP="00790C8F">
      <w:pPr>
        <w:pStyle w:val="ListParagraph"/>
        <w:rPr>
          <w:rFonts w:ascii="Times New Roman" w:hAnsi="Times New Roman" w:cs="Times New Roman"/>
        </w:rPr>
      </w:pPr>
    </w:p>
    <w:p w14:paraId="1A313C6E" w14:textId="0D32AC06" w:rsidR="00790C8F" w:rsidRDefault="00790C8F" w:rsidP="00790C8F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AccountDim</w:t>
      </w:r>
      <w:proofErr w:type="spellEnd"/>
      <w:r>
        <w:rPr>
          <w:rFonts w:ascii="Times New Roman" w:hAnsi="Times New Roman" w:cs="Times New Roman"/>
        </w:rPr>
        <w:t>:</w:t>
      </w:r>
    </w:p>
    <w:p w14:paraId="1AABD712" w14:textId="77777777" w:rsidR="00790C8F" w:rsidRPr="00790C8F" w:rsidRDefault="00790C8F" w:rsidP="00790C8F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8743" w:type="dxa"/>
        <w:tblInd w:w="715" w:type="dxa"/>
        <w:tblLook w:val="04A0" w:firstRow="1" w:lastRow="0" w:firstColumn="1" w:lastColumn="0" w:noHBand="0" w:noVBand="1"/>
      </w:tblPr>
      <w:tblGrid>
        <w:gridCol w:w="3157"/>
        <w:gridCol w:w="2793"/>
        <w:gridCol w:w="2793"/>
      </w:tblGrid>
      <w:tr w:rsidR="00B25001" w14:paraId="5AD42E1D" w14:textId="77777777" w:rsidTr="00790C8F">
        <w:trPr>
          <w:trHeight w:val="234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810A4" w14:textId="46E07049" w:rsidR="00B25001" w:rsidRDefault="00B25001" w:rsidP="00B250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44C2" w14:textId="63BFABCC" w:rsidR="00B25001" w:rsidRDefault="00B25001" w:rsidP="00B250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Nullable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1B6F2" w14:textId="58D6A16C" w:rsidR="00B25001" w:rsidRDefault="00B25001" w:rsidP="00B250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790C8F" w14:paraId="65EAA11B" w14:textId="77777777" w:rsidTr="00790C8F">
        <w:trPr>
          <w:trHeight w:val="41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A0453" w14:textId="2574C4F9" w:rsidR="00790C8F" w:rsidRDefault="001621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AccountID</w:t>
            </w:r>
            <w:proofErr w:type="spellEnd"/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4AC4F" w14:textId="77777777" w:rsidR="00790C8F" w:rsidRDefault="00790C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No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32977" w14:textId="5C9149AA" w:rsidR="00790C8F" w:rsidRDefault="001621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Surrogate Key</w:t>
            </w:r>
          </w:p>
        </w:tc>
      </w:tr>
      <w:tr w:rsidR="00A768B7" w14:paraId="4E63ACBE" w14:textId="77777777" w:rsidTr="00790C8F">
        <w:trPr>
          <w:trHeight w:val="226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5C8C" w14:textId="3429A86E" w:rsidR="00A768B7" w:rsidRDefault="00A768B7" w:rsidP="00A768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InitialAmount</w:t>
            </w:r>
            <w:proofErr w:type="spellEnd"/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1F95" w14:textId="7047D680" w:rsidR="00A768B7" w:rsidRDefault="00A768B7" w:rsidP="00A768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No 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E5DDD" w14:textId="77777777" w:rsidR="00A768B7" w:rsidRDefault="00A768B7" w:rsidP="00A768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022C50" w14:paraId="432BD0CE" w14:textId="77777777" w:rsidTr="00790C8F">
        <w:trPr>
          <w:trHeight w:val="226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5AE2" w14:textId="512C5046" w:rsidR="00022C50" w:rsidRDefault="00022C50" w:rsidP="00A768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704F" w14:textId="4FDFA36C" w:rsidR="00022C50" w:rsidRDefault="00022C50" w:rsidP="00A768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No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2693C" w14:textId="6F164B11" w:rsidR="00022C50" w:rsidRDefault="00022C50" w:rsidP="00A768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</w:tbl>
    <w:p w14:paraId="78BB05E8" w14:textId="1A4191C9" w:rsidR="00B25001" w:rsidRDefault="00B25001" w:rsidP="00207A8A">
      <w:pPr>
        <w:rPr>
          <w:rFonts w:ascii="Times New Roman" w:hAnsi="Times New Roman" w:cs="Times New Roman"/>
        </w:rPr>
      </w:pPr>
    </w:p>
    <w:p w14:paraId="6286C59A" w14:textId="77777777" w:rsidR="00880BFC" w:rsidRDefault="00880BFC" w:rsidP="00463D26">
      <w:pPr>
        <w:pStyle w:val="ListParagraph"/>
        <w:rPr>
          <w:rFonts w:ascii="Times New Roman" w:hAnsi="Times New Roman" w:cs="Times New Roman"/>
        </w:rPr>
      </w:pPr>
    </w:p>
    <w:p w14:paraId="0BC09887" w14:textId="61B7C829" w:rsidR="00463D26" w:rsidRDefault="00463D26" w:rsidP="00463D26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BillDim</w:t>
      </w:r>
      <w:proofErr w:type="spellEnd"/>
      <w:r>
        <w:rPr>
          <w:rFonts w:ascii="Times New Roman" w:hAnsi="Times New Roman" w:cs="Times New Roman"/>
        </w:rPr>
        <w:t>:</w:t>
      </w:r>
    </w:p>
    <w:p w14:paraId="76A829D0" w14:textId="77777777" w:rsidR="00463D26" w:rsidRDefault="00463D26" w:rsidP="00463D26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8743" w:type="dxa"/>
        <w:tblInd w:w="715" w:type="dxa"/>
        <w:tblLook w:val="04A0" w:firstRow="1" w:lastRow="0" w:firstColumn="1" w:lastColumn="0" w:noHBand="0" w:noVBand="1"/>
      </w:tblPr>
      <w:tblGrid>
        <w:gridCol w:w="3157"/>
        <w:gridCol w:w="2793"/>
        <w:gridCol w:w="2793"/>
      </w:tblGrid>
      <w:tr w:rsidR="00463D26" w:rsidRPr="000E5177" w14:paraId="326D1C73" w14:textId="77777777" w:rsidTr="00141F21">
        <w:trPr>
          <w:trHeight w:val="234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084D" w14:textId="77777777" w:rsidR="00463D26" w:rsidRDefault="00463D26" w:rsidP="00141F2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02FA3" w14:textId="77777777" w:rsidR="00463D26" w:rsidRDefault="00463D26" w:rsidP="00141F2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Nullable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06CDD" w14:textId="77777777" w:rsidR="00463D26" w:rsidRDefault="00463D26" w:rsidP="00141F2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463D26" w:rsidRPr="000E5177" w14:paraId="20EAE439" w14:textId="77777777" w:rsidTr="00141F21">
        <w:trPr>
          <w:trHeight w:val="234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92A2B" w14:textId="77777777" w:rsidR="00463D26" w:rsidRDefault="00463D26" w:rsidP="00141F2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BillID</w:t>
            </w:r>
            <w:proofErr w:type="spellEnd"/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3648C" w14:textId="77777777" w:rsidR="00463D26" w:rsidRDefault="00463D26" w:rsidP="00141F2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No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54028" w14:textId="77777777" w:rsidR="00463D26" w:rsidRDefault="00463D26" w:rsidP="00141F2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A373EC" w:rsidRPr="000E5177" w14:paraId="352AC462" w14:textId="77777777" w:rsidTr="00255697">
        <w:trPr>
          <w:trHeight w:val="41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2031" w14:textId="36FBF270" w:rsidR="00A373EC" w:rsidRDefault="00A373EC" w:rsidP="00A373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EE8F" w14:textId="7A9090CB" w:rsidR="00A373EC" w:rsidRDefault="00A373EC" w:rsidP="00A373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No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1E068" w14:textId="343AE120" w:rsidR="00A373EC" w:rsidRDefault="00A373EC" w:rsidP="00A373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373EC" w:rsidRPr="000E5177" w14:paraId="648D2100" w14:textId="77777777" w:rsidTr="00255697">
        <w:trPr>
          <w:trHeight w:val="41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7B7D6" w14:textId="26AAF1ED" w:rsidR="00A373EC" w:rsidRDefault="00A373EC" w:rsidP="00A373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BillingBy</w:t>
            </w:r>
            <w:proofErr w:type="spellEnd"/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467DA" w14:textId="09DCE514" w:rsidR="00A373EC" w:rsidRDefault="00A373EC" w:rsidP="00A373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  <w:r w:rsidR="00AC594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119B" w14:textId="77777777" w:rsidR="00A373EC" w:rsidRDefault="00A373EC" w:rsidP="00A373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373EC" w:rsidRPr="000E5177" w14:paraId="60A14570" w14:textId="77777777" w:rsidTr="00141F21">
        <w:trPr>
          <w:trHeight w:val="226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D9CDD" w14:textId="77777777" w:rsidR="00A373EC" w:rsidRDefault="00A373EC" w:rsidP="00A373EC">
            <w:pPr>
              <w:pStyle w:val="ListParagraph"/>
              <w:tabs>
                <w:tab w:val="right" w:pos="2941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Insurance</w:t>
            </w: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87BB" w14:textId="77777777" w:rsidR="00A373EC" w:rsidRDefault="00A373EC" w:rsidP="00A373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No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EC250" w14:textId="77777777" w:rsidR="00A373EC" w:rsidRDefault="00A373EC" w:rsidP="00A373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 paid through Insurance</w:t>
            </w:r>
          </w:p>
        </w:tc>
      </w:tr>
      <w:tr w:rsidR="00A373EC" w:rsidRPr="000E5177" w14:paraId="2DD394D5" w14:textId="77777777" w:rsidTr="00141F21">
        <w:trPr>
          <w:trHeight w:val="226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B361" w14:textId="77777777" w:rsidR="00A373EC" w:rsidRDefault="00A373EC" w:rsidP="00A373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PatientAccount</w:t>
            </w:r>
            <w:proofErr w:type="spellEnd"/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53F9" w14:textId="77777777" w:rsidR="00A373EC" w:rsidRDefault="00A373EC" w:rsidP="00A373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No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5917" w14:textId="48A12CF8" w:rsidR="00A373EC" w:rsidRDefault="00A373EC" w:rsidP="00A373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Amount paid through </w:t>
            </w:r>
            <w:r w:rsidR="000438A1">
              <w:rPr>
                <w:rFonts w:ascii="Times New Roman" w:hAnsi="Times New Roman" w:cs="Times New Roman"/>
              </w:rPr>
              <w:t>Patient Account</w:t>
            </w:r>
          </w:p>
        </w:tc>
      </w:tr>
      <w:tr w:rsidR="00A373EC" w:rsidRPr="000E5177" w14:paraId="598B36A2" w14:textId="77777777" w:rsidTr="00141F21">
        <w:trPr>
          <w:trHeight w:val="226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1822D" w14:textId="77777777" w:rsidR="00A373EC" w:rsidRDefault="00A373EC" w:rsidP="00A373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Cash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72C" w14:textId="77777777" w:rsidR="00A373EC" w:rsidRDefault="00A373EC" w:rsidP="00A373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No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4C01F" w14:textId="77777777" w:rsidR="00A373EC" w:rsidRDefault="00A373EC" w:rsidP="00A373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 paid through Cash</w:t>
            </w:r>
          </w:p>
        </w:tc>
      </w:tr>
      <w:tr w:rsidR="00A373EC" w:rsidRPr="000E5177" w14:paraId="34A7383B" w14:textId="77777777" w:rsidTr="00141F21">
        <w:trPr>
          <w:trHeight w:val="226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BC8BB" w14:textId="77777777" w:rsidR="00A373EC" w:rsidRDefault="00A373EC" w:rsidP="00A373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CreditCard</w:t>
            </w:r>
            <w:proofErr w:type="spellEnd"/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8CA4" w14:textId="77777777" w:rsidR="00A373EC" w:rsidRDefault="00A373EC" w:rsidP="00A373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No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6033" w14:textId="77777777" w:rsidR="00A373EC" w:rsidRDefault="00A373EC" w:rsidP="00A373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 paid through Cash</w:t>
            </w:r>
          </w:p>
        </w:tc>
      </w:tr>
      <w:tr w:rsidR="00A373EC" w:rsidRPr="000E5177" w14:paraId="10E3F4A0" w14:textId="77777777" w:rsidTr="00141F21">
        <w:trPr>
          <w:trHeight w:val="226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4EFA7" w14:textId="77777777" w:rsidR="00A373EC" w:rsidRDefault="00A373EC" w:rsidP="00A373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A8055" w14:textId="77777777" w:rsidR="00A373EC" w:rsidRDefault="00A373EC" w:rsidP="00A373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No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A0C3A" w14:textId="77777777" w:rsidR="00A373EC" w:rsidRDefault="00A373EC" w:rsidP="00A373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60828F4E" w14:textId="77777777" w:rsidR="00463D26" w:rsidRPr="00207A8A" w:rsidRDefault="00463D26" w:rsidP="00207A8A">
      <w:pPr>
        <w:rPr>
          <w:rFonts w:ascii="Times New Roman" w:hAnsi="Times New Roman" w:cs="Times New Roman"/>
        </w:rPr>
      </w:pPr>
    </w:p>
    <w:p w14:paraId="3F82E64A" w14:textId="6F93CC02" w:rsidR="00B25001" w:rsidRDefault="00B25001" w:rsidP="0023318B">
      <w:pPr>
        <w:pStyle w:val="ListParagraph"/>
        <w:rPr>
          <w:rFonts w:ascii="Times New Roman" w:hAnsi="Times New Roman" w:cs="Times New Roman"/>
        </w:rPr>
      </w:pPr>
    </w:p>
    <w:p w14:paraId="14065873" w14:textId="4E354F8A" w:rsidR="00DF41B1" w:rsidRDefault="00DF41B1" w:rsidP="0023318B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InsuranceDim</w:t>
      </w:r>
      <w:proofErr w:type="spellEnd"/>
      <w:r>
        <w:rPr>
          <w:rFonts w:ascii="Times New Roman" w:hAnsi="Times New Roman" w:cs="Times New Roman"/>
        </w:rPr>
        <w:t>:</w:t>
      </w:r>
    </w:p>
    <w:p w14:paraId="28248B44" w14:textId="77777777" w:rsidR="00DF41B1" w:rsidRDefault="00DF41B1" w:rsidP="00DF41B1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8743" w:type="dxa"/>
        <w:tblInd w:w="715" w:type="dxa"/>
        <w:tblLook w:val="04A0" w:firstRow="1" w:lastRow="0" w:firstColumn="1" w:lastColumn="0" w:noHBand="0" w:noVBand="1"/>
      </w:tblPr>
      <w:tblGrid>
        <w:gridCol w:w="3157"/>
        <w:gridCol w:w="2793"/>
        <w:gridCol w:w="2793"/>
      </w:tblGrid>
      <w:tr w:rsidR="00DF41B1" w:rsidRPr="000E5177" w14:paraId="22B7A05E" w14:textId="77777777" w:rsidTr="00141F21">
        <w:trPr>
          <w:trHeight w:val="234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F64FB" w14:textId="77777777" w:rsidR="00DF41B1" w:rsidRDefault="00DF41B1" w:rsidP="00141F2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1AA48" w14:textId="77777777" w:rsidR="00DF41B1" w:rsidRDefault="00DF41B1" w:rsidP="00141F2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Nullable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E4F5D" w14:textId="77777777" w:rsidR="00DF41B1" w:rsidRDefault="00DF41B1" w:rsidP="00141F2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DF41B1" w:rsidRPr="000E5177" w14:paraId="08FC7814" w14:textId="77777777" w:rsidTr="00141F21">
        <w:trPr>
          <w:trHeight w:val="234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FFA1B" w14:textId="77777777" w:rsidR="00DF41B1" w:rsidRDefault="00DF41B1" w:rsidP="00141F2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ClaimID</w:t>
            </w:r>
            <w:proofErr w:type="spellEnd"/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AD459" w14:textId="77777777" w:rsidR="00DF41B1" w:rsidRDefault="00DF41B1" w:rsidP="00141F2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No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11B98" w14:textId="0C99DE9A" w:rsidR="00DF41B1" w:rsidRDefault="00000597" w:rsidP="00141F2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BB3C1B">
              <w:rPr>
                <w:rFonts w:ascii="Times New Roman" w:hAnsi="Times New Roman" w:cs="Times New Roman"/>
              </w:rPr>
              <w:t>rimary</w:t>
            </w:r>
            <w:r w:rsidR="00DF41B1">
              <w:rPr>
                <w:rFonts w:ascii="Times New Roman" w:hAnsi="Times New Roman" w:cs="Times New Roman"/>
              </w:rPr>
              <w:t xml:space="preserve"> Key</w:t>
            </w:r>
          </w:p>
        </w:tc>
      </w:tr>
      <w:tr w:rsidR="00DF41B1" w:rsidRPr="000E5177" w14:paraId="19FF90FC" w14:textId="77777777" w:rsidTr="00141F21">
        <w:trPr>
          <w:trHeight w:val="226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D6ADF" w14:textId="03588112" w:rsidR="00DF41B1" w:rsidRDefault="009C1B06" w:rsidP="00141F2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9B1A5" w14:textId="27335265" w:rsidR="00DF41B1" w:rsidRDefault="00BB2CBB" w:rsidP="00141F2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No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0EF77" w14:textId="77777777" w:rsidR="00DF41B1" w:rsidRDefault="00DF41B1" w:rsidP="00141F2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F41B1" w:rsidRPr="000E5177" w14:paraId="502887F8" w14:textId="77777777" w:rsidTr="00141F21">
        <w:trPr>
          <w:trHeight w:val="226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9C49F" w14:textId="6630564C" w:rsidR="00DF41B1" w:rsidRDefault="00BB2CBB" w:rsidP="00141F2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CompanyID</w:t>
            </w:r>
            <w:proofErr w:type="spellEnd"/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906FF" w14:textId="6C2661A5" w:rsidR="00DF41B1" w:rsidRDefault="00BB2CBB" w:rsidP="00141F2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No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023B" w14:textId="77777777" w:rsidR="00DF41B1" w:rsidRDefault="00DF41B1" w:rsidP="00141F2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F41B1" w:rsidRPr="000E5177" w14:paraId="00162A10" w14:textId="77777777" w:rsidTr="00141F21">
        <w:trPr>
          <w:trHeight w:val="226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8FBC7" w14:textId="77777777" w:rsidR="00DF41B1" w:rsidRDefault="00DF41B1" w:rsidP="00141F2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CompanyName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FE673" w14:textId="6528EFDD" w:rsidR="00DF41B1" w:rsidRDefault="00DF41B1" w:rsidP="00141F2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BB2CBB">
              <w:rPr>
                <w:rFonts w:ascii="Times New Roman" w:hAnsi="Times New Roman" w:cs="Times New Roman"/>
              </w:rPr>
              <w:t xml:space="preserve"> Yes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8857E" w14:textId="77777777" w:rsidR="00DF41B1" w:rsidRDefault="00DF41B1" w:rsidP="00141F2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Insurance Company Name</w:t>
            </w:r>
          </w:p>
        </w:tc>
      </w:tr>
    </w:tbl>
    <w:p w14:paraId="6D5861E1" w14:textId="77777777" w:rsidR="00DF41B1" w:rsidRDefault="00DF41B1" w:rsidP="00DF41B1">
      <w:pPr>
        <w:pStyle w:val="ListParagraph"/>
        <w:rPr>
          <w:rFonts w:ascii="Times New Roman" w:hAnsi="Times New Roman" w:cs="Times New Roman"/>
        </w:rPr>
      </w:pPr>
    </w:p>
    <w:p w14:paraId="6E3952A6" w14:textId="77777777" w:rsidR="00DF41B1" w:rsidRDefault="00DF41B1" w:rsidP="0023318B">
      <w:pPr>
        <w:pStyle w:val="ListParagraph"/>
        <w:rPr>
          <w:rFonts w:ascii="Times New Roman" w:hAnsi="Times New Roman" w:cs="Times New Roman"/>
        </w:rPr>
      </w:pPr>
    </w:p>
    <w:p w14:paraId="2D94D5F2" w14:textId="77777777" w:rsidR="00DF41B1" w:rsidRDefault="00DF41B1" w:rsidP="0023318B">
      <w:pPr>
        <w:pStyle w:val="ListParagraph"/>
        <w:rPr>
          <w:rFonts w:ascii="Times New Roman" w:hAnsi="Times New Roman" w:cs="Times New Roman"/>
        </w:rPr>
      </w:pPr>
    </w:p>
    <w:p w14:paraId="5ACFCF46" w14:textId="6A6BFAC1" w:rsidR="0023318B" w:rsidRDefault="008602DA" w:rsidP="002C1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Facts:</w:t>
      </w:r>
    </w:p>
    <w:p w14:paraId="7B60792E" w14:textId="3F15DEA2" w:rsidR="00813E24" w:rsidRPr="00903A7A" w:rsidRDefault="00813E24" w:rsidP="00903A7A">
      <w:pPr>
        <w:rPr>
          <w:rFonts w:ascii="Times New Roman" w:hAnsi="Times New Roman" w:cs="Times New Roman"/>
        </w:rPr>
      </w:pPr>
    </w:p>
    <w:p w14:paraId="0C101D42" w14:textId="363ACF84" w:rsidR="00CF3610" w:rsidRPr="00CF3610" w:rsidRDefault="00813E24" w:rsidP="00CF3610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PatientAccountFact</w:t>
      </w:r>
      <w:proofErr w:type="spellEnd"/>
      <w:r>
        <w:rPr>
          <w:rFonts w:ascii="Times New Roman" w:hAnsi="Times New Roman" w:cs="Times New Roman"/>
        </w:rPr>
        <w:t>:</w:t>
      </w:r>
    </w:p>
    <w:p w14:paraId="480E8B00" w14:textId="6AF655CA" w:rsidR="00202AB8" w:rsidRDefault="00202AB8" w:rsidP="008602DA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8743" w:type="dxa"/>
        <w:tblInd w:w="715" w:type="dxa"/>
        <w:tblLook w:val="04A0" w:firstRow="1" w:lastRow="0" w:firstColumn="1" w:lastColumn="0" w:noHBand="0" w:noVBand="1"/>
      </w:tblPr>
      <w:tblGrid>
        <w:gridCol w:w="3157"/>
        <w:gridCol w:w="2423"/>
        <w:gridCol w:w="3163"/>
      </w:tblGrid>
      <w:tr w:rsidR="00166219" w:rsidRPr="000E5177" w14:paraId="03226252" w14:textId="77777777" w:rsidTr="00F63C3A">
        <w:trPr>
          <w:trHeight w:val="234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5185B" w14:textId="77777777" w:rsidR="00166219" w:rsidRDefault="00166219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42ED4" w14:textId="2FE89868" w:rsidR="00166219" w:rsidRDefault="002C1B63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8C2CCA">
              <w:rPr>
                <w:rFonts w:ascii="Times New Roman" w:hAnsi="Times New Roman" w:cs="Times New Roman"/>
              </w:rPr>
              <w:t>Nullable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557B4" w14:textId="1BD1488D" w:rsidR="00166219" w:rsidRDefault="008C2CCA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50610B" w:rsidRPr="000E5177" w14:paraId="536E0A9E" w14:textId="77777777" w:rsidTr="00F63C3A">
        <w:trPr>
          <w:trHeight w:val="234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C4B15" w14:textId="233B03EE" w:rsidR="0050610B" w:rsidRDefault="0050610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AccountID</w:t>
            </w:r>
            <w:proofErr w:type="spellEnd"/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54B9" w14:textId="1669518D" w:rsidR="0050610B" w:rsidRDefault="00105F05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No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40CDB" w14:textId="12A7201B" w:rsidR="0050610B" w:rsidRDefault="00162176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Foreign </w:t>
            </w:r>
            <w:r w:rsidR="007A6E3A">
              <w:rPr>
                <w:rFonts w:ascii="Times New Roman" w:hAnsi="Times New Roman" w:cs="Times New Roman"/>
              </w:rPr>
              <w:t>Key</w:t>
            </w:r>
          </w:p>
        </w:tc>
      </w:tr>
      <w:tr w:rsidR="00166219" w:rsidRPr="000E5177" w14:paraId="5C36BE7E" w14:textId="77777777" w:rsidTr="00F63C3A">
        <w:trPr>
          <w:trHeight w:val="41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293AB" w14:textId="31D403B9" w:rsidR="00166219" w:rsidRDefault="00D41B60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PatientID</w:t>
            </w:r>
            <w:proofErr w:type="spellEnd"/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7E396" w14:textId="7149C415" w:rsidR="00166219" w:rsidRDefault="007F58C2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No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2C184" w14:textId="52B286BE" w:rsidR="00166219" w:rsidRDefault="009F2904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166219" w:rsidRPr="000E5177" w14:paraId="1C2661F4" w14:textId="77777777" w:rsidTr="00F63C3A">
        <w:trPr>
          <w:trHeight w:val="226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6C3F0" w14:textId="2B5A07F6" w:rsidR="00166219" w:rsidRDefault="004005C9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DateKey</w:t>
            </w:r>
            <w:proofErr w:type="spellEnd"/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791B3" w14:textId="44A8B85A" w:rsidR="00166219" w:rsidRDefault="00A21762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No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4CC2" w14:textId="25E80AC1" w:rsidR="00166219" w:rsidRDefault="009F2904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7E459B" w:rsidRPr="000E5177" w14:paraId="014B8297" w14:textId="77777777" w:rsidTr="00F63C3A">
        <w:trPr>
          <w:trHeight w:val="226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2A4D2" w14:textId="48DB832C" w:rsidR="007E459B" w:rsidRDefault="007E459B" w:rsidP="007E45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CreditsAvailable</w:t>
            </w:r>
            <w:proofErr w:type="spellEnd"/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9CFA7" w14:textId="2843F80B" w:rsidR="007E459B" w:rsidRDefault="007E459B" w:rsidP="007E45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No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FF875" w14:textId="528F754B" w:rsidR="007E459B" w:rsidRDefault="007E459B" w:rsidP="007E45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Available amount or credits</w:t>
            </w:r>
          </w:p>
        </w:tc>
      </w:tr>
      <w:tr w:rsidR="007E459B" w:rsidRPr="000E5177" w14:paraId="3E0BB3D4" w14:textId="77777777" w:rsidTr="00F63C3A">
        <w:trPr>
          <w:trHeight w:val="226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EF6C" w14:textId="64939A08" w:rsidR="007E459B" w:rsidRDefault="007E459B" w:rsidP="007E45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CreditsUsed</w:t>
            </w:r>
            <w:proofErr w:type="spellEnd"/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C154" w14:textId="0D89124E" w:rsidR="007E459B" w:rsidRDefault="007E459B" w:rsidP="007E45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No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E64BF" w14:textId="5E8FF54E" w:rsidR="007E459B" w:rsidRDefault="007E459B" w:rsidP="007E45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 used</w:t>
            </w:r>
          </w:p>
        </w:tc>
      </w:tr>
    </w:tbl>
    <w:p w14:paraId="07462278" w14:textId="4677A920" w:rsidR="00166219" w:rsidRDefault="00166219" w:rsidP="008602DA">
      <w:pPr>
        <w:pStyle w:val="ListParagraph"/>
        <w:rPr>
          <w:rFonts w:ascii="Times New Roman" w:hAnsi="Times New Roman" w:cs="Times New Roman"/>
        </w:rPr>
      </w:pPr>
    </w:p>
    <w:p w14:paraId="77A008D0" w14:textId="68241FF3" w:rsidR="007569C2" w:rsidRDefault="007569C2" w:rsidP="008602DA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BillFact</w:t>
      </w:r>
      <w:proofErr w:type="spellEnd"/>
      <w:r>
        <w:rPr>
          <w:rFonts w:ascii="Times New Roman" w:hAnsi="Times New Roman" w:cs="Times New Roman"/>
        </w:rPr>
        <w:t>:</w:t>
      </w:r>
    </w:p>
    <w:p w14:paraId="6F0D0ED7" w14:textId="62FF3B20" w:rsidR="007569C2" w:rsidRDefault="007569C2" w:rsidP="008602DA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8743" w:type="dxa"/>
        <w:tblInd w:w="715" w:type="dxa"/>
        <w:tblLook w:val="04A0" w:firstRow="1" w:lastRow="0" w:firstColumn="1" w:lastColumn="0" w:noHBand="0" w:noVBand="1"/>
      </w:tblPr>
      <w:tblGrid>
        <w:gridCol w:w="3157"/>
        <w:gridCol w:w="2793"/>
        <w:gridCol w:w="2793"/>
      </w:tblGrid>
      <w:tr w:rsidR="007569C2" w:rsidRPr="000E5177" w14:paraId="46D63B3E" w14:textId="77777777" w:rsidTr="003B3D0B">
        <w:trPr>
          <w:trHeight w:val="234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357C3" w14:textId="77777777" w:rsidR="007569C2" w:rsidRDefault="007569C2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AB147" w14:textId="44B80FD3" w:rsidR="007569C2" w:rsidRDefault="0093116D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Nullable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FB7AC" w14:textId="27650928" w:rsidR="007569C2" w:rsidRDefault="0093116D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7569C2" w:rsidRPr="000E5177" w14:paraId="7DA565A6" w14:textId="77777777" w:rsidTr="003B3D0B">
        <w:trPr>
          <w:trHeight w:val="234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99BC" w14:textId="454F93CC" w:rsidR="007569C2" w:rsidRDefault="007569C2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BillID</w:t>
            </w:r>
            <w:proofErr w:type="spellEnd"/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7D78" w14:textId="6A74057D" w:rsidR="007569C2" w:rsidRDefault="0082618C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No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B1299" w14:textId="1CF4ED48" w:rsidR="007569C2" w:rsidRDefault="009C5100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Foreign </w:t>
            </w:r>
            <w:r w:rsidR="007569C2">
              <w:rPr>
                <w:rFonts w:ascii="Times New Roman" w:hAnsi="Times New Roman" w:cs="Times New Roman"/>
              </w:rPr>
              <w:t>Key</w:t>
            </w:r>
          </w:p>
        </w:tc>
      </w:tr>
      <w:tr w:rsidR="007569C2" w:rsidRPr="000E5177" w14:paraId="39316180" w14:textId="77777777" w:rsidTr="003B3D0B">
        <w:trPr>
          <w:trHeight w:val="41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98AFD" w14:textId="77777777" w:rsidR="007569C2" w:rsidRDefault="007569C2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PatientID</w:t>
            </w:r>
            <w:proofErr w:type="spellEnd"/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5E527" w14:textId="715B4367" w:rsidR="007569C2" w:rsidRDefault="00702911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No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4C976" w14:textId="77777777" w:rsidR="007569C2" w:rsidRDefault="007569C2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7569C2" w:rsidRPr="000E5177" w14:paraId="043C76EA" w14:textId="77777777" w:rsidTr="003B3D0B">
        <w:trPr>
          <w:trHeight w:val="226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636BB" w14:textId="0AD0DCD8" w:rsidR="007569C2" w:rsidRDefault="007569C2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DoctorID</w:t>
            </w:r>
            <w:proofErr w:type="spellEnd"/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657E" w14:textId="7BD1876B" w:rsidR="007569C2" w:rsidRDefault="001D64DE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No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89080" w14:textId="77777777" w:rsidR="007569C2" w:rsidRDefault="007569C2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7569C2" w:rsidRPr="000E5177" w14:paraId="4BDAAD46" w14:textId="77777777" w:rsidTr="003B3D0B">
        <w:trPr>
          <w:trHeight w:val="226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A9E84" w14:textId="70568854" w:rsidR="007569C2" w:rsidRDefault="00217902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DateKey</w:t>
            </w:r>
            <w:proofErr w:type="spellEnd"/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FE793" w14:textId="6A01FBA2" w:rsidR="007569C2" w:rsidRDefault="0010669A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No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C007" w14:textId="6D51B4A4" w:rsidR="007569C2" w:rsidRDefault="00F404D2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7569C2" w:rsidRPr="000E5177" w14:paraId="15D4F8A8" w14:textId="77777777" w:rsidTr="003B3D0B">
        <w:trPr>
          <w:trHeight w:val="226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64361" w14:textId="69F0339C" w:rsidR="007569C2" w:rsidRDefault="00380C69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Hospita</w:t>
            </w:r>
            <w:r w:rsidR="00F404D2">
              <w:rPr>
                <w:rFonts w:ascii="Times New Roman" w:hAnsi="Times New Roman" w:cs="Times New Roman"/>
              </w:rPr>
              <w:t>lID</w:t>
            </w:r>
            <w:proofErr w:type="spellEnd"/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397C2" w14:textId="18DC21A1" w:rsidR="007569C2" w:rsidRDefault="00E832D1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No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DE2C" w14:textId="728BE352" w:rsidR="007569C2" w:rsidRDefault="00F404D2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7569C2" w:rsidRPr="000E5177" w14:paraId="1664AD76" w14:textId="77777777" w:rsidTr="003B3D0B">
        <w:trPr>
          <w:trHeight w:val="226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40120" w14:textId="48443B7F" w:rsidR="007569C2" w:rsidRDefault="00F404D2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DepartmentID</w:t>
            </w:r>
            <w:proofErr w:type="spellEnd"/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F606" w14:textId="30E28E2B" w:rsidR="007569C2" w:rsidRDefault="00D126C4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No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A365E" w14:textId="7B9CC8C8" w:rsidR="007569C2" w:rsidRDefault="00F404D2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BE00D6" w:rsidRPr="000E5177" w14:paraId="530C1A22" w14:textId="77777777" w:rsidTr="003B3D0B">
        <w:trPr>
          <w:trHeight w:val="226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BB3DE" w14:textId="0703BBCD" w:rsidR="00BE00D6" w:rsidRDefault="002E24AD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BillAmount</w:t>
            </w:r>
            <w:proofErr w:type="spellEnd"/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F203" w14:textId="63F7C94E" w:rsidR="00BE00D6" w:rsidRDefault="00167AE0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No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436ED" w14:textId="77777777" w:rsidR="00BE00D6" w:rsidRDefault="00BE00D6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748C1F8D" w14:textId="2642F954" w:rsidR="007569C2" w:rsidRDefault="007569C2" w:rsidP="008602DA">
      <w:pPr>
        <w:pStyle w:val="ListParagraph"/>
        <w:rPr>
          <w:rFonts w:ascii="Times New Roman" w:hAnsi="Times New Roman" w:cs="Times New Roman"/>
        </w:rPr>
      </w:pPr>
    </w:p>
    <w:p w14:paraId="46BEF534" w14:textId="77777777" w:rsidR="00E6050B" w:rsidRDefault="00E6050B" w:rsidP="008602DA">
      <w:pPr>
        <w:pStyle w:val="ListParagraph"/>
        <w:rPr>
          <w:rFonts w:ascii="Times New Roman" w:hAnsi="Times New Roman" w:cs="Times New Roman"/>
        </w:rPr>
      </w:pPr>
    </w:p>
    <w:p w14:paraId="7263C1D6" w14:textId="39E1FD47" w:rsidR="00E6050B" w:rsidRDefault="00E6050B" w:rsidP="008602DA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InsuranceFact</w:t>
      </w:r>
      <w:proofErr w:type="spellEnd"/>
      <w:r>
        <w:rPr>
          <w:rFonts w:ascii="Times New Roman" w:hAnsi="Times New Roman" w:cs="Times New Roman"/>
        </w:rPr>
        <w:t>:</w:t>
      </w:r>
    </w:p>
    <w:p w14:paraId="13AAECEA" w14:textId="72BF8C3B" w:rsidR="00E6050B" w:rsidRDefault="00E6050B" w:rsidP="008602DA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8743" w:type="dxa"/>
        <w:tblInd w:w="715" w:type="dxa"/>
        <w:tblLook w:val="04A0" w:firstRow="1" w:lastRow="0" w:firstColumn="1" w:lastColumn="0" w:noHBand="0" w:noVBand="1"/>
      </w:tblPr>
      <w:tblGrid>
        <w:gridCol w:w="3157"/>
        <w:gridCol w:w="2793"/>
        <w:gridCol w:w="2793"/>
      </w:tblGrid>
      <w:tr w:rsidR="00E6050B" w:rsidRPr="000E5177" w14:paraId="3D6BB249" w14:textId="77777777" w:rsidTr="003B3D0B">
        <w:trPr>
          <w:trHeight w:val="234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7E5A7" w14:textId="77777777" w:rsidR="00E6050B" w:rsidRDefault="00E6050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1EC44" w14:textId="79074B99" w:rsidR="00E6050B" w:rsidRDefault="00AE2714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Nullable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1DA2C" w14:textId="56A6889B" w:rsidR="00E6050B" w:rsidRDefault="00AE2714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E6050B" w:rsidRPr="000E5177" w14:paraId="3F41512D" w14:textId="77777777" w:rsidTr="003B3D0B">
        <w:trPr>
          <w:trHeight w:val="234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36E5D" w14:textId="61766845" w:rsidR="00E6050B" w:rsidRDefault="00896008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ClaimID</w:t>
            </w:r>
            <w:proofErr w:type="spellEnd"/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C972" w14:textId="7B7337BF" w:rsidR="00E6050B" w:rsidRDefault="00C125AC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No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BDDC" w14:textId="77E20DB6" w:rsidR="00E6050B" w:rsidRDefault="00460541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Foreign </w:t>
            </w:r>
            <w:r w:rsidR="00E6050B">
              <w:rPr>
                <w:rFonts w:ascii="Times New Roman" w:hAnsi="Times New Roman" w:cs="Times New Roman"/>
              </w:rPr>
              <w:t>Key</w:t>
            </w:r>
          </w:p>
        </w:tc>
      </w:tr>
      <w:tr w:rsidR="00E6050B" w:rsidRPr="000E5177" w14:paraId="405B131B" w14:textId="77777777" w:rsidTr="003B3D0B">
        <w:trPr>
          <w:trHeight w:val="41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4044A" w14:textId="77777777" w:rsidR="00E6050B" w:rsidRDefault="00E6050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PatientID</w:t>
            </w:r>
            <w:proofErr w:type="spellEnd"/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555AA" w14:textId="6DC04A63" w:rsidR="00AD77C3" w:rsidRDefault="00AD77C3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No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418DF" w14:textId="77777777" w:rsidR="00E6050B" w:rsidRDefault="00E6050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E6050B" w:rsidRPr="000E5177" w14:paraId="6F325ABA" w14:textId="77777777" w:rsidTr="003B3D0B">
        <w:trPr>
          <w:trHeight w:val="226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8C276" w14:textId="77777777" w:rsidR="00E6050B" w:rsidRDefault="00E6050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DateKey</w:t>
            </w:r>
            <w:proofErr w:type="spellEnd"/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8DF90" w14:textId="582642FF" w:rsidR="00E6050B" w:rsidRDefault="00AD77C3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No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8815" w14:textId="77777777" w:rsidR="00E6050B" w:rsidRDefault="00E6050B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E6050B" w:rsidRPr="000E5177" w14:paraId="344FEACF" w14:textId="77777777" w:rsidTr="003B3D0B">
        <w:trPr>
          <w:trHeight w:val="226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8E3F" w14:textId="6A635751" w:rsidR="00E6050B" w:rsidRDefault="00855D44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ClaimedAmount</w:t>
            </w:r>
            <w:proofErr w:type="spellEnd"/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10AE" w14:textId="37CCCDD7" w:rsidR="00E6050B" w:rsidRDefault="00F62A22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7A793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BE8D" w14:textId="256ACB22" w:rsidR="00E6050B" w:rsidRDefault="002256B3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Requested amount</w:t>
            </w:r>
          </w:p>
        </w:tc>
      </w:tr>
      <w:tr w:rsidR="00E6050B" w:rsidRPr="000E5177" w14:paraId="7F78C02A" w14:textId="77777777" w:rsidTr="003B3D0B">
        <w:trPr>
          <w:trHeight w:val="226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DAE4" w14:textId="4E41590D" w:rsidR="00E6050B" w:rsidRDefault="00855D44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GrantedAmount</w:t>
            </w:r>
            <w:proofErr w:type="spellEnd"/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58E9" w14:textId="2B4C69B4" w:rsidR="00E6050B" w:rsidRDefault="007A7935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No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8B4B1" w14:textId="68DF3A67" w:rsidR="00E6050B" w:rsidRDefault="004A6841" w:rsidP="003B3D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Received Amount</w:t>
            </w:r>
          </w:p>
        </w:tc>
      </w:tr>
    </w:tbl>
    <w:p w14:paraId="3973B3DD" w14:textId="0EEEC4C4" w:rsidR="00E6050B" w:rsidRDefault="00E6050B" w:rsidP="008602DA">
      <w:pPr>
        <w:pStyle w:val="ListParagraph"/>
        <w:rPr>
          <w:rFonts w:ascii="Times New Roman" w:hAnsi="Times New Roman" w:cs="Times New Roman"/>
        </w:rPr>
      </w:pPr>
    </w:p>
    <w:p w14:paraId="7A83B4E9" w14:textId="29C057D7" w:rsidR="00471C16" w:rsidRDefault="00471C16" w:rsidP="008602DA">
      <w:pPr>
        <w:pStyle w:val="ListParagraph"/>
        <w:rPr>
          <w:rFonts w:ascii="Times New Roman" w:hAnsi="Times New Roman" w:cs="Times New Roman"/>
        </w:rPr>
      </w:pPr>
    </w:p>
    <w:p w14:paraId="52F69D0F" w14:textId="00FD353E" w:rsidR="00471C16" w:rsidRDefault="00471C16" w:rsidP="00471C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 Schema:</w:t>
      </w:r>
    </w:p>
    <w:p w14:paraId="0CF03FAD" w14:textId="77777777" w:rsidR="00471C16" w:rsidRDefault="00471C16" w:rsidP="00471C16">
      <w:pPr>
        <w:pStyle w:val="ListParagraph"/>
        <w:rPr>
          <w:rFonts w:ascii="Times New Roman" w:hAnsi="Times New Roman" w:cs="Times New Roman"/>
        </w:rPr>
      </w:pPr>
    </w:p>
    <w:p w14:paraId="3E8AC0DB" w14:textId="1A41A2A6" w:rsidR="00AA3023" w:rsidRDefault="00F65ED3" w:rsidP="00096E1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      </w:t>
      </w:r>
      <w:r w:rsidR="001A5BBD" w:rsidRPr="001A5BBD">
        <w:rPr>
          <w:rFonts w:ascii="Times New Roman" w:hAnsi="Times New Roman" w:cs="Times New Roman"/>
          <w:noProof/>
        </w:rPr>
        <w:drawing>
          <wp:inline distT="0" distB="0" distL="0" distR="0" wp14:anchorId="52A91DEF" wp14:editId="3CEE42B9">
            <wp:extent cx="2908449" cy="3746693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374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0940" w14:textId="77777777" w:rsidR="00AA3023" w:rsidRDefault="00AA3023" w:rsidP="00BA46A8">
      <w:pPr>
        <w:rPr>
          <w:rFonts w:ascii="Times New Roman" w:hAnsi="Times New Roman" w:cs="Times New Roman"/>
        </w:rPr>
      </w:pPr>
    </w:p>
    <w:p w14:paraId="6AD87941" w14:textId="77777777" w:rsidR="00096E10" w:rsidRDefault="00BA46A8" w:rsidP="00BA46A8">
      <w:pPr>
        <w:rPr>
          <w:rFonts w:ascii="Times New Roman" w:hAnsi="Times New Roman" w:cs="Times New Roman"/>
        </w:rPr>
      </w:pPr>
      <w:r w:rsidRPr="003950D0">
        <w:rPr>
          <w:rFonts w:ascii="Times New Roman" w:hAnsi="Times New Roman" w:cs="Times New Roman"/>
        </w:rPr>
        <w:t>(1). Which local central hospitals</w:t>
      </w:r>
      <w:r>
        <w:rPr>
          <w:rFonts w:ascii="Times New Roman" w:hAnsi="Times New Roman" w:cs="Times New Roman"/>
        </w:rPr>
        <w:t>, w</w:t>
      </w:r>
      <w:r w:rsidRPr="003950D0">
        <w:rPr>
          <w:rFonts w:ascii="Times New Roman" w:hAnsi="Times New Roman" w:cs="Times New Roman"/>
        </w:rPr>
        <w:t>hat departments</w:t>
      </w:r>
      <w:r>
        <w:rPr>
          <w:rFonts w:ascii="Times New Roman" w:hAnsi="Times New Roman" w:cs="Times New Roman"/>
        </w:rPr>
        <w:t xml:space="preserve"> </w:t>
      </w:r>
      <w:r w:rsidRPr="003950D0">
        <w:rPr>
          <w:rFonts w:ascii="Times New Roman" w:hAnsi="Times New Roman" w:cs="Times New Roman"/>
        </w:rPr>
        <w:t>and what doctors</w:t>
      </w:r>
      <w:r>
        <w:rPr>
          <w:rFonts w:ascii="Times New Roman" w:hAnsi="Times New Roman" w:cs="Times New Roman"/>
        </w:rPr>
        <w:t xml:space="preserve"> </w:t>
      </w:r>
      <w:r w:rsidRPr="003950D0">
        <w:rPr>
          <w:rFonts w:ascii="Times New Roman" w:hAnsi="Times New Roman" w:cs="Times New Roman"/>
        </w:rPr>
        <w:t xml:space="preserve">are generating most of the bills? </w:t>
      </w:r>
    </w:p>
    <w:p w14:paraId="7B927F7A" w14:textId="6103D392" w:rsidR="00365401" w:rsidRDefault="00365401" w:rsidP="00BA46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  <w:r w:rsidR="00902415">
        <w:rPr>
          <w:rFonts w:ascii="Times New Roman" w:hAnsi="Times New Roman" w:cs="Times New Roman"/>
        </w:rPr>
        <w:t xml:space="preserve"> For this question we</w:t>
      </w:r>
      <w:r w:rsidR="0086608B">
        <w:rPr>
          <w:rFonts w:ascii="Times New Roman" w:hAnsi="Times New Roman" w:cs="Times New Roman"/>
        </w:rPr>
        <w:t xml:space="preserve"> can</w:t>
      </w:r>
      <w:r w:rsidR="00902415">
        <w:rPr>
          <w:rFonts w:ascii="Times New Roman" w:hAnsi="Times New Roman" w:cs="Times New Roman"/>
        </w:rPr>
        <w:t xml:space="preserve"> get the most bills from the fact table</w:t>
      </w:r>
      <w:r w:rsidR="00E238F2">
        <w:rPr>
          <w:rFonts w:ascii="Times New Roman" w:hAnsi="Times New Roman" w:cs="Times New Roman"/>
        </w:rPr>
        <w:t xml:space="preserve"> using bill amount</w:t>
      </w:r>
      <w:r w:rsidR="00902415">
        <w:rPr>
          <w:rFonts w:ascii="Times New Roman" w:hAnsi="Times New Roman" w:cs="Times New Roman"/>
        </w:rPr>
        <w:t xml:space="preserve">. Then we </w:t>
      </w:r>
      <w:r w:rsidR="007864BE">
        <w:rPr>
          <w:rFonts w:ascii="Times New Roman" w:hAnsi="Times New Roman" w:cs="Times New Roman"/>
        </w:rPr>
        <w:t>can get</w:t>
      </w:r>
      <w:r w:rsidR="00F23269">
        <w:rPr>
          <w:rFonts w:ascii="Times New Roman" w:hAnsi="Times New Roman" w:cs="Times New Roman"/>
        </w:rPr>
        <w:t xml:space="preserve"> detailed information about hospitals, department and doctors by </w:t>
      </w:r>
      <w:r w:rsidR="007864BE">
        <w:rPr>
          <w:rFonts w:ascii="Times New Roman" w:hAnsi="Times New Roman" w:cs="Times New Roman"/>
        </w:rPr>
        <w:t xml:space="preserve">joining </w:t>
      </w:r>
      <w:proofErr w:type="spellStart"/>
      <w:r w:rsidR="007864BE">
        <w:rPr>
          <w:rFonts w:ascii="Times New Roman" w:hAnsi="Times New Roman" w:cs="Times New Roman"/>
        </w:rPr>
        <w:t>billfact</w:t>
      </w:r>
      <w:proofErr w:type="spellEnd"/>
      <w:r w:rsidR="007864BE">
        <w:rPr>
          <w:rFonts w:ascii="Times New Roman" w:hAnsi="Times New Roman" w:cs="Times New Roman"/>
        </w:rPr>
        <w:t xml:space="preserve"> with individual dim tables. </w:t>
      </w:r>
    </w:p>
    <w:p w14:paraId="305403CA" w14:textId="77777777" w:rsidR="00BA46A8" w:rsidRDefault="00BA46A8" w:rsidP="00BA46A8">
      <w:pPr>
        <w:rPr>
          <w:rFonts w:ascii="Times New Roman" w:hAnsi="Times New Roman" w:cs="Times New Roman"/>
        </w:rPr>
      </w:pPr>
    </w:p>
    <w:p w14:paraId="137C577D" w14:textId="7F084088" w:rsidR="00BA46A8" w:rsidRDefault="00BA46A8" w:rsidP="00BA46A8">
      <w:pPr>
        <w:rPr>
          <w:rFonts w:ascii="Times New Roman" w:hAnsi="Times New Roman" w:cs="Times New Roman"/>
        </w:rPr>
      </w:pPr>
      <w:r w:rsidRPr="003950D0">
        <w:rPr>
          <w:rFonts w:ascii="Times New Roman" w:hAnsi="Times New Roman" w:cs="Times New Roman"/>
        </w:rPr>
        <w:t>(2). Who are our patients, and how are they paying for their bills?</w:t>
      </w:r>
    </w:p>
    <w:p w14:paraId="59D88BFC" w14:textId="6AADA595" w:rsidR="005E0C68" w:rsidRDefault="008C062F" w:rsidP="00BA46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  <w:r w:rsidR="000E256E">
        <w:rPr>
          <w:rFonts w:ascii="Times New Roman" w:hAnsi="Times New Roman" w:cs="Times New Roman"/>
        </w:rPr>
        <w:t xml:space="preserve"> </w:t>
      </w:r>
      <w:r w:rsidR="009F7B5C">
        <w:rPr>
          <w:rFonts w:ascii="Times New Roman" w:hAnsi="Times New Roman" w:cs="Times New Roman"/>
        </w:rPr>
        <w:t>Again,</w:t>
      </w:r>
      <w:r w:rsidR="000E256E">
        <w:rPr>
          <w:rFonts w:ascii="Times New Roman" w:hAnsi="Times New Roman" w:cs="Times New Roman"/>
        </w:rPr>
        <w:t xml:space="preserve"> we have to use </w:t>
      </w:r>
      <w:proofErr w:type="spellStart"/>
      <w:r w:rsidR="00500677">
        <w:rPr>
          <w:rFonts w:ascii="Times New Roman" w:hAnsi="Times New Roman" w:cs="Times New Roman"/>
        </w:rPr>
        <w:t>billfact</w:t>
      </w:r>
      <w:proofErr w:type="spellEnd"/>
      <w:r w:rsidR="00500677">
        <w:rPr>
          <w:rFonts w:ascii="Times New Roman" w:hAnsi="Times New Roman" w:cs="Times New Roman"/>
        </w:rPr>
        <w:t xml:space="preserve"> table</w:t>
      </w:r>
      <w:r w:rsidR="00E80A83">
        <w:rPr>
          <w:rFonts w:ascii="Times New Roman" w:hAnsi="Times New Roman" w:cs="Times New Roman"/>
        </w:rPr>
        <w:t xml:space="preserve">, you can </w:t>
      </w:r>
      <w:r w:rsidR="00CD5029">
        <w:rPr>
          <w:rFonts w:ascii="Times New Roman" w:hAnsi="Times New Roman" w:cs="Times New Roman"/>
        </w:rPr>
        <w:t xml:space="preserve">get patient information through the </w:t>
      </w:r>
      <w:proofErr w:type="spellStart"/>
      <w:proofErr w:type="gramStart"/>
      <w:r w:rsidR="00CD5029">
        <w:rPr>
          <w:rFonts w:ascii="Times New Roman" w:hAnsi="Times New Roman" w:cs="Times New Roman"/>
        </w:rPr>
        <w:t>patientID</w:t>
      </w:r>
      <w:proofErr w:type="spellEnd"/>
      <w:r w:rsidR="00CD5029">
        <w:rPr>
          <w:rFonts w:ascii="Times New Roman" w:hAnsi="Times New Roman" w:cs="Times New Roman"/>
        </w:rPr>
        <w:t xml:space="preserve">  and</w:t>
      </w:r>
      <w:proofErr w:type="gramEnd"/>
      <w:r w:rsidR="00CD5029">
        <w:rPr>
          <w:rFonts w:ascii="Times New Roman" w:hAnsi="Times New Roman" w:cs="Times New Roman"/>
        </w:rPr>
        <w:t xml:space="preserve"> for method of paying bills, </w:t>
      </w:r>
      <w:r w:rsidR="00973523">
        <w:rPr>
          <w:rFonts w:ascii="Times New Roman" w:hAnsi="Times New Roman" w:cs="Times New Roman"/>
        </w:rPr>
        <w:t xml:space="preserve">using the </w:t>
      </w:r>
      <w:proofErr w:type="spellStart"/>
      <w:r w:rsidR="00973523">
        <w:rPr>
          <w:rFonts w:ascii="Times New Roman" w:hAnsi="Times New Roman" w:cs="Times New Roman"/>
        </w:rPr>
        <w:t>billID</w:t>
      </w:r>
      <w:proofErr w:type="spellEnd"/>
      <w:r w:rsidR="00973523">
        <w:rPr>
          <w:rFonts w:ascii="Times New Roman" w:hAnsi="Times New Roman" w:cs="Times New Roman"/>
        </w:rPr>
        <w:t xml:space="preserve"> you can </w:t>
      </w:r>
      <w:r w:rsidR="00E80A83">
        <w:rPr>
          <w:rFonts w:ascii="Times New Roman" w:hAnsi="Times New Roman" w:cs="Times New Roman"/>
        </w:rPr>
        <w:t>see various options like Insurance, patient</w:t>
      </w:r>
      <w:r w:rsidR="0063345A">
        <w:rPr>
          <w:rFonts w:ascii="Times New Roman" w:hAnsi="Times New Roman" w:cs="Times New Roman"/>
        </w:rPr>
        <w:t xml:space="preserve"> </w:t>
      </w:r>
      <w:r w:rsidR="00E80A83">
        <w:rPr>
          <w:rFonts w:ascii="Times New Roman" w:hAnsi="Times New Roman" w:cs="Times New Roman"/>
        </w:rPr>
        <w:t xml:space="preserve">account, cash, </w:t>
      </w:r>
      <w:proofErr w:type="spellStart"/>
      <w:r w:rsidR="00E80A83">
        <w:rPr>
          <w:rFonts w:ascii="Times New Roman" w:hAnsi="Times New Roman" w:cs="Times New Roman"/>
        </w:rPr>
        <w:t>creditcard</w:t>
      </w:r>
      <w:proofErr w:type="spellEnd"/>
      <w:r w:rsidR="00E80A83">
        <w:rPr>
          <w:rFonts w:ascii="Times New Roman" w:hAnsi="Times New Roman" w:cs="Times New Roman"/>
        </w:rPr>
        <w:t>, other.</w:t>
      </w:r>
    </w:p>
    <w:p w14:paraId="1E9ED192" w14:textId="77777777" w:rsidR="005E0C68" w:rsidRPr="003950D0" w:rsidRDefault="005E0C68" w:rsidP="00BA46A8">
      <w:pPr>
        <w:rPr>
          <w:rFonts w:ascii="Times New Roman" w:hAnsi="Times New Roman" w:cs="Times New Roman"/>
        </w:rPr>
      </w:pPr>
    </w:p>
    <w:p w14:paraId="2435149A" w14:textId="256B3407" w:rsidR="00BA46A8" w:rsidRDefault="00BA46A8" w:rsidP="00BA46A8">
      <w:pPr>
        <w:rPr>
          <w:rFonts w:ascii="Times New Roman" w:hAnsi="Times New Roman" w:cs="Times New Roman"/>
        </w:rPr>
      </w:pPr>
      <w:r w:rsidRPr="003950D0">
        <w:rPr>
          <w:rFonts w:ascii="Times New Roman" w:hAnsi="Times New Roman" w:cs="Times New Roman"/>
        </w:rPr>
        <w:t>(3). What is the daily balance of credit in a medical account?</w:t>
      </w:r>
    </w:p>
    <w:p w14:paraId="1F731C50" w14:textId="33E966D5" w:rsidR="000A12E6" w:rsidRPr="00D15DE1" w:rsidRDefault="000A12E6" w:rsidP="00D15DE1">
      <w:pPr>
        <w:rPr>
          <w:rFonts w:ascii="Times New Roman" w:hAnsi="Times New Roman" w:cs="Times New Roman"/>
        </w:rPr>
      </w:pPr>
      <w:r w:rsidRPr="00D15DE1">
        <w:rPr>
          <w:rFonts w:ascii="Times New Roman" w:hAnsi="Times New Roman" w:cs="Times New Roman"/>
        </w:rPr>
        <w:t>Answer:</w:t>
      </w:r>
      <w:r w:rsidR="000E26B7" w:rsidRPr="00D15DE1">
        <w:rPr>
          <w:rFonts w:ascii="Times New Roman" w:hAnsi="Times New Roman" w:cs="Times New Roman"/>
        </w:rPr>
        <w:t xml:space="preserve"> Using </w:t>
      </w:r>
      <w:proofErr w:type="spellStart"/>
      <w:r w:rsidR="00607018">
        <w:rPr>
          <w:rFonts w:ascii="Times New Roman" w:hAnsi="Times New Roman" w:cs="Times New Roman"/>
        </w:rPr>
        <w:t>AccountDim</w:t>
      </w:r>
      <w:proofErr w:type="spellEnd"/>
      <w:r w:rsidR="00607018">
        <w:rPr>
          <w:rFonts w:ascii="Times New Roman" w:hAnsi="Times New Roman" w:cs="Times New Roman"/>
        </w:rPr>
        <w:t xml:space="preserve"> </w:t>
      </w:r>
      <w:r w:rsidR="000E26B7" w:rsidRPr="00D15DE1">
        <w:rPr>
          <w:rFonts w:ascii="Times New Roman" w:hAnsi="Times New Roman" w:cs="Times New Roman"/>
        </w:rPr>
        <w:t>we can get credit in medical accoun</w:t>
      </w:r>
      <w:r w:rsidR="00BE424E">
        <w:rPr>
          <w:rFonts w:ascii="Times New Roman" w:hAnsi="Times New Roman" w:cs="Times New Roman"/>
        </w:rPr>
        <w:t>t, and if you want for particular day then you can use date column.</w:t>
      </w:r>
    </w:p>
    <w:p w14:paraId="720D341B" w14:textId="77777777" w:rsidR="00D44309" w:rsidRPr="003950D0" w:rsidRDefault="00D44309" w:rsidP="00BA46A8">
      <w:pPr>
        <w:rPr>
          <w:rFonts w:ascii="Times New Roman" w:hAnsi="Times New Roman" w:cs="Times New Roman"/>
        </w:rPr>
      </w:pPr>
    </w:p>
    <w:p w14:paraId="236428A5" w14:textId="0ECAE935" w:rsidR="00BA46A8" w:rsidRDefault="00BA46A8" w:rsidP="00BA46A8">
      <w:pPr>
        <w:rPr>
          <w:rFonts w:ascii="Times New Roman" w:hAnsi="Times New Roman" w:cs="Times New Roman"/>
        </w:rPr>
      </w:pPr>
      <w:r w:rsidRPr="003950D0">
        <w:rPr>
          <w:rFonts w:ascii="Times New Roman" w:hAnsi="Times New Roman" w:cs="Times New Roman"/>
        </w:rPr>
        <w:t>(4). What is the % used and % left of credits in the medical accounts given in a particular month?</w:t>
      </w:r>
    </w:p>
    <w:p w14:paraId="4901EFFA" w14:textId="08106040" w:rsidR="00710437" w:rsidRPr="00710437" w:rsidRDefault="00513A0B" w:rsidP="00710437">
      <w:pPr>
        <w:rPr>
          <w:rFonts w:ascii="Times New Roman" w:hAnsi="Times New Roman" w:cs="Times New Roman"/>
        </w:rPr>
      </w:pPr>
      <w:r w:rsidRPr="00710437">
        <w:rPr>
          <w:rFonts w:ascii="Times New Roman" w:hAnsi="Times New Roman" w:cs="Times New Roman"/>
        </w:rPr>
        <w:t>Answer:</w:t>
      </w:r>
      <w:r w:rsidR="00CC0604" w:rsidRPr="00710437">
        <w:rPr>
          <w:rFonts w:ascii="Times New Roman" w:hAnsi="Times New Roman" w:cs="Times New Roman"/>
        </w:rPr>
        <w:t xml:space="preserve"> </w:t>
      </w:r>
      <w:r w:rsidR="00930584" w:rsidRPr="00710437">
        <w:rPr>
          <w:rFonts w:ascii="Times New Roman" w:hAnsi="Times New Roman" w:cs="Times New Roman"/>
        </w:rPr>
        <w:t xml:space="preserve"> For this we can use the </w:t>
      </w:r>
      <w:proofErr w:type="spellStart"/>
      <w:r w:rsidR="00930584" w:rsidRPr="00710437">
        <w:rPr>
          <w:rFonts w:ascii="Times New Roman" w:hAnsi="Times New Roman" w:cs="Times New Roman"/>
        </w:rPr>
        <w:t>AcccountDim</w:t>
      </w:r>
      <w:proofErr w:type="spellEnd"/>
      <w:r w:rsidR="00930584" w:rsidRPr="00710437">
        <w:rPr>
          <w:rFonts w:ascii="Times New Roman" w:hAnsi="Times New Roman" w:cs="Times New Roman"/>
        </w:rPr>
        <w:t xml:space="preserve"> </w:t>
      </w:r>
      <w:r w:rsidR="00710437" w:rsidRPr="00710437">
        <w:rPr>
          <w:rFonts w:ascii="Times New Roman" w:hAnsi="Times New Roman" w:cs="Times New Roman"/>
        </w:rPr>
        <w:t xml:space="preserve">and </w:t>
      </w:r>
      <w:proofErr w:type="spellStart"/>
      <w:r w:rsidR="00710437" w:rsidRPr="00710437">
        <w:rPr>
          <w:rFonts w:ascii="Times New Roman" w:hAnsi="Times New Roman" w:cs="Times New Roman"/>
        </w:rPr>
        <w:t>PatientAccountFact</w:t>
      </w:r>
      <w:proofErr w:type="spellEnd"/>
      <w:r w:rsidR="00710437">
        <w:rPr>
          <w:rFonts w:ascii="Times New Roman" w:hAnsi="Times New Roman" w:cs="Times New Roman"/>
        </w:rPr>
        <w:t xml:space="preserve">. Using this </w:t>
      </w:r>
      <w:r w:rsidR="00C01BCA">
        <w:rPr>
          <w:rFonts w:ascii="Times New Roman" w:hAnsi="Times New Roman" w:cs="Times New Roman"/>
        </w:rPr>
        <w:t xml:space="preserve">we can calculate %left= </w:t>
      </w:r>
      <w:r w:rsidR="00C01BCA" w:rsidRPr="006A4B18">
        <w:rPr>
          <w:rFonts w:ascii="Times New Roman" w:hAnsi="Times New Roman" w:cs="Times New Roman"/>
          <w:highlight w:val="yellow"/>
        </w:rPr>
        <w:t>100*((</w:t>
      </w:r>
      <w:proofErr w:type="spellStart"/>
      <w:r w:rsidR="00C01BCA" w:rsidRPr="006A4B18">
        <w:rPr>
          <w:rFonts w:ascii="Times New Roman" w:hAnsi="Times New Roman" w:cs="Times New Roman"/>
          <w:highlight w:val="yellow"/>
        </w:rPr>
        <w:t>InitialAmount</w:t>
      </w:r>
      <w:proofErr w:type="spellEnd"/>
      <w:r w:rsidR="00C01BCA" w:rsidRPr="006A4B18">
        <w:rPr>
          <w:rFonts w:ascii="Times New Roman" w:hAnsi="Times New Roman" w:cs="Times New Roman"/>
          <w:highlight w:val="yellow"/>
        </w:rPr>
        <w:t xml:space="preserve"> -</w:t>
      </w:r>
      <w:proofErr w:type="spellStart"/>
      <w:r w:rsidR="00C01BCA" w:rsidRPr="006A4B18">
        <w:rPr>
          <w:rFonts w:ascii="Times New Roman" w:hAnsi="Times New Roman" w:cs="Times New Roman"/>
          <w:highlight w:val="yellow"/>
        </w:rPr>
        <w:t>CreditsUsed</w:t>
      </w:r>
      <w:proofErr w:type="spellEnd"/>
      <w:r w:rsidR="00C01BCA" w:rsidRPr="006A4B18">
        <w:rPr>
          <w:rFonts w:ascii="Times New Roman" w:hAnsi="Times New Roman" w:cs="Times New Roman"/>
          <w:highlight w:val="yellow"/>
        </w:rPr>
        <w:t xml:space="preserve">)/ </w:t>
      </w:r>
      <w:proofErr w:type="spellStart"/>
      <w:r w:rsidR="00C01BCA" w:rsidRPr="006A4B18">
        <w:rPr>
          <w:rFonts w:ascii="Times New Roman" w:hAnsi="Times New Roman" w:cs="Times New Roman"/>
          <w:highlight w:val="yellow"/>
        </w:rPr>
        <w:t>InitialAmount</w:t>
      </w:r>
      <w:proofErr w:type="spellEnd"/>
      <w:r w:rsidR="00C01BCA" w:rsidRPr="006A4B18">
        <w:rPr>
          <w:rFonts w:ascii="Times New Roman" w:hAnsi="Times New Roman" w:cs="Times New Roman"/>
          <w:highlight w:val="yellow"/>
        </w:rPr>
        <w:t>)</w:t>
      </w:r>
      <w:r w:rsidR="00C01BCA">
        <w:rPr>
          <w:rFonts w:ascii="Times New Roman" w:hAnsi="Times New Roman" w:cs="Times New Roman"/>
        </w:rPr>
        <w:t xml:space="preserve"> and %used = </w:t>
      </w:r>
      <w:r w:rsidR="00C01BCA" w:rsidRPr="006A4B18">
        <w:rPr>
          <w:rFonts w:ascii="Times New Roman" w:hAnsi="Times New Roman" w:cs="Times New Roman"/>
          <w:highlight w:val="yellow"/>
        </w:rPr>
        <w:t>100*(</w:t>
      </w:r>
      <w:proofErr w:type="spellStart"/>
      <w:r w:rsidR="00C01BCA" w:rsidRPr="006A4B18">
        <w:rPr>
          <w:rFonts w:ascii="Times New Roman" w:hAnsi="Times New Roman" w:cs="Times New Roman"/>
          <w:highlight w:val="yellow"/>
        </w:rPr>
        <w:t>CreditsUsed</w:t>
      </w:r>
      <w:proofErr w:type="spellEnd"/>
      <w:r w:rsidR="00C01BCA" w:rsidRPr="006A4B18">
        <w:rPr>
          <w:rFonts w:ascii="Times New Roman" w:hAnsi="Times New Roman" w:cs="Times New Roman"/>
          <w:highlight w:val="yellow"/>
        </w:rPr>
        <w:t xml:space="preserve">/ </w:t>
      </w:r>
      <w:proofErr w:type="spellStart"/>
      <w:r w:rsidR="00C01BCA" w:rsidRPr="006A4B18">
        <w:rPr>
          <w:rFonts w:ascii="Times New Roman" w:hAnsi="Times New Roman" w:cs="Times New Roman"/>
          <w:highlight w:val="yellow"/>
        </w:rPr>
        <w:t>InitialAmount</w:t>
      </w:r>
      <w:proofErr w:type="spellEnd"/>
      <w:r w:rsidR="00C01BCA" w:rsidRPr="006A4B18">
        <w:rPr>
          <w:rFonts w:ascii="Times New Roman" w:hAnsi="Times New Roman" w:cs="Times New Roman"/>
          <w:highlight w:val="yellow"/>
        </w:rPr>
        <w:t>)</w:t>
      </w:r>
      <w:r w:rsidR="00D5317B">
        <w:rPr>
          <w:rFonts w:ascii="Times New Roman" w:hAnsi="Times New Roman" w:cs="Times New Roman"/>
        </w:rPr>
        <w:t>.</w:t>
      </w:r>
    </w:p>
    <w:p w14:paraId="46EB7EDC" w14:textId="6A601AE4" w:rsidR="00513A0B" w:rsidRPr="00D15DE1" w:rsidRDefault="00513A0B" w:rsidP="00513A0B">
      <w:pPr>
        <w:rPr>
          <w:rFonts w:ascii="Times New Roman" w:hAnsi="Times New Roman" w:cs="Times New Roman"/>
        </w:rPr>
      </w:pPr>
    </w:p>
    <w:p w14:paraId="19615AF7" w14:textId="77777777" w:rsidR="00513A0B" w:rsidRDefault="00513A0B" w:rsidP="00BA46A8">
      <w:pPr>
        <w:rPr>
          <w:rFonts w:ascii="Times New Roman" w:hAnsi="Times New Roman" w:cs="Times New Roman"/>
        </w:rPr>
      </w:pPr>
    </w:p>
    <w:p w14:paraId="1C2B7D1B" w14:textId="77777777" w:rsidR="00513A0B" w:rsidRPr="003950D0" w:rsidRDefault="00513A0B" w:rsidP="00BA46A8">
      <w:pPr>
        <w:rPr>
          <w:rFonts w:ascii="Times New Roman" w:hAnsi="Times New Roman" w:cs="Times New Roman"/>
        </w:rPr>
      </w:pPr>
    </w:p>
    <w:p w14:paraId="54780D78" w14:textId="7B92F075" w:rsidR="00BA46A8" w:rsidRDefault="00BA46A8" w:rsidP="00BA46A8">
      <w:pPr>
        <w:rPr>
          <w:rFonts w:ascii="Times New Roman" w:hAnsi="Times New Roman" w:cs="Times New Roman"/>
        </w:rPr>
      </w:pPr>
      <w:r w:rsidRPr="003950D0">
        <w:rPr>
          <w:rFonts w:ascii="Times New Roman" w:hAnsi="Times New Roman" w:cs="Times New Roman"/>
        </w:rPr>
        <w:t>(5). When filling claims to patients’ insurance companies, what is the average duration between the claim filling date and the payment receipt date?</w:t>
      </w:r>
    </w:p>
    <w:p w14:paraId="4F1FB183" w14:textId="0DE9D5EB" w:rsidR="00F859BA" w:rsidRDefault="00F859BA" w:rsidP="00BA46A8">
      <w:pPr>
        <w:rPr>
          <w:rFonts w:ascii="Times New Roman" w:hAnsi="Times New Roman" w:cs="Times New Roman"/>
        </w:rPr>
      </w:pPr>
    </w:p>
    <w:p w14:paraId="5EC05E5A" w14:textId="3C914C19" w:rsidR="00F859BA" w:rsidRDefault="00F859BA" w:rsidP="00BA46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</w:p>
    <w:p w14:paraId="2D2129AF" w14:textId="47653580" w:rsidR="00F859BA" w:rsidRDefault="00F859BA" w:rsidP="00BA46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average duration between the claim date and payment receipt date, we can </w:t>
      </w:r>
      <w:proofErr w:type="gramStart"/>
      <w:r>
        <w:rPr>
          <w:rFonts w:ascii="Times New Roman" w:hAnsi="Times New Roman" w:cs="Times New Roman"/>
        </w:rPr>
        <w:t xml:space="preserve">use  </w:t>
      </w:r>
      <w:proofErr w:type="spellStart"/>
      <w:r w:rsidR="00D722E1" w:rsidRPr="00756BFB">
        <w:rPr>
          <w:rFonts w:ascii="Times New Roman" w:hAnsi="Times New Roman" w:cs="Times New Roman"/>
          <w:highlight w:val="yellow"/>
        </w:rPr>
        <w:t>DateDiff</w:t>
      </w:r>
      <w:proofErr w:type="spellEnd"/>
      <w:proofErr w:type="gramEnd"/>
      <w:r w:rsidR="00D722E1" w:rsidRPr="00756BFB">
        <w:rPr>
          <w:rFonts w:ascii="Times New Roman" w:hAnsi="Times New Roman" w:cs="Times New Roman"/>
          <w:highlight w:val="yellow"/>
        </w:rPr>
        <w:t>(</w:t>
      </w:r>
      <w:proofErr w:type="spellStart"/>
      <w:r w:rsidRPr="00756BFB">
        <w:rPr>
          <w:rFonts w:ascii="Times New Roman" w:hAnsi="Times New Roman" w:cs="Times New Roman"/>
          <w:highlight w:val="yellow"/>
        </w:rPr>
        <w:t>DateKey</w:t>
      </w:r>
      <w:proofErr w:type="spellEnd"/>
      <w:r w:rsidRPr="00756BFB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756BFB">
        <w:rPr>
          <w:rFonts w:ascii="Times New Roman" w:hAnsi="Times New Roman" w:cs="Times New Roman"/>
          <w:highlight w:val="yellow"/>
        </w:rPr>
        <w:t>GrantDate</w:t>
      </w:r>
      <w:proofErr w:type="spellEnd"/>
      <w:r w:rsidR="00D722E1" w:rsidRPr="00756BFB">
        <w:rPr>
          <w:rFonts w:ascii="Times New Roman" w:hAnsi="Times New Roman" w:cs="Times New Roman"/>
          <w:highlight w:val="yellow"/>
        </w:rPr>
        <w:t>)/Count of all claims</w:t>
      </w:r>
      <w:r w:rsidR="00756BFB" w:rsidRPr="00756BFB">
        <w:rPr>
          <w:rFonts w:ascii="Times New Roman" w:hAnsi="Times New Roman" w:cs="Times New Roman"/>
          <w:highlight w:val="yellow"/>
        </w:rPr>
        <w:t>.</w:t>
      </w:r>
      <w:r w:rsidR="00D722E1">
        <w:rPr>
          <w:rFonts w:ascii="Times New Roman" w:hAnsi="Times New Roman" w:cs="Times New Roman"/>
        </w:rPr>
        <w:t xml:space="preserve"> </w:t>
      </w:r>
    </w:p>
    <w:p w14:paraId="0ED13F5F" w14:textId="77777777" w:rsidR="00BA46A8" w:rsidRDefault="00BA46A8" w:rsidP="008602DA">
      <w:pPr>
        <w:pStyle w:val="ListParagraph"/>
        <w:rPr>
          <w:rFonts w:ascii="Times New Roman" w:hAnsi="Times New Roman" w:cs="Times New Roman"/>
        </w:rPr>
      </w:pPr>
    </w:p>
    <w:sectPr w:rsidR="00BA46A8" w:rsidSect="00375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D8791" w14:textId="77777777" w:rsidR="0019474C" w:rsidRDefault="0019474C" w:rsidP="00863167">
      <w:r>
        <w:separator/>
      </w:r>
    </w:p>
  </w:endnote>
  <w:endnote w:type="continuationSeparator" w:id="0">
    <w:p w14:paraId="12FC7160" w14:textId="77777777" w:rsidR="0019474C" w:rsidRDefault="0019474C" w:rsidP="00863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BF2B0" w14:textId="77777777" w:rsidR="0019474C" w:rsidRDefault="0019474C" w:rsidP="00863167">
      <w:r>
        <w:separator/>
      </w:r>
    </w:p>
  </w:footnote>
  <w:footnote w:type="continuationSeparator" w:id="0">
    <w:p w14:paraId="132F636F" w14:textId="77777777" w:rsidR="0019474C" w:rsidRDefault="0019474C" w:rsidP="00863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A318D"/>
    <w:multiLevelType w:val="hybridMultilevel"/>
    <w:tmpl w:val="A49C9D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A03C9"/>
    <w:multiLevelType w:val="hybridMultilevel"/>
    <w:tmpl w:val="B94C2E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9D"/>
    <w:rsid w:val="00000597"/>
    <w:rsid w:val="000050BF"/>
    <w:rsid w:val="000051BC"/>
    <w:rsid w:val="000065E4"/>
    <w:rsid w:val="00013087"/>
    <w:rsid w:val="00015D7A"/>
    <w:rsid w:val="00022C50"/>
    <w:rsid w:val="00024680"/>
    <w:rsid w:val="00027902"/>
    <w:rsid w:val="000438A1"/>
    <w:rsid w:val="00043DD3"/>
    <w:rsid w:val="00046755"/>
    <w:rsid w:val="000504ED"/>
    <w:rsid w:val="00054FEC"/>
    <w:rsid w:val="0008146A"/>
    <w:rsid w:val="00094E84"/>
    <w:rsid w:val="00096E10"/>
    <w:rsid w:val="000A11E0"/>
    <w:rsid w:val="000A12E6"/>
    <w:rsid w:val="000B39FC"/>
    <w:rsid w:val="000B5786"/>
    <w:rsid w:val="000D1ED8"/>
    <w:rsid w:val="000D6E4F"/>
    <w:rsid w:val="000E256E"/>
    <w:rsid w:val="000E26B7"/>
    <w:rsid w:val="000E5177"/>
    <w:rsid w:val="001007FC"/>
    <w:rsid w:val="00105F05"/>
    <w:rsid w:val="0010669A"/>
    <w:rsid w:val="00110653"/>
    <w:rsid w:val="00113518"/>
    <w:rsid w:val="001237BE"/>
    <w:rsid w:val="00144C5F"/>
    <w:rsid w:val="00150FC9"/>
    <w:rsid w:val="00162176"/>
    <w:rsid w:val="00166219"/>
    <w:rsid w:val="00166524"/>
    <w:rsid w:val="00167AE0"/>
    <w:rsid w:val="00177878"/>
    <w:rsid w:val="0019474C"/>
    <w:rsid w:val="001954DA"/>
    <w:rsid w:val="001971A1"/>
    <w:rsid w:val="001A17A8"/>
    <w:rsid w:val="001A5BBD"/>
    <w:rsid w:val="001A73A0"/>
    <w:rsid w:val="001B4954"/>
    <w:rsid w:val="001C7AE1"/>
    <w:rsid w:val="001D64DE"/>
    <w:rsid w:val="001E66B9"/>
    <w:rsid w:val="001F1F89"/>
    <w:rsid w:val="001F26FC"/>
    <w:rsid w:val="001F52BD"/>
    <w:rsid w:val="00202AB8"/>
    <w:rsid w:val="00207A8A"/>
    <w:rsid w:val="00217902"/>
    <w:rsid w:val="00223998"/>
    <w:rsid w:val="00224EB8"/>
    <w:rsid w:val="002256B3"/>
    <w:rsid w:val="002273EF"/>
    <w:rsid w:val="0023318B"/>
    <w:rsid w:val="00245680"/>
    <w:rsid w:val="00247178"/>
    <w:rsid w:val="00247440"/>
    <w:rsid w:val="00251378"/>
    <w:rsid w:val="00251F62"/>
    <w:rsid w:val="00253160"/>
    <w:rsid w:val="00254EFC"/>
    <w:rsid w:val="00255697"/>
    <w:rsid w:val="002A5053"/>
    <w:rsid w:val="002A5ED4"/>
    <w:rsid w:val="002B7F84"/>
    <w:rsid w:val="002C0DF9"/>
    <w:rsid w:val="002C1384"/>
    <w:rsid w:val="002C1B63"/>
    <w:rsid w:val="002E24AD"/>
    <w:rsid w:val="002F406F"/>
    <w:rsid w:val="002F5FAD"/>
    <w:rsid w:val="00300F3C"/>
    <w:rsid w:val="0030565C"/>
    <w:rsid w:val="003504F5"/>
    <w:rsid w:val="00365401"/>
    <w:rsid w:val="00374E9B"/>
    <w:rsid w:val="0037563A"/>
    <w:rsid w:val="00380C69"/>
    <w:rsid w:val="003950D0"/>
    <w:rsid w:val="003A5A97"/>
    <w:rsid w:val="003A5B72"/>
    <w:rsid w:val="003D0EE1"/>
    <w:rsid w:val="003E053F"/>
    <w:rsid w:val="003F1D9E"/>
    <w:rsid w:val="003F20F0"/>
    <w:rsid w:val="004005C9"/>
    <w:rsid w:val="00430400"/>
    <w:rsid w:val="004308EF"/>
    <w:rsid w:val="004438B6"/>
    <w:rsid w:val="00460541"/>
    <w:rsid w:val="00463D26"/>
    <w:rsid w:val="00471C16"/>
    <w:rsid w:val="00491080"/>
    <w:rsid w:val="00494D8B"/>
    <w:rsid w:val="004A2471"/>
    <w:rsid w:val="004A2947"/>
    <w:rsid w:val="004A3C00"/>
    <w:rsid w:val="004A6841"/>
    <w:rsid w:val="004A6A53"/>
    <w:rsid w:val="004A74B0"/>
    <w:rsid w:val="004B57F3"/>
    <w:rsid w:val="00500677"/>
    <w:rsid w:val="00503051"/>
    <w:rsid w:val="0050610B"/>
    <w:rsid w:val="00512570"/>
    <w:rsid w:val="00513A0B"/>
    <w:rsid w:val="0051679B"/>
    <w:rsid w:val="00524776"/>
    <w:rsid w:val="00537566"/>
    <w:rsid w:val="00551863"/>
    <w:rsid w:val="00561C84"/>
    <w:rsid w:val="00563672"/>
    <w:rsid w:val="005735BF"/>
    <w:rsid w:val="00581C10"/>
    <w:rsid w:val="00596D52"/>
    <w:rsid w:val="005B307B"/>
    <w:rsid w:val="005B374A"/>
    <w:rsid w:val="005D2FA8"/>
    <w:rsid w:val="005E0C68"/>
    <w:rsid w:val="005E1226"/>
    <w:rsid w:val="005F24C9"/>
    <w:rsid w:val="005F3F3F"/>
    <w:rsid w:val="005F49D6"/>
    <w:rsid w:val="00606970"/>
    <w:rsid w:val="00607018"/>
    <w:rsid w:val="00622B56"/>
    <w:rsid w:val="0063345A"/>
    <w:rsid w:val="00654AC6"/>
    <w:rsid w:val="00661D0E"/>
    <w:rsid w:val="0066516F"/>
    <w:rsid w:val="00667EA5"/>
    <w:rsid w:val="00687DCF"/>
    <w:rsid w:val="0069611D"/>
    <w:rsid w:val="00697D43"/>
    <w:rsid w:val="006A2464"/>
    <w:rsid w:val="006A4B18"/>
    <w:rsid w:val="006B5BFB"/>
    <w:rsid w:val="006F42D7"/>
    <w:rsid w:val="007004A0"/>
    <w:rsid w:val="00702911"/>
    <w:rsid w:val="00710437"/>
    <w:rsid w:val="00712708"/>
    <w:rsid w:val="0072478F"/>
    <w:rsid w:val="00727A77"/>
    <w:rsid w:val="00730A5A"/>
    <w:rsid w:val="00730C7A"/>
    <w:rsid w:val="007569C2"/>
    <w:rsid w:val="00756BFB"/>
    <w:rsid w:val="00761DCD"/>
    <w:rsid w:val="00767E66"/>
    <w:rsid w:val="00775B01"/>
    <w:rsid w:val="0077661D"/>
    <w:rsid w:val="007864BE"/>
    <w:rsid w:val="00790C8F"/>
    <w:rsid w:val="0079119E"/>
    <w:rsid w:val="00794060"/>
    <w:rsid w:val="007957EB"/>
    <w:rsid w:val="007A387A"/>
    <w:rsid w:val="007A6E3A"/>
    <w:rsid w:val="007A7935"/>
    <w:rsid w:val="007D28E9"/>
    <w:rsid w:val="007D48F0"/>
    <w:rsid w:val="007E459B"/>
    <w:rsid w:val="007F58C2"/>
    <w:rsid w:val="008074B9"/>
    <w:rsid w:val="00813E24"/>
    <w:rsid w:val="008248A3"/>
    <w:rsid w:val="0082618C"/>
    <w:rsid w:val="00831EE6"/>
    <w:rsid w:val="008552D5"/>
    <w:rsid w:val="00855D44"/>
    <w:rsid w:val="008602DA"/>
    <w:rsid w:val="00863167"/>
    <w:rsid w:val="0086608B"/>
    <w:rsid w:val="00880386"/>
    <w:rsid w:val="00880BFC"/>
    <w:rsid w:val="00896008"/>
    <w:rsid w:val="008A2BF7"/>
    <w:rsid w:val="008C062F"/>
    <w:rsid w:val="008C2CCA"/>
    <w:rsid w:val="008C4217"/>
    <w:rsid w:val="008F66AD"/>
    <w:rsid w:val="00901AB7"/>
    <w:rsid w:val="00902415"/>
    <w:rsid w:val="00903A7A"/>
    <w:rsid w:val="0090654E"/>
    <w:rsid w:val="00912AFE"/>
    <w:rsid w:val="00914F2E"/>
    <w:rsid w:val="00915C2D"/>
    <w:rsid w:val="00924FE2"/>
    <w:rsid w:val="00930584"/>
    <w:rsid w:val="0093116D"/>
    <w:rsid w:val="00942865"/>
    <w:rsid w:val="00955AFA"/>
    <w:rsid w:val="00967CEA"/>
    <w:rsid w:val="00973523"/>
    <w:rsid w:val="00977C8B"/>
    <w:rsid w:val="00983F86"/>
    <w:rsid w:val="00986826"/>
    <w:rsid w:val="00995381"/>
    <w:rsid w:val="00997B13"/>
    <w:rsid w:val="009A0DE4"/>
    <w:rsid w:val="009B0F09"/>
    <w:rsid w:val="009B4113"/>
    <w:rsid w:val="009C1B06"/>
    <w:rsid w:val="009C5100"/>
    <w:rsid w:val="009D20C8"/>
    <w:rsid w:val="009F26E9"/>
    <w:rsid w:val="009F2904"/>
    <w:rsid w:val="009F5A59"/>
    <w:rsid w:val="009F7529"/>
    <w:rsid w:val="009F7B5C"/>
    <w:rsid w:val="00A06CFC"/>
    <w:rsid w:val="00A21762"/>
    <w:rsid w:val="00A3658C"/>
    <w:rsid w:val="00A373EC"/>
    <w:rsid w:val="00A52B22"/>
    <w:rsid w:val="00A579CF"/>
    <w:rsid w:val="00A62E9D"/>
    <w:rsid w:val="00A768B7"/>
    <w:rsid w:val="00A93E86"/>
    <w:rsid w:val="00AA3023"/>
    <w:rsid w:val="00AA33D0"/>
    <w:rsid w:val="00AC594F"/>
    <w:rsid w:val="00AD13EB"/>
    <w:rsid w:val="00AD77C3"/>
    <w:rsid w:val="00AE2714"/>
    <w:rsid w:val="00AF7AED"/>
    <w:rsid w:val="00B07C2D"/>
    <w:rsid w:val="00B13041"/>
    <w:rsid w:val="00B17025"/>
    <w:rsid w:val="00B21F78"/>
    <w:rsid w:val="00B25001"/>
    <w:rsid w:val="00B268AB"/>
    <w:rsid w:val="00B31355"/>
    <w:rsid w:val="00B40E0A"/>
    <w:rsid w:val="00B51718"/>
    <w:rsid w:val="00B72E76"/>
    <w:rsid w:val="00B80695"/>
    <w:rsid w:val="00B84F30"/>
    <w:rsid w:val="00B95080"/>
    <w:rsid w:val="00BA46A8"/>
    <w:rsid w:val="00BA479D"/>
    <w:rsid w:val="00BB2CBB"/>
    <w:rsid w:val="00BB3C1B"/>
    <w:rsid w:val="00BB786B"/>
    <w:rsid w:val="00BC4789"/>
    <w:rsid w:val="00BE00D6"/>
    <w:rsid w:val="00BE1475"/>
    <w:rsid w:val="00BE424E"/>
    <w:rsid w:val="00C01BCA"/>
    <w:rsid w:val="00C10E00"/>
    <w:rsid w:val="00C125AC"/>
    <w:rsid w:val="00C240B7"/>
    <w:rsid w:val="00C25D9E"/>
    <w:rsid w:val="00C325DD"/>
    <w:rsid w:val="00C7136B"/>
    <w:rsid w:val="00C76533"/>
    <w:rsid w:val="00CC05D4"/>
    <w:rsid w:val="00CC0604"/>
    <w:rsid w:val="00CC5E0D"/>
    <w:rsid w:val="00CD45DA"/>
    <w:rsid w:val="00CD5029"/>
    <w:rsid w:val="00CF3610"/>
    <w:rsid w:val="00CF4B48"/>
    <w:rsid w:val="00D04E0E"/>
    <w:rsid w:val="00D126C4"/>
    <w:rsid w:val="00D15DE1"/>
    <w:rsid w:val="00D2286D"/>
    <w:rsid w:val="00D369DD"/>
    <w:rsid w:val="00D41B60"/>
    <w:rsid w:val="00D44309"/>
    <w:rsid w:val="00D50D92"/>
    <w:rsid w:val="00D5317B"/>
    <w:rsid w:val="00D57FF1"/>
    <w:rsid w:val="00D722E1"/>
    <w:rsid w:val="00D7482E"/>
    <w:rsid w:val="00D854B3"/>
    <w:rsid w:val="00D86417"/>
    <w:rsid w:val="00D91825"/>
    <w:rsid w:val="00D97C24"/>
    <w:rsid w:val="00DA6763"/>
    <w:rsid w:val="00DB3FE9"/>
    <w:rsid w:val="00DF41B1"/>
    <w:rsid w:val="00E1644A"/>
    <w:rsid w:val="00E17DD3"/>
    <w:rsid w:val="00E21824"/>
    <w:rsid w:val="00E23305"/>
    <w:rsid w:val="00E238F2"/>
    <w:rsid w:val="00E25FB9"/>
    <w:rsid w:val="00E26E25"/>
    <w:rsid w:val="00E339FA"/>
    <w:rsid w:val="00E56F45"/>
    <w:rsid w:val="00E6050B"/>
    <w:rsid w:val="00E80A83"/>
    <w:rsid w:val="00E817DF"/>
    <w:rsid w:val="00E832D1"/>
    <w:rsid w:val="00E8422E"/>
    <w:rsid w:val="00EC111F"/>
    <w:rsid w:val="00ED5FFA"/>
    <w:rsid w:val="00EE6C21"/>
    <w:rsid w:val="00EF1906"/>
    <w:rsid w:val="00EF5BE4"/>
    <w:rsid w:val="00F079F9"/>
    <w:rsid w:val="00F10ABD"/>
    <w:rsid w:val="00F122C1"/>
    <w:rsid w:val="00F23269"/>
    <w:rsid w:val="00F404D2"/>
    <w:rsid w:val="00F423E4"/>
    <w:rsid w:val="00F47671"/>
    <w:rsid w:val="00F51318"/>
    <w:rsid w:val="00F62A22"/>
    <w:rsid w:val="00F63C3A"/>
    <w:rsid w:val="00F65ED3"/>
    <w:rsid w:val="00F66693"/>
    <w:rsid w:val="00F859BA"/>
    <w:rsid w:val="00FC6928"/>
    <w:rsid w:val="00FE3B90"/>
    <w:rsid w:val="00FF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FBFB"/>
  <w14:defaultImageDpi w14:val="32767"/>
  <w15:chartTrackingRefBased/>
  <w15:docId w15:val="{0FECFF04-7D89-4F4D-A016-4C8DC71C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14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31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3167"/>
  </w:style>
  <w:style w:type="paragraph" w:styleId="Footer">
    <w:name w:val="footer"/>
    <w:basedOn w:val="Normal"/>
    <w:link w:val="FooterChar"/>
    <w:uiPriority w:val="99"/>
    <w:unhideWhenUsed/>
    <w:rsid w:val="008631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5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Gao</dc:creator>
  <cp:keywords/>
  <dc:description/>
  <cp:lastModifiedBy>STSC</cp:lastModifiedBy>
  <cp:revision>531</cp:revision>
  <dcterms:created xsi:type="dcterms:W3CDTF">2020-09-07T22:10:00Z</dcterms:created>
  <dcterms:modified xsi:type="dcterms:W3CDTF">2023-10-23T00:05:00Z</dcterms:modified>
</cp:coreProperties>
</file>