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0A67" w14:textId="77777777" w:rsidR="00EF4C94" w:rsidRDefault="00EF4C94" w:rsidP="00EF4C9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77777777" w:rsidR="00EF4C94" w:rsidRDefault="00EF4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&lt;&lt;slot&gt;&gt;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&lt;&lt;Regno&gt;&gt;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&lt;&lt;name&gt;&gt;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4F946B9C" w14:textId="77777777" w:rsidR="00EF4C94" w:rsidRDefault="00EF4C94" w:rsidP="00EF4C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&lt;&lt;Title&gt;&gt;</w:t>
      </w:r>
    </w:p>
    <w:p w14:paraId="0BF116D1" w14:textId="77777777" w:rsidR="00EF4C94" w:rsidRDefault="00EF4C94" w:rsidP="00EF4C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50CEB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4BCD67AA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220ECBDC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2CAF8E5D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</w:p>
    <w:p w14:paraId="65F55EA6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Ouput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[screenshot]</w:t>
      </w:r>
    </w:p>
    <w:p w14:paraId="113CF07B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69E260EB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2CAD0717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</w:p>
    <w:p w14:paraId="04F5D088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name</w:t>
      </w:r>
    </w:p>
    <w:p w14:paraId="654D9658" w14:textId="3437D3F0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Ex1</w:t>
      </w:r>
      <w:r w:rsidR="00FB3216">
        <w:rPr>
          <w:rFonts w:ascii="Times New Roman" w:hAnsi="Times New Roman" w:cs="Times New Roman"/>
          <w:sz w:val="28"/>
          <w:szCs w:val="28"/>
        </w:rPr>
        <w:t>a</w:t>
      </w:r>
      <w:r w:rsidR="00C37213">
        <w:rPr>
          <w:rFonts w:ascii="Times New Roman" w:hAnsi="Times New Roman" w:cs="Times New Roman"/>
          <w:sz w:val="28"/>
          <w:szCs w:val="28"/>
        </w:rPr>
        <w:t xml:space="preserve"> </w:t>
      </w:r>
      <w:r w:rsidR="00450C9D">
        <w:rPr>
          <w:rFonts w:ascii="Times New Roman" w:hAnsi="Times New Roman" w:cs="Times New Roman"/>
          <w:sz w:val="28"/>
          <w:szCs w:val="28"/>
        </w:rPr>
        <w:t>_</w:t>
      </w:r>
      <w:r w:rsidR="00C37213">
        <w:rPr>
          <w:rFonts w:ascii="Times New Roman" w:hAnsi="Times New Roman" w:cs="Times New Roman"/>
          <w:sz w:val="28"/>
          <w:szCs w:val="28"/>
        </w:rPr>
        <w:t>REGNO_NAME</w:t>
      </w:r>
      <w:r>
        <w:rPr>
          <w:rFonts w:ascii="Times New Roman" w:hAnsi="Times New Roman" w:cs="Times New Roman"/>
          <w:sz w:val="28"/>
          <w:szCs w:val="28"/>
        </w:rPr>
        <w:t>.pdf</w:t>
      </w:r>
    </w:p>
    <w:p w14:paraId="6C8D9CDC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</w:p>
    <w:p w14:paraId="514CC00D" w14:textId="77777777" w:rsidR="00E85C74" w:rsidRPr="00EF4C94" w:rsidRDefault="00E85C74" w:rsidP="00EF4C94"/>
    <w:sectPr w:rsidR="00E85C74" w:rsidRPr="00EF4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90293"/>
    <w:rsid w:val="000D5B94"/>
    <w:rsid w:val="00450C9D"/>
    <w:rsid w:val="00C37213"/>
    <w:rsid w:val="00E85C74"/>
    <w:rsid w:val="00EF4C94"/>
    <w:rsid w:val="00F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63C5FB-61D2-4522-91D9-4FCC2B80A578}"/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69c02e1e-0822-49bc-83c0-315e8aa14037"/>
  </ds:schemaRefs>
</ds:datastoreItem>
</file>

<file path=customXml/itemProps3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Karthika V</cp:lastModifiedBy>
  <cp:revision>5</cp:revision>
  <dcterms:created xsi:type="dcterms:W3CDTF">2024-01-19T08:15:00Z</dcterms:created>
  <dcterms:modified xsi:type="dcterms:W3CDTF">2025-12-10T05:35:00Z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