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2786A85" w14:textId="77777777" w:rsidR="00620255" w:rsidRDefault="00620255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AF2E36" w14:textId="5C7B54FE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bookmarkStart w:id="0" w:name="_Hlk214392968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3E79F2C7" w14:textId="77777777" w:rsidR="00BC533E" w:rsidRDefault="00BC533E" w:rsidP="00BC533E">
            <w:pPr>
              <w:pStyle w:val="TableParagraph"/>
              <w:spacing w:line="276" w:lineRule="auto"/>
            </w:pPr>
          </w:p>
          <w:p w14:paraId="3EB6954A" w14:textId="7CA0C386" w:rsidR="00BC533E" w:rsidRPr="00BC533E" w:rsidRDefault="00BC533E" w:rsidP="00BC533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: </w:t>
            </w:r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refactored version with dictionary-based dispatch or separate functions. Give me Cleaner and modular design.</w:t>
            </w:r>
          </w:p>
          <w:p w14:paraId="7D8A0A00" w14:textId="77777777" w:rsidR="00BC533E" w:rsidRPr="00BC533E" w:rsidRDefault="00BC533E" w:rsidP="00BC533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33AEA533" w14:textId="77777777" w:rsidR="00BC533E" w:rsidRPr="00BC533E" w:rsidRDefault="00BC533E" w:rsidP="00BC533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4E047177" w14:textId="77777777" w:rsidR="00BC533E" w:rsidRPr="00BC533E" w:rsidRDefault="00BC533E" w:rsidP="00BC533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1B81B734" w14:textId="77777777" w:rsidR="00BC533E" w:rsidRPr="00BC533E" w:rsidRDefault="00BC533E" w:rsidP="00BC533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5A5DF89E" w14:textId="77777777" w:rsidR="00BC533E" w:rsidRPr="00BC533E" w:rsidRDefault="00BC533E" w:rsidP="00BC533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62179E1D" w14:textId="77777777" w:rsidR="00BC533E" w:rsidRPr="00BC533E" w:rsidRDefault="00BC533E" w:rsidP="00BC533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66E14204" w14:textId="3F199AC6" w:rsidR="00BC533E" w:rsidRDefault="00BC533E" w:rsidP="00BC533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017982B9" w14:textId="6687B88C" w:rsidR="00620255" w:rsidRDefault="00620255" w:rsidP="00BC533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5123A1B0" w14:textId="1ED94CC1" w:rsidR="00620255" w:rsidRDefault="00BC533E" w:rsidP="0062025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1623BF8" wp14:editId="2D9C8315">
                  <wp:extent cx="4228806" cy="8010525"/>
                  <wp:effectExtent l="0" t="0" r="0" b="0"/>
                  <wp:docPr id="443898117" name="Picture 2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898117" name="Picture 2" descr="A screen shot of a computer program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484" cy="8070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12DCF" w14:textId="5115BE86" w:rsidR="00620255" w:rsidRDefault="00620255" w:rsidP="0062025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bookmarkEnd w:id="0"/>
          <w:p w14:paraId="4F8FF3E6" w14:textId="7D954049" w:rsidR="00D60100" w:rsidRPr="00D60100" w:rsidRDefault="00BC533E" w:rsidP="00BC533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533E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AA0A85" wp14:editId="7CBF7A24">
                  <wp:extent cx="4524375" cy="1444625"/>
                  <wp:effectExtent l="0" t="0" r="0" b="0"/>
                  <wp:docPr id="1910937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9370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C392A" w14:textId="77777777" w:rsidR="00BC533E" w:rsidRDefault="00BC533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61D01F43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66CE87BF" w14:textId="403B1BE0" w:rsidR="00482AA6" w:rsidRDefault="00D60100" w:rsidP="007D31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94F0B55" w14:textId="1C13D766" w:rsidR="0062476A" w:rsidRDefault="003136D2" w:rsidP="007D31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4BF3883D" w14:textId="58BE6ACB" w:rsidR="007D310D" w:rsidRDefault="007D310D" w:rsidP="006247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D310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Refactor the below code with legacy function.</w:t>
            </w:r>
          </w:p>
          <w:p w14:paraId="5981F5F8" w14:textId="7F178A78" w:rsidR="0062476A" w:rsidRPr="0062476A" w:rsidRDefault="0062476A" w:rsidP="006247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476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163E90FF" w14:textId="6236D33C" w:rsidR="003136D2" w:rsidRDefault="0062476A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476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C52A226" wp14:editId="0322BACB">
                  <wp:extent cx="4200525" cy="3492224"/>
                  <wp:effectExtent l="0" t="0" r="0" b="0"/>
                  <wp:docPr id="966720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200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026" cy="3508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56C51" w14:textId="77777777" w:rsidR="007D310D" w:rsidRDefault="007D310D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A495B9" w14:textId="36A94694" w:rsidR="0062476A" w:rsidRDefault="0062476A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Output: </w:t>
            </w:r>
          </w:p>
          <w:p w14:paraId="375650D5" w14:textId="46191D04" w:rsidR="0062476A" w:rsidRDefault="0062476A" w:rsidP="007D31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2476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BEEEAF4" wp14:editId="05A0FEF3">
                  <wp:extent cx="4344379" cy="1438275"/>
                  <wp:effectExtent l="0" t="0" r="0" b="0"/>
                  <wp:docPr id="863961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9617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5767" cy="144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6210BE02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Provide this legacy class to AI </w:t>
            </w:r>
            <w:bookmarkStart w:id="1" w:name="_Hlk214453069"/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readability and modularity improvements:</w:t>
            </w:r>
          </w:p>
          <w:bookmarkEnd w:id="1"/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14453030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bookmarkEnd w:id="2"/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bookmarkStart w:id="3" w:name="_Hlk214453102"/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276CE988" w14:textId="62F9EA22" w:rsidR="0062476A" w:rsidRDefault="003136D2" w:rsidP="0062476A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</w:t>
            </w:r>
            <w:bookmarkEnd w:id="3"/>
            <w:r>
              <w:t>.</w:t>
            </w:r>
          </w:p>
          <w:p w14:paraId="5FCAC11A" w14:textId="77777777" w:rsidR="007D310D" w:rsidRDefault="0062476A" w:rsidP="0062476A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2A00968" w14:textId="2AEEE53E" w:rsidR="007D310D" w:rsidRDefault="007D310D" w:rsidP="0062476A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Prompt: </w:t>
            </w:r>
            <w:r w:rsidRPr="007D310D">
              <w:t xml:space="preserve">Refactor and enhance the below code for readability and make it look </w:t>
            </w:r>
            <w:proofErr w:type="gramStart"/>
            <w:r w:rsidRPr="007D310D">
              <w:t>simple</w:t>
            </w:r>
            <w:proofErr w:type="gramEnd"/>
            <w:r w:rsidRPr="007D310D">
              <w:t>.</w:t>
            </w:r>
          </w:p>
          <w:p w14:paraId="6A5336EA" w14:textId="77777777" w:rsidR="007D310D" w:rsidRDefault="007D310D" w:rsidP="0062476A">
            <w:pPr>
              <w:pStyle w:val="NormalWeb"/>
              <w:rPr>
                <w:b/>
                <w:bCs/>
              </w:rPr>
            </w:pPr>
          </w:p>
          <w:p w14:paraId="4F184B65" w14:textId="77777777" w:rsidR="007D310D" w:rsidRDefault="007D310D" w:rsidP="0062476A">
            <w:pPr>
              <w:pStyle w:val="NormalWeb"/>
              <w:rPr>
                <w:b/>
                <w:bCs/>
              </w:rPr>
            </w:pPr>
          </w:p>
          <w:p w14:paraId="489560BB" w14:textId="293AC806" w:rsidR="0062476A" w:rsidRDefault="0062476A" w:rsidP="0062476A">
            <w:pPr>
              <w:pStyle w:val="NormalWeb"/>
              <w:rPr>
                <w:b/>
                <w:bCs/>
              </w:rPr>
            </w:pPr>
            <w:r w:rsidRPr="0062476A">
              <w:rPr>
                <w:b/>
                <w:bCs/>
              </w:rPr>
              <w:lastRenderedPageBreak/>
              <w:t xml:space="preserve">Code: </w:t>
            </w:r>
          </w:p>
          <w:p w14:paraId="7F1EB3C3" w14:textId="72114AE3" w:rsidR="00912A96" w:rsidRDefault="00912A96" w:rsidP="00912A96">
            <w:pPr>
              <w:pStyle w:val="NormalWeb"/>
              <w:rPr>
                <w:b/>
                <w:bCs/>
              </w:rPr>
            </w:pPr>
            <w:r w:rsidRPr="00912A96">
              <w:rPr>
                <w:b/>
                <w:bCs/>
              </w:rPr>
              <w:drawing>
                <wp:inline distT="0" distB="0" distL="0" distR="0" wp14:anchorId="23FD9DAB" wp14:editId="539663A4">
                  <wp:extent cx="4492625" cy="6399530"/>
                  <wp:effectExtent l="0" t="0" r="3175" b="1270"/>
                  <wp:docPr id="1050352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3522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39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A7E50" w14:textId="77777777" w:rsidR="007D310D" w:rsidRDefault="007D310D" w:rsidP="00912A96">
            <w:pPr>
              <w:pStyle w:val="NormalWeb"/>
              <w:rPr>
                <w:b/>
                <w:bCs/>
              </w:rPr>
            </w:pPr>
          </w:p>
          <w:p w14:paraId="40D27DB6" w14:textId="77777777" w:rsidR="00912A96" w:rsidRDefault="00912A96" w:rsidP="00912A96">
            <w:pPr>
              <w:pStyle w:val="NormalWeb"/>
              <w:rPr>
                <w:b/>
                <w:bCs/>
              </w:rPr>
            </w:pPr>
          </w:p>
          <w:p w14:paraId="20776E57" w14:textId="77777777" w:rsidR="00912A96" w:rsidRDefault="00912A96" w:rsidP="00912A96">
            <w:pPr>
              <w:pStyle w:val="NormalWeb"/>
              <w:rPr>
                <w:b/>
                <w:bCs/>
              </w:rPr>
            </w:pPr>
          </w:p>
          <w:p w14:paraId="4DE087E1" w14:textId="4F0225F8" w:rsidR="00912A96" w:rsidRDefault="00912A96" w:rsidP="00912A96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Output:</w:t>
            </w:r>
          </w:p>
          <w:p w14:paraId="7C0D39FD" w14:textId="1C3CBEB2" w:rsidR="00912A96" w:rsidRPr="007D310D" w:rsidRDefault="00912A96" w:rsidP="007D310D">
            <w:pPr>
              <w:pStyle w:val="NormalWeb"/>
              <w:rPr>
                <w:b/>
                <w:bCs/>
              </w:rPr>
            </w:pPr>
            <w:r w:rsidRPr="00912A96">
              <w:rPr>
                <w:b/>
                <w:bCs/>
              </w:rPr>
              <w:drawing>
                <wp:inline distT="0" distB="0" distL="0" distR="0" wp14:anchorId="3005F624" wp14:editId="7FA9FE04">
                  <wp:extent cx="4481953" cy="1333500"/>
                  <wp:effectExtent l="0" t="0" r="0" b="0"/>
                  <wp:docPr id="2032019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0192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645" cy="134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1486378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bookmarkStart w:id="4" w:name="_Hlk214470406"/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</w:t>
            </w:r>
            <w:bookmarkEnd w:id="4"/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bookmarkStart w:id="5" w:name="_Hlk214470370"/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bookmarkEnd w:id="5"/>
          <w:p w14:paraId="177F4DB3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</w:t>
            </w:r>
            <w:bookmarkStart w:id="6" w:name="_Hlk214470392"/>
            <w:r>
              <w:t xml:space="preserve">suggested a </w:t>
            </w:r>
            <w:r>
              <w:rPr>
                <w:rStyle w:val="Strong"/>
                <w:rFonts w:eastAsiaTheme="majorEastAsia"/>
              </w:rPr>
              <w:t>list comprehension</w:t>
            </w:r>
            <w:bookmarkEnd w:id="6"/>
          </w:p>
          <w:p w14:paraId="30B6B330" w14:textId="77777777" w:rsidR="007D310D" w:rsidRDefault="007D310D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Prompt: </w:t>
            </w:r>
            <w:r w:rsidRPr="007D310D">
              <w:rPr>
                <w:rStyle w:val="Strong"/>
                <w:rFonts w:eastAsiaTheme="majorEastAsia"/>
                <w:b w:val="0"/>
                <w:bCs w:val="0"/>
              </w:rPr>
              <w:t>Refactor this inefficient loop.</w:t>
            </w:r>
          </w:p>
          <w:p w14:paraId="22D5F568" w14:textId="08CCB7E0" w:rsidR="00912A96" w:rsidRDefault="00912A96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3A6E0F8B" w14:textId="0B8906C9" w:rsidR="00912A96" w:rsidRDefault="00912A96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Fonts w:eastAsiaTheme="majorEastAsia"/>
                <w:b/>
                <w:bCs/>
                <w:noProof/>
              </w:rPr>
              <w:drawing>
                <wp:inline distT="0" distB="0" distL="0" distR="0" wp14:anchorId="03F1E0EC" wp14:editId="47447BC5">
                  <wp:extent cx="4492625" cy="2447925"/>
                  <wp:effectExtent l="0" t="0" r="0" b="0"/>
                  <wp:docPr id="6546099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609976" name="Picture 654609976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47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1ECACB" w14:textId="77777777" w:rsidR="0075687B" w:rsidRDefault="0075687B" w:rsidP="003136D2">
            <w:pPr>
              <w:pStyle w:val="NormalWeb"/>
            </w:pPr>
          </w:p>
          <w:p w14:paraId="1AAD95AE" w14:textId="77777777" w:rsidR="007D310D" w:rsidRDefault="007D310D" w:rsidP="003136D2">
            <w:pPr>
              <w:pStyle w:val="NormalWeb"/>
            </w:pPr>
          </w:p>
          <w:p w14:paraId="02F7DA78" w14:textId="6F7FB123" w:rsidR="00912A96" w:rsidRDefault="0075687B" w:rsidP="003136D2">
            <w:pPr>
              <w:pStyle w:val="NormalWeb"/>
            </w:pPr>
            <w:r>
              <w:lastRenderedPageBreak/>
              <w:t>Output:</w:t>
            </w:r>
          </w:p>
          <w:p w14:paraId="4A2A1F14" w14:textId="4256815E" w:rsidR="0075687B" w:rsidRPr="00482AA6" w:rsidRDefault="0075687B" w:rsidP="003136D2">
            <w:pPr>
              <w:pStyle w:val="NormalWeb"/>
            </w:pPr>
            <w:r w:rsidRPr="00912A96">
              <w:drawing>
                <wp:inline distT="0" distB="0" distL="0" distR="0" wp14:anchorId="0BADB89C" wp14:editId="228FFAC3">
                  <wp:extent cx="4486940" cy="1218565"/>
                  <wp:effectExtent l="0" t="0" r="0" b="0"/>
                  <wp:docPr id="122105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051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898" cy="122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02940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06DF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20255"/>
    <w:rsid w:val="0062476A"/>
    <w:rsid w:val="006545EB"/>
    <w:rsid w:val="00657B33"/>
    <w:rsid w:val="006C362C"/>
    <w:rsid w:val="006E00DA"/>
    <w:rsid w:val="006E6580"/>
    <w:rsid w:val="007239D1"/>
    <w:rsid w:val="0074215A"/>
    <w:rsid w:val="0075687B"/>
    <w:rsid w:val="007613D8"/>
    <w:rsid w:val="007A1FD8"/>
    <w:rsid w:val="007D310D"/>
    <w:rsid w:val="007E5B17"/>
    <w:rsid w:val="00833705"/>
    <w:rsid w:val="00836AD1"/>
    <w:rsid w:val="008E0D82"/>
    <w:rsid w:val="008E1F71"/>
    <w:rsid w:val="009057DD"/>
    <w:rsid w:val="00912A96"/>
    <w:rsid w:val="0095381E"/>
    <w:rsid w:val="00975C2E"/>
    <w:rsid w:val="00983766"/>
    <w:rsid w:val="009919F5"/>
    <w:rsid w:val="009A038F"/>
    <w:rsid w:val="009F09F3"/>
    <w:rsid w:val="00A01CE1"/>
    <w:rsid w:val="00A24D28"/>
    <w:rsid w:val="00A36BC1"/>
    <w:rsid w:val="00A566AD"/>
    <w:rsid w:val="00A97267"/>
    <w:rsid w:val="00B0153C"/>
    <w:rsid w:val="00BC53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1614F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Vishwak Reddy</cp:lastModifiedBy>
  <cp:revision>17</cp:revision>
  <dcterms:created xsi:type="dcterms:W3CDTF">2025-08-31T09:53:00Z</dcterms:created>
  <dcterms:modified xsi:type="dcterms:W3CDTF">2025-11-19T13:27:00Z</dcterms:modified>
</cp:coreProperties>
</file>