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D3B090F" w:rsidR="0086777A" w:rsidRDefault="418E90D7" w:rsidP="33063FB3">
      <w:pPr>
        <w:jc w:val="center"/>
        <w:rPr>
          <w:rFonts w:ascii="Calibri" w:eastAsia="Calibri" w:hAnsi="Calibri" w:cs="Calibri"/>
          <w:b/>
          <w:bCs/>
          <w:color w:val="FF0000"/>
          <w:sz w:val="48"/>
          <w:szCs w:val="48"/>
          <w:u w:val="single"/>
        </w:rPr>
      </w:pPr>
      <w:r w:rsidRPr="33063FB3">
        <w:rPr>
          <w:rFonts w:ascii="Calibri" w:eastAsia="Calibri" w:hAnsi="Calibri" w:cs="Calibri"/>
          <w:b/>
          <w:bCs/>
          <w:color w:val="FF0000"/>
          <w:sz w:val="48"/>
          <w:szCs w:val="48"/>
          <w:u w:val="single"/>
        </w:rPr>
        <w:t xml:space="preserve">OSCN LAB </w:t>
      </w:r>
      <w:r w:rsidR="007755CA" w:rsidRPr="007755CA">
        <w:rPr>
          <w:rFonts w:ascii="Calibri" w:eastAsia="Calibri" w:hAnsi="Calibri" w:cs="Calibri"/>
          <w:b/>
          <w:bCs/>
          <w:color w:val="000000" w:themeColor="text1"/>
          <w:sz w:val="48"/>
          <w:szCs w:val="48"/>
          <w:u w:val="single"/>
        </w:rPr>
        <w:t>(Assignment-</w:t>
      </w:r>
      <w:r w:rsidRPr="007755CA">
        <w:rPr>
          <w:rFonts w:ascii="Calibri" w:eastAsia="Calibri" w:hAnsi="Calibri" w:cs="Calibri"/>
          <w:b/>
          <w:bCs/>
          <w:color w:val="000000" w:themeColor="text1"/>
          <w:sz w:val="48"/>
          <w:szCs w:val="48"/>
          <w:u w:val="single"/>
        </w:rPr>
        <w:t>1</w:t>
      </w:r>
      <w:r w:rsidR="007755CA" w:rsidRPr="007755CA">
        <w:rPr>
          <w:rFonts w:ascii="Calibri" w:eastAsia="Calibri" w:hAnsi="Calibri" w:cs="Calibri"/>
          <w:b/>
          <w:bCs/>
          <w:color w:val="000000" w:themeColor="text1"/>
          <w:sz w:val="48"/>
          <w:szCs w:val="48"/>
          <w:u w:val="single"/>
        </w:rPr>
        <w:t>)</w:t>
      </w:r>
    </w:p>
    <w:p w14:paraId="621F8E2B" w14:textId="6816E069" w:rsidR="008D7FFA" w:rsidRDefault="418E90D7" w:rsidP="33063FB3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33063FB3">
        <w:rPr>
          <w:rFonts w:ascii="Calibri" w:eastAsia="Calibri" w:hAnsi="Calibri" w:cs="Calibri"/>
          <w:color w:val="000000" w:themeColor="text1"/>
          <w:sz w:val="36"/>
          <w:szCs w:val="36"/>
        </w:rPr>
        <w:t>Name:</w:t>
      </w:r>
      <w:r w:rsidRPr="33063FB3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</w:t>
      </w:r>
      <w:r w:rsidR="007755CA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VISHWAK NOMULA</w:t>
      </w:r>
      <w:r w:rsidR="008D7FFA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| </w:t>
      </w:r>
      <w:proofErr w:type="gramStart"/>
      <w:r w:rsidR="008D7FFA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M.TECH</w:t>
      </w:r>
      <w:proofErr w:type="gramEnd"/>
      <w:r w:rsidR="008D7FFA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CSE | 2503B05120</w:t>
      </w:r>
    </w:p>
    <w:p w14:paraId="3CC34538" w14:textId="77777777" w:rsidR="00F90E55" w:rsidRDefault="00F90E55" w:rsidP="00F90E55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</w:p>
    <w:p w14:paraId="27BFD90E" w14:textId="72B59FE0" w:rsidR="0D2A56F7" w:rsidRPr="00F90E55" w:rsidRDefault="0D2A56F7" w:rsidP="00F90E55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33063F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Write a C++ program to implement Dijkstra’s Single Source Shortest Path Algorithm for a graph represented using an adjacency matrix. </w:t>
      </w:r>
    </w:p>
    <w:p w14:paraId="14C70162" w14:textId="6661F2B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Number of vertices: 5   </w:t>
      </w:r>
    </w:p>
    <w:p w14:paraId="4C4FBBB5" w14:textId="6230C8C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Edges:   </w:t>
      </w:r>
    </w:p>
    <w:p w14:paraId="619AC3B6" w14:textId="53208DC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0 1 4   </w:t>
      </w:r>
    </w:p>
    <w:p w14:paraId="45BAE78E" w14:textId="21E357A5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0 2 8   </w:t>
      </w:r>
    </w:p>
    <w:p w14:paraId="4D4E3472" w14:textId="5CE63FA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1 4 6   </w:t>
      </w:r>
    </w:p>
    <w:p w14:paraId="7321DCF2" w14:textId="3EC822A0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2 3 2   </w:t>
      </w:r>
    </w:p>
    <w:p w14:paraId="5C06B6B0" w14:textId="75AB5E27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3 4 10   </w:t>
      </w:r>
    </w:p>
    <w:p w14:paraId="2354E2DA" w14:textId="3DF585D8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Source vertex: 0</w:t>
      </w:r>
    </w:p>
    <w:p w14:paraId="15F1B04C" w14:textId="2996E071" w:rsidR="151258C9" w:rsidRDefault="151258C9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</w:t>
      </w:r>
    </w:p>
    <w:p w14:paraId="297D2D4A" w14:textId="77777777" w:rsidR="007755CA" w:rsidRDefault="007755CA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329441FC" w14:textId="2D3D734D" w:rsidR="151258C9" w:rsidRDefault="151258C9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5763A608" w14:textId="18C70095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3D5D8E4E" w14:textId="4D882DE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&lt;iostream&gt;</w:t>
      </w:r>
    </w:p>
    <w:p w14:paraId="0A172C85" w14:textId="28F90D2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&lt;vector&gt;</w:t>
      </w:r>
    </w:p>
    <w:p w14:paraId="59735C8E" w14:textId="7BE54EA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&lt;queue&gt;</w:t>
      </w:r>
    </w:p>
    <w:p w14:paraId="7A76E648" w14:textId="47DFC32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climits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&gt;</w:t>
      </w:r>
    </w:p>
    <w:p w14:paraId="539123F7" w14:textId="00A1D6F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using namespace std;</w:t>
      </w:r>
    </w:p>
    <w:p w14:paraId="7A84F2D3" w14:textId="6B4601A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vector&lt;vector&lt;vector&lt;int&gt;&gt;&gt;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constructAdj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(vector&lt;vector&lt;int&gt;&gt;</w:t>
      </w:r>
      <w:r w:rsidR="55555525"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&amp;edges, int V) </w:t>
      </w:r>
    </w:p>
    <w:p w14:paraId="23B2F1CB" w14:textId="42B5EE6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42BAC66" w14:textId="248F8AB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vector&lt;vector&lt;vector&lt;int&gt;&gt;&gt; adj(V);</w:t>
      </w:r>
    </w:p>
    <w:p w14:paraId="34AFF8C6" w14:textId="6409237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(const auto &amp;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 :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edges) </w:t>
      </w:r>
    </w:p>
    <w:p w14:paraId="673FEC50" w14:textId="0F2F855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E5C115C" w14:textId="25660888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u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0];</w:t>
      </w:r>
    </w:p>
    <w:p w14:paraId="3BF21B5D" w14:textId="280D280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v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1];</w:t>
      </w:r>
    </w:p>
    <w:p w14:paraId="03A0DFEB" w14:textId="7326375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2];</w:t>
      </w:r>
    </w:p>
    <w:p w14:paraId="49B35921" w14:textId="5DAC6DA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adj[u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].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push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back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{v,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4530F4A8" w14:textId="7D2A4B8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    adj[v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].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push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back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{u,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491C4132" w14:textId="3D4AAA3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</w:t>
      </w:r>
    </w:p>
    <w:p w14:paraId="17535196" w14:textId="42D8CAA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adj;</w:t>
      </w:r>
    </w:p>
    <w:p w14:paraId="2FCFBF17" w14:textId="0CAE932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3F4165F" w14:textId="402BB689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141227B" w14:textId="1B4FDE4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vector&lt;int&gt;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V, vector&lt;vector&lt;int&gt;&gt; &amp;edges,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</w:p>
    <w:p w14:paraId="03D5E39A" w14:textId="15E081F4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0845C5D" w14:textId="0ADF4B0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vector&lt;vector&lt;vector&lt;int&gt;&gt;&gt; adj =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constructAdj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edges, V);</w:t>
      </w:r>
    </w:p>
    <w:p w14:paraId="14A376EC" w14:textId="117DD26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priority_queue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&lt;vector&lt;int&gt;, vector&lt;vector&lt;int&gt;&gt;, greater&lt;vector&lt;int&gt;&gt;&gt;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55C71C95" w14:textId="5573282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vector&lt;int&gt;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V, INT_MAX);</w:t>
      </w:r>
    </w:p>
    <w:p w14:paraId="17AAD009" w14:textId="2D83BD1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pq.push</w:t>
      </w:r>
      <w:proofErr w:type="spellEnd"/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({0,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0E87BF6D" w14:textId="6278483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 = 0;</w:t>
      </w:r>
    </w:p>
    <w:p w14:paraId="626C6DC8" w14:textId="1E03E929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54A1C0A" w14:textId="21A59F6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while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(!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empty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)) </w:t>
      </w:r>
    </w:p>
    <w:p w14:paraId="3D987CC9" w14:textId="28113D6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FA2F1A4" w14:textId="010F8C0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u =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pq.top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()[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1];</w:t>
      </w:r>
    </w:p>
    <w:p w14:paraId="46004798" w14:textId="1E54BD5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pq.pop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5F05346F" w14:textId="27122F1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for (auto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 :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adj[u]) </w:t>
      </w:r>
    </w:p>
    <w:p w14:paraId="0FB40C97" w14:textId="2CBC4E9F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A38C165" w14:textId="2FA89EE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v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0];</w:t>
      </w:r>
    </w:p>
    <w:p w14:paraId="02A37187" w14:textId="63629D5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weight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1];</w:t>
      </w:r>
    </w:p>
    <w:p w14:paraId="3D61ACEE" w14:textId="4C8D4C6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if (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[v] 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[u] + weight) </w:t>
      </w:r>
    </w:p>
    <w:p w14:paraId="04350313" w14:textId="0E38DC3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66F4441" w14:textId="4F47954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[v] =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[u] + weight;</w:t>
      </w:r>
    </w:p>
    <w:p w14:paraId="2F472203" w14:textId="65A9BD3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pq.push</w:t>
      </w:r>
      <w:proofErr w:type="spellEnd"/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({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[v], v});</w:t>
      </w:r>
    </w:p>
    <w:p w14:paraId="3D8FEEE0" w14:textId="3EAE240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}</w:t>
      </w:r>
    </w:p>
    <w:p w14:paraId="1C81010A" w14:textId="110E1F4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}</w:t>
      </w:r>
    </w:p>
    <w:p w14:paraId="64BEC24E" w14:textId="38F36FC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</w:t>
      </w:r>
    </w:p>
    <w:p w14:paraId="0BC1AEE3" w14:textId="27C553B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18011CDE" w14:textId="13C17F7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42A51A87" w14:textId="462EBB4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A85DBA2" w14:textId="57E78D5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main(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</w:p>
    <w:p w14:paraId="5DEE8FC1" w14:textId="3854FF4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34966905" w14:textId="2307474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int V = 5;</w:t>
      </w:r>
    </w:p>
    <w:p w14:paraId="6F6A2CC5" w14:textId="4669AED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= 0;</w:t>
      </w:r>
    </w:p>
    <w:p w14:paraId="0ABAA78F" w14:textId="7A2841D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vector&lt;vector&lt;int&gt;&gt; edges = {{0, 1, 4}, {0, 2, 8}, {1, 4, 6}, {2, 3, 2}, {3, 4, 10}};</w:t>
      </w:r>
    </w:p>
    <w:p w14:paraId="1C348452" w14:textId="14DDAE8C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vector&lt;int&gt; result =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V, edges,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7B31939C" w14:textId="4FB4688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result)</w:t>
      </w:r>
    </w:p>
    <w:p w14:paraId="275FA3CD" w14:textId="06526814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cout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&lt;&lt;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&lt;&lt; " ";</w:t>
      </w:r>
    </w:p>
    <w:p w14:paraId="509F1B97" w14:textId="22EAED3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0;</w:t>
      </w:r>
    </w:p>
    <w:p w14:paraId="124D7E4E" w14:textId="5503D21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C7993D7" w14:textId="4B479333" w:rsidR="7C64EA85" w:rsidRDefault="7C64EA85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</w:t>
      </w:r>
    </w:p>
    <w:p w14:paraId="201E9F50" w14:textId="61095846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BB39CBB" w14:textId="77777777" w:rsidR="007755CA" w:rsidRDefault="007755CA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3CDD20E" w14:textId="577B0BB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F90E5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  <w:szCs w:val="28"/>
        </w:rPr>
        <w:t>OUTPU</w:t>
      </w:r>
      <w:r w:rsidR="00F90E5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  <w:szCs w:val="28"/>
        </w:rPr>
        <w:t>T</w:t>
      </w:r>
      <w:r w:rsidR="00F90E5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:</w:t>
      </w:r>
    </w:p>
    <w:p w14:paraId="4563D2CF" w14:textId="709D308D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0749083" w14:textId="0EDD22F8" w:rsidR="7C64EA85" w:rsidRDefault="00F90E55" w:rsidP="33063FB3">
      <w:pPr>
        <w:pStyle w:val="NoSpacing"/>
      </w:pPr>
      <w:r>
        <w:rPr>
          <w:noProof/>
        </w:rPr>
        <w:drawing>
          <wp:inline distT="0" distB="0" distL="0" distR="0" wp14:anchorId="76826173" wp14:editId="46C8837B">
            <wp:extent cx="5943600" cy="3853815"/>
            <wp:effectExtent l="0" t="0" r="0" b="0"/>
            <wp:docPr id="114732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7C64E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82FC95"/>
    <w:rsid w:val="00720D14"/>
    <w:rsid w:val="0072335F"/>
    <w:rsid w:val="007755CA"/>
    <w:rsid w:val="0086777A"/>
    <w:rsid w:val="008D7FFA"/>
    <w:rsid w:val="00A82F79"/>
    <w:rsid w:val="00B57B3E"/>
    <w:rsid w:val="00F90E55"/>
    <w:rsid w:val="071EBFDA"/>
    <w:rsid w:val="0D2591CD"/>
    <w:rsid w:val="0D2A56F7"/>
    <w:rsid w:val="0EDDC8C8"/>
    <w:rsid w:val="13AD533B"/>
    <w:rsid w:val="151258C9"/>
    <w:rsid w:val="1AB21DCC"/>
    <w:rsid w:val="1F21503D"/>
    <w:rsid w:val="248AC7B3"/>
    <w:rsid w:val="25405BC7"/>
    <w:rsid w:val="25836074"/>
    <w:rsid w:val="309E5DC9"/>
    <w:rsid w:val="32202BAF"/>
    <w:rsid w:val="33063FB3"/>
    <w:rsid w:val="33C4DF7F"/>
    <w:rsid w:val="350EE07F"/>
    <w:rsid w:val="3DE9DE68"/>
    <w:rsid w:val="41699BDF"/>
    <w:rsid w:val="418E90D7"/>
    <w:rsid w:val="5482FC95"/>
    <w:rsid w:val="55555525"/>
    <w:rsid w:val="5BF8905D"/>
    <w:rsid w:val="61AC8BBE"/>
    <w:rsid w:val="7C64EA85"/>
    <w:rsid w:val="7DB3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FC95"/>
  <w15:chartTrackingRefBased/>
  <w15:docId w15:val="{9CFD6DE2-8626-4BEF-AE73-0C3434C1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33063FB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Vishwak Reddy</cp:lastModifiedBy>
  <cp:revision>2</cp:revision>
  <dcterms:created xsi:type="dcterms:W3CDTF">2025-11-13T13:04:00Z</dcterms:created>
  <dcterms:modified xsi:type="dcterms:W3CDTF">2025-11-13T13:04:00Z</dcterms:modified>
</cp:coreProperties>
</file>