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5C61768" w14:textId="77777777" w:rsidR="000677DA" w:rsidRDefault="000677DA" w:rsidP="008212C4">
      <w:pPr>
        <w:jc w:val="center"/>
        <w:rPr>
          <w:b/>
          <w:bCs/>
          <w:sz w:val="26"/>
          <w:szCs w:val="26"/>
        </w:rPr>
      </w:pPr>
      <w:r w:rsidRPr="008212C4">
        <w:rPr>
          <w:b/>
          <w:bCs/>
          <w:sz w:val="26"/>
          <w:szCs w:val="26"/>
        </w:rPr>
        <w:t>To whomsoever it may concern</w:t>
      </w:r>
    </w:p>
    <w:p w14:paraId="462BB87A" w14:textId="3B11B812" w:rsidR="008212C4" w:rsidRPr="008212C4" w:rsidRDefault="008212C4" w:rsidP="008212C4">
      <w:pPr>
        <w:jc w:val="both"/>
      </w:pPr>
      <w:r w:rsidRPr="008212C4">
        <w:t>2</w:t>
      </w:r>
      <w:r w:rsidR="00C67F48">
        <w:t>1</w:t>
      </w:r>
      <w:r w:rsidRPr="008212C4">
        <w:t>/May/2024</w:t>
      </w:r>
    </w:p>
    <w:p w14:paraId="2B7CD3EA" w14:textId="31CF59BD" w:rsidR="000677DA" w:rsidRDefault="000677DA" w:rsidP="008212C4">
      <w:pPr>
        <w:jc w:val="both"/>
      </w:pPr>
      <w:r>
        <w:t xml:space="preserve">It is with great pleasure that I write this recommendation for </w:t>
      </w:r>
      <w:r w:rsidR="008212C4">
        <w:t xml:space="preserve">Vishwam Solanki </w:t>
      </w:r>
      <w:r>
        <w:t xml:space="preserve">to support his application to Master's program at your esteemed university. </w:t>
      </w:r>
      <w:r w:rsidR="00E36DB1">
        <w:t>Vishwam</w:t>
      </w:r>
      <w:r>
        <w:t xml:space="preserve"> has been my student during his bachelor's program who has made a lasting impression on me owing to his penchant for higher learning knowledge and urge to grow, evolve and excel in his academics.</w:t>
      </w:r>
    </w:p>
    <w:p w14:paraId="4E235128" w14:textId="00C6A69E" w:rsidR="000677DA" w:rsidRDefault="000677DA" w:rsidP="008212C4">
      <w:pPr>
        <w:jc w:val="both"/>
      </w:pPr>
      <w:r>
        <w:t xml:space="preserve">His strong fundamentals and grasping skills make him a quick learner. He does not shy away from raising pertinent questions in class which are well thought of, well constructed and backed by logic. In class, I have often been impressed with his ability to tackle difficult questions posed to him with a sense of determination that has continually inspired his peers and myself. As a student, he has always been enthusiastic about interactions and discussions in class. He explores his subjects from grass root level and puts in required quantum of work to accomplish end results. He has attended my lectures on </w:t>
      </w:r>
      <w:r w:rsidR="008212C4">
        <w:t xml:space="preserve">subjects:   </w:t>
      </w:r>
      <w:r w:rsidR="00076284">
        <w:t>Computer vision, Data Science and Machine learning, Deep Learning,</w:t>
      </w:r>
      <w:r w:rsidR="004657A0">
        <w:t xml:space="preserve"> </w:t>
      </w:r>
      <w:r w:rsidR="00076284">
        <w:t>Information Retrieval and Neural network</w:t>
      </w:r>
      <w:r w:rsidR="008212C4">
        <w:t xml:space="preserve"> during his </w:t>
      </w:r>
      <w:proofErr w:type="spellStart"/>
      <w:proofErr w:type="gramStart"/>
      <w:r w:rsidR="008212C4">
        <w:t>B.Tech</w:t>
      </w:r>
      <w:proofErr w:type="spellEnd"/>
      <w:proofErr w:type="gramEnd"/>
      <w:r w:rsidR="008212C4">
        <w:t xml:space="preserve"> graduation </w:t>
      </w:r>
      <w:proofErr w:type="spellStart"/>
      <w:r w:rsidR="00076284">
        <w:t>programme</w:t>
      </w:r>
      <w:proofErr w:type="spellEnd"/>
      <w:r w:rsidR="008212C4">
        <w:t xml:space="preserve">.  </w:t>
      </w:r>
    </w:p>
    <w:p w14:paraId="1CE5A086" w14:textId="75E9F218" w:rsidR="008212C4" w:rsidRDefault="008212C4" w:rsidP="008212C4">
      <w:pPr>
        <w:jc w:val="both"/>
      </w:pPr>
      <w:r>
        <w:t xml:space="preserve">Vishwam Solanki is </w:t>
      </w:r>
      <w:r w:rsidR="000677DA">
        <w:t xml:space="preserve">mastered </w:t>
      </w:r>
      <w:r>
        <w:t xml:space="preserve">in programming languages </w:t>
      </w:r>
      <w:r w:rsidR="000677DA">
        <w:t xml:space="preserve">like </w:t>
      </w:r>
      <w:r w:rsidR="00076284">
        <w:t>Python, Django,</w:t>
      </w:r>
      <w:r w:rsidR="004657A0">
        <w:t xml:space="preserve"> </w:t>
      </w:r>
      <w:r w:rsidR="00076284">
        <w:t>Reac</w:t>
      </w:r>
      <w:r w:rsidR="004657A0">
        <w:t>tJS</w:t>
      </w:r>
      <w:r w:rsidR="007B6014">
        <w:t>, Machine Learning</w:t>
      </w:r>
      <w:r w:rsidR="004657A0">
        <w:t xml:space="preserve"> and</w:t>
      </w:r>
      <w:r>
        <w:t xml:space="preserve"> </w:t>
      </w:r>
      <w:r w:rsidR="004657A0">
        <w:t xml:space="preserve">NLP </w:t>
      </w:r>
      <w:r w:rsidR="000677DA">
        <w:t xml:space="preserve">techniques. He is a natural when in a laboratory environment. I have witnessed </w:t>
      </w:r>
      <w:r w:rsidR="004657A0">
        <w:t>Vishwam’s</w:t>
      </w:r>
      <w:r w:rsidR="000677DA">
        <w:t xml:space="preserve"> consistent endeavors to enhance his knowledge which led him to attend various workshops, webinars and conferences.</w:t>
      </w:r>
      <w:r>
        <w:t xml:space="preserve"> </w:t>
      </w:r>
      <w:r w:rsidR="000677DA">
        <w:t>These have enabled him to achieve useful information and develop skills in different</w:t>
      </w:r>
      <w:r>
        <w:t xml:space="preserve"> technologies</w:t>
      </w:r>
      <w:r w:rsidR="000677DA">
        <w:t xml:space="preserve">. To develop his skills further, he did internship in </w:t>
      </w:r>
      <w:r>
        <w:t xml:space="preserve">  </w:t>
      </w:r>
    </w:p>
    <w:p w14:paraId="6AD11B4E" w14:textId="41052CE6" w:rsidR="008212C4" w:rsidRDefault="008212C4" w:rsidP="008212C4">
      <w:pPr>
        <w:jc w:val="both"/>
      </w:pPr>
      <w:r>
        <w:t xml:space="preserve">1. </w:t>
      </w:r>
      <w:r w:rsidR="00663B4A">
        <w:t xml:space="preserve">Python Django </w:t>
      </w:r>
      <w:r w:rsidR="009E1848">
        <w:t>Train</w:t>
      </w:r>
      <w:r w:rsidR="00377F14">
        <w:t>ing</w:t>
      </w:r>
      <w:r w:rsidR="009E1848">
        <w:t xml:space="preserve"> for</w:t>
      </w:r>
      <w:r>
        <w:t xml:space="preserve"> 1.5 Months </w:t>
      </w:r>
    </w:p>
    <w:p w14:paraId="7448CA68" w14:textId="7B612F90" w:rsidR="008212C4" w:rsidRDefault="008212C4" w:rsidP="008212C4">
      <w:pPr>
        <w:jc w:val="both"/>
      </w:pPr>
      <w:r>
        <w:t>2.</w:t>
      </w:r>
      <w:r w:rsidR="009E1848">
        <w:t xml:space="preserve"> Internship as </w:t>
      </w:r>
      <w:r w:rsidR="00377F14">
        <w:t xml:space="preserve">Full Stack Developer </w:t>
      </w:r>
      <w:r>
        <w:t xml:space="preserve">for </w:t>
      </w:r>
      <w:r w:rsidR="00663B4A">
        <w:t>6</w:t>
      </w:r>
      <w:r>
        <w:t xml:space="preserve"> Months </w:t>
      </w:r>
    </w:p>
    <w:p w14:paraId="699DF313" w14:textId="1175442C" w:rsidR="00D67AF8" w:rsidRDefault="008212C4" w:rsidP="008212C4">
      <w:pPr>
        <w:jc w:val="both"/>
      </w:pPr>
      <w:r>
        <w:t>Vishwam Solanki</w:t>
      </w:r>
      <w:r w:rsidR="000677DA">
        <w:t xml:space="preserve"> is a self-motivated, committed and hard-working student of high intelligence who can grasp difficult concepts, think critically and handle the rigor in a competitive environment. </w:t>
      </w:r>
      <w:r>
        <w:t xml:space="preserve">Vishwam Solanki </w:t>
      </w:r>
      <w:r w:rsidR="000677DA">
        <w:t>is driven and is always willing to go that extra mile to do what it takes to excel in his academics and otherwise. I have tremendous confidence in his potential and highly recommend him for the said program in your university. I am confident he will bring the same energy, hard-work and insight to his time at your prestigious university.</w:t>
      </w:r>
    </w:p>
    <w:p w14:paraId="5202099E" w14:textId="77777777" w:rsidR="008212C4" w:rsidRDefault="008212C4" w:rsidP="000677DA"/>
    <w:p w14:paraId="7ED9AF5F" w14:textId="7CDDE2A6" w:rsidR="008212C4" w:rsidRDefault="008212C4" w:rsidP="000677DA">
      <w:r>
        <w:t xml:space="preserve">Sincerely </w:t>
      </w:r>
    </w:p>
    <w:p w14:paraId="43E6295B" w14:textId="77777777" w:rsidR="00C22541" w:rsidRDefault="00C22541" w:rsidP="000677DA"/>
    <w:p w14:paraId="5614D17B" w14:textId="0877D814" w:rsidR="008212C4" w:rsidRDefault="00C22541" w:rsidP="000677DA">
      <w:r>
        <w:t>Sign:</w:t>
      </w:r>
    </w:p>
    <w:p w14:paraId="154A7F9B" w14:textId="77777777" w:rsidR="00C22541" w:rsidRDefault="00C22541" w:rsidP="000677DA"/>
    <w:p w14:paraId="32BF7C21" w14:textId="308B3A49" w:rsidR="008212C4" w:rsidRDefault="00FA259F" w:rsidP="008212C4">
      <w:pPr>
        <w:jc w:val="both"/>
      </w:pPr>
      <w:r>
        <w:t>Mr. Naresh Purohit</w:t>
      </w:r>
    </w:p>
    <w:p w14:paraId="7C963087" w14:textId="0746248F" w:rsidR="00AB6B2F" w:rsidRDefault="00AB6B2F" w:rsidP="008212C4">
      <w:pPr>
        <w:jc w:val="both"/>
      </w:pPr>
      <w:r>
        <w:t xml:space="preserve">Assistance Professor </w:t>
      </w:r>
    </w:p>
    <w:p w14:paraId="5D594D1C" w14:textId="67C26B5A" w:rsidR="002D5DD3" w:rsidRDefault="00FA259F" w:rsidP="008212C4">
      <w:pPr>
        <w:jc w:val="both"/>
      </w:pPr>
      <w:r>
        <w:t xml:space="preserve">Email: </w:t>
      </w:r>
    </w:p>
    <w:p w14:paraId="7F4FD135" w14:textId="45384C7D" w:rsidR="00FA259F" w:rsidRDefault="00FA259F" w:rsidP="008212C4">
      <w:pPr>
        <w:jc w:val="both"/>
      </w:pPr>
      <w:r>
        <w:t xml:space="preserve">Contact No: </w:t>
      </w:r>
    </w:p>
    <w:p w14:paraId="0D2F6408" w14:textId="77777777" w:rsidR="00C22541" w:rsidRDefault="00C22541" w:rsidP="008212C4">
      <w:pPr>
        <w:jc w:val="both"/>
      </w:pPr>
    </w:p>
    <w:p w14:paraId="0D3655F1" w14:textId="78A9389A" w:rsidR="008212C4" w:rsidRDefault="00C22541" w:rsidP="000677DA">
      <w:r>
        <w:t>Stamp:</w:t>
      </w:r>
    </w:p>
    <w:sectPr w:rsidR="008212C4" w:rsidSect="002924F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77DA"/>
    <w:rsid w:val="000677DA"/>
    <w:rsid w:val="00076284"/>
    <w:rsid w:val="000A66EF"/>
    <w:rsid w:val="00184202"/>
    <w:rsid w:val="002924FE"/>
    <w:rsid w:val="002D5DD3"/>
    <w:rsid w:val="00377F14"/>
    <w:rsid w:val="00455FB2"/>
    <w:rsid w:val="004657A0"/>
    <w:rsid w:val="00663B4A"/>
    <w:rsid w:val="007B6014"/>
    <w:rsid w:val="008212C4"/>
    <w:rsid w:val="009E1848"/>
    <w:rsid w:val="00AB6B2F"/>
    <w:rsid w:val="00C22541"/>
    <w:rsid w:val="00C67F48"/>
    <w:rsid w:val="00D06503"/>
    <w:rsid w:val="00D06EE6"/>
    <w:rsid w:val="00D67AF8"/>
    <w:rsid w:val="00E04423"/>
    <w:rsid w:val="00E36DB1"/>
    <w:rsid w:val="00FA259F"/>
  </w:rsids>
  <m:mathPr>
    <m:mathFont m:val="Cambria Math"/>
    <m:brkBin m:val="before"/>
    <m:brkBinSub m:val="--"/>
    <m:smallFrac m:val="0"/>
    <m:dispDef/>
    <m:lMargin m:val="0"/>
    <m:rMargin m:val="0"/>
    <m:defJc m:val="centerGroup"/>
    <m:wrapIndent m:val="1440"/>
    <m:intLim m:val="subSup"/>
    <m:naryLim m:val="undOvr"/>
  </m:mathPr>
  <w:themeFontLang w:val="en-I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5CEB57"/>
  <w15:chartTrackingRefBased/>
  <w15:docId w15:val="{6C590A08-A160-4E8B-B1D1-B906A7D74A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TotalTime>
  <Pages>1</Pages>
  <Words>354</Words>
  <Characters>2018</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Welcome</dc:creator>
  <cp:keywords/>
  <dc:description/>
  <cp:lastModifiedBy>Vishwam Solanki</cp:lastModifiedBy>
  <cp:revision>15</cp:revision>
  <dcterms:created xsi:type="dcterms:W3CDTF">2024-05-21T07:42:00Z</dcterms:created>
  <dcterms:modified xsi:type="dcterms:W3CDTF">2024-05-21T08:59:00Z</dcterms:modified>
</cp:coreProperties>
</file>