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E59E" w14:textId="77777777" w:rsidR="000A676E" w:rsidRPr="006D066A" w:rsidRDefault="000A676E" w:rsidP="000A67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2972C461" w14:textId="77777777" w:rsidR="000A676E" w:rsidRDefault="000A676E" w:rsidP="000A67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32E478E2" w14:textId="77777777" w:rsidR="000A676E" w:rsidRDefault="000A676E" w:rsidP="000A676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FE400F" w14:textId="77777777" w:rsidR="000A676E" w:rsidRPr="006D066A" w:rsidRDefault="000A676E" w:rsidP="000A67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ANAMOLY DETECTION</w:t>
      </w:r>
    </w:p>
    <w:p w14:paraId="11EC3DA5" w14:textId="205C4E90" w:rsidR="000A676E" w:rsidRPr="006D066A" w:rsidRDefault="000A676E" w:rsidP="000A676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14:paraId="2F058D48" w14:textId="77C5DDCF" w:rsidR="000A676E" w:rsidRDefault="000A676E" w:rsidP="000A676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VISHWA</w:t>
      </w:r>
      <w:r w:rsidRPr="006D066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6D066A">
        <w:rPr>
          <w:rFonts w:ascii="Times New Roman" w:hAnsi="Times New Roman" w:cs="Times New Roman"/>
          <w:b/>
          <w:sz w:val="28"/>
          <w:szCs w:val="28"/>
        </w:rPr>
        <w:t>M</w:t>
      </w:r>
    </w:p>
    <w:p w14:paraId="375C9542" w14:textId="750F9B31" w:rsidR="000A676E" w:rsidRDefault="00062113" w:rsidP="000A676E">
      <w:pPr>
        <w:rPr>
          <w:rFonts w:ascii="Times New Roman" w:hAnsi="Times New Roman" w:cs="Times New Roman"/>
          <w:b/>
          <w:sz w:val="28"/>
          <w:szCs w:val="28"/>
        </w:rPr>
      </w:pPr>
      <w:r w:rsidRPr="0006211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11FD425" wp14:editId="31646F53">
            <wp:extent cx="5943600" cy="958850"/>
            <wp:effectExtent l="0" t="0" r="0" b="0"/>
            <wp:docPr id="9086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1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98B3" w14:textId="64FA6258" w:rsidR="00062113" w:rsidRDefault="00062113" w:rsidP="000A676E">
      <w:pPr>
        <w:rPr>
          <w:rFonts w:ascii="Times New Roman" w:hAnsi="Times New Roman" w:cs="Times New Roman"/>
          <w:b/>
          <w:sz w:val="28"/>
          <w:szCs w:val="28"/>
        </w:rPr>
      </w:pPr>
      <w:r w:rsidRPr="0006211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9BBB08" wp14:editId="2F45A4B7">
            <wp:extent cx="5943600" cy="2105660"/>
            <wp:effectExtent l="0" t="0" r="0" b="8890"/>
            <wp:docPr id="198198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4E70" w14:textId="4207A44F" w:rsidR="00062113" w:rsidRDefault="00062113" w:rsidP="000A676E">
      <w:pPr>
        <w:rPr>
          <w:rFonts w:ascii="Times New Roman" w:hAnsi="Times New Roman" w:cs="Times New Roman"/>
          <w:b/>
          <w:sz w:val="28"/>
          <w:szCs w:val="28"/>
        </w:rPr>
      </w:pPr>
      <w:r w:rsidRPr="0006211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A37460A" wp14:editId="0EEB64C9">
            <wp:extent cx="5943600" cy="1706880"/>
            <wp:effectExtent l="0" t="0" r="0" b="7620"/>
            <wp:docPr id="1188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BC8E" w14:textId="5193470E" w:rsidR="00062113" w:rsidRDefault="00062113" w:rsidP="000A676E">
      <w:pPr>
        <w:rPr>
          <w:rFonts w:ascii="Times New Roman" w:hAnsi="Times New Roman" w:cs="Times New Roman"/>
          <w:b/>
          <w:sz w:val="28"/>
          <w:szCs w:val="28"/>
        </w:rPr>
      </w:pPr>
      <w:r w:rsidRPr="0006211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A19D455" wp14:editId="4233DA63">
            <wp:extent cx="5943600" cy="1226820"/>
            <wp:effectExtent l="0" t="0" r="0" b="0"/>
            <wp:docPr id="20186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76D1" w14:textId="59479C7B" w:rsidR="00062113" w:rsidRDefault="00062113" w:rsidP="000A676E">
      <w:pPr>
        <w:rPr>
          <w:rFonts w:ascii="Times New Roman" w:hAnsi="Times New Roman" w:cs="Times New Roman"/>
          <w:b/>
          <w:sz w:val="28"/>
          <w:szCs w:val="28"/>
        </w:rPr>
      </w:pPr>
      <w:r w:rsidRPr="0006211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4B133F" wp14:editId="18744E98">
            <wp:extent cx="5943600" cy="2024380"/>
            <wp:effectExtent l="0" t="0" r="0" b="0"/>
            <wp:docPr id="3866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8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F77E" w14:textId="77777777" w:rsidR="000A676E" w:rsidRDefault="000A676E" w:rsidP="000A676E">
      <w:pPr>
        <w:rPr>
          <w:rFonts w:ascii="Times New Roman" w:hAnsi="Times New Roman" w:cs="Times New Roman"/>
          <w:b/>
          <w:sz w:val="28"/>
          <w:szCs w:val="28"/>
        </w:rPr>
      </w:pPr>
    </w:p>
    <w:p w14:paraId="37B44C7E" w14:textId="72C1910C" w:rsidR="000A676E" w:rsidRDefault="000A676E" w:rsidP="000A676E">
      <w:pPr>
        <w:rPr>
          <w:rFonts w:ascii="Times New Roman" w:hAnsi="Times New Roman" w:cs="Times New Roman"/>
          <w:b/>
          <w:sz w:val="28"/>
          <w:szCs w:val="28"/>
        </w:rPr>
      </w:pPr>
    </w:p>
    <w:p w14:paraId="44FBF1EF" w14:textId="06E66915" w:rsidR="000A676E" w:rsidRDefault="000A676E" w:rsidP="000A676E">
      <w:pPr>
        <w:rPr>
          <w:rFonts w:ascii="Times New Roman" w:hAnsi="Times New Roman" w:cs="Times New Roman"/>
          <w:b/>
          <w:sz w:val="28"/>
          <w:szCs w:val="28"/>
        </w:rPr>
      </w:pPr>
    </w:p>
    <w:p w14:paraId="136C974B" w14:textId="5059F783" w:rsidR="000A676E" w:rsidRDefault="000A676E" w:rsidP="000A676E">
      <w:pPr>
        <w:rPr>
          <w:rFonts w:ascii="Times New Roman" w:hAnsi="Times New Roman" w:cs="Times New Roman"/>
          <w:b/>
          <w:sz w:val="28"/>
          <w:szCs w:val="28"/>
        </w:rPr>
      </w:pPr>
    </w:p>
    <w:p w14:paraId="1FDB7C8A" w14:textId="326D2AC8" w:rsidR="000E39EB" w:rsidRDefault="000E39EB"/>
    <w:sectPr w:rsidR="000E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6E"/>
    <w:rsid w:val="00062113"/>
    <w:rsid w:val="000A676E"/>
    <w:rsid w:val="000E39EB"/>
    <w:rsid w:val="001B1BBB"/>
    <w:rsid w:val="004F073F"/>
    <w:rsid w:val="00AB023E"/>
    <w:rsid w:val="00BD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1B5B"/>
  <w15:chartTrackingRefBased/>
  <w15:docId w15:val="{982B5FAC-D5B3-40C2-932D-5270FFD0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6E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6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6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6E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67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</dc:creator>
  <cp:keywords/>
  <dc:description/>
  <cp:lastModifiedBy>vishwa m</cp:lastModifiedBy>
  <cp:revision>2</cp:revision>
  <dcterms:created xsi:type="dcterms:W3CDTF">2025-12-19T17:14:00Z</dcterms:created>
  <dcterms:modified xsi:type="dcterms:W3CDTF">2025-12-19T17:14:00Z</dcterms:modified>
</cp:coreProperties>
</file>