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A3BEB" w14:textId="4F5D4272" w:rsidR="00945BFD" w:rsidRDefault="00305149">
      <w:pPr>
        <w:pBdr>
          <w:bottom w:val="single" w:sz="6" w:space="1" w:color="auto"/>
        </w:pBdr>
      </w:pPr>
      <w:r>
        <w:t xml:space="preserve">Test Report for the </w:t>
      </w:r>
      <w:r w:rsidRPr="00305149">
        <w:t>FiveImpoTests.cy.js</w:t>
      </w:r>
      <w:r>
        <w:t>:</w:t>
      </w:r>
    </w:p>
    <w:p w14:paraId="17793793" w14:textId="55608816" w:rsidR="00305149" w:rsidRDefault="00703A0D">
      <w:r w:rsidRPr="00703A0D">
        <w:drawing>
          <wp:inline distT="0" distB="0" distL="0" distR="0" wp14:anchorId="0EC99B9E" wp14:editId="3E27FBDC">
            <wp:extent cx="5943600" cy="2260600"/>
            <wp:effectExtent l="0" t="0" r="0" b="6350"/>
            <wp:docPr id="1473795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95242" name="Picture 1" descr="A screenshot of a computer&#10;&#10;AI-generated content may be incorrect."/>
                    <pic:cNvPicPr/>
                  </pic:nvPicPr>
                  <pic:blipFill>
                    <a:blip r:embed="rId5"/>
                    <a:stretch>
                      <a:fillRect/>
                    </a:stretch>
                  </pic:blipFill>
                  <pic:spPr>
                    <a:xfrm>
                      <a:off x="0" y="0"/>
                      <a:ext cx="5943600" cy="2260600"/>
                    </a:xfrm>
                    <a:prstGeom prst="rect">
                      <a:avLst/>
                    </a:prstGeom>
                  </pic:spPr>
                </pic:pic>
              </a:graphicData>
            </a:graphic>
          </wp:inline>
        </w:drawing>
      </w:r>
      <w:r>
        <w:t xml:space="preserve"> </w:t>
      </w:r>
    </w:p>
    <w:p w14:paraId="67650C05" w14:textId="77777777" w:rsidR="00E140EC" w:rsidRDefault="00E140EC">
      <w:pPr>
        <w:pBdr>
          <w:bottom w:val="single" w:sz="6" w:space="1" w:color="auto"/>
        </w:pBdr>
      </w:pPr>
    </w:p>
    <w:p w14:paraId="29C4D827" w14:textId="22D1D855" w:rsidR="00E140EC" w:rsidRDefault="00E140EC">
      <w:pPr>
        <w:pBdr>
          <w:bottom w:val="single" w:sz="6" w:space="1" w:color="auto"/>
        </w:pBdr>
      </w:pPr>
      <w:r>
        <w:t>Summary:</w:t>
      </w:r>
    </w:p>
    <w:p w14:paraId="26E7DFEC" w14:textId="0C9ACD5B" w:rsidR="00C81465" w:rsidRDefault="00C81465">
      <w:r>
        <w:t>Pass Percentage: 80%</w:t>
      </w:r>
    </w:p>
    <w:p w14:paraId="649199E4" w14:textId="77777777" w:rsidR="00E140EC" w:rsidRDefault="00E140EC">
      <w:pPr>
        <w:pBdr>
          <w:bottom w:val="single" w:sz="6" w:space="1" w:color="auto"/>
        </w:pBdr>
      </w:pPr>
    </w:p>
    <w:p w14:paraId="10C26F80" w14:textId="738F8942" w:rsidR="00C81465" w:rsidRDefault="00C81465">
      <w:pPr>
        <w:pBdr>
          <w:bottom w:val="single" w:sz="6" w:space="1" w:color="auto"/>
        </w:pBdr>
      </w:pPr>
      <w:r>
        <w:t>Failure Analysis:</w:t>
      </w:r>
    </w:p>
    <w:p w14:paraId="55AA5A56" w14:textId="65FCC454" w:rsidR="00C81465" w:rsidRDefault="00C81465">
      <w:r>
        <w:t>Bookmarking test case has failed to check if the bookmarked name is same bookmark page. However, the redirection is taking to the correct page of the book.</w:t>
      </w:r>
    </w:p>
    <w:p w14:paraId="32B75220" w14:textId="5E5A8C21" w:rsidR="00582868" w:rsidRDefault="00E140EC">
      <w:r>
        <w:t xml:space="preserve">Action: </w:t>
      </w:r>
      <w:r w:rsidR="00C81465">
        <w:t>A bug is reported for the issue with appropriate details.</w:t>
      </w:r>
    </w:p>
    <w:p w14:paraId="1551D62B" w14:textId="77777777" w:rsidR="00E140EC" w:rsidRDefault="00E140EC">
      <w:pPr>
        <w:pBdr>
          <w:bottom w:val="single" w:sz="6" w:space="1" w:color="auto"/>
        </w:pBdr>
      </w:pPr>
    </w:p>
    <w:p w14:paraId="13614331" w14:textId="40C9B5D7" w:rsidR="00E140EC" w:rsidRDefault="00E140EC">
      <w:pPr>
        <w:pBdr>
          <w:bottom w:val="single" w:sz="6" w:space="1" w:color="auto"/>
        </w:pBdr>
      </w:pPr>
      <w:r>
        <w:t>Observations:</w:t>
      </w:r>
    </w:p>
    <w:p w14:paraId="53F1445E" w14:textId="03257F94" w:rsidR="00E140EC" w:rsidRDefault="00E140EC">
      <w:r>
        <w:t>(I have added couple of waits to increase the execution time so that I can report them in test report.)</w:t>
      </w:r>
    </w:p>
    <w:p w14:paraId="13144CFE" w14:textId="2478460F" w:rsidR="00E140EC" w:rsidRPr="00E140EC" w:rsidRDefault="00E140EC" w:rsidP="00E140EC">
      <w:pPr>
        <w:numPr>
          <w:ilvl w:val="0"/>
          <w:numId w:val="1"/>
        </w:numPr>
      </w:pPr>
      <w:r w:rsidRPr="00E140EC">
        <w:rPr>
          <w:b/>
          <w:bCs/>
        </w:rPr>
        <w:t>Potential Performance Issue:</w:t>
      </w:r>
      <w:r w:rsidRPr="00E140EC">
        <w:t> The "Resume reading where you left previously" test took </w:t>
      </w:r>
      <w:r w:rsidRPr="00E140EC">
        <w:rPr>
          <w:b/>
          <w:bCs/>
        </w:rPr>
        <w:t>28.2 seconds</w:t>
      </w:r>
      <w:r w:rsidRPr="00E140EC">
        <w:t> to complete. This is significantly longer than all other tests and may indicate an underlying performance issue or an inefficient test implementation that should be investigated.</w:t>
      </w:r>
      <w:r>
        <w:t xml:space="preserve"> </w:t>
      </w:r>
    </w:p>
    <w:p w14:paraId="74AF4757" w14:textId="509C05E4" w:rsidR="00E140EC" w:rsidRDefault="00E140EC" w:rsidP="00E140EC">
      <w:pPr>
        <w:numPr>
          <w:ilvl w:val="0"/>
          <w:numId w:val="1"/>
        </w:numPr>
      </w:pPr>
      <w:r w:rsidRPr="00E140EC">
        <w:rPr>
          <w:b/>
          <w:bCs/>
        </w:rPr>
        <w:t>Potential Flakiness:</w:t>
      </w:r>
      <w:r w:rsidRPr="00E140EC">
        <w:t> The Shelf feature validation and Archive and Mark as Read tests are marked with a yellow/orange clock icon, which often indicates tests that are running slower than expected. This also warrants further investigation.</w:t>
      </w:r>
    </w:p>
    <w:p w14:paraId="316B57BF" w14:textId="58714843" w:rsidR="00E140EC" w:rsidRDefault="00E140EC">
      <w:pPr>
        <w:pBdr>
          <w:bottom w:val="single" w:sz="6" w:space="1" w:color="auto"/>
        </w:pBdr>
      </w:pPr>
      <w:r>
        <w:lastRenderedPageBreak/>
        <w:t>Recommendations:</w:t>
      </w:r>
    </w:p>
    <w:p w14:paraId="71ACC7E4" w14:textId="7D4E722F" w:rsidR="00E140EC" w:rsidRDefault="00E140EC">
      <w:r>
        <w:t>Reported has undergone bug triage in the last meeting with QA lead and development team. Managers need to prioritize the bug and move it appropriate release/sprint.</w:t>
      </w:r>
    </w:p>
    <w:p w14:paraId="3BBBB77B" w14:textId="77777777" w:rsidR="00E140EC" w:rsidRDefault="00E140EC"/>
    <w:p w14:paraId="6595AA89" w14:textId="77777777" w:rsidR="00E140EC" w:rsidRDefault="00E140EC">
      <w:pPr>
        <w:pBdr>
          <w:bottom w:val="single" w:sz="6" w:space="1" w:color="auto"/>
        </w:pBdr>
      </w:pPr>
    </w:p>
    <w:p w14:paraId="1942E11C" w14:textId="182F94FD" w:rsidR="00E140EC" w:rsidRDefault="00E140EC">
      <w:pPr>
        <w:pBdr>
          <w:bottom w:val="single" w:sz="6" w:space="1" w:color="auto"/>
        </w:pBdr>
      </w:pPr>
      <w:r>
        <w:t>(End of Test report)</w:t>
      </w:r>
    </w:p>
    <w:p w14:paraId="060EF5AE" w14:textId="77777777" w:rsidR="00E140EC" w:rsidRDefault="00E140EC">
      <w:pPr>
        <w:pBdr>
          <w:bottom w:val="single" w:sz="6" w:space="1" w:color="auto"/>
        </w:pBdr>
      </w:pPr>
    </w:p>
    <w:p w14:paraId="08511467" w14:textId="77777777" w:rsidR="00E140EC" w:rsidRDefault="00E140EC">
      <w:pPr>
        <w:pBdr>
          <w:bottom w:val="single" w:sz="6" w:space="1" w:color="auto"/>
        </w:pBdr>
      </w:pPr>
    </w:p>
    <w:p w14:paraId="18DDD95A" w14:textId="77777777" w:rsidR="00E140EC" w:rsidRDefault="00E140EC"/>
    <w:p w14:paraId="14E436C1" w14:textId="1ADDCB14" w:rsidR="00305149" w:rsidRDefault="00305149" w:rsidP="00E140EC">
      <w:pPr>
        <w:pBdr>
          <w:bottom w:val="single" w:sz="6" w:space="1" w:color="auto"/>
        </w:pBdr>
        <w:jc w:val="center"/>
      </w:pPr>
      <w:r>
        <w:t>Additional Questions</w:t>
      </w:r>
    </w:p>
    <w:p w14:paraId="2950FB5E" w14:textId="2055C145" w:rsidR="002148E3" w:rsidRDefault="00E07172">
      <w:r w:rsidRPr="00E07172">
        <w:t>What do you like the most about it?</w:t>
      </w:r>
    </w:p>
    <w:p w14:paraId="4F6A7CB7" w14:textId="04E74B25" w:rsidR="00E07172" w:rsidRDefault="00E07172">
      <w:r>
        <w:t>I loved the simplicity of the application. It reminds me of physical library where you enter in silent room and search for a book, grab, read and leave it back silently. It justifies the virtual library concept. I really liked the features like search, resume reading, bookmarking, marking a book as read. And sort filter to enhance the user experience.</w:t>
      </w:r>
    </w:p>
    <w:p w14:paraId="148A6326" w14:textId="77777777" w:rsidR="00E07172" w:rsidRDefault="00E07172"/>
    <w:p w14:paraId="53D68F96" w14:textId="65B091B4" w:rsidR="00E07172" w:rsidRDefault="00E07172">
      <w:r w:rsidRPr="00E07172">
        <w:t xml:space="preserve">What </w:t>
      </w:r>
      <w:r w:rsidRPr="00E07172">
        <w:t>didn’t you</w:t>
      </w:r>
      <w:r w:rsidRPr="00E07172">
        <w:t xml:space="preserve"> like?</w:t>
      </w:r>
    </w:p>
    <w:p w14:paraId="487EF034" w14:textId="23902819" w:rsidR="00E07172" w:rsidRDefault="00E07172">
      <w:r>
        <w:t>I did not like the approach of having multiple sorting buttons like ascending, descending, based on author, publisher, date etc., It would have been easy to have dropdown to select the category. It looks more organized than now.</w:t>
      </w:r>
    </w:p>
    <w:p w14:paraId="64347848" w14:textId="36EBE8BE" w:rsidR="00E07172" w:rsidRDefault="00E07172">
      <w:r>
        <w:t xml:space="preserve">Another part I did not like is that there is no banner on the home page. If the website had banner providing some recommendations like recently read books, new additions, top </w:t>
      </w:r>
      <w:r w:rsidR="00945BFD">
        <w:t>trending (</w:t>
      </w:r>
      <w:r>
        <w:t xml:space="preserve">rather than button) would enhance the </w:t>
      </w:r>
      <w:r w:rsidR="00945BFD">
        <w:t>selection of book.</w:t>
      </w:r>
    </w:p>
    <w:p w14:paraId="7BFACC2C" w14:textId="77777777" w:rsidR="00945BFD" w:rsidRDefault="00945BFD"/>
    <w:p w14:paraId="0B432A0D" w14:textId="59D93D32" w:rsidR="00945BFD" w:rsidRDefault="00945BFD">
      <w:r w:rsidRPr="00945BFD">
        <w:t>How could you improve it?</w:t>
      </w:r>
    </w:p>
    <w:p w14:paraId="0808D4D4" w14:textId="57C059BC" w:rsidR="00945BFD" w:rsidRDefault="00945BFD">
      <w:r>
        <w:t xml:space="preserve">I would like to add genre on the home page with related books in the section. It helps to grasp the concept at once. Currently, website has multiple buttons to explore the same. Apart from this it will add great value if we learn about how many people have read it, how they feel about. It helps exploring new books while being on the same website. </w:t>
      </w:r>
    </w:p>
    <w:p w14:paraId="609D881B" w14:textId="77777777" w:rsidR="00945BFD" w:rsidRDefault="00945BFD"/>
    <w:p w14:paraId="171EBFC9" w14:textId="54D57A77" w:rsidR="00945BFD" w:rsidRDefault="00945BFD">
      <w:r w:rsidRPr="00945BFD">
        <w:t>What other features would you like the app to have?</w:t>
      </w:r>
    </w:p>
    <w:p w14:paraId="4145310C" w14:textId="78DEEB57" w:rsidR="00945BFD" w:rsidRDefault="00945BFD">
      <w:r>
        <w:t xml:space="preserve">Presently, e-library hosts books to read online. However, it will be a great benefit if we can have access to audio books. We can listen to books/podcast when travelling. </w:t>
      </w:r>
    </w:p>
    <w:p w14:paraId="1DD07DBA" w14:textId="05E33E9C" w:rsidR="00945BFD" w:rsidRDefault="00945BFD">
      <w:r>
        <w:t>On the same line adding a share option (books/shelves) with friends, colleagues and family helps stay connected with others. Also attracts more users to the website.</w:t>
      </w:r>
    </w:p>
    <w:p w14:paraId="777A1F6E" w14:textId="3A4467D4" w:rsidR="00945BFD" w:rsidRDefault="00945BFD">
      <w:r>
        <w:t xml:space="preserve">Finally, I would love to have a dashboard to track my reading progress such as how many hours a week, how many books, what percentage of reading hours in day. </w:t>
      </w:r>
    </w:p>
    <w:p w14:paraId="0C55ABA7" w14:textId="77777777" w:rsidR="00945BFD" w:rsidRDefault="00945BFD"/>
    <w:p w14:paraId="132A8608" w14:textId="77777777" w:rsidR="00945BFD" w:rsidRDefault="00945BFD"/>
    <w:p w14:paraId="4C5B8202" w14:textId="77777777" w:rsidR="00E07172" w:rsidRDefault="00E07172"/>
    <w:sectPr w:rsidR="00E071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A51B6"/>
    <w:multiLevelType w:val="multilevel"/>
    <w:tmpl w:val="F5E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0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59"/>
    <w:rsid w:val="002148E3"/>
    <w:rsid w:val="00305149"/>
    <w:rsid w:val="003D0F46"/>
    <w:rsid w:val="00582868"/>
    <w:rsid w:val="00703A0D"/>
    <w:rsid w:val="00945BFD"/>
    <w:rsid w:val="00C2791E"/>
    <w:rsid w:val="00C76F59"/>
    <w:rsid w:val="00C81465"/>
    <w:rsid w:val="00E07172"/>
    <w:rsid w:val="00E14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8284"/>
  <w15:chartTrackingRefBased/>
  <w15:docId w15:val="{D90DD405-7266-4472-8441-5724D45D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F59"/>
    <w:rPr>
      <w:rFonts w:eastAsiaTheme="majorEastAsia" w:cstheme="majorBidi"/>
      <w:color w:val="272727" w:themeColor="text1" w:themeTint="D8"/>
    </w:rPr>
  </w:style>
  <w:style w:type="paragraph" w:styleId="Title">
    <w:name w:val="Title"/>
    <w:basedOn w:val="Normal"/>
    <w:next w:val="Normal"/>
    <w:link w:val="TitleChar"/>
    <w:uiPriority w:val="10"/>
    <w:qFormat/>
    <w:rsid w:val="00C7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F59"/>
    <w:pPr>
      <w:spacing w:before="160"/>
      <w:jc w:val="center"/>
    </w:pPr>
    <w:rPr>
      <w:i/>
      <w:iCs/>
      <w:color w:val="404040" w:themeColor="text1" w:themeTint="BF"/>
    </w:rPr>
  </w:style>
  <w:style w:type="character" w:customStyle="1" w:styleId="QuoteChar">
    <w:name w:val="Quote Char"/>
    <w:basedOn w:val="DefaultParagraphFont"/>
    <w:link w:val="Quote"/>
    <w:uiPriority w:val="29"/>
    <w:rsid w:val="00C76F59"/>
    <w:rPr>
      <w:i/>
      <w:iCs/>
      <w:color w:val="404040" w:themeColor="text1" w:themeTint="BF"/>
    </w:rPr>
  </w:style>
  <w:style w:type="paragraph" w:styleId="ListParagraph">
    <w:name w:val="List Paragraph"/>
    <w:basedOn w:val="Normal"/>
    <w:uiPriority w:val="34"/>
    <w:qFormat/>
    <w:rsid w:val="00C76F59"/>
    <w:pPr>
      <w:ind w:left="720"/>
      <w:contextualSpacing/>
    </w:pPr>
  </w:style>
  <w:style w:type="character" w:styleId="IntenseEmphasis">
    <w:name w:val="Intense Emphasis"/>
    <w:basedOn w:val="DefaultParagraphFont"/>
    <w:uiPriority w:val="21"/>
    <w:qFormat/>
    <w:rsid w:val="00C76F59"/>
    <w:rPr>
      <w:i/>
      <w:iCs/>
      <w:color w:val="0F4761" w:themeColor="accent1" w:themeShade="BF"/>
    </w:rPr>
  </w:style>
  <w:style w:type="paragraph" w:styleId="IntenseQuote">
    <w:name w:val="Intense Quote"/>
    <w:basedOn w:val="Normal"/>
    <w:next w:val="Normal"/>
    <w:link w:val="IntenseQuoteChar"/>
    <w:uiPriority w:val="30"/>
    <w:qFormat/>
    <w:rsid w:val="00C76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F59"/>
    <w:rPr>
      <w:i/>
      <w:iCs/>
      <w:color w:val="0F4761" w:themeColor="accent1" w:themeShade="BF"/>
    </w:rPr>
  </w:style>
  <w:style w:type="character" w:styleId="IntenseReference">
    <w:name w:val="Intense Reference"/>
    <w:basedOn w:val="DefaultParagraphFont"/>
    <w:uiPriority w:val="32"/>
    <w:qFormat/>
    <w:rsid w:val="00C76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Inderjeet Singh Chauhan</dc:creator>
  <cp:keywords/>
  <dc:description/>
  <cp:lastModifiedBy>Inderjeet Singh Chauhan</cp:lastModifiedBy>
  <cp:revision>4</cp:revision>
  <dcterms:created xsi:type="dcterms:W3CDTF">2025-08-11T14:05:00Z</dcterms:created>
  <dcterms:modified xsi:type="dcterms:W3CDTF">2025-08-11T15:12:00Z</dcterms:modified>
</cp:coreProperties>
</file>