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592CB" w14:textId="6C65F510" w:rsidR="002926E0" w:rsidRDefault="00915009">
      <w:pPr>
        <w:rPr>
          <w:sz w:val="48"/>
          <w:szCs w:val="48"/>
        </w:rPr>
      </w:pPr>
      <w:r>
        <w:rPr>
          <w:sz w:val="48"/>
          <w:szCs w:val="48"/>
        </w:rPr>
        <w:t>Task Management API</w:t>
      </w:r>
    </w:p>
    <w:p w14:paraId="623F9E3C" w14:textId="1D0CA84F" w:rsidR="00915009" w:rsidRDefault="00915009">
      <w:pPr>
        <w:rPr>
          <w:sz w:val="24"/>
          <w:szCs w:val="24"/>
        </w:rPr>
      </w:pPr>
      <w:r w:rsidRPr="00915009">
        <w:rPr>
          <w:sz w:val="24"/>
          <w:szCs w:val="24"/>
        </w:rPr>
        <w:t>A RESTful API for managing tasks, built using Node.js, Express, and MongoDB. This API supports user authentication and provides features like task creation, retrieval, updating, deletion, and search.</w:t>
      </w:r>
    </w:p>
    <w:p w14:paraId="79D47AEC" w14:textId="77777777" w:rsidR="00915009" w:rsidRDefault="00915009">
      <w:pPr>
        <w:rPr>
          <w:sz w:val="24"/>
          <w:szCs w:val="24"/>
        </w:rPr>
      </w:pPr>
    </w:p>
    <w:p w14:paraId="31D0260B" w14:textId="3D95B94E" w:rsidR="00915009" w:rsidRDefault="00915009">
      <w:pPr>
        <w:rPr>
          <w:sz w:val="48"/>
          <w:szCs w:val="48"/>
        </w:rPr>
      </w:pPr>
      <w:r>
        <w:rPr>
          <w:sz w:val="48"/>
          <w:szCs w:val="48"/>
        </w:rPr>
        <w:t>Features</w:t>
      </w:r>
    </w:p>
    <w:p w14:paraId="0188FF70" w14:textId="171F7A00" w:rsidR="00915009" w:rsidRDefault="00915009" w:rsidP="009150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authentication with JWT.</w:t>
      </w:r>
    </w:p>
    <w:p w14:paraId="1246DFF1" w14:textId="51D94456" w:rsidR="00915009" w:rsidRDefault="00915009" w:rsidP="009150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Create, Retrieve, Update and Deletion tasks.</w:t>
      </w:r>
    </w:p>
    <w:p w14:paraId="401EDC91" w14:textId="2A6331CA" w:rsidR="00915009" w:rsidRDefault="00915009" w:rsidP="009150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5009">
        <w:rPr>
          <w:sz w:val="24"/>
          <w:szCs w:val="24"/>
        </w:rPr>
        <w:t>Paginate tasks for easier management</w:t>
      </w:r>
      <w:r>
        <w:rPr>
          <w:sz w:val="24"/>
          <w:szCs w:val="24"/>
        </w:rPr>
        <w:t>.</w:t>
      </w:r>
    </w:p>
    <w:p w14:paraId="0CB2760E" w14:textId="44E899DB" w:rsidR="00915009" w:rsidRDefault="00915009" w:rsidP="009150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5009">
        <w:rPr>
          <w:sz w:val="24"/>
          <w:szCs w:val="24"/>
        </w:rPr>
        <w:t>Database interaction with MongoDB</w:t>
      </w:r>
      <w:r>
        <w:rPr>
          <w:sz w:val="24"/>
          <w:szCs w:val="24"/>
        </w:rPr>
        <w:t>.</w:t>
      </w:r>
    </w:p>
    <w:p w14:paraId="6EC4C247" w14:textId="156BDB4B" w:rsidR="00915009" w:rsidRDefault="00915009" w:rsidP="009150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5009">
        <w:rPr>
          <w:sz w:val="24"/>
          <w:szCs w:val="24"/>
        </w:rPr>
        <w:t>Middleware for validation and error handling.</w:t>
      </w:r>
    </w:p>
    <w:p w14:paraId="16FCB331" w14:textId="77777777" w:rsidR="00915009" w:rsidRDefault="00915009" w:rsidP="00915009">
      <w:pPr>
        <w:pStyle w:val="ListParagraph"/>
        <w:rPr>
          <w:sz w:val="24"/>
          <w:szCs w:val="24"/>
        </w:rPr>
      </w:pPr>
    </w:p>
    <w:p w14:paraId="155FF628" w14:textId="572E3916" w:rsidR="00915009" w:rsidRDefault="00915009" w:rsidP="00915009">
      <w:pPr>
        <w:jc w:val="both"/>
        <w:rPr>
          <w:sz w:val="48"/>
          <w:szCs w:val="48"/>
        </w:rPr>
      </w:pPr>
      <w:r>
        <w:rPr>
          <w:sz w:val="48"/>
          <w:szCs w:val="48"/>
        </w:rPr>
        <w:t>Technologies Used</w:t>
      </w:r>
    </w:p>
    <w:p w14:paraId="6FA5D206" w14:textId="559924D2" w:rsidR="00915009" w:rsidRDefault="00915009" w:rsidP="0091500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Node.js</w:t>
      </w:r>
    </w:p>
    <w:p w14:paraId="2EEF543F" w14:textId="084BB5B2" w:rsidR="00915009" w:rsidRDefault="00915009" w:rsidP="0091500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Express</w:t>
      </w:r>
    </w:p>
    <w:p w14:paraId="45222332" w14:textId="3955C20F" w:rsidR="00915009" w:rsidRDefault="00915009" w:rsidP="0091500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MongoDB</w:t>
      </w:r>
    </w:p>
    <w:p w14:paraId="3E74DF97" w14:textId="0338D003" w:rsidR="00915009" w:rsidRDefault="00915009" w:rsidP="0091500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Mongoose</w:t>
      </w:r>
    </w:p>
    <w:p w14:paraId="0C0C069A" w14:textId="46371436" w:rsidR="00915009" w:rsidRDefault="00915009" w:rsidP="0091500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JWT</w:t>
      </w:r>
    </w:p>
    <w:p w14:paraId="44DBB72B" w14:textId="54F52D8D" w:rsidR="00915009" w:rsidRDefault="00915009" w:rsidP="0091500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dotenv</w:t>
      </w:r>
      <w:proofErr w:type="spellEnd"/>
    </w:p>
    <w:p w14:paraId="27ADA98B" w14:textId="53F657EB" w:rsidR="00915009" w:rsidRDefault="00915009" w:rsidP="0091500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morgan</w:t>
      </w:r>
    </w:p>
    <w:p w14:paraId="04CC060D" w14:textId="77777777" w:rsidR="00915009" w:rsidRDefault="00915009" w:rsidP="00915009">
      <w:pPr>
        <w:rPr>
          <w:sz w:val="24"/>
          <w:szCs w:val="24"/>
        </w:rPr>
      </w:pPr>
    </w:p>
    <w:p w14:paraId="3824F622" w14:textId="036B0BF3" w:rsidR="00915009" w:rsidRDefault="00915009" w:rsidP="00915009">
      <w:pPr>
        <w:rPr>
          <w:sz w:val="48"/>
          <w:szCs w:val="48"/>
        </w:rPr>
      </w:pPr>
      <w:r>
        <w:rPr>
          <w:sz w:val="48"/>
          <w:szCs w:val="48"/>
        </w:rPr>
        <w:t>Setup Instructions</w:t>
      </w:r>
    </w:p>
    <w:p w14:paraId="301859B2" w14:textId="66BF4733" w:rsidR="00915009" w:rsidRDefault="00915009" w:rsidP="00915009">
      <w:pPr>
        <w:rPr>
          <w:sz w:val="36"/>
          <w:szCs w:val="36"/>
        </w:rPr>
      </w:pPr>
      <w:r w:rsidRPr="00915009">
        <w:rPr>
          <w:sz w:val="36"/>
          <w:szCs w:val="36"/>
        </w:rPr>
        <w:t>Prerequisites</w:t>
      </w:r>
    </w:p>
    <w:p w14:paraId="1C4D01E2" w14:textId="09D411AA" w:rsidR="00915009" w:rsidRDefault="00915009" w:rsidP="009150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Install Node.js</w:t>
      </w:r>
    </w:p>
    <w:p w14:paraId="1C2EA4C3" w14:textId="0CEFDE9E" w:rsidR="00915009" w:rsidRDefault="00915009" w:rsidP="009150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Install MongoDB</w:t>
      </w:r>
    </w:p>
    <w:p w14:paraId="3F002FA0" w14:textId="77777777" w:rsidR="00915009" w:rsidRDefault="00915009" w:rsidP="00915009">
      <w:pPr>
        <w:jc w:val="both"/>
        <w:rPr>
          <w:sz w:val="24"/>
          <w:szCs w:val="24"/>
        </w:rPr>
      </w:pPr>
    </w:p>
    <w:p w14:paraId="12BA9CAD" w14:textId="22616DA2" w:rsidR="00915009" w:rsidRDefault="00915009" w:rsidP="00915009">
      <w:pPr>
        <w:jc w:val="both"/>
        <w:rPr>
          <w:sz w:val="36"/>
          <w:szCs w:val="36"/>
        </w:rPr>
      </w:pPr>
      <w:r>
        <w:rPr>
          <w:sz w:val="36"/>
          <w:szCs w:val="36"/>
        </w:rPr>
        <w:t>Installation</w:t>
      </w:r>
    </w:p>
    <w:p w14:paraId="347EE4F9" w14:textId="032100FA" w:rsidR="00915009" w:rsidRDefault="00915009" w:rsidP="0091500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Create a .env file in the root directory and add the following</w:t>
      </w:r>
    </w:p>
    <w:p w14:paraId="1E074036" w14:textId="1F4757CE" w:rsidR="00915009" w:rsidRDefault="00915009" w:rsidP="00915009">
      <w:pPr>
        <w:pStyle w:val="ListParagraph"/>
        <w:rPr>
          <w:sz w:val="24"/>
          <w:szCs w:val="24"/>
        </w:rPr>
      </w:pPr>
      <w:r w:rsidRPr="00915009">
        <w:rPr>
          <w:sz w:val="24"/>
          <w:szCs w:val="24"/>
        </w:rPr>
        <w:t>PORT=</w:t>
      </w:r>
      <w:r>
        <w:rPr>
          <w:sz w:val="24"/>
          <w:szCs w:val="24"/>
        </w:rPr>
        <w:t>3000</w:t>
      </w:r>
    </w:p>
    <w:p w14:paraId="37E1F02C" w14:textId="2CA8B875" w:rsidR="00915009" w:rsidRDefault="00915009" w:rsidP="00915009">
      <w:pPr>
        <w:pStyle w:val="ListParagraph"/>
        <w:rPr>
          <w:sz w:val="24"/>
          <w:szCs w:val="24"/>
        </w:rPr>
      </w:pPr>
      <w:r w:rsidRPr="00915009">
        <w:rPr>
          <w:sz w:val="24"/>
          <w:szCs w:val="24"/>
        </w:rPr>
        <w:t xml:space="preserve"> MONGO_URI=</w:t>
      </w:r>
      <w:r>
        <w:rPr>
          <w:sz w:val="24"/>
          <w:szCs w:val="24"/>
        </w:rPr>
        <w:t xml:space="preserve"> </w:t>
      </w:r>
      <w:proofErr w:type="spellStart"/>
      <w:r w:rsidRPr="00915009">
        <w:rPr>
          <w:sz w:val="24"/>
          <w:szCs w:val="24"/>
        </w:rPr>
        <w:t>your_mongodb_connection_string</w:t>
      </w:r>
      <w:proofErr w:type="spellEnd"/>
      <w:r w:rsidRPr="00915009">
        <w:rPr>
          <w:sz w:val="24"/>
          <w:szCs w:val="24"/>
        </w:rPr>
        <w:t xml:space="preserve"> </w:t>
      </w:r>
    </w:p>
    <w:p w14:paraId="3E3D50E4" w14:textId="4F1D2888" w:rsidR="00915009" w:rsidRDefault="00915009" w:rsidP="0091500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SECRET_KEY </w:t>
      </w:r>
      <w:r w:rsidRPr="00915009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proofErr w:type="spellStart"/>
      <w:r w:rsidRPr="00915009">
        <w:rPr>
          <w:sz w:val="24"/>
          <w:szCs w:val="24"/>
        </w:rPr>
        <w:t>your_secret_key</w:t>
      </w:r>
      <w:proofErr w:type="spellEnd"/>
    </w:p>
    <w:p w14:paraId="449F4DC0" w14:textId="3BBEAA5B" w:rsidR="00BC3762" w:rsidRDefault="00BC3762" w:rsidP="00BC3762">
      <w:pPr>
        <w:rPr>
          <w:sz w:val="48"/>
          <w:szCs w:val="48"/>
        </w:rPr>
      </w:pPr>
      <w:r>
        <w:rPr>
          <w:sz w:val="48"/>
          <w:szCs w:val="48"/>
        </w:rPr>
        <w:lastRenderedPageBreak/>
        <w:t>API Endpoints</w:t>
      </w:r>
    </w:p>
    <w:p w14:paraId="61BFAE01" w14:textId="74F395D5" w:rsidR="00BC3762" w:rsidRPr="00BC3762" w:rsidRDefault="00BC3762" w:rsidP="00BC3762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FC7F8A7" wp14:editId="25030F65">
            <wp:extent cx="5731510" cy="2527300"/>
            <wp:effectExtent l="0" t="0" r="2540" b="6350"/>
            <wp:docPr id="70709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99720" name="Picture 7070997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762" w:rsidRPr="00BC3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4A7E"/>
    <w:multiLevelType w:val="hybridMultilevel"/>
    <w:tmpl w:val="FF6EB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F792D"/>
    <w:multiLevelType w:val="hybridMultilevel"/>
    <w:tmpl w:val="072C5E8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2E2236"/>
    <w:multiLevelType w:val="hybridMultilevel"/>
    <w:tmpl w:val="5D56F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15F42"/>
    <w:multiLevelType w:val="hybridMultilevel"/>
    <w:tmpl w:val="72B63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B3601"/>
    <w:multiLevelType w:val="hybridMultilevel"/>
    <w:tmpl w:val="13D660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90972"/>
    <w:multiLevelType w:val="hybridMultilevel"/>
    <w:tmpl w:val="38103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62681"/>
    <w:multiLevelType w:val="hybridMultilevel"/>
    <w:tmpl w:val="D05E33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466570">
    <w:abstractNumId w:val="3"/>
  </w:num>
  <w:num w:numId="2" w16cid:durableId="571743501">
    <w:abstractNumId w:val="5"/>
  </w:num>
  <w:num w:numId="3" w16cid:durableId="6099815">
    <w:abstractNumId w:val="2"/>
  </w:num>
  <w:num w:numId="4" w16cid:durableId="811948110">
    <w:abstractNumId w:val="0"/>
  </w:num>
  <w:num w:numId="5" w16cid:durableId="1654481689">
    <w:abstractNumId w:val="1"/>
  </w:num>
  <w:num w:numId="6" w16cid:durableId="1276983517">
    <w:abstractNumId w:val="4"/>
  </w:num>
  <w:num w:numId="7" w16cid:durableId="10455664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09"/>
    <w:rsid w:val="002926E0"/>
    <w:rsid w:val="008E3E6F"/>
    <w:rsid w:val="00915009"/>
    <w:rsid w:val="00BC3762"/>
    <w:rsid w:val="00CE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CB1B"/>
  <w15:chartTrackingRefBased/>
  <w15:docId w15:val="{0F252299-4886-475F-B63A-F9DCBC04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0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0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0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0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0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Hatti</dc:creator>
  <cp:keywords/>
  <dc:description/>
  <cp:lastModifiedBy>Vishwanath Hatti</cp:lastModifiedBy>
  <cp:revision>1</cp:revision>
  <dcterms:created xsi:type="dcterms:W3CDTF">2025-01-16T19:59:00Z</dcterms:created>
  <dcterms:modified xsi:type="dcterms:W3CDTF">2025-01-16T20:14:00Z</dcterms:modified>
</cp:coreProperties>
</file>