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6B" w:rsidRDefault="00A517B6" w:rsidP="00A517B6">
      <w:pPr>
        <w:rPr>
          <w:lang w:val="en-US"/>
        </w:rPr>
      </w:pPr>
      <w:r>
        <w:rPr>
          <w:lang w:val="en-US"/>
        </w:rPr>
        <w:t xml:space="preserve">Classification results of all features Binary class </w:t>
      </w:r>
    </w:p>
    <w:p w:rsidR="00EE5A4E" w:rsidRDefault="00EE5A4E" w:rsidP="00A517B6">
      <w:pPr>
        <w:rPr>
          <w:lang w:val="en-US"/>
        </w:rPr>
      </w:pPr>
      <w:r>
        <w:rPr>
          <w:lang w:val="en-US"/>
        </w:rPr>
        <w:t xml:space="preserve">BFCC features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36"/>
        <w:gridCol w:w="941"/>
        <w:gridCol w:w="831"/>
        <w:gridCol w:w="656"/>
        <w:gridCol w:w="1021"/>
        <w:gridCol w:w="636"/>
        <w:gridCol w:w="1021"/>
        <w:gridCol w:w="1021"/>
        <w:gridCol w:w="1021"/>
        <w:gridCol w:w="1021"/>
        <w:gridCol w:w="1021"/>
        <w:gridCol w:w="1116"/>
        <w:gridCol w:w="926"/>
        <w:gridCol w:w="1021"/>
        <w:gridCol w:w="1021"/>
      </w:tblGrid>
      <w:tr w:rsidR="006B6847" w:rsidRPr="00A7773B" w:rsidTr="00A436E5">
        <w:trPr>
          <w:trHeight w:val="397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BFCC</w:t>
            </w:r>
          </w:p>
        </w:tc>
        <w:tc>
          <w:tcPr>
            <w:tcW w:w="2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MFCC</w:t>
            </w:r>
          </w:p>
        </w:tc>
        <w:tc>
          <w:tcPr>
            <w:tcW w:w="30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GTCC</w:t>
            </w:r>
          </w:p>
        </w:tc>
        <w:tc>
          <w:tcPr>
            <w:tcW w:w="3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RASTA PLP</w:t>
            </w:r>
          </w:p>
        </w:tc>
        <w:tc>
          <w:tcPr>
            <w:tcW w:w="2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PLP</w:t>
            </w:r>
          </w:p>
        </w:tc>
      </w:tr>
      <w:tr w:rsidR="00A436E5" w:rsidRPr="00A7773B" w:rsidTr="00A436E5">
        <w:trPr>
          <w:trHeight w:val="397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Parameter</w:t>
            </w:r>
          </w:p>
          <w:p w:rsidR="001023BC" w:rsidRPr="00A7773B" w:rsidRDefault="001023BC" w:rsidP="00C570D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/ kernel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23BC" w:rsidRPr="00A7773B" w:rsidRDefault="001023BC" w:rsidP="00C570D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Without PCA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23BC" w:rsidRPr="00A7773B" w:rsidRDefault="001023BC" w:rsidP="00C570D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With PCA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23BC" w:rsidRPr="00A7773B" w:rsidRDefault="001023BC" w:rsidP="00C570D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AC 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WPCA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PCA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AC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WPCA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PCA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AC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WPCA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PCA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AC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WPCA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PCA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23BC" w:rsidRPr="00A7773B" w:rsidRDefault="001023BC" w:rsidP="00C570D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AC</w:t>
            </w:r>
          </w:p>
        </w:tc>
      </w:tr>
      <w:tr w:rsidR="001023BC" w:rsidRPr="00A7773B" w:rsidTr="00A436E5">
        <w:trPr>
          <w:trHeight w:val="376"/>
        </w:trPr>
        <w:tc>
          <w:tcPr>
            <w:tcW w:w="15378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023BC" w:rsidRPr="00A7773B" w:rsidRDefault="001023BC" w:rsidP="001023BC">
            <w:pPr>
              <w:jc w:val="center"/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Polynomial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Accuracy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69.23 ± 0.19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67.01± 0.07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69.23 ± 0.19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78.68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76.64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56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78.68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70.1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1.02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70.25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70.1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1.02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B0033B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70.79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67.52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70.79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83.92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80.26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83.92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0.21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Sensitivity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91.88± 0.21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91.32± 01.2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91.88± 0.21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98.14</w:t>
            </w:r>
            <w:r w:rsidRPr="00EE5A4E">
              <w:rPr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98.41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75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98.14</w:t>
            </w:r>
            <w:r w:rsidRPr="00EE5A4E">
              <w:rPr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95.54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92.57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95.54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B0033B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98.65</w:t>
            </w:r>
            <w:r w:rsidR="00A50E8E" w:rsidRPr="00A7773B">
              <w:rPr>
                <w:szCs w:val="24"/>
                <w:lang w:val="en-US"/>
              </w:rPr>
              <w:t>±</w:t>
            </w:r>
            <w:r w:rsidR="00A50E8E"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97.17</w:t>
            </w:r>
            <w:r w:rsidR="00A50E8E" w:rsidRPr="00A7773B">
              <w:rPr>
                <w:szCs w:val="24"/>
                <w:lang w:val="en-US"/>
              </w:rPr>
              <w:t>± 0.28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98.65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70.37</w:t>
            </w:r>
            <w:r w:rsidR="00A50E8E"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64.05</w:t>
            </w:r>
            <w:r w:rsidR="00A50E8E">
              <w:rPr>
                <w:lang w:val="en-US"/>
              </w:rPr>
              <w:t>± 0.61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70.37</w:t>
            </w:r>
            <w:r>
              <w:rPr>
                <w:lang w:val="en-US"/>
              </w:rPr>
              <w:t>± 0.75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Specificity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26.89± 0.28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23.73± 0.48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26.89± 0.28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43.52</w:t>
            </w:r>
            <w:r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97.88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43.52</w:t>
            </w:r>
            <w:r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42.53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46.27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42.53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B0033B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40.48</w:t>
            </w:r>
            <w:r w:rsidR="00A50E8E">
              <w:rPr>
                <w:lang w:val="en-US"/>
              </w:rPr>
              <w:t>± 0.61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34.63</w:t>
            </w:r>
            <w:r w:rsidR="00A50E8E">
              <w:rPr>
                <w:lang w:val="en-US"/>
              </w:rPr>
              <w:t>± 0.61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40.48</w:t>
            </w:r>
            <w:r>
              <w:rPr>
                <w:lang w:val="en-US"/>
              </w:rPr>
              <w:t>± 0.61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96.47</w:t>
            </w:r>
            <w:r w:rsidR="00A50E8E" w:rsidRPr="00A7773B">
              <w:rPr>
                <w:szCs w:val="24"/>
                <w:lang w:val="en-US"/>
              </w:rPr>
              <w:t>±</w:t>
            </w:r>
            <w:r w:rsidR="00A50E8E"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95.30</w:t>
            </w:r>
            <w:r w:rsidR="00A50E8E"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96.47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proofErr w:type="spellStart"/>
            <w:r w:rsidRPr="00A7773B">
              <w:rPr>
                <w:szCs w:val="24"/>
                <w:lang w:val="en-US"/>
              </w:rPr>
              <w:t>Avg</w:t>
            </w:r>
            <w:proofErr w:type="spellEnd"/>
            <w:r w:rsidRPr="00A7773B">
              <w:rPr>
                <w:szCs w:val="24"/>
                <w:lang w:val="en-US"/>
              </w:rPr>
              <w:t xml:space="preserve"> PR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46± 0.21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43± 0.28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1B8C" w:rsidRPr="00A7773B" w:rsidRDefault="00851B8C" w:rsidP="00851B8C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46± 0.21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61.18</w:t>
            </w:r>
            <w:r>
              <w:rPr>
                <w:lang w:val="en-US"/>
              </w:rPr>
              <w:t>± 0.91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57.59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44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61.18</w:t>
            </w:r>
            <w:r>
              <w:rPr>
                <w:lang w:val="en-US"/>
              </w:rPr>
              <w:t>± 0.91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65.94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1.34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851B8C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65.37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0.48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65.94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1.34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B0033B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67.58</w:t>
            </w:r>
            <w:r w:rsidR="00A50E8E" w:rsidRPr="00A7773B">
              <w:rPr>
                <w:szCs w:val="24"/>
                <w:lang w:val="en-US"/>
              </w:rPr>
              <w:t>±</w:t>
            </w:r>
            <w:r w:rsidR="00A50E8E"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66.66</w:t>
            </w:r>
            <w:r w:rsidR="00A50E8E" w:rsidRPr="00A7773B">
              <w:rPr>
                <w:szCs w:val="24"/>
                <w:lang w:val="en-US"/>
              </w:rPr>
              <w:t>± 0.28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67.58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76.93</w:t>
            </w:r>
            <w:r w:rsidR="00A50E8E"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6B6847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73.05</w:t>
            </w:r>
            <w:r w:rsidR="00A50E8E" w:rsidRPr="00A7773B">
              <w:rPr>
                <w:szCs w:val="24"/>
                <w:lang w:val="en-US"/>
              </w:rPr>
              <w:t>± 0.28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B8C" w:rsidRPr="00A7773B" w:rsidRDefault="004C475F" w:rsidP="00851B8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76.93</w:t>
            </w:r>
            <w:r>
              <w:rPr>
                <w:lang w:val="en-US"/>
              </w:rPr>
              <w:t>± 0.75</w:t>
            </w:r>
          </w:p>
        </w:tc>
      </w:tr>
      <w:tr w:rsidR="00A436E5" w:rsidRPr="00A7773B" w:rsidTr="00A436E5">
        <w:trPr>
          <w:trHeight w:val="472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F score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41.1 ±0.34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36.1± 0.07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41.1 ±0.34 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59.95</w:t>
            </w:r>
            <w:r>
              <w:rPr>
                <w:lang w:val="en-US"/>
              </w:rPr>
              <w:t>± 0.61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53.88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31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59.95</w:t>
            </w:r>
            <w:r>
              <w:rPr>
                <w:lang w:val="en-US"/>
              </w:rPr>
              <w:t>± 0.61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57.8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60.0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0.01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57.8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57.21</w:t>
            </w:r>
            <w:r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50.5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57.21</w:t>
            </w:r>
            <w:r>
              <w:rPr>
                <w:lang w:val="en-US"/>
              </w:rPr>
              <w:t>± 0.75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86.62</w:t>
            </w:r>
            <w:r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83.42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86.62</w:t>
            </w:r>
            <w:r>
              <w:rPr>
                <w:lang w:val="en-US"/>
              </w:rPr>
              <w:t>± 0.75</w:t>
            </w:r>
          </w:p>
        </w:tc>
      </w:tr>
      <w:tr w:rsidR="004C475F" w:rsidRPr="00A7773B" w:rsidTr="00A436E5">
        <w:trPr>
          <w:trHeight w:val="376"/>
        </w:trPr>
        <w:tc>
          <w:tcPr>
            <w:tcW w:w="15378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jc w:val="center"/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Linear 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Accuracy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77.85 ± 0.08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77.03 ± 0.08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77.85 ± 0.08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84.43</w:t>
            </w:r>
            <w:r>
              <w:rPr>
                <w:lang w:val="en-US"/>
              </w:rPr>
              <w:t>± 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81.13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95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84.43</w:t>
            </w:r>
            <w:r>
              <w:rPr>
                <w:lang w:val="en-US"/>
              </w:rPr>
              <w:t>± 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81.28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81.53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81.28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55.14</w:t>
            </w:r>
            <w:r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52.10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55.14</w:t>
            </w:r>
            <w:r>
              <w:rPr>
                <w:lang w:val="en-US"/>
              </w:rPr>
              <w:t>± 0.75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94.76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91.71</w:t>
            </w:r>
            <w:r>
              <w:rPr>
                <w:lang w:val="en-US"/>
              </w:rPr>
              <w:t>± 0.75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94.76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0.31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Sensitivity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88.66± 0.21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86.84± 0.22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88.66± 0.21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91.54± 0.51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90.22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lang w:val="en-US"/>
              </w:rPr>
              <w:t>91.54± 0.51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71.73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77.62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0.65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71.73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99.21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97.23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0.65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99.21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0.31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97.77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0.65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93.67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97.77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0.65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Specificity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59.81± 0.31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54.74± 0.44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59.81± 0.31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71.76</w:t>
            </w:r>
            <w:r>
              <w:rPr>
                <w:lang w:val="en-US"/>
              </w:rPr>
              <w:t>± 0.66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64.94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21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59.81± 0.31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80.85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1.2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78.73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80.85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1.2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61.82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51.62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0.65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61.82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51.63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89.90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51.63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</w:tr>
      <w:tr w:rsidR="00A436E5" w:rsidRPr="00A7773B" w:rsidTr="00A436E5">
        <w:trPr>
          <w:trHeight w:val="376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lastRenderedPageBreak/>
              <w:t>Average Precision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60± 0.34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58± 0.34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60± 0.34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69.47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63.82</w:t>
            </w:r>
            <w:r w:rsidRPr="00A7773B">
              <w:rPr>
                <w:szCs w:val="24"/>
                <w:lang w:val="en-US"/>
              </w:rPr>
              <w:t>± 0.1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69.47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74.25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2.11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74.98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74.25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2.11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51.11</w:t>
            </w:r>
            <w:r w:rsidR="00251DFC" w:rsidRPr="00A7773B">
              <w:rPr>
                <w:szCs w:val="24"/>
                <w:lang w:val="en-US"/>
              </w:rPr>
              <w:t>±</w:t>
            </w:r>
            <w:r w:rsidR="00251DFC">
              <w:rPr>
                <w:szCs w:val="24"/>
                <w:lang w:val="en-US"/>
              </w:rPr>
              <w:t>0.55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47.90</w:t>
            </w:r>
            <w:r w:rsidR="00251DFC" w:rsidRPr="00A7773B">
              <w:rPr>
                <w:szCs w:val="24"/>
                <w:lang w:val="en-US"/>
              </w:rPr>
              <w:t>± 0.</w:t>
            </w:r>
            <w:r w:rsidR="00251DFC">
              <w:rPr>
                <w:szCs w:val="24"/>
                <w:lang w:val="en-US"/>
              </w:rPr>
              <w:t>65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A436E5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51.11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0.55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93.77</w:t>
            </w:r>
            <w:r w:rsidR="00251DFC" w:rsidRPr="00A7773B">
              <w:rPr>
                <w:szCs w:val="24"/>
                <w:lang w:val="en-US"/>
              </w:rPr>
              <w:t>± 0.</w:t>
            </w:r>
            <w:r w:rsidR="00251DFC">
              <w:rPr>
                <w:szCs w:val="24"/>
                <w:lang w:val="en-US"/>
              </w:rPr>
              <w:t>65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89.53</w:t>
            </w:r>
            <w:r w:rsidR="00251DFC" w:rsidRPr="00A7773B">
              <w:rPr>
                <w:szCs w:val="24"/>
                <w:lang w:val="en-US"/>
              </w:rPr>
              <w:t>±</w:t>
            </w:r>
            <w:r w:rsidR="00251DFC">
              <w:rPr>
                <w:szCs w:val="24"/>
                <w:lang w:val="en-US"/>
              </w:rPr>
              <w:t>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A436E5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93.77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65</w:t>
            </w:r>
          </w:p>
        </w:tc>
      </w:tr>
      <w:tr w:rsidR="00A436E5" w:rsidRPr="00A7773B" w:rsidTr="00A436E5">
        <w:trPr>
          <w:trHeight w:val="472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F score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67.4 ± 0.18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63.7 ± 0.18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475F" w:rsidRPr="00A7773B" w:rsidRDefault="004C475F" w:rsidP="004C475F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67.4 ± 0.18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76.81</w:t>
            </w:r>
            <w:r>
              <w:rPr>
                <w:lang w:val="en-US"/>
              </w:rPr>
              <w:t>± 0.93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71.25</w:t>
            </w:r>
            <w:r w:rsidRPr="00A7773B">
              <w:rPr>
                <w:szCs w:val="24"/>
                <w:lang w:val="en-US"/>
              </w:rPr>
              <w:t>± 0.1</w:t>
            </w: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76.81</w:t>
            </w:r>
            <w:r>
              <w:rPr>
                <w:lang w:val="en-US"/>
              </w:rPr>
              <w:t>± 0.93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80.61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80.44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80.61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12.7</w:t>
            </w:r>
            <w:r w:rsidR="00251DFC" w:rsidRPr="00A7773B">
              <w:rPr>
                <w:szCs w:val="24"/>
                <w:lang w:val="en-US"/>
              </w:rPr>
              <w:t>± 0.1</w:t>
            </w:r>
            <w:r w:rsidR="00251DFC">
              <w:rPr>
                <w:szCs w:val="24"/>
                <w:lang w:val="en-US"/>
              </w:rPr>
              <w:t>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60.11</w:t>
            </w:r>
            <w:r w:rsidR="00251DFC" w:rsidRPr="00A7773B">
              <w:rPr>
                <w:szCs w:val="24"/>
                <w:lang w:val="en-US"/>
              </w:rPr>
              <w:t>±</w:t>
            </w:r>
            <w:r w:rsidR="00251DFC">
              <w:rPr>
                <w:szCs w:val="24"/>
                <w:lang w:val="en-US"/>
              </w:rPr>
              <w:t>0.21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A436E5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12.7</w:t>
            </w:r>
            <w:r w:rsidRPr="00A7773B">
              <w:rPr>
                <w:szCs w:val="24"/>
                <w:lang w:val="en-US"/>
              </w:rPr>
              <w:t>± 0.1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92.72</w:t>
            </w:r>
            <w:r w:rsidR="00251DFC">
              <w:rPr>
                <w:lang w:val="en-US"/>
              </w:rPr>
              <w:t>± 0.93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91.8</w:t>
            </w:r>
            <w:r w:rsidR="00251DFC" w:rsidRPr="00A7773B">
              <w:rPr>
                <w:szCs w:val="24"/>
                <w:lang w:val="en-US"/>
              </w:rPr>
              <w:t>± 0.1</w:t>
            </w:r>
            <w:r w:rsidR="00251DFC">
              <w:rPr>
                <w:szCs w:val="24"/>
                <w:lang w:val="en-US"/>
              </w:rPr>
              <w:t>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A436E5" w:rsidP="004C475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92.72</w:t>
            </w:r>
            <w:r>
              <w:rPr>
                <w:lang w:val="en-US"/>
              </w:rPr>
              <w:t>± 0.93</w:t>
            </w:r>
          </w:p>
        </w:tc>
      </w:tr>
      <w:tr w:rsidR="004C475F" w:rsidRPr="00A7773B" w:rsidTr="00A436E5">
        <w:trPr>
          <w:trHeight w:val="354"/>
        </w:trPr>
        <w:tc>
          <w:tcPr>
            <w:tcW w:w="1435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475F" w:rsidRPr="00A7773B" w:rsidRDefault="004C475F" w:rsidP="004C475F">
            <w:pPr>
              <w:jc w:val="center"/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Gaussian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5F" w:rsidRPr="00A7773B" w:rsidRDefault="004C475F" w:rsidP="004C475F">
            <w:pPr>
              <w:rPr>
                <w:szCs w:val="24"/>
                <w:lang w:val="en-US"/>
              </w:rPr>
            </w:pPr>
          </w:p>
        </w:tc>
      </w:tr>
      <w:tr w:rsidR="00A436E5" w:rsidRPr="00A7773B" w:rsidTr="00A436E5">
        <w:trPr>
          <w:trHeight w:val="354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Accuracy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81.81 ± 0.07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82.18 ± 0.07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81.81 ± 0.07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94.07</w:t>
            </w:r>
            <w:r w:rsidRPr="00EE5A4E">
              <w:rPr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89.42</w:t>
            </w:r>
            <w:r w:rsidRPr="00A7773B">
              <w:rPr>
                <w:szCs w:val="24"/>
                <w:lang w:val="en-US"/>
              </w:rPr>
              <w:t>± 0.1</w:t>
            </w: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94.07</w:t>
            </w:r>
            <w:r w:rsidRPr="00EE5A4E">
              <w:rPr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89.17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35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86.41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0.45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89.17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35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89.71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83.31</w:t>
            </w:r>
            <w:r>
              <w:rPr>
                <w:lang w:val="en-US"/>
              </w:rPr>
              <w:t>± 0.93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89.71</w:t>
            </w:r>
            <w:r>
              <w:rPr>
                <w:lang w:val="en-US"/>
              </w:rPr>
              <w:t>± 0.21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96.34</w:t>
            </w:r>
            <w:r w:rsidRPr="00A7773B">
              <w:rPr>
                <w:szCs w:val="24"/>
                <w:lang w:val="en-US"/>
              </w:rPr>
              <w:t>± 0.06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95.35</w:t>
            </w:r>
            <w:r w:rsidRPr="00A7773B">
              <w:rPr>
                <w:szCs w:val="24"/>
                <w:lang w:val="en-US"/>
              </w:rPr>
              <w:t>± 0.33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96.34</w:t>
            </w:r>
            <w:r w:rsidRPr="00A7773B">
              <w:rPr>
                <w:szCs w:val="24"/>
                <w:lang w:val="en-US"/>
              </w:rPr>
              <w:t>± 0.06</w:t>
            </w:r>
          </w:p>
        </w:tc>
      </w:tr>
      <w:tr w:rsidR="00A436E5" w:rsidRPr="00A7773B" w:rsidTr="00A436E5">
        <w:trPr>
          <w:trHeight w:val="354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Sensitivity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90.95± 0.13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92.22± 0.61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90.95± 0.13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98.41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94.31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35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98.41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89.60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65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88.61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0.71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89.60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65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95.55</w:t>
            </w:r>
            <w:r w:rsidRPr="00A7773B">
              <w:rPr>
                <w:szCs w:val="24"/>
                <w:lang w:val="en-US"/>
              </w:rPr>
              <w:t>± 0.53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94.61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95.55</w:t>
            </w:r>
            <w:r w:rsidRPr="00A7773B">
              <w:rPr>
                <w:szCs w:val="24"/>
                <w:lang w:val="en-US"/>
              </w:rPr>
              <w:t>± 0.53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96.96</w:t>
            </w:r>
            <w:r w:rsidRPr="00A7773B">
              <w:rPr>
                <w:szCs w:val="24"/>
                <w:lang w:val="en-US"/>
              </w:rPr>
              <w:t>± 0.53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94.17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96.96</w:t>
            </w:r>
            <w:r w:rsidRPr="00A7773B">
              <w:rPr>
                <w:szCs w:val="24"/>
                <w:lang w:val="en-US"/>
              </w:rPr>
              <w:t>± 0.53</w:t>
            </w:r>
          </w:p>
        </w:tc>
      </w:tr>
      <w:tr w:rsidR="00A436E5" w:rsidRPr="00A7773B" w:rsidTr="00A436E5">
        <w:trPr>
          <w:trHeight w:val="354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Specificity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69.93± 0.28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68.03± 0.53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69.93± 0.28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37.88</w:t>
            </w:r>
            <w:r>
              <w:rPr>
                <w:lang w:val="en-US"/>
              </w:rPr>
              <w:t>± 0.53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90.70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65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37.88</w:t>
            </w:r>
            <w:r>
              <w:rPr>
                <w:lang w:val="en-US"/>
              </w:rPr>
              <w:t>± 0.53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84.57</w:t>
            </w:r>
            <w:r w:rsidRPr="00A7773B">
              <w:rPr>
                <w:szCs w:val="24"/>
                <w:lang w:val="en-US"/>
              </w:rPr>
              <w:t>± 0.06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84.04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84.57</w:t>
            </w:r>
            <w:r w:rsidRPr="00A7773B">
              <w:rPr>
                <w:szCs w:val="24"/>
                <w:lang w:val="en-US"/>
              </w:rPr>
              <w:t>± 0.06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83.41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81.46</w:t>
            </w:r>
            <w:r w:rsidRPr="00A7773B">
              <w:rPr>
                <w:szCs w:val="24"/>
                <w:lang w:val="en-US"/>
              </w:rPr>
              <w:t>± 0.33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83.41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0.14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95.77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92.97</w:t>
            </w:r>
            <w:r>
              <w:rPr>
                <w:lang w:val="en-US"/>
              </w:rPr>
              <w:t>± 0.93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95.77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0.14</w:t>
            </w:r>
          </w:p>
        </w:tc>
      </w:tr>
      <w:tr w:rsidR="00A436E5" w:rsidRPr="00A7773B" w:rsidTr="00A436E5">
        <w:trPr>
          <w:trHeight w:val="361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Average Precision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66± 0.06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66± 0.06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66± 0.06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87.42</w:t>
            </w:r>
            <w:r>
              <w:rPr>
                <w:lang w:val="en-US"/>
              </w:rPr>
              <w:t>± 0.63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78.65</w:t>
            </w:r>
            <w:r w:rsidRPr="00A7773B">
              <w:rPr>
                <w:szCs w:val="24"/>
                <w:lang w:val="en-US"/>
              </w:rPr>
              <w:t>± 0.</w:t>
            </w:r>
            <w:r>
              <w:rPr>
                <w:szCs w:val="24"/>
                <w:lang w:val="en-US"/>
              </w:rPr>
              <w:t>75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87.42</w:t>
            </w:r>
            <w:r>
              <w:rPr>
                <w:lang w:val="en-US"/>
              </w:rPr>
              <w:t>± 0.63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82.14</w:t>
            </w:r>
            <w:r w:rsidRPr="00A7773B">
              <w:rPr>
                <w:szCs w:val="24"/>
                <w:lang w:val="en-US"/>
              </w:rPr>
              <w:t>± 0.28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81.04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82.14</w:t>
            </w:r>
            <w:r w:rsidRPr="00A7773B">
              <w:rPr>
                <w:szCs w:val="24"/>
                <w:lang w:val="en-US"/>
              </w:rPr>
              <w:t>± 0.28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86.7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86.88</w:t>
            </w:r>
            <w:r w:rsidRPr="00A7773B">
              <w:rPr>
                <w:szCs w:val="24"/>
                <w:lang w:val="en-US"/>
              </w:rPr>
              <w:t>± 0.06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86.7</w:t>
            </w:r>
            <w:r>
              <w:rPr>
                <w:lang w:val="en-US"/>
              </w:rPr>
              <w:t>± 0.21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95.23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91.51</w:t>
            </w:r>
            <w:r w:rsidRPr="00A7773B">
              <w:rPr>
                <w:szCs w:val="24"/>
                <w:lang w:val="en-US"/>
              </w:rPr>
              <w:t>± 0.53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95.23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</w:tr>
      <w:tr w:rsidR="00A436E5" w:rsidRPr="00A7773B" w:rsidTr="00A436E5">
        <w:trPr>
          <w:trHeight w:val="320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F score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73.6± 0.33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70± 0.33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73.6± 0.33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91.73</w:t>
            </w:r>
            <w:r>
              <w:rPr>
                <w:lang w:val="en-US"/>
              </w:rPr>
              <w:t>± 0.85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84.62</w:t>
            </w:r>
            <w:r w:rsidRPr="00A7773B">
              <w:rPr>
                <w:szCs w:val="24"/>
                <w:lang w:val="en-US"/>
              </w:rPr>
              <w:t>± 0.1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91.73</w:t>
            </w:r>
            <w:r>
              <w:rPr>
                <w:lang w:val="en-US"/>
              </w:rPr>
              <w:t>± 0.85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86.41</w:t>
            </w:r>
            <w:r w:rsidRPr="00A7773B">
              <w:rPr>
                <w:szCs w:val="24"/>
                <w:lang w:val="en-US"/>
              </w:rPr>
              <w:t>± 0.33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85.61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86.41</w:t>
            </w:r>
            <w:r w:rsidRPr="00A7773B">
              <w:rPr>
                <w:szCs w:val="24"/>
                <w:lang w:val="en-US"/>
              </w:rPr>
              <w:t>± 0.33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88.61</w:t>
            </w:r>
            <w:r w:rsidRPr="00A7773B">
              <w:rPr>
                <w:szCs w:val="24"/>
                <w:lang w:val="en-US"/>
              </w:rPr>
              <w:t>± 0.06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87.01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0.14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86.7</w:t>
            </w:r>
            <w:r>
              <w:rPr>
                <w:lang w:val="en-US"/>
              </w:rPr>
              <w:t>± 0.21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95.23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93.75</w:t>
            </w:r>
            <w:r>
              <w:rPr>
                <w:lang w:val="en-US"/>
              </w:rPr>
              <w:t>± 0.85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95.23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</w:tr>
      <w:tr w:rsidR="00A436E5" w:rsidRPr="00A7773B" w:rsidTr="00A436E5">
        <w:trPr>
          <w:trHeight w:val="412"/>
        </w:trPr>
        <w:tc>
          <w:tcPr>
            <w:tcW w:w="15378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jc w:val="center"/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KNN</w:t>
            </w:r>
          </w:p>
        </w:tc>
      </w:tr>
      <w:tr w:rsidR="00A436E5" w:rsidRPr="00A7773B" w:rsidTr="00A436E5">
        <w:trPr>
          <w:trHeight w:val="412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Accuracy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81.46± 1.24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80.30</w:t>
            </w:r>
            <w:r>
              <w:rPr>
                <w:szCs w:val="24"/>
                <w:lang w:val="en-US"/>
              </w:rPr>
              <w:t>± 0</w:t>
            </w:r>
            <w:r w:rsidRPr="00A7773B">
              <w:rPr>
                <w:szCs w:val="24"/>
                <w:lang w:val="en-US"/>
              </w:rPr>
              <w:t>.24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81.46± 1.24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93.73±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90.01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93.73±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88.20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84.61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88.20±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90.18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89.01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90.18± 0.27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95.49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92.55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95.49</w:t>
            </w:r>
            <w:r w:rsidRPr="00A7773B">
              <w:rPr>
                <w:szCs w:val="24"/>
                <w:lang w:val="en-US"/>
              </w:rPr>
              <w:t>± 0.22</w:t>
            </w:r>
          </w:p>
        </w:tc>
      </w:tr>
      <w:tr w:rsidR="00A436E5" w:rsidRPr="00A7773B" w:rsidTr="00A436E5">
        <w:trPr>
          <w:trHeight w:val="50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Sensitivity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91.88± 0.13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87.45± 0.53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87.45± 0.18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96.30± 0.11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94.71</w:t>
            </w:r>
            <w:r w:rsidRPr="00A7773B">
              <w:rPr>
                <w:szCs w:val="24"/>
                <w:lang w:val="en-US"/>
              </w:rPr>
              <w:t>± 0.1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96.30± 0.11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94.61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88.78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94.61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96.96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93.41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96.96</w:t>
            </w:r>
            <w:r w:rsidRPr="00A7773B">
              <w:rPr>
                <w:szCs w:val="24"/>
                <w:lang w:val="en-US"/>
              </w:rPr>
              <w:t>± 0.22</w:t>
            </w:r>
          </w:p>
        </w:tc>
      </w:tr>
      <w:tr w:rsidR="00A436E5" w:rsidRPr="00A7773B" w:rsidTr="00A436E5">
        <w:trPr>
          <w:trHeight w:val="50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Specificity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61.70± 0.14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67.08± .68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61.08± 0.52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89.17±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81.64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2.14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89.17±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87.23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79.78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87.23±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85.36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89.26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85.36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94.13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93.49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94.13</w:t>
            </w:r>
            <w:r w:rsidRPr="00A7773B">
              <w:rPr>
                <w:szCs w:val="24"/>
                <w:lang w:val="en-US"/>
              </w:rPr>
              <w:t>± 0.18</w:t>
            </w:r>
          </w:p>
        </w:tc>
      </w:tr>
      <w:tr w:rsidR="00A436E5" w:rsidRPr="00A7773B" w:rsidTr="00A436E5">
        <w:trPr>
          <w:trHeight w:val="50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Average Precision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64.25± 1.26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64.32± 1.26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65± 1.26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86.93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79.81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86.93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83.07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79.33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0.41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83.07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86.90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83.68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86.90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0.35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94.44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91.78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94.44</w:t>
            </w:r>
            <w:r w:rsidRPr="00A7773B">
              <w:rPr>
                <w:szCs w:val="24"/>
                <w:lang w:val="en-US"/>
              </w:rPr>
              <w:t>± 0.22</w:t>
            </w:r>
          </w:p>
        </w:tc>
      </w:tr>
      <w:tr w:rsidR="00A436E5" w:rsidRPr="00A7773B" w:rsidTr="00A436E5">
        <w:trPr>
          <w:trHeight w:val="58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lastRenderedPageBreak/>
              <w:t xml:space="preserve">F score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72.82± 0.18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70.4± 0.18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72.82± 0.18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91.11± 0.7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85.5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91.11± 0.7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87.77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83.33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87.77±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89.31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88.61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89.31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95.55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92.8</w:t>
            </w:r>
            <w:r>
              <w:rPr>
                <w:lang w:val="en-US"/>
              </w:rPr>
              <w:t>± 0.19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95.55</w:t>
            </w:r>
            <w:r w:rsidRPr="00A7773B">
              <w:rPr>
                <w:szCs w:val="24"/>
                <w:lang w:val="en-US"/>
              </w:rPr>
              <w:t>± 0.52</w:t>
            </w:r>
          </w:p>
        </w:tc>
      </w:tr>
      <w:tr w:rsidR="00A436E5" w:rsidRPr="00A7773B" w:rsidTr="00A436E5">
        <w:trPr>
          <w:trHeight w:val="585"/>
        </w:trPr>
        <w:tc>
          <w:tcPr>
            <w:tcW w:w="15378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jc w:val="center"/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Random Forest</w:t>
            </w:r>
          </w:p>
        </w:tc>
      </w:tr>
      <w:tr w:rsidR="00A436E5" w:rsidRPr="00A7773B" w:rsidTr="00A436E5">
        <w:trPr>
          <w:trHeight w:val="58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Accuracy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80.41± 0.07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80.30± 0.07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80.41± 0.07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93.06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90.52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93.06</w:t>
            </w:r>
            <w:r>
              <w:rPr>
                <w:lang w:val="en-US"/>
              </w:rPr>
              <w:t>± 0.21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84.81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86.92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84.81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90.42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88.31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90.42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93.90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91.59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93.90</w:t>
            </w:r>
            <w:r w:rsidRPr="00A7773B">
              <w:rPr>
                <w:szCs w:val="24"/>
                <w:lang w:val="en-US"/>
              </w:rPr>
              <w:t>± 0.18</w:t>
            </w:r>
          </w:p>
        </w:tc>
      </w:tr>
      <w:tr w:rsidR="00A436E5" w:rsidRPr="00A7773B" w:rsidTr="00A436E5">
        <w:trPr>
          <w:trHeight w:val="58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Sensitivity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90.22± 0.03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90.22± 0.18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90.22± 0.03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97.88</w:t>
            </w:r>
            <w:r>
              <w:rPr>
                <w:lang w:val="en-US"/>
              </w:rPr>
              <w:t>± 0.19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95.64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1.25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97.88</w:t>
            </w:r>
            <w:r>
              <w:rPr>
                <w:lang w:val="en-US"/>
              </w:rPr>
              <w:t>± 0.19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89.10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88.61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89.10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94.61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91.03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94.61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96.45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93.41</w:t>
            </w:r>
            <w:r>
              <w:rPr>
                <w:lang w:val="en-US"/>
              </w:rPr>
              <w:t>± 0.19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96.45</w:t>
            </w:r>
            <w:r w:rsidRPr="00A7773B">
              <w:rPr>
                <w:szCs w:val="24"/>
                <w:lang w:val="en-US"/>
              </w:rPr>
              <w:t>± 0.52</w:t>
            </w:r>
          </w:p>
        </w:tc>
      </w:tr>
      <w:tr w:rsidR="00A436E5" w:rsidRPr="00A7773B" w:rsidTr="00A436E5">
        <w:trPr>
          <w:trHeight w:val="58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 xml:space="preserve">Specificity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66.45± 0.22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69.30± 0.51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 w:rsidRPr="00A7773B">
              <w:rPr>
                <w:szCs w:val="24"/>
                <w:lang w:val="en-US"/>
              </w:rPr>
              <w:t>66.45± 0.22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84.47</w:t>
            </w:r>
            <w:r>
              <w:rPr>
                <w:lang w:val="en-US"/>
              </w:rPr>
              <w:t>± 0.85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81.41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0.89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84.47</w:t>
            </w:r>
            <w:r>
              <w:rPr>
                <w:lang w:val="en-US"/>
              </w:rPr>
              <w:t>± 0.85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80.31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85.10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80.31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85.85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85.36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85.85± 0.27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91.54</w:t>
            </w:r>
            <w:r>
              <w:rPr>
                <w:lang w:val="en-US"/>
              </w:rPr>
              <w:t>± 0.19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89.90</w:t>
            </w:r>
            <w:r>
              <w:rPr>
                <w:szCs w:val="24"/>
                <w:lang w:val="en-US"/>
              </w:rPr>
              <w:t>± 0.27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91.54</w:t>
            </w:r>
            <w:r>
              <w:rPr>
                <w:lang w:val="en-US"/>
              </w:rPr>
              <w:t>± 0.19</w:t>
            </w:r>
          </w:p>
        </w:tc>
      </w:tr>
      <w:tr w:rsidR="00A436E5" w:rsidRPr="00A7773B" w:rsidTr="00A436E5">
        <w:trPr>
          <w:trHeight w:val="58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Average Precision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65± 0.28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645.11± 0.28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65± 0.28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86.45</w:t>
            </w:r>
            <w:r>
              <w:rPr>
                <w:lang w:val="en-US"/>
              </w:rPr>
              <w:t>± 0.25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81.01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0.62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86.45</w:t>
            </w:r>
            <w:r>
              <w:rPr>
                <w:lang w:val="en-US"/>
              </w:rPr>
              <w:t>± 0.25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79.59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81.59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0.12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79.59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97.15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83.62</w:t>
            </w:r>
            <w:r w:rsidRPr="00A7773B">
              <w:rPr>
                <w:szCs w:val="24"/>
                <w:lang w:val="en-US"/>
              </w:rPr>
              <w:t>.± 0.07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97.15</w:t>
            </w:r>
            <w:r w:rsidRPr="00A7773B">
              <w:rPr>
                <w:szCs w:val="24"/>
                <w:lang w:val="en-US"/>
              </w:rPr>
              <w:t>± 0.22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92.76</w:t>
            </w:r>
            <w:r>
              <w:rPr>
                <w:lang w:val="en-US"/>
              </w:rPr>
              <w:t>± 0.19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89.43</w:t>
            </w:r>
            <w:r w:rsidRPr="00A7773B">
              <w:rPr>
                <w:szCs w:val="24"/>
                <w:lang w:val="en-US"/>
              </w:rPr>
              <w:t>.± 0.07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92.76</w:t>
            </w:r>
            <w:r>
              <w:rPr>
                <w:lang w:val="en-US"/>
              </w:rPr>
              <w:t>± 0.19</w:t>
            </w:r>
          </w:p>
        </w:tc>
      </w:tr>
      <w:tr w:rsidR="00A436E5" w:rsidRPr="00A7773B" w:rsidTr="00A436E5">
        <w:trPr>
          <w:trHeight w:val="585"/>
        </w:trPr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 xml:space="preserve">F score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71.± 0.07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70.± 0.07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436E5" w:rsidRPr="00A7773B" w:rsidRDefault="00A436E5" w:rsidP="00A436E5">
            <w:pPr>
              <w:rPr>
                <w:szCs w:val="24"/>
              </w:rPr>
            </w:pPr>
            <w:r w:rsidRPr="00A7773B">
              <w:rPr>
                <w:szCs w:val="24"/>
                <w:lang w:val="en-US"/>
              </w:rPr>
              <w:t>71.± 0.07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89.71</w:t>
            </w:r>
            <w:r>
              <w:rPr>
                <w:lang w:val="en-US"/>
              </w:rPr>
              <w:t>± 0.17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86.10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0.32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89.71</w:t>
            </w:r>
            <w:r>
              <w:rPr>
                <w:lang w:val="en-US"/>
              </w:rPr>
              <w:t>± 0.17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83.77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86.31</w:t>
            </w:r>
            <w:r w:rsidRPr="00A7773B">
              <w:rPr>
                <w:szCs w:val="24"/>
                <w:lang w:val="en-US"/>
              </w:rPr>
              <w:t>±</w:t>
            </w:r>
            <w:r>
              <w:rPr>
                <w:szCs w:val="24"/>
                <w:lang w:val="en-US"/>
              </w:rPr>
              <w:t>0.24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83.77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96.62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87.51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96.62</w:t>
            </w:r>
            <w:r w:rsidRPr="00A7773B">
              <w:rPr>
                <w:szCs w:val="24"/>
                <w:lang w:val="en-US"/>
              </w:rPr>
              <w:t>± 0.18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94.00</w:t>
            </w:r>
            <w:r w:rsidRPr="00A7773B">
              <w:rPr>
                <w:szCs w:val="24"/>
                <w:lang w:val="en-US"/>
              </w:rPr>
              <w:t>± 0.52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91.71</w:t>
            </w:r>
            <w:r>
              <w:rPr>
                <w:lang w:val="en-US"/>
              </w:rPr>
              <w:t>± 0.19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6E5" w:rsidRPr="00A7773B" w:rsidRDefault="00A436E5" w:rsidP="00A436E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94.00</w:t>
            </w:r>
            <w:r w:rsidRPr="00A7773B">
              <w:rPr>
                <w:szCs w:val="24"/>
                <w:lang w:val="en-US"/>
              </w:rPr>
              <w:t>± 0.52</w:t>
            </w:r>
            <w:bookmarkStart w:id="0" w:name="_GoBack"/>
            <w:bookmarkEnd w:id="0"/>
          </w:p>
        </w:tc>
      </w:tr>
    </w:tbl>
    <w:p w:rsidR="00EE5A4E" w:rsidRPr="00A517B6" w:rsidRDefault="00EE5A4E" w:rsidP="00A517B6">
      <w:pPr>
        <w:rPr>
          <w:lang w:val="en-US"/>
        </w:rPr>
      </w:pPr>
    </w:p>
    <w:sectPr w:rsidR="00EE5A4E" w:rsidRPr="00A517B6" w:rsidSect="00A777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B6"/>
    <w:rsid w:val="001023BC"/>
    <w:rsid w:val="001B6DFA"/>
    <w:rsid w:val="001D2533"/>
    <w:rsid w:val="00231C2E"/>
    <w:rsid w:val="00251DFC"/>
    <w:rsid w:val="003F516B"/>
    <w:rsid w:val="00473F78"/>
    <w:rsid w:val="004C475F"/>
    <w:rsid w:val="006B6847"/>
    <w:rsid w:val="00851B8C"/>
    <w:rsid w:val="00A436E5"/>
    <w:rsid w:val="00A50E8E"/>
    <w:rsid w:val="00A517B6"/>
    <w:rsid w:val="00A7773B"/>
    <w:rsid w:val="00B0033B"/>
    <w:rsid w:val="00B13BD7"/>
    <w:rsid w:val="00C4657A"/>
    <w:rsid w:val="00C570DC"/>
    <w:rsid w:val="00EC1661"/>
    <w:rsid w:val="00EE5A4E"/>
    <w:rsid w:val="00F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DD81"/>
  <w15:chartTrackingRefBased/>
  <w15:docId w15:val="{B2A51635-8C88-4D76-A212-FED6587D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EC1661"/>
  </w:style>
  <w:style w:type="paragraph" w:styleId="Heading1">
    <w:name w:val="heading 1"/>
    <w:basedOn w:val="Normal"/>
    <w:next w:val="Normal"/>
    <w:link w:val="Heading1Char"/>
    <w:uiPriority w:val="9"/>
    <w:qFormat/>
    <w:rsid w:val="00EC166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5C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aliases w:val="sub 2 Heading"/>
    <w:basedOn w:val="Normal"/>
    <w:next w:val="Normal"/>
    <w:link w:val="Heading3Char"/>
    <w:uiPriority w:val="9"/>
    <w:semiHidden/>
    <w:unhideWhenUsed/>
    <w:qFormat/>
    <w:rsid w:val="00EC1661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6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75C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aliases w:val="sub 2 Heading Char"/>
    <w:basedOn w:val="DefaultParagraphFont"/>
    <w:link w:val="Heading3"/>
    <w:uiPriority w:val="9"/>
    <w:semiHidden/>
    <w:rsid w:val="00EC1661"/>
    <w:rPr>
      <w:rFonts w:eastAsiaTheme="majorEastAsia" w:cstheme="majorBidi"/>
      <w:b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2533"/>
    <w:pPr>
      <w:spacing w:line="259" w:lineRule="auto"/>
      <w:jc w:val="left"/>
      <w:outlineLvl w:val="9"/>
    </w:pPr>
    <w:rPr>
      <w:b w:val="0"/>
      <w:color w:val="auto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6075C"/>
    <w:pPr>
      <w:spacing w:after="200" w:line="240" w:lineRule="auto"/>
      <w:jc w:val="left"/>
    </w:pPr>
    <w:rPr>
      <w:b/>
      <w:iCs/>
      <w:sz w:val="20"/>
      <w:szCs w:val="18"/>
    </w:rPr>
  </w:style>
  <w:style w:type="table" w:styleId="TableGrid">
    <w:name w:val="Table Grid"/>
    <w:basedOn w:val="TableNormal"/>
    <w:uiPriority w:val="39"/>
    <w:rsid w:val="00A517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Admin</cp:lastModifiedBy>
  <cp:revision>4</cp:revision>
  <dcterms:created xsi:type="dcterms:W3CDTF">2021-09-29T23:02:00Z</dcterms:created>
  <dcterms:modified xsi:type="dcterms:W3CDTF">2021-09-30T11:46:00Z</dcterms:modified>
</cp:coreProperties>
</file>