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666C7" w14:textId="77777777" w:rsidR="00FE67AE" w:rsidRPr="00FE67AE" w:rsidRDefault="00FE67AE" w:rsidP="00FE67AE">
      <w:pPr>
        <w:shd w:val="clear" w:color="auto" w:fill="313B47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</w:p>
    <w:p w14:paraId="7791B376" w14:textId="77777777" w:rsidR="00FE67AE" w:rsidRPr="00FE67AE" w:rsidRDefault="00FE67AE" w:rsidP="00FE67AE">
      <w:pPr>
        <w:shd w:val="clear" w:color="auto" w:fill="425061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FE67AE">
        <w:rPr>
          <w:rFonts w:ascii="Arial" w:eastAsia="Times New Roman" w:hAnsi="Arial" w:cs="Arial"/>
          <w:color w:val="FFFFFF"/>
          <w:sz w:val="27"/>
          <w:szCs w:val="27"/>
          <w:lang w:eastAsia="en-IN"/>
        </w:rPr>
        <w:t>Optimizer</w:t>
      </w:r>
    </w:p>
    <w:p w14:paraId="2B9EA789" w14:textId="77777777" w:rsidR="00FE67AE" w:rsidRPr="00FE67AE" w:rsidRDefault="00FE67AE" w:rsidP="00FE67AE">
      <w:pPr>
        <w:shd w:val="clear" w:color="auto" w:fill="D15454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FE67AE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2</w:t>
      </w:r>
    </w:p>
    <w:p w14:paraId="008DFB61" w14:textId="77777777" w:rsidR="00FE67AE" w:rsidRPr="00FE67AE" w:rsidRDefault="00FE67AE" w:rsidP="00FE67AE">
      <w:pPr>
        <w:shd w:val="clear" w:color="auto" w:fill="425061"/>
        <w:spacing w:after="0" w:line="240" w:lineRule="auto"/>
        <w:jc w:val="center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r w:rsidRPr="00FE67AE">
        <w:rPr>
          <w:rFonts w:ascii="Arial" w:eastAsia="Times New Roman" w:hAnsi="Arial" w:cs="Arial"/>
          <w:color w:val="FFFFFF"/>
          <w:sz w:val="21"/>
          <w:szCs w:val="21"/>
          <w:lang w:eastAsia="en-IN"/>
        </w:rPr>
        <w:t>2</w:t>
      </w:r>
    </w:p>
    <w:p w14:paraId="61F16C16" w14:textId="77777777" w:rsidR="00FE67AE" w:rsidRPr="00FE67AE" w:rsidRDefault="00FE67AE" w:rsidP="00FE67AE">
      <w:pPr>
        <w:shd w:val="clear" w:color="auto" w:fill="FFFFFF"/>
        <w:spacing w:after="0" w:line="720" w:lineRule="atLeast"/>
        <w:rPr>
          <w:rFonts w:ascii="Ubuntu" w:eastAsia="Times New Roman" w:hAnsi="Ubuntu" w:cs="Times New Roman"/>
          <w:color w:val="313C4E"/>
          <w:sz w:val="69"/>
          <w:szCs w:val="69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69"/>
          <w:szCs w:val="69"/>
          <w:lang w:eastAsia="en-IN"/>
        </w:rPr>
        <w:t>Vishwanath K R</w:t>
      </w:r>
    </w:p>
    <w:p w14:paraId="05CC7C83" w14:textId="77777777" w:rsidR="00FE67AE" w:rsidRPr="00FE67AE" w:rsidRDefault="00FE67AE" w:rsidP="00FE67AE">
      <w:pPr>
        <w:shd w:val="clear" w:color="auto" w:fill="FFFFFF"/>
        <w:spacing w:after="0" w:line="390" w:lineRule="atLeast"/>
        <w:rPr>
          <w:rFonts w:ascii="Ubuntu" w:eastAsia="Times New Roman" w:hAnsi="Ubuntu" w:cs="Times New Roman"/>
          <w:color w:val="666766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666766"/>
          <w:sz w:val="36"/>
          <w:szCs w:val="36"/>
          <w:lang w:eastAsia="en-IN"/>
        </w:rPr>
        <w:t>Junior AI developer</w:t>
      </w:r>
    </w:p>
    <w:p w14:paraId="10D1577A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Hi, I'm Vishwanath, an AI </w:t>
      </w:r>
      <w:proofErr w:type="spell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enthusiest</w:t>
      </w:r>
      <w:proofErr w:type="spellEnd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 and developer who loves building AI solutions for modern problems in the world. I recently developed an application which uses deep learning (dl) to predict human illness using encountered </w:t>
      </w:r>
      <w:proofErr w:type="spell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symmptoms</w:t>
      </w:r>
      <w:proofErr w:type="spellEnd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. </w:t>
      </w:r>
      <w:proofErr w:type="gram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Also</w:t>
      </w:r>
      <w:proofErr w:type="gramEnd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 I work on classified medical data to develop DL models and bedside application to monitor infant's sleep/wake states in NICU. I'd love to combine my passion of learning and </w:t>
      </w:r>
      <w:proofErr w:type="spell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innovaation</w:t>
      </w:r>
      <w:proofErr w:type="spellEnd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 to build more </w:t>
      </w:r>
      <w:proofErr w:type="gram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real time problem solving</w:t>
      </w:r>
      <w:proofErr w:type="gramEnd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 applications.</w:t>
      </w:r>
    </w:p>
    <w:p w14:paraId="4A15AB67" w14:textId="77777777" w:rsidR="00FE67AE" w:rsidRPr="00FE67AE" w:rsidRDefault="00FE67AE" w:rsidP="00FE6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67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vishwanathmasti007@gmail.com</w:t>
      </w:r>
    </w:p>
    <w:p w14:paraId="3C5D5E38" w14:textId="77777777" w:rsidR="00FE67AE" w:rsidRPr="00FE67AE" w:rsidRDefault="00FE67AE" w:rsidP="00FE6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67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9686196141</w:t>
      </w:r>
    </w:p>
    <w:p w14:paraId="64F44EFA" w14:textId="77777777" w:rsidR="00FE67AE" w:rsidRPr="00FE67AE" w:rsidRDefault="00FE67AE" w:rsidP="00FE67AE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67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Mysore, India</w:t>
      </w:r>
    </w:p>
    <w:p w14:paraId="0B86B559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EDUCATION</w:t>
      </w:r>
    </w:p>
    <w:p w14:paraId="49E7D9B8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Bachelor of Engineering</w:t>
      </w:r>
    </w:p>
    <w:p w14:paraId="5E983F22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Vidyavardhaka College of Engineering</w:t>
      </w:r>
    </w:p>
    <w:p w14:paraId="11BAECA5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01/2020 - Present</w:t>
      </w:r>
    </w:p>
    <w:p w14:paraId="4B1541FE" w14:textId="77777777" w:rsidR="00FE67AE" w:rsidRPr="00FE67AE" w:rsidRDefault="00FE67AE" w:rsidP="00FE67AE">
      <w:pPr>
        <w:shd w:val="clear" w:color="auto" w:fill="FFFFFF"/>
        <w:spacing w:after="120"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09919521" w14:textId="77777777" w:rsidR="00FE67AE" w:rsidRPr="00FE67AE" w:rsidRDefault="00FE67AE" w:rsidP="00FE67AE">
      <w:pPr>
        <w:shd w:val="clear" w:color="auto" w:fill="FFFFFF"/>
        <w:spacing w:after="120" w:line="270" w:lineRule="atLeast"/>
        <w:jc w:val="righ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8.17</w:t>
      </w:r>
    </w:p>
    <w:p w14:paraId="3112BD06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Artificial Intelligence &amp; Machine Learning</w:t>
      </w:r>
    </w:p>
    <w:p w14:paraId="36EA6533" w14:textId="77777777" w:rsidR="00FE67AE" w:rsidRPr="00FE67AE" w:rsidRDefault="00FE67AE" w:rsidP="00FE67AE">
      <w:pPr>
        <w:shd w:val="clear" w:color="auto" w:fill="FFFFFF"/>
        <w:spacing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B.E</w:t>
      </w:r>
    </w:p>
    <w:p w14:paraId="59391D15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AI programming with python Nanodegree</w:t>
      </w:r>
    </w:p>
    <w:p w14:paraId="7F1D9A5F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Udacity</w:t>
      </w:r>
    </w:p>
    <w:p w14:paraId="2DB8365C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06/2022 - 10/2022</w:t>
      </w:r>
    </w:p>
    <w:p w14:paraId="0F0A270A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13886647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PERSONAL PROJECTS</w:t>
      </w:r>
    </w:p>
    <w:p w14:paraId="72C87BBF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ML model to predict human illness</w:t>
      </w:r>
    </w:p>
    <w:p w14:paraId="104032F2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(04/2022 - 05/2022)</w:t>
      </w:r>
    </w:p>
    <w:p w14:paraId="09EF1867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With an accuracy of 100% based off the </w:t>
      </w:r>
      <w:proofErr w:type="gram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open source</w:t>
      </w:r>
      <w:proofErr w:type="gram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data. The model was able to predict 40 types of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dieseases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with 132 set types of symptoms and 120 sample symptoms for each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diesease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.</w:t>
      </w:r>
    </w:p>
    <w:p w14:paraId="3487DA85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dataset size is 4800.</w:t>
      </w:r>
    </w:p>
    <w:p w14:paraId="5AD6F582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Use a Pre-trained Image Classifier to Identify Dog Breeds</w:t>
      </w:r>
    </w:p>
    <w:p w14:paraId="03956A3A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lastRenderedPageBreak/>
        <w:t> (05/2022 - 06/2022)</w:t>
      </w:r>
    </w:p>
    <w:p w14:paraId="1618D910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Using a CNN that has learnt features from a dataset of 1.2 million images called ImageNet.</w:t>
      </w:r>
    </w:p>
    <w:p w14:paraId="524BF1CF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This project is tested for three different architectures </w:t>
      </w:r>
      <w:proofErr w:type="gram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( </w:t>
      </w:r>
      <w:proofErr w:type="spellStart"/>
      <w:r w:rsidRPr="00FE67AE">
        <w:rPr>
          <w:rFonts w:ascii="Ubuntu" w:eastAsia="Times New Roman" w:hAnsi="Ubuntu" w:cs="Times New Roman"/>
          <w:b/>
          <w:bCs/>
          <w:color w:val="000000"/>
          <w:sz w:val="24"/>
          <w:szCs w:val="24"/>
          <w:lang w:eastAsia="en-IN"/>
        </w:rPr>
        <w:t>AlexNet</w:t>
      </w:r>
      <w:proofErr w:type="spellEnd"/>
      <w:proofErr w:type="gram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 , </w:t>
      </w:r>
      <w:r w:rsidRPr="00FE67AE">
        <w:rPr>
          <w:rFonts w:ascii="Ubuntu" w:eastAsia="Times New Roman" w:hAnsi="Ubuntu" w:cs="Times New Roman"/>
          <w:b/>
          <w:bCs/>
          <w:color w:val="000000"/>
          <w:sz w:val="24"/>
          <w:szCs w:val="24"/>
          <w:lang w:eastAsia="en-IN"/>
        </w:rPr>
        <w:t>VGG</w:t>
      </w: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 , and </w:t>
      </w:r>
      <w:proofErr w:type="spellStart"/>
      <w:r w:rsidRPr="00FE67AE">
        <w:rPr>
          <w:rFonts w:ascii="Ubuntu" w:eastAsia="Times New Roman" w:hAnsi="Ubuntu" w:cs="Times New Roman"/>
          <w:b/>
          <w:bCs/>
          <w:color w:val="000000"/>
          <w:sz w:val="24"/>
          <w:szCs w:val="24"/>
          <w:lang w:eastAsia="en-IN"/>
        </w:rPr>
        <w:t>ResNet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 ) and determine which is best for your application.</w:t>
      </w:r>
    </w:p>
    <w:p w14:paraId="4688787A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VGG takes the win at an accuracy of breed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predicition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at 93.33%.</w:t>
      </w:r>
    </w:p>
    <w:p w14:paraId="7C82B7D5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Prediction of Greyscale handwritten digits</w:t>
      </w:r>
    </w:p>
    <w:p w14:paraId="3DD36C93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(06/2022 - 07/2022)</w:t>
      </w:r>
    </w:p>
    <w:p w14:paraId="72F92987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MNIST dataset which consists of greyscale handwritten digits.</w:t>
      </w:r>
    </w:p>
    <w:p w14:paraId="5BBB0FFC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Implemented using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Pytorch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.</w:t>
      </w:r>
    </w:p>
    <w:p w14:paraId="32611EC6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Model capable of recognising digits with above 95% accuracy based off the dataset.</w:t>
      </w:r>
    </w:p>
    <w:p w14:paraId="52E65ECE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This project mainly showcased how to minimise losses with respect to network parameters.</w:t>
      </w:r>
    </w:p>
    <w:p w14:paraId="6ACFEC9C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Classifying Fashion-MNIST</w:t>
      </w:r>
    </w:p>
    <w:p w14:paraId="45B50C77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(06/2022 - 07/2022)</w:t>
      </w:r>
    </w:p>
    <w:p w14:paraId="4DAC0B5E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Used Fashion-MNIST dataset of 28x28 greyscale images of clothes.</w:t>
      </w:r>
    </w:p>
    <w:p w14:paraId="5C3D02B1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Used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PyTorch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for development.</w:t>
      </w:r>
    </w:p>
    <w:p w14:paraId="2B9D2F92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Achived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better than 97% accuracy.</w:t>
      </w:r>
    </w:p>
    <w:p w14:paraId="4836C3C3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Created Own Image Classifier</w:t>
      </w:r>
    </w:p>
    <w:p w14:paraId="7800F3DE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(08/2022 - 10/2022)</w:t>
      </w:r>
    </w:p>
    <w:p w14:paraId="5798784B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Used a dataset comprising of 103 categories.</w:t>
      </w:r>
    </w:p>
    <w:p w14:paraId="0F4BBDC6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Model is developed using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Pytorch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.</w:t>
      </w:r>
    </w:p>
    <w:p w14:paraId="67BC1750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Achieved an accuracy of 90.99% over evaluation of data and 85% for test images.</w:t>
      </w:r>
    </w:p>
    <w:p w14:paraId="35D755B8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SKILLS</w:t>
      </w:r>
    </w:p>
    <w:p w14:paraId="21003EC6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Proficient in Python programming</w:t>
      </w:r>
    </w:p>
    <w:p w14:paraId="2174FDFC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Intermediate level proficiency in C programming</w:t>
      </w:r>
    </w:p>
    <w:p w14:paraId="20406E09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Intermediate level proficiency in Java</w:t>
      </w:r>
    </w:p>
    <w:p w14:paraId="62CA1FAA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Image processing</w:t>
      </w:r>
    </w:p>
    <w:p w14:paraId="7F2DB923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Deep learning</w:t>
      </w:r>
    </w:p>
    <w:p w14:paraId="182461A3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Data Science</w:t>
      </w:r>
    </w:p>
    <w:p w14:paraId="46C26FAC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Medical data collection</w:t>
      </w:r>
    </w:p>
    <w:p w14:paraId="2C4301F0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Pytorch</w:t>
      </w:r>
      <w:proofErr w:type="spellEnd"/>
    </w:p>
    <w:p w14:paraId="21AE0F9C" w14:textId="77777777" w:rsidR="00FE67AE" w:rsidRPr="00FE67AE" w:rsidRDefault="00FE67AE" w:rsidP="00FE67AE">
      <w:pPr>
        <w:shd w:val="clear" w:color="auto" w:fill="989DA6"/>
        <w:spacing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Numpy</w:t>
      </w:r>
      <w:proofErr w:type="spell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 &amp; Pandas</w:t>
      </w:r>
    </w:p>
    <w:p w14:paraId="2D9988B9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ACHIEVEMENTS</w:t>
      </w:r>
    </w:p>
    <w:p w14:paraId="761EEBC2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lastRenderedPageBreak/>
        <w:t>Volunteered for organising Coding competition under VVCE CIS Student Chapter.</w:t>
      </w:r>
    </w:p>
    <w:p w14:paraId="1B47676B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(03/2022 - 03/2022)</w:t>
      </w:r>
    </w:p>
    <w:p w14:paraId="1D5723C1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 xml:space="preserve">Coding </w:t>
      </w:r>
      <w:proofErr w:type="spellStart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competiton</w:t>
      </w:r>
      <w:proofErr w:type="spellEnd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.</w:t>
      </w:r>
    </w:p>
    <w:p w14:paraId="33035936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ORGANIZATIONS</w:t>
      </w:r>
    </w:p>
    <w:p w14:paraId="22824C01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MS Ramiah Institute of Technology</w:t>
      </w:r>
    </w:p>
    <w:p w14:paraId="7BAA7E9A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(09/2022 - 10/2022)</w:t>
      </w:r>
    </w:p>
    <w:p w14:paraId="56C7DBA5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Intern</w:t>
      </w:r>
    </w:p>
    <w:p w14:paraId="4C4232F7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IEEE</w:t>
      </w:r>
    </w:p>
    <w:p w14:paraId="22AA0865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(06/2021 - Present)</w:t>
      </w:r>
    </w:p>
    <w:p w14:paraId="7010DC49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Student Chapter Chair</w:t>
      </w:r>
    </w:p>
    <w:p w14:paraId="51DFD54E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CERTIFICATES</w:t>
      </w:r>
    </w:p>
    <w:p w14:paraId="1306E3AF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Project Showcase Competition top 5 best project</w:t>
      </w:r>
    </w:p>
    <w:p w14:paraId="0A597BF5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(04/2022 - 06/2022)</w:t>
      </w:r>
    </w:p>
    <w:p w14:paraId="25F50F24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4552A734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Virtual labs on AI and ML Concepts</w:t>
      </w:r>
    </w:p>
    <w:p w14:paraId="0EE5488A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(04/2022 - 04/2022)</w:t>
      </w:r>
    </w:p>
    <w:p w14:paraId="0D1C9706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1CDA8032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Vocational Programme on Practical Aspects of Computational Intelligence</w:t>
      </w:r>
    </w:p>
    <w:p w14:paraId="0574CECA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(04/2022 - 05/2022)</w:t>
      </w:r>
    </w:p>
    <w:p w14:paraId="6D2DDFF1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13F5021C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 xml:space="preserve">Virtual Labs on </w:t>
      </w:r>
      <w:proofErr w:type="spellStart"/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Pyhton</w:t>
      </w:r>
      <w:proofErr w:type="spellEnd"/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 xml:space="preserve"> Essentials for Data Science</w:t>
      </w:r>
    </w:p>
    <w:p w14:paraId="395EB2D4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(04/2022 - 04/2022)</w:t>
      </w:r>
    </w:p>
    <w:p w14:paraId="00FF53E0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5E415838" w14:textId="77777777" w:rsidR="00FE67AE" w:rsidRPr="00FE67AE" w:rsidRDefault="00FE67AE" w:rsidP="00FE67AE">
      <w:pPr>
        <w:shd w:val="clear" w:color="auto" w:fill="FFFFFF"/>
        <w:spacing w:after="0" w:line="330" w:lineRule="atLeast"/>
        <w:textAlignment w:val="center"/>
        <w:rPr>
          <w:rFonts w:ascii="Ubuntu" w:eastAsia="Times New Roman" w:hAnsi="Ubuntu" w:cs="Times New Roman"/>
          <w:i/>
          <w:iCs/>
          <w:color w:val="7C7C7C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7"/>
          <w:szCs w:val="27"/>
          <w:lang w:eastAsia="en-IN"/>
        </w:rPr>
        <w:t>Page 1 of 2</w:t>
      </w:r>
    </w:p>
    <w:p w14:paraId="0BE23DC1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WORK EXPERIENCE</w:t>
      </w:r>
    </w:p>
    <w:p w14:paraId="0167D927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Intern</w:t>
      </w:r>
    </w:p>
    <w:p w14:paraId="08025DF3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RIT campus</w:t>
      </w:r>
    </w:p>
    <w:p w14:paraId="5DDAF045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09/2022 - 10/2020</w:t>
      </w:r>
    </w:p>
    <w:p w14:paraId="334066DD" w14:textId="77777777" w:rsidR="00FE67AE" w:rsidRPr="00FE67AE" w:rsidRDefault="00FE67AE" w:rsidP="00FE67AE">
      <w:pPr>
        <w:shd w:val="clear" w:color="auto" w:fill="FFFFFF"/>
        <w:spacing w:after="120"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48B6FBB5" w14:textId="77777777" w:rsidR="00FE67AE" w:rsidRPr="00FE67AE" w:rsidRDefault="00FE67AE" w:rsidP="00FE67AE">
      <w:pPr>
        <w:shd w:val="clear" w:color="auto" w:fill="FFFFFF"/>
        <w:spacing w:after="120" w:line="270" w:lineRule="atLeast"/>
        <w:jc w:val="righ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Banglore</w:t>
      </w:r>
      <w:proofErr w:type="spellEnd"/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, India</w:t>
      </w:r>
    </w:p>
    <w:p w14:paraId="2EE33D46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Departmment</w:t>
      </w:r>
      <w:proofErr w:type="spellEnd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 xml:space="preserve"> of Medical science and electronics collaboration with MS Ramiah memorial hospital.</w:t>
      </w:r>
    </w:p>
    <w:p w14:paraId="5EB27D32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Medical data science</w:t>
      </w:r>
    </w:p>
    <w:p w14:paraId="0079CE0B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lastRenderedPageBreak/>
        <w:t>data collection from NICU</w:t>
      </w:r>
    </w:p>
    <w:p w14:paraId="5BE23E88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Processing the collected data</w:t>
      </w:r>
    </w:p>
    <w:p w14:paraId="1185CCA4" w14:textId="77777777" w:rsidR="00FE67AE" w:rsidRPr="00FE67AE" w:rsidRDefault="00FE67AE" w:rsidP="00FE67AE">
      <w:pPr>
        <w:shd w:val="clear" w:color="auto" w:fill="FFFFFF"/>
        <w:spacing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Developing &amp; implementing AI models</w:t>
      </w:r>
    </w:p>
    <w:p w14:paraId="5508575D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Head</w:t>
      </w:r>
    </w:p>
    <w:p w14:paraId="3C0C75EF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:</w:t>
      </w:r>
    </w:p>
    <w:p w14:paraId="451521EC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Dr.</w:t>
      </w:r>
      <w:proofErr w:type="spellEnd"/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 xml:space="preserve"> Sriraam</w:t>
      </w:r>
    </w:p>
    <w:p w14:paraId="56C33B3E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-</w:t>
      </w:r>
    </w:p>
    <w:p w14:paraId="1AC49191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sriraam@msrit.edu</w:t>
      </w:r>
    </w:p>
    <w:p w14:paraId="02112B91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Student Chapter Chair</w:t>
      </w:r>
    </w:p>
    <w:p w14:paraId="67C0FC84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Vidyavardhaka College of Engineering</w:t>
      </w:r>
    </w:p>
    <w:p w14:paraId="71A43F8D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06/2021 - Present</w:t>
      </w:r>
    </w:p>
    <w:p w14:paraId="4526EEC5" w14:textId="77777777" w:rsidR="00FE67AE" w:rsidRPr="00FE67AE" w:rsidRDefault="00FE67AE" w:rsidP="00FE67AE">
      <w:pPr>
        <w:shd w:val="clear" w:color="auto" w:fill="FFFFFF"/>
        <w:spacing w:after="120"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01A2E0CC" w14:textId="77777777" w:rsidR="00FE67AE" w:rsidRPr="00FE67AE" w:rsidRDefault="00FE67AE" w:rsidP="00FE67AE">
      <w:pPr>
        <w:shd w:val="clear" w:color="auto" w:fill="FFFFFF"/>
        <w:spacing w:after="120" w:line="270" w:lineRule="atLeast"/>
        <w:jc w:val="righ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Mysuru, India</w:t>
      </w:r>
    </w:p>
    <w:p w14:paraId="6096B4CB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Management</w:t>
      </w:r>
    </w:p>
    <w:p w14:paraId="10A2C2EA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Event organisation</w:t>
      </w:r>
    </w:p>
    <w:p w14:paraId="4F1C50EA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Sourcing resource person</w:t>
      </w:r>
    </w:p>
    <w:p w14:paraId="0C590CE8" w14:textId="77777777" w:rsidR="00FE67AE" w:rsidRPr="00FE67AE" w:rsidRDefault="00FE67AE" w:rsidP="00FE67AE">
      <w:pPr>
        <w:shd w:val="clear" w:color="auto" w:fill="FFFFFF"/>
        <w:spacing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Contribution in Department enhancement</w:t>
      </w:r>
    </w:p>
    <w:p w14:paraId="4F50E956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Head</w:t>
      </w:r>
    </w:p>
    <w:p w14:paraId="6E1465E6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:</w:t>
      </w:r>
    </w:p>
    <w:p w14:paraId="1F962AB5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Vinutha D C</w:t>
      </w:r>
    </w:p>
    <w:p w14:paraId="5EF128DC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-</w:t>
      </w:r>
    </w:p>
    <w:p w14:paraId="64B96838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vinuthadc@vvce.ac.in</w:t>
      </w:r>
    </w:p>
    <w:p w14:paraId="37E0268D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CERTIFICATES</w:t>
      </w:r>
    </w:p>
    <w:p w14:paraId="2D33D2E1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How Can We Trust AI in Cybersecurity (webinar)</w:t>
      </w:r>
    </w:p>
    <w:p w14:paraId="382DCB8B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(05/2022 - 05/2022)</w:t>
      </w:r>
    </w:p>
    <w:p w14:paraId="4FE66A1D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IEEE</w:t>
      </w:r>
    </w:p>
    <w:p w14:paraId="5581B379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Frontiers in Computing Workshop</w:t>
      </w:r>
    </w:p>
    <w:p w14:paraId="6BCF1A19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(05/2022 - 06/2022)</w:t>
      </w:r>
    </w:p>
    <w:p w14:paraId="03291591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Conducted by NITK</w:t>
      </w:r>
    </w:p>
    <w:p w14:paraId="5A2CFF1E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t>LANGUAGES</w:t>
      </w:r>
    </w:p>
    <w:p w14:paraId="0B43F885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English</w:t>
      </w:r>
    </w:p>
    <w:p w14:paraId="49A1CFE5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Full Professional Proficiency</w:t>
      </w:r>
    </w:p>
    <w:p w14:paraId="5FB16C44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Hindi</w:t>
      </w:r>
    </w:p>
    <w:p w14:paraId="34935202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Full Professional Proficiency</w:t>
      </w:r>
    </w:p>
    <w:p w14:paraId="12BDE062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Kannada</w:t>
      </w:r>
    </w:p>
    <w:p w14:paraId="1955D849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Native or Bilingual Proficiency</w:t>
      </w:r>
    </w:p>
    <w:p w14:paraId="0D572357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313C4E"/>
          <w:sz w:val="42"/>
          <w:szCs w:val="42"/>
          <w:lang w:eastAsia="en-IN"/>
        </w:rPr>
        <w:lastRenderedPageBreak/>
        <w:t>INTERESTS</w:t>
      </w:r>
    </w:p>
    <w:p w14:paraId="62F38AA2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Deep learning</w:t>
      </w:r>
    </w:p>
    <w:p w14:paraId="341A5460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Image recognition</w:t>
      </w:r>
    </w:p>
    <w:p w14:paraId="7123B373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Data Analytics</w:t>
      </w:r>
    </w:p>
    <w:p w14:paraId="01A8350C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AI in </w:t>
      </w:r>
      <w:proofErr w:type="spell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Heathcare</w:t>
      </w:r>
      <w:proofErr w:type="spellEnd"/>
    </w:p>
    <w:p w14:paraId="2D07C0FD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AI in Cybersecurity</w:t>
      </w:r>
    </w:p>
    <w:p w14:paraId="1D836329" w14:textId="77777777" w:rsidR="00FE67AE" w:rsidRPr="00FE67AE" w:rsidRDefault="00FE67AE" w:rsidP="00FE67AE">
      <w:pPr>
        <w:shd w:val="clear" w:color="auto" w:fill="FFFFFF"/>
        <w:spacing w:line="330" w:lineRule="atLeast"/>
        <w:textAlignment w:val="center"/>
        <w:rPr>
          <w:rFonts w:ascii="Ubuntu" w:eastAsia="Times New Roman" w:hAnsi="Ubuntu" w:cs="Times New Roman"/>
          <w:i/>
          <w:iCs/>
          <w:color w:val="7C7C7C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7"/>
          <w:szCs w:val="27"/>
          <w:lang w:eastAsia="en-IN"/>
        </w:rPr>
        <w:t>Page 2 of 2</w:t>
      </w:r>
    </w:p>
    <w:p w14:paraId="547FD22E" w14:textId="77777777" w:rsidR="00FE67AE" w:rsidRPr="00FE67AE" w:rsidRDefault="00FE67AE" w:rsidP="00FE67AE">
      <w:pPr>
        <w:shd w:val="clear" w:color="auto" w:fill="2CACD5"/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n-IN"/>
        </w:rPr>
      </w:pPr>
      <w:hyperlink r:id="rId4" w:tgtFrame="_blank" w:history="1">
        <w:r w:rsidRPr="00FE67AE">
          <w:rPr>
            <w:rFonts w:ascii="Arial" w:eastAsia="Times New Roman" w:hAnsi="Arial" w:cs="Arial"/>
            <w:color w:val="313B47"/>
            <w:sz w:val="24"/>
            <w:szCs w:val="24"/>
            <w:u w:val="single"/>
            <w:bdr w:val="none" w:sz="0" w:space="0" w:color="auto" w:frame="1"/>
            <w:lang w:eastAsia="en-IN"/>
          </w:rPr>
          <w:t>Upgrade Now</w:t>
        </w:r>
      </w:hyperlink>
    </w:p>
    <w:p w14:paraId="46AF0C55" w14:textId="77777777" w:rsidR="00FE67AE" w:rsidRPr="00FE67AE" w:rsidRDefault="00FE67AE" w:rsidP="00FE67AE">
      <w:pPr>
        <w:shd w:val="clear" w:color="auto" w:fill="2CACD5"/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lang w:eastAsia="en-IN"/>
        </w:rPr>
      </w:pPr>
      <w:r w:rsidRPr="00FE67AE">
        <w:rPr>
          <w:rFonts w:ascii="Arial" w:eastAsia="Times New Roman" w:hAnsi="Arial" w:cs="Arial"/>
          <w:color w:val="FFFFFF"/>
          <w:sz w:val="24"/>
          <w:szCs w:val="24"/>
          <w:lang w:eastAsia="en-IN"/>
        </w:rPr>
        <w:t>We have noticed that some premium features are selected/used. In order to download your professional resume, a premium account is required.</w:t>
      </w:r>
    </w:p>
    <w:p w14:paraId="44790453" w14:textId="77777777" w:rsidR="00FE67AE" w:rsidRPr="00FE67AE" w:rsidRDefault="00FE67AE" w:rsidP="00FE67AE">
      <w:pPr>
        <w:shd w:val="clear" w:color="auto" w:fill="FFFFFF"/>
        <w:spacing w:after="0" w:line="720" w:lineRule="atLeast"/>
        <w:rPr>
          <w:rFonts w:ascii="Ubuntu" w:eastAsia="Times New Roman" w:hAnsi="Ubuntu" w:cs="Times New Roman"/>
          <w:color w:val="313C4E"/>
          <w:sz w:val="69"/>
          <w:szCs w:val="69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69"/>
          <w:szCs w:val="69"/>
          <w:lang w:eastAsia="en-IN"/>
        </w:rPr>
        <w:t>Vishwanath K R</w:t>
      </w:r>
    </w:p>
    <w:p w14:paraId="71A7D01F" w14:textId="77777777" w:rsidR="00FE67AE" w:rsidRPr="00FE67AE" w:rsidRDefault="00FE67AE" w:rsidP="00FE67AE">
      <w:pPr>
        <w:shd w:val="clear" w:color="auto" w:fill="FFFFFF"/>
        <w:spacing w:after="0" w:line="390" w:lineRule="atLeast"/>
        <w:rPr>
          <w:rFonts w:ascii="Ubuntu" w:eastAsia="Times New Roman" w:hAnsi="Ubuntu" w:cs="Times New Roman"/>
          <w:color w:val="FFFFFF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36"/>
          <w:szCs w:val="36"/>
          <w:lang w:eastAsia="en-IN"/>
        </w:rPr>
        <w:t>Junior AI developer</w:t>
      </w:r>
    </w:p>
    <w:p w14:paraId="4DE82BA6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Hi, I'm Vishwanath, an AI </w:t>
      </w: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enthusiest</w:t>
      </w:r>
      <w:proofErr w:type="spell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 and developer who loves building AI solutions for modern problems in the world. I recently developed an application which uses deep learning (dl) to predict human illness using encountered </w:t>
      </w: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symmptoms</w:t>
      </w:r>
      <w:proofErr w:type="spell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. </w:t>
      </w:r>
      <w:proofErr w:type="gram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Also</w:t>
      </w:r>
      <w:proofErr w:type="gram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 I work on classified medical data to develop DL models and bedside application to monitor infant's sleep/wake states in NICU. I'd love to combine my passion of learning and </w:t>
      </w: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innovaation</w:t>
      </w:r>
      <w:proofErr w:type="spell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 to build more </w:t>
      </w:r>
      <w:proofErr w:type="gram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real time problem solving</w:t>
      </w:r>
      <w:proofErr w:type="gram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 applications.</w:t>
      </w:r>
    </w:p>
    <w:p w14:paraId="5EDF58D8" w14:textId="77777777" w:rsidR="00FE67AE" w:rsidRPr="00FE67AE" w:rsidRDefault="00FE67AE" w:rsidP="00FE6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67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vishwanathmasti007@gmail.com</w:t>
      </w:r>
    </w:p>
    <w:p w14:paraId="396032A2" w14:textId="77777777" w:rsidR="00FE67AE" w:rsidRPr="00FE67AE" w:rsidRDefault="00FE67AE" w:rsidP="00FE67A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67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9686196141</w:t>
      </w:r>
    </w:p>
    <w:p w14:paraId="3A83345D" w14:textId="77777777" w:rsidR="00FE67AE" w:rsidRPr="00FE67AE" w:rsidRDefault="00FE67AE" w:rsidP="00FE67AE">
      <w:pPr>
        <w:shd w:val="clear" w:color="auto" w:fill="FFFFFF"/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E67A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Mysore, India</w:t>
      </w:r>
    </w:p>
    <w:p w14:paraId="567CA083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EDUCATION</w:t>
      </w:r>
    </w:p>
    <w:p w14:paraId="06269B6F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Bachelor of Engineering</w:t>
      </w:r>
    </w:p>
    <w:p w14:paraId="12259CA3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Vidyavardhaka College of Engineering</w:t>
      </w:r>
    </w:p>
    <w:p w14:paraId="47F6CC3E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01/2020 - Present</w:t>
      </w:r>
    </w:p>
    <w:p w14:paraId="620634BF" w14:textId="77777777" w:rsidR="00FE67AE" w:rsidRPr="00FE67AE" w:rsidRDefault="00FE67AE" w:rsidP="00FE67AE">
      <w:pPr>
        <w:shd w:val="clear" w:color="auto" w:fill="FFFFFF"/>
        <w:spacing w:after="120"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23227581" w14:textId="77777777" w:rsidR="00FE67AE" w:rsidRPr="00FE67AE" w:rsidRDefault="00FE67AE" w:rsidP="00FE67AE">
      <w:pPr>
        <w:shd w:val="clear" w:color="auto" w:fill="FFFFFF"/>
        <w:spacing w:after="120" w:line="270" w:lineRule="atLeast"/>
        <w:jc w:val="righ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8.17</w:t>
      </w:r>
    </w:p>
    <w:p w14:paraId="7C02A1D6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Artificial Intelligence &amp; Machine Learning</w:t>
      </w:r>
    </w:p>
    <w:p w14:paraId="0C0795FE" w14:textId="77777777" w:rsidR="00FE67AE" w:rsidRPr="00FE67AE" w:rsidRDefault="00FE67AE" w:rsidP="00FE67AE">
      <w:pPr>
        <w:shd w:val="clear" w:color="auto" w:fill="FFFFFF"/>
        <w:spacing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B.E</w:t>
      </w:r>
    </w:p>
    <w:p w14:paraId="1A11DF82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AI programming with python Nanodegree</w:t>
      </w:r>
    </w:p>
    <w:p w14:paraId="3AB8347A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Udacity</w:t>
      </w:r>
    </w:p>
    <w:p w14:paraId="47C1F347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06/2022 - 10/2022</w:t>
      </w:r>
    </w:p>
    <w:p w14:paraId="769EC527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43FE6B9E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lastRenderedPageBreak/>
        <w:t>PERSONAL PROJECTS</w:t>
      </w:r>
    </w:p>
    <w:p w14:paraId="12736F62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ML model to predict human illness</w:t>
      </w:r>
    </w:p>
    <w:p w14:paraId="7184B40D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(04/2022 - 05/2022)</w:t>
      </w:r>
    </w:p>
    <w:p w14:paraId="0AFC526F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With an accuracy of 100% based off the </w:t>
      </w:r>
      <w:proofErr w:type="gram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open source</w:t>
      </w:r>
      <w:proofErr w:type="gram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data. The model was able to predict 40 types of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dieseases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with 132 set types of symptoms and 120 sample symptoms for each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diesease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.</w:t>
      </w:r>
    </w:p>
    <w:p w14:paraId="0CF31B9B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dataset size is 4800.</w:t>
      </w:r>
    </w:p>
    <w:p w14:paraId="6576D463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Use a Pre-trained Image Classifier to Identify Dog Breeds</w:t>
      </w:r>
    </w:p>
    <w:p w14:paraId="1ABEB3F5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(05/2022 - 06/2022)</w:t>
      </w:r>
    </w:p>
    <w:p w14:paraId="210A7740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Using a CNN that has learnt features from a dataset of 1.2 million images called ImageNet.</w:t>
      </w:r>
    </w:p>
    <w:p w14:paraId="298DA366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This project is tested for three different architectures </w:t>
      </w:r>
      <w:proofErr w:type="gram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( </w:t>
      </w:r>
      <w:proofErr w:type="spellStart"/>
      <w:r w:rsidRPr="00FE67AE">
        <w:rPr>
          <w:rFonts w:ascii="Ubuntu" w:eastAsia="Times New Roman" w:hAnsi="Ubuntu" w:cs="Times New Roman"/>
          <w:b/>
          <w:bCs/>
          <w:color w:val="000000"/>
          <w:sz w:val="24"/>
          <w:szCs w:val="24"/>
          <w:lang w:eastAsia="en-IN"/>
        </w:rPr>
        <w:t>AlexNet</w:t>
      </w:r>
      <w:proofErr w:type="spellEnd"/>
      <w:proofErr w:type="gram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 , </w:t>
      </w:r>
      <w:r w:rsidRPr="00FE67AE">
        <w:rPr>
          <w:rFonts w:ascii="Ubuntu" w:eastAsia="Times New Roman" w:hAnsi="Ubuntu" w:cs="Times New Roman"/>
          <w:b/>
          <w:bCs/>
          <w:color w:val="000000"/>
          <w:sz w:val="24"/>
          <w:szCs w:val="24"/>
          <w:lang w:eastAsia="en-IN"/>
        </w:rPr>
        <w:t>VGG</w:t>
      </w: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 , and </w:t>
      </w:r>
      <w:proofErr w:type="spellStart"/>
      <w:r w:rsidRPr="00FE67AE">
        <w:rPr>
          <w:rFonts w:ascii="Ubuntu" w:eastAsia="Times New Roman" w:hAnsi="Ubuntu" w:cs="Times New Roman"/>
          <w:b/>
          <w:bCs/>
          <w:color w:val="000000"/>
          <w:sz w:val="24"/>
          <w:szCs w:val="24"/>
          <w:lang w:eastAsia="en-IN"/>
        </w:rPr>
        <w:t>ResNet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 ) and determine which is best for your application.</w:t>
      </w:r>
    </w:p>
    <w:p w14:paraId="39C24F08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VGG takes the win at an accuracy of breed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predicition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at 93.33%.</w:t>
      </w:r>
    </w:p>
    <w:p w14:paraId="6E5EAA9D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Prediction of Greyscale handwritten digits</w:t>
      </w:r>
    </w:p>
    <w:p w14:paraId="40C43887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(06/2022 - 07/2022)</w:t>
      </w:r>
    </w:p>
    <w:p w14:paraId="42B977AC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MNIST dataset which consists of greyscale handwritten digits.</w:t>
      </w:r>
    </w:p>
    <w:p w14:paraId="6030D926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Implemented using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Pytorch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.</w:t>
      </w:r>
    </w:p>
    <w:p w14:paraId="4D077493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Model capable of recognising digits with above 95% accuracy based off the dataset.</w:t>
      </w:r>
    </w:p>
    <w:p w14:paraId="32100937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This project mainly showcased how to minimise losses with respect to network parameters.</w:t>
      </w:r>
    </w:p>
    <w:p w14:paraId="2C3E4658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Classifying Fashion-MNIST</w:t>
      </w:r>
    </w:p>
    <w:p w14:paraId="6C1D5CC2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(06/2022 - 07/2022)</w:t>
      </w:r>
    </w:p>
    <w:p w14:paraId="3D7C608F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Used Fashion-MNIST dataset of 28x28 greyscale images of clothes.</w:t>
      </w:r>
    </w:p>
    <w:p w14:paraId="67911EF2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Used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PyTorch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for development.</w:t>
      </w:r>
    </w:p>
    <w:p w14:paraId="455D1151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Achived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 better than 97% accuracy.</w:t>
      </w:r>
    </w:p>
    <w:p w14:paraId="1E6E1D61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Created Own Image Classifier</w:t>
      </w:r>
    </w:p>
    <w:p w14:paraId="0169DAA0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(08/2022 - 10/2022)</w:t>
      </w:r>
    </w:p>
    <w:p w14:paraId="54F4CB12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Used a dataset comprising of 103 categories.</w:t>
      </w:r>
    </w:p>
    <w:p w14:paraId="4E1F4C0E" w14:textId="77777777" w:rsidR="00FE67AE" w:rsidRPr="00FE67AE" w:rsidRDefault="00FE67AE" w:rsidP="00FE67AE">
      <w:pPr>
        <w:shd w:val="clear" w:color="auto" w:fill="FFFFFF"/>
        <w:spacing w:after="90"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 xml:space="preserve">Model is developed using </w:t>
      </w:r>
      <w:proofErr w:type="spellStart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Pytorch</w:t>
      </w:r>
      <w:proofErr w:type="spellEnd"/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.</w:t>
      </w:r>
    </w:p>
    <w:p w14:paraId="21B58436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4"/>
          <w:szCs w:val="24"/>
          <w:lang w:eastAsia="en-IN"/>
        </w:rPr>
        <w:t>Achieved an accuracy of 90.99% over evaluation of data and 85% for test images.</w:t>
      </w:r>
    </w:p>
    <w:p w14:paraId="4B9DDE43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WORK EXPERIENCE</w:t>
      </w:r>
    </w:p>
    <w:p w14:paraId="02649798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Intern</w:t>
      </w:r>
    </w:p>
    <w:p w14:paraId="6818613B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RIT campus</w:t>
      </w:r>
    </w:p>
    <w:p w14:paraId="0A570B6D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09/2022 - 10/2020</w:t>
      </w:r>
    </w:p>
    <w:p w14:paraId="485E09CC" w14:textId="77777777" w:rsidR="00FE67AE" w:rsidRPr="00FE67AE" w:rsidRDefault="00FE67AE" w:rsidP="00FE67AE">
      <w:pPr>
        <w:shd w:val="clear" w:color="auto" w:fill="FFFFFF"/>
        <w:spacing w:after="120"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5AAAAF99" w14:textId="77777777" w:rsidR="00FE67AE" w:rsidRPr="00FE67AE" w:rsidRDefault="00FE67AE" w:rsidP="00FE67AE">
      <w:pPr>
        <w:shd w:val="clear" w:color="auto" w:fill="FFFFFF"/>
        <w:spacing w:after="120" w:line="270" w:lineRule="atLeast"/>
        <w:jc w:val="righ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lastRenderedPageBreak/>
        <w:t>Banglore</w:t>
      </w:r>
      <w:proofErr w:type="spellEnd"/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, India</w:t>
      </w:r>
    </w:p>
    <w:p w14:paraId="611F6E46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Departmment</w:t>
      </w:r>
      <w:proofErr w:type="spellEnd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 xml:space="preserve"> of Medical science and electronics collaboration with MS Ramiah memorial hospital.</w:t>
      </w:r>
    </w:p>
    <w:p w14:paraId="0DD670A3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Medical data science</w:t>
      </w:r>
    </w:p>
    <w:p w14:paraId="76ABE4B2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data collection from NICU</w:t>
      </w:r>
    </w:p>
    <w:p w14:paraId="3B716571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Processing the collected data</w:t>
      </w:r>
    </w:p>
    <w:p w14:paraId="084D85BB" w14:textId="77777777" w:rsidR="00FE67AE" w:rsidRPr="00FE67AE" w:rsidRDefault="00FE67AE" w:rsidP="00FE67AE">
      <w:pPr>
        <w:shd w:val="clear" w:color="auto" w:fill="FFFFFF"/>
        <w:spacing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Developing &amp; implementing AI models</w:t>
      </w:r>
    </w:p>
    <w:p w14:paraId="21101D12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Head</w:t>
      </w:r>
    </w:p>
    <w:p w14:paraId="0237EF9E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:</w:t>
      </w:r>
    </w:p>
    <w:p w14:paraId="36F03D17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Dr.</w:t>
      </w:r>
      <w:proofErr w:type="spellEnd"/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 xml:space="preserve"> Sriraam</w:t>
      </w:r>
    </w:p>
    <w:p w14:paraId="39647A25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-</w:t>
      </w:r>
    </w:p>
    <w:p w14:paraId="5EAE9F4D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sriraam@msrit.edu</w:t>
      </w:r>
    </w:p>
    <w:p w14:paraId="6C224036" w14:textId="77777777" w:rsidR="00FE67AE" w:rsidRPr="00FE67AE" w:rsidRDefault="00FE67AE" w:rsidP="00FE67AE">
      <w:pPr>
        <w:shd w:val="clear" w:color="auto" w:fill="FFFFFF"/>
        <w:spacing w:after="30" w:line="390" w:lineRule="atLeast"/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olor w:val="000000"/>
          <w:sz w:val="36"/>
          <w:szCs w:val="36"/>
          <w:lang w:eastAsia="en-IN"/>
        </w:rPr>
        <w:t>Student Chapter Chair</w:t>
      </w:r>
    </w:p>
    <w:p w14:paraId="79063F64" w14:textId="77777777" w:rsidR="00FE67AE" w:rsidRPr="00FE67AE" w:rsidRDefault="00FE67AE" w:rsidP="00FE67AE">
      <w:pPr>
        <w:shd w:val="clear" w:color="auto" w:fill="FFFFFF"/>
        <w:spacing w:after="120" w:line="390" w:lineRule="atLeast"/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6"/>
          <w:szCs w:val="36"/>
          <w:lang w:eastAsia="en-IN"/>
        </w:rPr>
        <w:t>Vidyavardhaka College of Engineering</w:t>
      </w:r>
    </w:p>
    <w:p w14:paraId="7FBACF31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313C4E"/>
          <w:sz w:val="24"/>
          <w:szCs w:val="24"/>
          <w:lang w:eastAsia="en-IN"/>
        </w:rPr>
        <w:t>06/2021 - Present</w:t>
      </w:r>
    </w:p>
    <w:p w14:paraId="3CAB9259" w14:textId="77777777" w:rsidR="00FE67AE" w:rsidRPr="00FE67AE" w:rsidRDefault="00FE67AE" w:rsidP="00FE67AE">
      <w:pPr>
        <w:shd w:val="clear" w:color="auto" w:fill="FFFFFF"/>
        <w:spacing w:after="120" w:line="270" w:lineRule="atLeast"/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color w:val="313C4E"/>
          <w:sz w:val="24"/>
          <w:szCs w:val="24"/>
          <w:lang w:eastAsia="en-IN"/>
        </w:rPr>
        <w:t>, </w:t>
      </w:r>
    </w:p>
    <w:p w14:paraId="1D1A2A70" w14:textId="77777777" w:rsidR="00FE67AE" w:rsidRPr="00FE67AE" w:rsidRDefault="00FE67AE" w:rsidP="00FE67AE">
      <w:pPr>
        <w:shd w:val="clear" w:color="auto" w:fill="FFFFFF"/>
        <w:spacing w:after="120" w:line="270" w:lineRule="atLeast"/>
        <w:jc w:val="righ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Mysuru, India</w:t>
      </w:r>
    </w:p>
    <w:p w14:paraId="0FDAD6D1" w14:textId="77777777" w:rsidR="00FE67AE" w:rsidRPr="00FE67AE" w:rsidRDefault="00FE67AE" w:rsidP="00FE67AE">
      <w:pPr>
        <w:shd w:val="clear" w:color="auto" w:fill="FFFFFF"/>
        <w:spacing w:after="60" w:line="270" w:lineRule="atLeast"/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666766"/>
          <w:sz w:val="24"/>
          <w:szCs w:val="24"/>
          <w:lang w:eastAsia="en-IN"/>
        </w:rPr>
        <w:t>Management</w:t>
      </w:r>
    </w:p>
    <w:p w14:paraId="596FD861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Event organisation</w:t>
      </w:r>
    </w:p>
    <w:p w14:paraId="32CCF3E1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Sourcing resource person</w:t>
      </w:r>
    </w:p>
    <w:p w14:paraId="7BB4D521" w14:textId="77777777" w:rsidR="00FE67AE" w:rsidRPr="00FE67AE" w:rsidRDefault="00FE67AE" w:rsidP="00FE67AE">
      <w:pPr>
        <w:shd w:val="clear" w:color="auto" w:fill="FFFFFF"/>
        <w:spacing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Contribution in Department enhancement</w:t>
      </w:r>
    </w:p>
    <w:p w14:paraId="63613D62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Head</w:t>
      </w:r>
    </w:p>
    <w:p w14:paraId="247CD61C" w14:textId="77777777" w:rsidR="00FE67AE" w:rsidRPr="00FE67AE" w:rsidRDefault="00FE67AE" w:rsidP="00FE67AE">
      <w:pPr>
        <w:shd w:val="clear" w:color="auto" w:fill="FFFFFF"/>
        <w:spacing w:after="0" w:line="270" w:lineRule="atLeast"/>
        <w:textAlignment w:val="top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:</w:t>
      </w:r>
    </w:p>
    <w:p w14:paraId="642EAD29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Vinutha D C</w:t>
      </w:r>
    </w:p>
    <w:p w14:paraId="6DB5F88D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-</w:t>
      </w:r>
    </w:p>
    <w:p w14:paraId="790D2052" w14:textId="77777777" w:rsidR="00FE67AE" w:rsidRPr="00FE67AE" w:rsidRDefault="00FE67AE" w:rsidP="00FE67AE">
      <w:pPr>
        <w:shd w:val="clear" w:color="auto" w:fill="FFFFFF"/>
        <w:spacing w:after="0" w:line="270" w:lineRule="atLeast"/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000000"/>
          <w:sz w:val="24"/>
          <w:szCs w:val="24"/>
          <w:lang w:eastAsia="en-IN"/>
        </w:rPr>
        <w:t>vinuthadc@vvce.ac.in</w:t>
      </w:r>
    </w:p>
    <w:p w14:paraId="079DE799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SKILLS</w:t>
      </w:r>
    </w:p>
    <w:p w14:paraId="4FCA8B28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Proficient in Python programming</w:t>
      </w:r>
    </w:p>
    <w:p w14:paraId="28496EAD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Intermediate level proficiency in C programming</w:t>
      </w:r>
    </w:p>
    <w:p w14:paraId="2427A0F7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Intermediate level proficiency in Java</w:t>
      </w:r>
    </w:p>
    <w:p w14:paraId="1F56ED76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Image processing</w:t>
      </w:r>
    </w:p>
    <w:p w14:paraId="64E09784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Deep learning</w:t>
      </w:r>
    </w:p>
    <w:p w14:paraId="17218004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Data Science</w:t>
      </w:r>
    </w:p>
    <w:p w14:paraId="7B38E3DB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Medical data collection</w:t>
      </w:r>
    </w:p>
    <w:p w14:paraId="508A308F" w14:textId="77777777" w:rsidR="00FE67AE" w:rsidRPr="00FE67AE" w:rsidRDefault="00FE67AE" w:rsidP="00FE67AE">
      <w:pPr>
        <w:shd w:val="clear" w:color="auto" w:fill="989DA6"/>
        <w:spacing w:after="120"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>Pytorch</w:t>
      </w:r>
      <w:proofErr w:type="spellEnd"/>
    </w:p>
    <w:p w14:paraId="6075BC48" w14:textId="77777777" w:rsidR="00FE67AE" w:rsidRPr="00FE67AE" w:rsidRDefault="00FE67AE" w:rsidP="00FE67AE">
      <w:pPr>
        <w:shd w:val="clear" w:color="auto" w:fill="989DA6"/>
        <w:spacing w:line="330" w:lineRule="atLeast"/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</w:pPr>
      <w:proofErr w:type="spellStart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lastRenderedPageBreak/>
        <w:t>Numpy</w:t>
      </w:r>
      <w:proofErr w:type="spellEnd"/>
      <w:r w:rsidRPr="00FE67AE">
        <w:rPr>
          <w:rFonts w:ascii="Ubuntu" w:eastAsia="Times New Roman" w:hAnsi="Ubuntu" w:cs="Times New Roman"/>
          <w:color w:val="FFFFFF"/>
          <w:sz w:val="27"/>
          <w:szCs w:val="27"/>
          <w:lang w:eastAsia="en-IN"/>
        </w:rPr>
        <w:t xml:space="preserve"> &amp; Pandas</w:t>
      </w:r>
    </w:p>
    <w:p w14:paraId="1FC50A4C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ACHIEVEMENTS</w:t>
      </w:r>
    </w:p>
    <w:p w14:paraId="6528CDEA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Volunteered for organising Coding competition under VVCE CIS Student Chapter.</w:t>
      </w:r>
    </w:p>
    <w:p w14:paraId="69706EB6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(03/2022 - 03/2022)</w:t>
      </w:r>
    </w:p>
    <w:p w14:paraId="19541AC1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 xml:space="preserve">Coding </w:t>
      </w:r>
      <w:proofErr w:type="spellStart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competiton</w:t>
      </w:r>
      <w:proofErr w:type="spellEnd"/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.</w:t>
      </w:r>
    </w:p>
    <w:p w14:paraId="4A932166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ORGANIZATIONS</w:t>
      </w:r>
    </w:p>
    <w:p w14:paraId="0975243E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MS Ramiah Institute of Technology</w:t>
      </w:r>
    </w:p>
    <w:p w14:paraId="6DFC1E5C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(09/2022 - 10/2022)</w:t>
      </w:r>
    </w:p>
    <w:p w14:paraId="7C25A654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Intern</w:t>
      </w:r>
    </w:p>
    <w:p w14:paraId="4B6AEEE8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IEEE</w:t>
      </w:r>
    </w:p>
    <w:p w14:paraId="605C2700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(06/2021 - Present)</w:t>
      </w:r>
    </w:p>
    <w:p w14:paraId="4A511A58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Student Chapter Chair</w:t>
      </w:r>
    </w:p>
    <w:p w14:paraId="246C78AA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CERTIFICATES</w:t>
      </w:r>
    </w:p>
    <w:p w14:paraId="705DCB4D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Project Showcase Competition top 5 best project</w:t>
      </w:r>
    </w:p>
    <w:p w14:paraId="594D35FE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(04/2022 - 06/2022)</w:t>
      </w:r>
    </w:p>
    <w:p w14:paraId="021D3635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35B53611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Virtual labs on AI and ML Concepts</w:t>
      </w:r>
    </w:p>
    <w:p w14:paraId="03E80778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(04/2022 - 04/2022)</w:t>
      </w:r>
    </w:p>
    <w:p w14:paraId="7773302D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190C2749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Vocational Programme on Practical Aspects of Computational Intelligence</w:t>
      </w:r>
    </w:p>
    <w:p w14:paraId="024BD598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(04/2022 - 05/2022)</w:t>
      </w:r>
    </w:p>
    <w:p w14:paraId="324DD2EE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6EA1BC78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 xml:space="preserve">Virtual Labs on </w:t>
      </w:r>
      <w:proofErr w:type="spellStart"/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Pyhton</w:t>
      </w:r>
      <w:proofErr w:type="spellEnd"/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 xml:space="preserve"> Essentials for Data Science</w:t>
      </w:r>
    </w:p>
    <w:p w14:paraId="4DC8276D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(04/2022 - 04/2022)</w:t>
      </w:r>
    </w:p>
    <w:p w14:paraId="129D66BA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Mindtree &amp; MSRIT</w:t>
      </w:r>
    </w:p>
    <w:p w14:paraId="3B7AB727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How Can We Trust AI in Cybersecurity (webinar)</w:t>
      </w:r>
    </w:p>
    <w:p w14:paraId="6DD114E1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(05/2022 - 05/2022)</w:t>
      </w:r>
    </w:p>
    <w:p w14:paraId="091AE10C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IEEE</w:t>
      </w:r>
    </w:p>
    <w:p w14:paraId="67382CA6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Frontiers in Computing Workshop</w:t>
      </w:r>
    </w:p>
    <w:p w14:paraId="7115CB59" w14:textId="77777777" w:rsidR="00FE67AE" w:rsidRPr="00FE67AE" w:rsidRDefault="00FE67AE" w:rsidP="00FE67AE">
      <w:pPr>
        <w:shd w:val="clear" w:color="auto" w:fill="FFFFFF"/>
        <w:spacing w:after="30" w:line="330" w:lineRule="atLeast"/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30"/>
          <w:szCs w:val="30"/>
          <w:lang w:eastAsia="en-IN"/>
        </w:rPr>
        <w:t> (05/2022 - 06/2022)</w:t>
      </w:r>
    </w:p>
    <w:p w14:paraId="6C26F683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4"/>
          <w:szCs w:val="24"/>
          <w:lang w:eastAsia="en-IN"/>
        </w:rPr>
        <w:t>Conducted by NITK</w:t>
      </w:r>
    </w:p>
    <w:p w14:paraId="2DCBF00F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lastRenderedPageBreak/>
        <w:t>LANGUAGES</w:t>
      </w:r>
    </w:p>
    <w:p w14:paraId="03C53BA8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English</w:t>
      </w:r>
    </w:p>
    <w:p w14:paraId="408E4518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Full Professional Proficiency</w:t>
      </w:r>
    </w:p>
    <w:p w14:paraId="2CFD71E0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Hindi</w:t>
      </w:r>
    </w:p>
    <w:p w14:paraId="12067525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Full Professional Proficiency</w:t>
      </w:r>
    </w:p>
    <w:p w14:paraId="1CC8CCF5" w14:textId="77777777" w:rsidR="00FE67AE" w:rsidRPr="00FE67AE" w:rsidRDefault="00FE67AE" w:rsidP="00FE67AE">
      <w:pPr>
        <w:shd w:val="clear" w:color="auto" w:fill="FFFFFF"/>
        <w:spacing w:after="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Kannada</w:t>
      </w:r>
    </w:p>
    <w:p w14:paraId="5E6B958A" w14:textId="77777777" w:rsidR="00FE67AE" w:rsidRPr="00FE67AE" w:rsidRDefault="00FE67AE" w:rsidP="00FE67AE">
      <w:pPr>
        <w:shd w:val="clear" w:color="auto" w:fill="FFFFFF"/>
        <w:spacing w:line="270" w:lineRule="atLeast"/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FFFFFF"/>
          <w:sz w:val="24"/>
          <w:szCs w:val="24"/>
          <w:lang w:eastAsia="en-IN"/>
        </w:rPr>
        <w:t>Native or Bilingual Proficiency</w:t>
      </w:r>
    </w:p>
    <w:p w14:paraId="6054B45C" w14:textId="77777777" w:rsidR="00FE67AE" w:rsidRPr="00FE67AE" w:rsidRDefault="00FE67AE" w:rsidP="00FE67AE">
      <w:pPr>
        <w:shd w:val="clear" w:color="auto" w:fill="FFFFFF"/>
        <w:spacing w:line="450" w:lineRule="atLeast"/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</w:pPr>
      <w:r w:rsidRPr="00FE67AE">
        <w:rPr>
          <w:rFonts w:ascii="Ubuntu" w:eastAsia="Times New Roman" w:hAnsi="Ubuntu" w:cs="Times New Roman"/>
          <w:b/>
          <w:bCs/>
          <w:caps/>
          <w:color w:val="FFFFFF"/>
          <w:sz w:val="42"/>
          <w:szCs w:val="42"/>
          <w:lang w:eastAsia="en-IN"/>
        </w:rPr>
        <w:t>INTERESTS</w:t>
      </w:r>
    </w:p>
    <w:p w14:paraId="2C981679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Deep learning</w:t>
      </w:r>
    </w:p>
    <w:p w14:paraId="61A2ECC2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Image recognition</w:t>
      </w:r>
    </w:p>
    <w:p w14:paraId="4261AF49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Data Analytics</w:t>
      </w:r>
    </w:p>
    <w:p w14:paraId="388E5112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 xml:space="preserve">AI in </w:t>
      </w:r>
      <w:proofErr w:type="spellStart"/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Heathcare</w:t>
      </w:r>
      <w:proofErr w:type="spellEnd"/>
    </w:p>
    <w:p w14:paraId="46C8F94E" w14:textId="77777777" w:rsidR="00FE67AE" w:rsidRPr="00FE67AE" w:rsidRDefault="00FE67AE" w:rsidP="00FE67AE">
      <w:pPr>
        <w:shd w:val="clear" w:color="auto" w:fill="FFFFFF"/>
        <w:spacing w:after="120" w:line="330" w:lineRule="atLeast"/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color w:val="000000"/>
          <w:sz w:val="27"/>
          <w:szCs w:val="27"/>
          <w:lang w:eastAsia="en-IN"/>
        </w:rPr>
        <w:t>AI in Cybersecurity</w:t>
      </w:r>
    </w:p>
    <w:p w14:paraId="2710F00B" w14:textId="77777777" w:rsidR="00FE67AE" w:rsidRPr="00FE67AE" w:rsidRDefault="00FE67AE" w:rsidP="00FE67AE">
      <w:pPr>
        <w:shd w:val="clear" w:color="auto" w:fill="FFFFFF"/>
        <w:spacing w:after="0" w:line="330" w:lineRule="atLeast"/>
        <w:textAlignment w:val="center"/>
        <w:rPr>
          <w:rFonts w:ascii="Ubuntu" w:eastAsia="Times New Roman" w:hAnsi="Ubuntu" w:cs="Times New Roman"/>
          <w:i/>
          <w:iCs/>
          <w:color w:val="7C7C7C"/>
          <w:sz w:val="27"/>
          <w:szCs w:val="27"/>
          <w:lang w:eastAsia="en-IN"/>
        </w:rPr>
      </w:pPr>
      <w:r w:rsidRPr="00FE67AE">
        <w:rPr>
          <w:rFonts w:ascii="Ubuntu" w:eastAsia="Times New Roman" w:hAnsi="Ubuntu" w:cs="Times New Roman"/>
          <w:i/>
          <w:iCs/>
          <w:color w:val="7C7C7C"/>
          <w:sz w:val="27"/>
          <w:szCs w:val="27"/>
          <w:lang w:eastAsia="en-IN"/>
        </w:rPr>
        <w:t>Page 1 of 1</w:t>
      </w:r>
    </w:p>
    <w:p w14:paraId="1076CF6A" w14:textId="6725E45B" w:rsidR="00FE67AE" w:rsidRPr="00FE67AE" w:rsidRDefault="00FE67AE" w:rsidP="00FE67AE"/>
    <w:sectPr w:rsidR="00FE67AE" w:rsidRPr="00FE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758"/>
    <w:rsid w:val="00954758"/>
    <w:rsid w:val="00BD7F42"/>
    <w:rsid w:val="00FE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261FE"/>
  <w15:chartTrackingRefBased/>
  <w15:docId w15:val="{26F97C40-C04A-42BD-BE8F-F4C6DEF60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E67AE"/>
    <w:rPr>
      <w:color w:val="0000FF"/>
      <w:u w:val="single"/>
    </w:rPr>
  </w:style>
  <w:style w:type="paragraph" w:customStyle="1" w:styleId="q1lrq-msg-text">
    <w:name w:val="q1lr_q-msg-text"/>
    <w:basedOn w:val="Normal"/>
    <w:rsid w:val="00FE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55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9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5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627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339778">
                                          <w:marLeft w:val="-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47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46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808154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6163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D15454"/>
                                                <w:left w:val="single" w:sz="6" w:space="1" w:color="D15454"/>
                                                <w:bottom w:val="single" w:sz="6" w:space="1" w:color="D15454"/>
                                                <w:right w:val="single" w:sz="6" w:space="1" w:color="D15454"/>
                                              </w:divBdr>
                                            </w:div>
                                          </w:divsChild>
                                        </w:div>
                                        <w:div w:id="1273168145">
                                          <w:marLeft w:val="0"/>
                                          <w:marRight w:val="18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1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FBD04C"/>
                                                <w:left w:val="single" w:sz="6" w:space="1" w:color="FBD04C"/>
                                                <w:bottom w:val="single" w:sz="6" w:space="1" w:color="FBD04C"/>
                                                <w:right w:val="single" w:sz="6" w:space="1" w:color="FBD04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201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6472">
                              <w:marLeft w:val="0"/>
                              <w:marRight w:val="0"/>
                              <w:marTop w:val="0"/>
                              <w:marBottom w:val="60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67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41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9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43223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051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35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4945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08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877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6450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145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1593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124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249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457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685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48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8359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7577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9126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767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6614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892258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7132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7538162">
                                                                  <w:marLeft w:val="0"/>
                                                                  <w:marRight w:val="0"/>
                                                                  <w:marTop w:val="27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34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888424">
                                              <w:marLeft w:val="0"/>
                                              <w:marRight w:val="0"/>
                                              <w:marTop w:val="0"/>
                                              <w:marBottom w:val="6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5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273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124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837577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383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678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2455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6374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629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590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367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523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89012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4913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9756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222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7962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0234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867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51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56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42551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4656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251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2047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0166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373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2762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3816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9837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4717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40399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41600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6884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83272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390221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4727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034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66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840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3441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59334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050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7162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2534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564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30515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5091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94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8321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7784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428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573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751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09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613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1791318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250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421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557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018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6939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3119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2443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8888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357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7220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1374945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167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143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279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6107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6049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28442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1904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42230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6979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67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4669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3892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75616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759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3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859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213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826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93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0075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4611055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433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6631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57656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622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275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08996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764638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500937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4841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98414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146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922295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7773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0750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59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06686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79442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6162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59506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270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47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6112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135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6177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37738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8007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471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8412824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1083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2601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6064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2315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2667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3363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7036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80745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2747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214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738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3900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7397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769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1340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28099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16672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57205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0853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75358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705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6469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4694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2532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08131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742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851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8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0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959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64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1938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632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1394810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617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3108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7047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028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5608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3680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1414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61201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3961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9517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96601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4856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09977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395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668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96522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4402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91820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3410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67026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595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43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70444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8596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141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092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1836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6359842">
                                                                  <w:marLeft w:val="0"/>
                                                                  <w:marRight w:val="0"/>
                                                                  <w:marTop w:val="3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105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4628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901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9779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502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1448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297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4105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29447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9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7656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38002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09135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3638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5035206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3669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85481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71631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12339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4259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25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2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6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79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2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030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606038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434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92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9084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0574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649983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2899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365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83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288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02797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5971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03625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0297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8391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8849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71743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587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857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9560003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90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4380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4787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6690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1883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7732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1077524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406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179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3386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6819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461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9549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118017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767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810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5798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5460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759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80910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078677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8176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751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8643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154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182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797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053697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568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30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9544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3820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791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7622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328940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73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13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613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3211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9748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37485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572289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909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408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266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80491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742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9343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678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6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913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78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745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1628507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624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167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915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1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83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93556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401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11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9829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33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802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5564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503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91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7792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6154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6946601">
                                              <w:marLeft w:val="0"/>
                                              <w:marRight w:val="0"/>
                                              <w:marTop w:val="0"/>
                                              <w:marBottom w:val="6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5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09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631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62045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547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554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5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6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253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340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71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5717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357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3787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2517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158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431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9307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6429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1079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7036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218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0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4867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210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00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065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4393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02903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40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7077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51279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5026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50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822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336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0494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72660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851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599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5528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9018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318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720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618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4916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665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862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9219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532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5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3344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8603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6959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020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314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8345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46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6378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78705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80249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439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029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23960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6352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54571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77510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3349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5955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7153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7468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88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3824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78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0189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352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210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86765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3784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37946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766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07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32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90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2192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6548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7665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7954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2334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319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27122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65800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5994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034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57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8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93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00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394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39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341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92662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8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9079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714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5606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980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92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5216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116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128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147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9571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72837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865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6578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91595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53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5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802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7081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1257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204891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893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25311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1820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0111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204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5866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449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7763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8368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1783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56471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17731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254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8136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47189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46485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62488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1023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3518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11746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637839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631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7552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3643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01120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705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012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0073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0918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310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22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5522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6296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838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9695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623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93430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71793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03089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5688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1940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15811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674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180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14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497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1978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2344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6687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2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76876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7079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470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988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330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2190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230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0890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7510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3502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21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10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0554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1492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6401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062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6078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461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343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2632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4879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046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12876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4064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0606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623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0160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6644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3621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45818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4990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12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0387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097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049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6198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0411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81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387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8000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8979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4388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34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9496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26247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74365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996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2301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7065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023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592841">
                                              <w:marLeft w:val="0"/>
                                              <w:marRight w:val="0"/>
                                              <w:marTop w:val="0"/>
                                              <w:marBottom w:val="6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00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98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98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950356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83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75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82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38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80782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8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184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07301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803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8531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651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61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13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05323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742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6772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3784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2949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23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8586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49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653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008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3655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13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3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9792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6614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24818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5802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83533">
                                              <w:marLeft w:val="0"/>
                                              <w:marRight w:val="0"/>
                                              <w:marTop w:val="0"/>
                                              <w:marBottom w:val="6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510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165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998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68311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882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6576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1344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344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751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0832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5922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2492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7159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788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6160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8929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644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7136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569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300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49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033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7037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2212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55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283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831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001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091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731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6119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0649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3770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1036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4732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97412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112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865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1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33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0" w:color="313C4E"/>
                                                            <w:left w:val="none" w:sz="0" w:space="0" w:color="313C4E"/>
                                                            <w:bottom w:val="single" w:sz="12" w:space="0" w:color="313C4E"/>
                                                            <w:right w:val="none" w:sz="0" w:space="0" w:color="313C4E"/>
                                                          </w:divBdr>
                                                          <w:divsChild>
                                                            <w:div w:id="1527324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5849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5848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3726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425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483931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972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651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5" w:color="B2B2B2"/>
                                                                    <w:left w:val="single" w:sz="12" w:space="11" w:color="B2B2B2"/>
                                                                    <w:bottom w:val="single" w:sz="12" w:space="5" w:color="B2B2B2"/>
                                                                    <w:right w:val="single" w:sz="12" w:space="11" w:color="B2B2B2"/>
                                                                  </w:divBdr>
                                                                  <w:divsChild>
                                                                    <w:div w:id="977806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59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7511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3017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60121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4070026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2128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56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5" w:color="B2B2B2"/>
                                                                    <w:left w:val="single" w:sz="12" w:space="11" w:color="B2B2B2"/>
                                                                    <w:bottom w:val="single" w:sz="12" w:space="5" w:color="B2B2B2"/>
                                                                    <w:right w:val="single" w:sz="12" w:space="11" w:color="B2B2B2"/>
                                                                  </w:divBdr>
                                                                  <w:divsChild>
                                                                    <w:div w:id="335622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6152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2350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83671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37726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8814649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889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0426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5" w:color="B2B2B2"/>
                                                                    <w:left w:val="single" w:sz="12" w:space="11" w:color="B2B2B2"/>
                                                                    <w:bottom w:val="single" w:sz="12" w:space="5" w:color="B2B2B2"/>
                                                                    <w:right w:val="single" w:sz="12" w:space="11" w:color="B2B2B2"/>
                                                                  </w:divBdr>
                                                                  <w:divsChild>
                                                                    <w:div w:id="1888369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352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9307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96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621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78568000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248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9960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5" w:color="B2B2B2"/>
                                                                    <w:left w:val="single" w:sz="12" w:space="11" w:color="B2B2B2"/>
                                                                    <w:bottom w:val="single" w:sz="12" w:space="5" w:color="B2B2B2"/>
                                                                    <w:right w:val="single" w:sz="12" w:space="11" w:color="B2B2B2"/>
                                                                  </w:divBdr>
                                                                  <w:divsChild>
                                                                    <w:div w:id="1490707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69578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19091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84157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2561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517355">
                                                          <w:marLeft w:val="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44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996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12" w:space="5" w:color="B2B2B2"/>
                                                                    <w:left w:val="single" w:sz="12" w:space="11" w:color="B2B2B2"/>
                                                                    <w:bottom w:val="single" w:sz="12" w:space="5" w:color="B2B2B2"/>
                                                                    <w:right w:val="single" w:sz="12" w:space="11" w:color="B2B2B2"/>
                                                                  </w:divBdr>
                                                                  <w:divsChild>
                                                                    <w:div w:id="10931624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197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9959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486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2254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3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40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23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110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1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41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4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0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34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353836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75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49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08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96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59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307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367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978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413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424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8010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736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2811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126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510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035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9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700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0691420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09782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219762">
                                                          <w:marLeft w:val="0"/>
                                                          <w:marRight w:val="0"/>
                                                          <w:marTop w:val="27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87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420455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713529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17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228003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5400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87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967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944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63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197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924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3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928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0111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894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065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6015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896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4043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881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208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7339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518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67461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596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95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14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693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2553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97604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82281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34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555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95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496919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6312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8710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02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279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936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181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69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955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7808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2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49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3070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846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4729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7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8431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5938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988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2382809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69417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01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59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397241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62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6296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881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63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32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957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7497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1665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636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324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5677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0009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319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215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4260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64734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12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6098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59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65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599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6465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998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96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3118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710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31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0582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78506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5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9782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961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411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789716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93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216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34112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39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86100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00799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608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3218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0748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7390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8508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0678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74812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1864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375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663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932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868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52409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8322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79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2818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591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626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4671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6885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94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1561224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7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3686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48834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0935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00492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4972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3471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1049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523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06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0841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447357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173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4695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45456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2319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1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3164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0785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57860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8384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6698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1757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36174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98244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446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167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84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448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24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239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3923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3580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2171085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933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499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183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5386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2667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4013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8347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5789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98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8103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2031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12685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112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0388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9611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50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00442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12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44025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042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9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12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6170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717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560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36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29909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295863">
                                                          <w:marLeft w:val="0"/>
                                                          <w:marRight w:val="0"/>
                                                          <w:marTop w:val="3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4117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65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319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9161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8250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6229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9762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568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893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9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2924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90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5051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6611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7076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936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1050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685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4940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8611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06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96638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2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0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908461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1262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1727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344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8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942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06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18724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0546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1587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864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180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149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865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58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3893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800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5689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317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319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098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192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1746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639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483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4810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5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1970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9970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9204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50126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4436131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404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74015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8242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87266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1564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3928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982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712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4003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149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6705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015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84354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3063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5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2172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13916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71630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5579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808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4760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334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5088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51253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71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56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5709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8118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4780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988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4020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315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64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723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002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0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3430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305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351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12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5462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46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6933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923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960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721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535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44278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5881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2074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21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033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9558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6131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936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873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63135050">
                                                              <w:marLeft w:val="0"/>
                                                              <w:marRight w:val="0"/>
                                                              <w:marTop w:val="3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141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96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3023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9285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2938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985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76388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66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4123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703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789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593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3434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533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2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308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9570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2432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1701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0776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971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6052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1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234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832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4684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6759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8744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180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2022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730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5411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8249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561822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8676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09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1435438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4182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579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28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24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6346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53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833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5006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86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35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804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4515861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64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70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877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94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078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7490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608187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717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12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7162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2119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3403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88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304895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459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0843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093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9717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91120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253580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851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398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61683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3514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486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299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741105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462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093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1032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1151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9833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598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74984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238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091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080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2592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51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6406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890195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639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09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9648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01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060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755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0578357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307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663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409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13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67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88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078109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210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473809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0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2109614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4130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702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806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861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996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519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889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175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532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6322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103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745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0095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0997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5538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451576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83696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894156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702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132300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1437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022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379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0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0959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2141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8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01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406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273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143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177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375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9379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799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7545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8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91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25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47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911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85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421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454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2447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170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674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3869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5168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1059970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2320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901954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29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2094623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230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38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4545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05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07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4893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047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3161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6639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27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7117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8170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486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4882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2402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0990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09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650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288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059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52402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1524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5792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8931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3616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3271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22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1807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1063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29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6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247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080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2803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0323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47796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2370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50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4183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1257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1523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190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1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798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851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13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077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27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205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754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4126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458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637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940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12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881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940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6087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588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6465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89810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8979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598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605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4643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4957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9975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41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359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2765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95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7589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089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9775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05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617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41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0889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38597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269873">
                                      <w:marLeft w:val="0"/>
                                      <w:marRight w:val="0"/>
                                      <w:marTop w:val="0"/>
                                      <w:marBottom w:val="69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6702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4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4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40491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4708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1421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783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15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323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944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42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496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302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60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241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367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667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50015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1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925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7388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421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949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56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673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8873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922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994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57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1086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334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316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7063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289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76014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5512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8298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658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5828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206403">
                                              <w:marLeft w:val="0"/>
                                              <w:marRight w:val="0"/>
                                              <w:marTop w:val="0"/>
                                              <w:marBottom w:val="21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2141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313C4E"/>
                                                    <w:left w:val="none" w:sz="0" w:space="0" w:color="313C4E"/>
                                                    <w:bottom w:val="single" w:sz="12" w:space="0" w:color="313C4E"/>
                                                    <w:right w:val="none" w:sz="0" w:space="0" w:color="313C4E"/>
                                                  </w:divBdr>
                                                  <w:divsChild>
                                                    <w:div w:id="103110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6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695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8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79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709942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069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9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5" w:color="B2B2B2"/>
                                                            <w:left w:val="single" w:sz="12" w:space="11" w:color="B2B2B2"/>
                                                            <w:bottom w:val="single" w:sz="12" w:space="5" w:color="B2B2B2"/>
                                                            <w:right w:val="single" w:sz="12" w:space="11" w:color="B2B2B2"/>
                                                          </w:divBdr>
                                                          <w:divsChild>
                                                            <w:div w:id="21201741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864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6800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9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4992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28602856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94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55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5" w:color="B2B2B2"/>
                                                            <w:left w:val="single" w:sz="12" w:space="11" w:color="B2B2B2"/>
                                                            <w:bottom w:val="single" w:sz="12" w:space="5" w:color="B2B2B2"/>
                                                            <w:right w:val="single" w:sz="12" w:space="11" w:color="B2B2B2"/>
                                                          </w:divBdr>
                                                          <w:divsChild>
                                                            <w:div w:id="15244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3169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95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589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267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620842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957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040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5" w:color="B2B2B2"/>
                                                            <w:left w:val="single" w:sz="12" w:space="11" w:color="B2B2B2"/>
                                                            <w:bottom w:val="single" w:sz="12" w:space="5" w:color="B2B2B2"/>
                                                            <w:right w:val="single" w:sz="12" w:space="11" w:color="B2B2B2"/>
                                                          </w:divBdr>
                                                          <w:divsChild>
                                                            <w:div w:id="141704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999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75041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665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482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168359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0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0378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5" w:color="B2B2B2"/>
                                                            <w:left w:val="single" w:sz="12" w:space="11" w:color="B2B2B2"/>
                                                            <w:bottom w:val="single" w:sz="12" w:space="5" w:color="B2B2B2"/>
                                                            <w:right w:val="single" w:sz="12" w:space="11" w:color="B2B2B2"/>
                                                          </w:divBdr>
                                                          <w:divsChild>
                                                            <w:div w:id="1893929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884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94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234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7621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0144653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395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081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12" w:space="5" w:color="B2B2B2"/>
                                                            <w:left w:val="single" w:sz="12" w:space="11" w:color="B2B2B2"/>
                                                            <w:bottom w:val="single" w:sz="12" w:space="5" w:color="B2B2B2"/>
                                                            <w:right w:val="single" w:sz="12" w:space="11" w:color="B2B2B2"/>
                                                          </w:divBdr>
                                                          <w:divsChild>
                                                            <w:div w:id="81070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0143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5177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6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472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715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1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3140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10335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5493">
                  <w:marLeft w:val="0"/>
                  <w:marRight w:val="0"/>
                  <w:marTop w:val="0"/>
                  <w:marBottom w:val="0"/>
                  <w:divBdr>
                    <w:top w:val="single" w:sz="12" w:space="0" w:color="313C4E"/>
                    <w:left w:val="none" w:sz="0" w:space="0" w:color="313C4E"/>
                    <w:bottom w:val="single" w:sz="12" w:space="0" w:color="313C4E"/>
                    <w:right w:val="none" w:sz="0" w:space="0" w:color="313C4E"/>
                  </w:divBdr>
                  <w:divsChild>
                    <w:div w:id="49259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4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5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43061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88265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27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2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5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99707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6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95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578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584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004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38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661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2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94876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8196397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272907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374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103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821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167997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45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135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74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00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611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54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55142">
                          <w:marLeft w:val="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75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2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9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09168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11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3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37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06272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61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9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024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7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819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7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17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16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57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7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1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29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ovoresume.com/page/pri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1204</Words>
  <Characters>6867</Characters>
  <Application>Microsoft Office Word</Application>
  <DocSecurity>0</DocSecurity>
  <Lines>57</Lines>
  <Paragraphs>16</Paragraphs>
  <ScaleCrop>false</ScaleCrop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</dc:creator>
  <cp:keywords/>
  <dc:description/>
  <cp:lastModifiedBy>Vishwanath</cp:lastModifiedBy>
  <cp:revision>2</cp:revision>
  <dcterms:created xsi:type="dcterms:W3CDTF">2022-10-09T09:11:00Z</dcterms:created>
  <dcterms:modified xsi:type="dcterms:W3CDTF">2022-10-09T09:12:00Z</dcterms:modified>
</cp:coreProperties>
</file>