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  <w:sz w:val="28"/>
        </w:rPr>
      </w:pPr>
      <w:r>
        <w:rPr>
          <w:b/>
          <w:bCs/>
          <w:sz w:val="28"/>
        </w:rPr>
        <w:t>Assignment-2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Assignment: Configure Shared Storage Using Amazon EFS with Two EC2 Instances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two EC2 instances, configure an Amazon EFS file system, mount it on both instances, and verify shared file access.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Scenario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are working as a cloud administrator for an organization that needs shared storage between two Linux servers.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need to: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2 EC2 instances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an EFS file system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Mount the EFS file system on both EC2 instances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a file on VM01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Verify the same file is visible on VM02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Architecture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EC2 Instance 1: vm01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EC2 Instance 2: vm02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Shared Storage: Amazon EFS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Operating System: Amazon Linux 2 / Ubuntu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Both instances should be in the same VPC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Both instances should be in the same Availability Zone for simplicity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Prerequisites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AWS account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Key pair created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Security group allowing: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SSH (22)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NFS (2049)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Two EC2 instances in same VPC/subnet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1: Create EC2 Instances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2 EC2 instances with the following details:</w:t>
      </w:r>
    </w:p>
    <w:tbl>
      <w:tblPr>
        <w:tblW w:w="5855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4"/>
        <w:gridCol w:w="2635"/>
        <w:gridCol w:w="1576"/>
      </w:tblGrid>
      <w:tr>
        <w:trPr>
          <w:tblHeader w:val="true"/>
        </w:trPr>
        <w:tc>
          <w:tcPr>
            <w:tcW w:w="16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Instance Name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Instance Type</w:t>
            </w:r>
          </w:p>
        </w:tc>
      </w:tr>
      <w:tr>
        <w:trPr/>
        <w:tc>
          <w:tcPr>
            <w:tcW w:w="164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vm01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Amazon Linux 2 / Ubuntu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t2.micro</w:t>
            </w:r>
          </w:p>
        </w:tc>
      </w:tr>
      <w:tr>
        <w:trPr/>
        <w:tc>
          <w:tcPr>
            <w:tcW w:w="164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vm02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Amazon Linux 2 / Ubuntu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t2.micro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Make sure both instances: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 the same VPC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 the same subnet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 the same security group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2: Create Security Group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 security group with the following inbound rules:</w:t>
      </w:r>
    </w:p>
    <w:tbl>
      <w:tblPr>
        <w:tblW w:w="4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1"/>
        <w:gridCol w:w="964"/>
        <w:gridCol w:w="586"/>
        <w:gridCol w:w="2469"/>
      </w:tblGrid>
      <w:tr>
        <w:trPr>
          <w:tblHeader w:val="true"/>
        </w:trPr>
        <w:tc>
          <w:tcPr>
            <w:tcW w:w="6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Protocol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Port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SSH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Your IP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NFS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2049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Security Group ID itself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Security Group Name: efs-sg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3: Create Amazon EFS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Open EFS Console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Click Create File System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Select the same VPC where EC2 instances are created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Keep default settings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mount target in the same subnet/AZ as EC2 instances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Attach the same security group used by EC2 instances</w:t>
      </w:r>
    </w:p>
    <w:p>
      <w:pPr>
        <w:pStyle w:val="TextBody"/>
        <w:bidi w:val="0"/>
        <w:jc w:val="left"/>
        <w:rPr/>
      </w:pPr>
      <w:r>
        <w:rPr/>
        <w:t>Example Name: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shared-efs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4: Connect to Both EC2 Instances</w:t>
      </w:r>
    </w:p>
    <w:p>
      <w:pPr>
        <w:pStyle w:val="Heading2"/>
        <w:bidi w:val="0"/>
        <w:jc w:val="left"/>
        <w:rPr/>
      </w:pPr>
      <w:r>
        <w:rPr/>
        <w:t>Connect to vm01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ssh -i mykey.pem ec2-user@&lt;vm01-public-ip&gt;</w:t>
      </w:r>
    </w:p>
    <w:p>
      <w:pPr>
        <w:pStyle w:val="Heading2"/>
        <w:bidi w:val="0"/>
        <w:jc w:val="left"/>
        <w:rPr/>
      </w:pPr>
      <w:r>
        <w:rPr/>
        <w:t>Connect to vm02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ssh -i mykey.pem ec2-user@&lt;vm02-public-ip&gt;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Ubuntu: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ssh -i mykey.pem ubuntu@&lt;public-ip&gt;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5: Install EFS Utilities</w:t>
      </w:r>
    </w:p>
    <w:p>
      <w:pPr>
        <w:pStyle w:val="Heading2"/>
        <w:bidi w:val="0"/>
        <w:jc w:val="left"/>
        <w:rPr/>
      </w:pPr>
      <w:r>
        <w:rPr/>
        <w:t>Amazon Linux 2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yum update -y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yum install amazon-efs-utils -y</w:t>
      </w:r>
    </w:p>
    <w:p>
      <w:pPr>
        <w:pStyle w:val="Heading2"/>
        <w:bidi w:val="0"/>
        <w:jc w:val="left"/>
        <w:rPr/>
      </w:pPr>
      <w:r>
        <w:rPr/>
        <w:t>Ubuntu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apt install nfs-common -y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6: Create Mount Directory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 on both vm01 and vm02: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mkdir /efs-data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7: Mount EFS on Both EC2 Instances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Get the EFS DNS name from AWS Console.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fs-12345678.efs.ap-south-1.amazonaws.com</w:t>
      </w:r>
    </w:p>
    <w:p>
      <w:pPr>
        <w:pStyle w:val="Heading2"/>
        <w:bidi w:val="0"/>
        <w:jc w:val="left"/>
        <w:rPr/>
      </w:pPr>
      <w:r>
        <w:rPr/>
        <w:t>Amazon Linux 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mount -t efs fs-12345678:/ /efs-data</w:t>
      </w:r>
    </w:p>
    <w:p>
      <w:pPr>
        <w:pStyle w:val="Heading2"/>
        <w:bidi w:val="0"/>
        <w:jc w:val="left"/>
        <w:rPr/>
      </w:pPr>
      <w:r>
        <w:rPr/>
        <w:t>Ubuntu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mount -t nfs4 -o nfsvers=4.1 fs-12345678.efs.ap-south-1.amazonaws.com:/ /efs-data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 mount: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df -h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mount | grep efs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8: Create Persistent Mount Entry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Add the following entry to </w:t>
      </w:r>
      <w:r>
        <w:rPr>
          <w:rStyle w:val="SourceText"/>
        </w:rPr>
        <w:t>/etc/fstab</w:t>
      </w:r>
      <w:r>
        <w:rPr/>
        <w:t xml:space="preserve"> on both EC2 instances.</w:t>
      </w:r>
    </w:p>
    <w:p>
      <w:pPr>
        <w:pStyle w:val="Heading2"/>
        <w:bidi w:val="0"/>
        <w:jc w:val="left"/>
        <w:rPr/>
      </w:pPr>
      <w:r>
        <w:rPr/>
        <w:t>Amazon Linux 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fs-12345678:/ /efs-data efs defaults,_netdev 0 0</w:t>
      </w:r>
    </w:p>
    <w:p>
      <w:pPr>
        <w:pStyle w:val="Heading2"/>
        <w:bidi w:val="0"/>
        <w:jc w:val="left"/>
        <w:rPr/>
      </w:pPr>
      <w:r>
        <w:rPr/>
        <w:t>Ubuntu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fs-12345678.efs.ap-south-1.amazonaws.com:/ /efs-data nfs4 defaults,_netdev 0 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Apply changes: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mount -a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9: Create a File on vm01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Login to vm01 and create a file: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echo "This file is created from vm01" | sudo tee /efs-data/testfile.txt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 the file: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cat /efs-data/testfile.txt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10: Verify File on vm02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Login to vm02 and verify the file: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 -l /efs-data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cat /efs-data/testfile.txt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Expected output: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This file is created from vm01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Validation Checklist</w:t>
      </w:r>
    </w:p>
    <w:tbl>
      <w:tblPr>
        <w:tblW w:w="398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0"/>
        <w:gridCol w:w="1642"/>
      </w:tblGrid>
      <w:tr>
        <w:trPr>
          <w:tblHeader w:val="true"/>
        </w:trPr>
        <w:tc>
          <w:tcPr>
            <w:tcW w:w="23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EC2 vm01 created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EC2 vm02 created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Security group created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EFS created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EFS mounted on vm01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EFS mounted on vm02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File created on vm01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  <w:tr>
        <w:trPr/>
        <w:tc>
          <w:tcPr>
            <w:tcW w:w="234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File visible on vm02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Done / Pending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Troubleshooting Commands</w:t>
      </w:r>
    </w:p>
    <w:p>
      <w:pPr>
        <w:pStyle w:val="Heading2"/>
        <w:bidi w:val="0"/>
        <w:jc w:val="left"/>
        <w:rPr/>
      </w:pPr>
      <w:r>
        <w:rPr/>
        <w:t>Check EFS Mount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df -h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mount | grep efs</w:t>
      </w:r>
    </w:p>
    <w:p>
      <w:pPr>
        <w:pStyle w:val="Heading2"/>
        <w:bidi w:val="0"/>
        <w:jc w:val="left"/>
        <w:rPr/>
      </w:pPr>
      <w:r>
        <w:rPr/>
        <w:t>Check Security Group Rules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Ensure port 2049 is open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Ensure EC2 and EFS are in same VPC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/>
      </w:pPr>
      <w:r>
        <w:rPr/>
        <w:t>Check DNS Resolution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nslookup fs-12345678.efs.ap-south-1.amazonaws.com</w:t>
      </w:r>
    </w:p>
    <w:p>
      <w:pPr>
        <w:pStyle w:val="Heading2"/>
        <w:bidi w:val="0"/>
        <w:jc w:val="left"/>
        <w:rPr/>
      </w:pPr>
      <w:r>
        <w:rPr/>
        <w:t>Test NFS Connectivity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telnet fs-12345678.efs.ap-south-1.amazonaws.com 2049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Expected Outcome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Both EC2 instances should access the same EFS storage. Any file created from vm01 should immediately be visible from vm02.</w:t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6</Pages>
  <Words>623</Words>
  <Characters>3195</Characters>
  <CharactersWithSpaces>3644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2026-04-06T13:13:58Z</dcterms:created>
  <dc:creator/>
  <dc:description/>
  <dc:language>en-IN</dc:language>
  <cp:lastModifiedBy/>
  <dcterms:modified xsi:type="dcterms:W3CDTF">2026-04-06T13:20:07Z</dcterms:modified>
  <cp:revision>1</cp:revision>
  <dc:subject/>
  <dc:title/>
</cp:coreProperties>
</file>