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Linux Basic Lab Manual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lab manual is designed for beginners to practice basic Linux administration tasks. It covers navigation, file management, permissions, users, packages, processes, services, networking, and basic shell scripting.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1: Verify Linux Environment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 the Linux version, logged-in user, and system information.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whoami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hostname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uname -a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cat /etc/os-release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uptime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df -h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free -m</w:t>
      </w:r>
    </w:p>
    <w:p>
      <w:pPr>
        <w:pStyle w:val="Heading2"/>
        <w:bidi w:val="0"/>
        <w:jc w:val="left"/>
        <w:rPr/>
      </w:pPr>
      <w:r>
        <w:rPr/>
        <w:t>Expected Outcome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View current logged-in user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View hostname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View Linux kernel version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Check disk and memory usage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2: Basic Navigation Commands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Learn how to move between directories and view files.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pwd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 -l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 -a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 /tmp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pwd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 ~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mkdir linux-lab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cd linux-lab</w:t>
      </w:r>
    </w:p>
    <w:p>
      <w:pPr>
        <w:pStyle w:val="Heading2"/>
        <w:bidi w:val="0"/>
        <w:jc w:val="left"/>
        <w:rPr/>
      </w:pPr>
      <w:r>
        <w:rPr/>
        <w:t>Task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Create a directory called </w:t>
      </w:r>
      <w:r>
        <w:rPr>
          <w:rStyle w:val="SourceText"/>
        </w:rPr>
        <w:t>practice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Move into it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3 empty files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mkdir practice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 practice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touch file1 file2 file3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ls -l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3: File and Directory Operations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Practice creating, copying, moving, renaming, and deleting files.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touch demo.txt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mkdir docs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echo "Linux Practice" &gt; demo.txt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demo.txt docs/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mv demo.txt sample.txt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mv sample.txt docs/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rm -f docs/demo.txt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rmdir practice</w:t>
      </w:r>
    </w:p>
    <w:p>
      <w:pPr>
        <w:pStyle w:val="Heading2"/>
        <w:bidi w:val="0"/>
        <w:jc w:val="left"/>
        <w:rPr/>
      </w:pPr>
      <w:r>
        <w:rPr/>
        <w:t>Additional Tasks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Create a directory named </w:t>
      </w:r>
      <w:r>
        <w:rPr>
          <w:rStyle w:val="SourceText"/>
        </w:rPr>
        <w:t>backup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Copy all files from </w:t>
      </w:r>
      <w:r>
        <w:rPr>
          <w:rStyle w:val="SourceText"/>
        </w:rPr>
        <w:t>docs</w:t>
      </w:r>
      <w:r>
        <w:rPr/>
        <w:t xml:space="preserve"> to </w:t>
      </w:r>
      <w:r>
        <w:rPr>
          <w:rStyle w:val="SourceText"/>
        </w:rPr>
        <w:t>backup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Rename one file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mkdir backup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-r docs/* backup/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mv backup/sample.txt backup/final.txt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ls -l backup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4: Viewing File Content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Learn different ways to view file content.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echo "Welcome to Linux" &gt;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echo "This is line 2" &gt;&gt;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cat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more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less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head -n 1 notes.txt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tail -n 1 notes.txt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5: Search Files and Text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Search for files and text inside files.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find /home -name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find /tmp -type f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which 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grep "Linux" notes.txt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grep -i "welcome" notes.txt</w:t>
      </w:r>
    </w:p>
    <w:p>
      <w:pPr>
        <w:pStyle w:val="Heading2"/>
        <w:bidi w:val="0"/>
        <w:jc w:val="left"/>
        <w:rPr/>
      </w:pPr>
      <w:r>
        <w:rPr/>
        <w:t>Task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a file with 5 lines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Search for one specific word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6: File Permissions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Understand file ownership and permissions.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 -l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chmod 777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 -l notes.txt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chmod 644 notes.txt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chown root:root notes.txt</w:t>
      </w:r>
    </w:p>
    <w:p>
      <w:pPr>
        <w:pStyle w:val="Heading2"/>
        <w:bidi w:val="0"/>
        <w:jc w:val="left"/>
        <w:rPr/>
      </w:pPr>
      <w:r>
        <w:rPr/>
        <w:t>Permission Examples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chmod u+x script.sh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chmod g-w notes.txt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chmod o-r notes.txt</w:t>
      </w:r>
    </w:p>
    <w:p>
      <w:pPr>
        <w:pStyle w:val="Heading2"/>
        <w:bidi w:val="0"/>
        <w:jc w:val="left"/>
        <w:rPr/>
      </w:pPr>
      <w:r>
        <w:rPr/>
        <w:t>Task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a script file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Give execute permission only to the owner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touch script.sh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chmod 700 script.sh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ls -l script.sh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7: User and Group Management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users and groups.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useradd user1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passwd user1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groupadd devops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usermod -aG devops user1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id user1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getent group devops</w:t>
      </w:r>
    </w:p>
    <w:p>
      <w:pPr>
        <w:pStyle w:val="Heading2"/>
        <w:bidi w:val="0"/>
        <w:jc w:val="left"/>
        <w:rPr/>
      </w:pPr>
      <w:r>
        <w:rPr/>
        <w:t>Task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2 users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Add both users to one common group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8: Package Management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Install and remove packages.</w:t>
      </w:r>
    </w:p>
    <w:p>
      <w:pPr>
        <w:pStyle w:val="Heading2"/>
        <w:bidi w:val="0"/>
        <w:jc w:val="left"/>
        <w:rPr/>
      </w:pPr>
      <w:r>
        <w:rPr/>
        <w:t>For RHEL / CentOS / Rocky Linux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yum install httpd -y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yum remove httpd -y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yum list installed</w:t>
      </w:r>
    </w:p>
    <w:p>
      <w:pPr>
        <w:pStyle w:val="Heading2"/>
        <w:bidi w:val="0"/>
        <w:jc w:val="left"/>
        <w:rPr/>
      </w:pPr>
      <w:r>
        <w:rPr/>
        <w:t>For Ubuntu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apt install apache2 -y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apt remove apache2 -y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apt list --installed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9: Service Management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Start, stop, and check services.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systemctl status sshd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systemctl start sshd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systemctl stop sshd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systemctl restart sshd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sudo systemctl enable sshd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systemctl disable sshd</w:t>
      </w:r>
    </w:p>
    <w:p>
      <w:pPr>
        <w:pStyle w:val="Heading2"/>
        <w:bidi w:val="0"/>
        <w:jc w:val="left"/>
        <w:rPr/>
      </w:pPr>
      <w:r>
        <w:rPr/>
        <w:t>For Ubuntu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systemctl status ssh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10: Process Management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Monitor running processes.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ps -ef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htop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pgrep ssh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kill -9 &lt;PID&gt;</w:t>
      </w:r>
    </w:p>
    <w:p>
      <w:pPr>
        <w:pStyle w:val="Heading2"/>
        <w:bidi w:val="0"/>
        <w:jc w:val="left"/>
        <w:rPr/>
      </w:pPr>
      <w:r>
        <w:rPr/>
        <w:t>Task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Run a sleep command in background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Find its process ID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Kill the process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sleep 500 &amp;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ps -ef | grep sleep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kill -9 &lt;PID&gt;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11: Disk and Storage Commands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 disk usage and mounted file systems.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df -h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du -sh /home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lsblk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mount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fdisk -l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12: Networking Basics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 IP address, connectivity, and open ports.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ip 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hostname -I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ping google.com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ss -tulnp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netstat -tulnp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curl ifconfig.me</w:t>
      </w:r>
    </w:p>
    <w:p>
      <w:pPr>
        <w:pStyle w:val="Heading2"/>
        <w:bidi w:val="0"/>
        <w:jc w:val="left"/>
        <w:rPr/>
      </w:pPr>
      <w:r>
        <w:rPr/>
        <w:t>Task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Find system IP address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Verify internet connectivity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Check open ports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13: Archive and Compression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Compress and extract files.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mkdir logs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touch logs/file1 logs/file2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tar -cvf logs.tar logs/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tar -xvf logs.tar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gzip logs.tar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gunzip logs.tar.gz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zip -r logs.zip logs/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unzip logs.zip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14: Basic Shell Scripting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 simple shell script.</w:t>
      </w:r>
    </w:p>
    <w:p>
      <w:pPr>
        <w:pStyle w:val="Heading2"/>
        <w:bidi w:val="0"/>
        <w:jc w:val="left"/>
        <w:rPr/>
      </w:pPr>
      <w:r>
        <w:rPr/>
        <w:t>Script Example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vi hello.sh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#!/bin/bash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echo "Welcome to Linux Lab"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echo "Current User: $(whoami)"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echo "Current Date: $(date)"</w:t>
      </w:r>
    </w:p>
    <w:p>
      <w:pPr>
        <w:pStyle w:val="Heading2"/>
        <w:bidi w:val="0"/>
        <w:jc w:val="left"/>
        <w:rPr/>
      </w:pPr>
      <w:r>
        <w:rPr/>
        <w:t>Run Script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chmod +x hello.sh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./hello.sh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Lab 15: Cron Job Scheduling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Schedule recurring tasks.</w:t>
      </w:r>
    </w:p>
    <w:p>
      <w:pPr>
        <w:pStyle w:val="Heading2"/>
        <w:bidi w:val="0"/>
        <w:jc w:val="left"/>
        <w:rPr/>
      </w:pPr>
      <w:r>
        <w:rPr/>
        <w:t>Commands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crontab -e</w:t>
      </w:r>
    </w:p>
    <w:p>
      <w:pPr>
        <w:pStyle w:val="Heading2"/>
        <w:bidi w:val="0"/>
        <w:jc w:val="left"/>
        <w:rPr/>
      </w:pPr>
      <w:r>
        <w:rPr/>
        <w:t>Example Cron Entry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*/5 * * * * echo "Hello Linux" &gt;&gt; /tmp/test.log</w:t>
      </w:r>
    </w:p>
    <w:p>
      <w:pPr>
        <w:pStyle w:val="Heading2"/>
        <w:bidi w:val="0"/>
        <w:jc w:val="left"/>
        <w:rPr/>
      </w:pPr>
      <w:r>
        <w:rPr/>
        <w:t>Verify Cron Jobs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crontab -l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Important Linux Commands Quick Reference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pwd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mkdir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rmdir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touch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cat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less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head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tail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grep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chmod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chown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kill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ip 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systemctl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useradd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passwd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crontab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spacing w:before="240" w:after="12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9</Pages>
  <Words>733</Words>
  <Characters>3797</Characters>
  <CharactersWithSpaces>4265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2026-04-06T13:13:31Z</dcterms:created>
  <dc:creator/>
  <dc:description/>
  <dc:language>en-IN</dc:language>
  <cp:lastModifiedBy/>
  <dcterms:modified xsi:type="dcterms:W3CDTF">2026-04-06T13:15:33Z</dcterms:modified>
  <cp:revision>1</cp:revision>
  <dc:subject/>
  <dc:title/>
</cp:coreProperties>
</file>