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Github Work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github account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an file with some content on the remote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an branch on the remote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Setup ssh credentials on the Lab VM to access the github account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Clone the repo using the ssh url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switch to the branch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update the file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commit and push the file to remote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40"/>
        </w:rPr>
      </w:pPr>
      <w:r>
        <w:rPr>
          <w:sz w:val="40"/>
        </w:rPr>
        <w:t>https://dontpad.com/aws-devops-Apr26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63</Words>
  <Characters>282</Characters>
  <CharactersWithSpaces>330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2026-03-30T13:00:54Z</dcterms:created>
  <dc:creator/>
  <dc:description/>
  <dc:language>en-IN</dc:language>
  <cp:lastModifiedBy/>
  <dcterms:modified xsi:type="dcterms:W3CDTF">2026-03-30T13:04:19Z</dcterms:modified>
  <cp:revision>2</cp:revision>
  <dc:subject/>
  <dc:title/>
</cp:coreProperties>
</file>