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🧪 </w:t>
      </w:r>
      <w:r>
        <w:rPr>
          <w:rStyle w:val="StrongEmphasis"/>
          <w:b/>
        </w:rPr>
        <w:t>Assignment 4: Kubernetes Deployment with Monitoring (Prometheus + Grafana)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Deploy the same application into Kubernetes and monitor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🏗️ </w:t>
      </w:r>
      <w:r>
        <w:rPr/>
        <w:t>Scenario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org is moving to Kubernetes and needs: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Container orchestration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Observability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Auto-healing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📚 </w:t>
      </w:r>
      <w:r>
        <w:rPr/>
        <w:t>Topics Covered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Kubernetes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Prometheus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Grafana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Services, Deployments, Scaling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🧩 </w:t>
      </w:r>
      <w:r>
        <w:rPr/>
        <w:t>Architecture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K8s Cluster (3-node)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Frontend Deployment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Backend Deployment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Service (NodePort)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Prometheus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└── </w:t>
      </w:r>
      <w:r>
        <w:rPr>
          <w:rStyle w:val="SourceText"/>
        </w:rPr>
        <w:t>Grafana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📝 </w:t>
      </w:r>
      <w:r>
        <w:rPr/>
        <w:t>Tasks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1: Deploy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apiVersion: apps/v1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kind: Deployment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spec: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replicas: 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matchLabels: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app: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template: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metadata: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labels: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app: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spec: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containers: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image: &lt;dockerhub&gt;/backend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ports: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containerPort: 8080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2: Expose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kind: Service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apiVersion: v1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backend-service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spec: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app: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ports: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port: 8080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targetPort: 8080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type: ClusterIP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3: Deploy Frontend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Connect using backend service name: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http://backend-service:8080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4: Expose Frontend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type: NodePort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5: Install Prometheus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Without Helm (aligning with your earlier lab)</w:t>
      </w:r>
    </w:p>
    <w:p>
      <w:pPr>
        <w:pStyle w:val="TextBody"/>
        <w:bidi w:val="0"/>
        <w:jc w:val="left"/>
        <w:rPr/>
      </w:pPr>
      <w:r>
        <w:rPr/>
        <w:t>Deploy: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prometheus.yaml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service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6: Install Grafana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Configure datasource → Prometheus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7: Create Dashboard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Track: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CPU usage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Pod count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Request rate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Task 8: Scaling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kubectl scale deployment backend --replicas=5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🚨 </w:t>
      </w:r>
      <w:r>
        <w:rPr/>
        <w:t>Challenge Tasks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🔥 </w:t>
      </w:r>
      <w:r>
        <w:rPr/>
        <w:t xml:space="preserve">Add </w:t>
      </w:r>
      <w:r>
        <w:rPr>
          <w:rStyle w:val="StrongEmphasis"/>
        </w:rPr>
        <w:t>liveness &amp; readiness probes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📈 </w:t>
      </w:r>
      <w:r>
        <w:rPr/>
        <w:t xml:space="preserve">Setup </w:t>
      </w:r>
      <w:r>
        <w:rPr>
          <w:rStyle w:val="StrongEmphasis"/>
        </w:rPr>
        <w:t>HPA (Horizontal Pod Autoscaler)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🔐 </w:t>
      </w:r>
      <w:r>
        <w:rPr/>
        <w:t>Restrict access using Network Policies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📊 </w:t>
      </w:r>
      <w:r>
        <w:rPr/>
        <w:t>Create custom Grafana dashboard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📎 </w:t>
      </w:r>
      <w:r>
        <w:rPr/>
        <w:t>Deliverables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YAML files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Monitoring screenshots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Dashboard export JSON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Scaling proof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248</Words>
  <Characters>1395</Characters>
  <CharactersWithSpaces>1649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2026-03-27T10:01:09Z</dcterms:created>
  <dc:creator/>
  <dc:description/>
  <dc:language>en-IN</dc:language>
  <cp:lastModifiedBy/>
  <dcterms:modified xsi:type="dcterms:W3CDTF">2026-03-27T10:02:17Z</dcterms:modified>
  <cp:revision>1</cp:revision>
  <dc:subject/>
  <dc:title/>
</cp:coreProperties>
</file>