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1E603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Objective of the LAB.</w:t>
      </w:r>
    </w:p>
    <w:p w14:paraId="115DBB48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A7980">
        <w:rPr>
          <w:rFonts w:ascii="Calibri" w:hAnsi="Calibri" w:cs="Calibri"/>
          <w:sz w:val="40"/>
          <w:szCs w:val="48"/>
        </w:rPr>
        <w:t xml:space="preserve">To deploy </w:t>
      </w:r>
      <w:r>
        <w:rPr>
          <w:rFonts w:ascii="Calibri" w:hAnsi="Calibri" w:cs="Calibri"/>
          <w:sz w:val="40"/>
          <w:szCs w:val="48"/>
        </w:rPr>
        <w:t>“http” service on 2 EC2 instance from CodeDeploy and also copy an test page to the EC2 instance.</w:t>
      </w:r>
    </w:p>
    <w:p w14:paraId="53E66D88" w14:textId="77777777" w:rsidR="001C2E33" w:rsidRPr="006A7980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 w:rsidRPr="006A7980">
        <w:rPr>
          <w:rFonts w:ascii="Calibri" w:hAnsi="Calibri" w:cs="Calibri"/>
          <w:b/>
          <w:sz w:val="40"/>
          <w:szCs w:val="48"/>
        </w:rPr>
        <w:t>Result:</w:t>
      </w:r>
    </w:p>
    <w:p w14:paraId="4A04D2F9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A7980">
        <w:rPr>
          <w:rFonts w:ascii="Calibri" w:hAnsi="Calibri" w:cs="Calibri"/>
          <w:sz w:val="40"/>
          <w:szCs w:val="48"/>
        </w:rPr>
        <w:t>We should have an web service running on the EC2 and we should be able to access it via the EC2 instance public IP.</w:t>
      </w:r>
    </w:p>
    <w:p w14:paraId="361E68C2" w14:textId="2C407D31" w:rsidR="001C2E33" w:rsidRDefault="00155EC1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47E776" wp14:editId="4AF0E026">
                <wp:simplePos x="0" y="0"/>
                <wp:positionH relativeFrom="margin">
                  <wp:align>right</wp:align>
                </wp:positionH>
                <wp:positionV relativeFrom="paragraph">
                  <wp:posOffset>1633856</wp:posOffset>
                </wp:positionV>
                <wp:extent cx="5790146" cy="752137"/>
                <wp:effectExtent l="0" t="0" r="0" b="0"/>
                <wp:wrapNone/>
                <wp:docPr id="2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7239A0" w14:textId="77777777" w:rsidR="00155EC1" w:rsidRPr="00155EC1" w:rsidRDefault="00155EC1" w:rsidP="00155EC1">
                            <w:pPr>
                              <w:rPr>
                                <w:color w:val="E2EFD9" w:themeColor="accent6" w:themeTint="33"/>
                                <w:sz w:val="2"/>
                                <w:szCs w:val="2"/>
                              </w:rPr>
                            </w:pPr>
                            <w:r w:rsidRPr="00155EC1">
                              <w:rPr>
                                <w:rFonts w:hAnsi="Calibri" w:cstheme="minorBidi"/>
                                <w:b/>
                                <w:bCs/>
                                <w:color w:val="E2EFD9" w:themeColor="accent6" w:themeTint="33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47E776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404.7pt;margin-top:128.65pt;width:455.9pt;height:59.2pt;rotation:-1068727fd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593oQEAAB0DAAAOAAAAZHJzL2Uyb0RvYy54bWysUk1v2zAMvQ/ofxB0X/yxJVmNOMW6orsM&#10;W4G2P0CRpViAJWqUEjv/fpScZkN7K3YhJPLpie+Rm5vJDuyoMBhwLa8WJWfKSeiM27f8+en+4xfO&#10;QhSuEwM41fKTCvxme/VhM/pG1dDD0ClkROJCM/qW9zH6piiC7JUVYQFeOSpqQCsiXXFfdChGYrdD&#10;UZflqhgBO48gVQiUvZuLfJv5tVYy/tI6qMiGllNvMUfMcZdisd2IZo/C90ae2xDv6MIK4+jTC9Wd&#10;iIId0LyhskYiBNBxIcEWoLWRKmsgNVX5Ss1jL7zKWsic4C82hf9HK38eH5CZruU1Z05YGtGTmuIt&#10;TKy6Tu6MPjQEevQEixPlacov+UDJJHrSaBkCmVuXq7paLqvsBaljBCfbTxeriZtJSi7X12X1ecWZ&#10;pNp6WVef1om1mMkSqccQvyuwLB1ajjTKzCqOP0KcoS+QBHdwb4Yh5VPHc2fpFKfddJaxg+5EKkaa&#10;dsvD74NAxRnG4Rvk5ZhZvh4iaJM/SM/nN2dWmkFu8bwvacj/3jPq71Zv/wAAAP//AwBQSwMEFAAG&#10;AAgAAAAhAKxs6UHfAAAACAEAAA8AAABkcnMvZG93bnJldi54bWxMj8tOwzAQRfdI/IM1SOyok0Yl&#10;NMSpUFXEElEQj50bD0mEPY5ip0n5eoYVLEd3dO855WZ2VhxxCJ0nBekiAYFUe9NRo+Dl+f7qBkSI&#10;moy2nlDBCQNsqvOzUhfGT/SEx31sBJdQKLSCNsa+kDLULTodFr5H4uzTD05HPodGmkFPXO6sXCbJ&#10;tXS6I15odY/bFuuv/egUfL9m0466x4/xYf327nbb2p7SoNTlxXx3CyLiHP+e4Ref0aFipoMfyQRh&#10;FbBIVLBc5RkIjtdpyiYHBVm+ykFWpfwvUP0AAAD//wMAUEsBAi0AFAAGAAgAAAAhALaDOJL+AAAA&#10;4QEAABMAAAAAAAAAAAAAAAAAAAAAAFtDb250ZW50X1R5cGVzXS54bWxQSwECLQAUAAYACAAAACEA&#10;OP0h/9YAAACUAQAACwAAAAAAAAAAAAAAAAAvAQAAX3JlbHMvLnJlbHNQSwECLQAUAAYACAAAACEA&#10;TyOfd6EBAAAdAwAADgAAAAAAAAAAAAAAAAAuAgAAZHJzL2Uyb0RvYy54bWxQSwECLQAUAAYACAAA&#10;ACEArGzpQd8AAAAIAQAADwAAAAAAAAAAAAAAAAD7AwAAZHJzL2Rvd25yZXYueG1sUEsFBgAAAAAE&#10;AAQA8wAAAAcFAAAAAA==&#10;" filled="f" stroked="f">
                <v:textbox>
                  <w:txbxContent>
                    <w:p w14:paraId="1C7239A0" w14:textId="77777777" w:rsidR="00155EC1" w:rsidRPr="00155EC1" w:rsidRDefault="00155EC1" w:rsidP="00155EC1">
                      <w:pPr>
                        <w:rPr>
                          <w:color w:val="E2EFD9" w:themeColor="accent6" w:themeTint="33"/>
                          <w:sz w:val="2"/>
                          <w:szCs w:val="2"/>
                        </w:rPr>
                      </w:pPr>
                      <w:r w:rsidRPr="00155EC1">
                        <w:rPr>
                          <w:rFonts w:hAnsi="Calibri" w:cstheme="minorBidi"/>
                          <w:b/>
                          <w:bCs/>
                          <w:color w:val="E2EFD9" w:themeColor="accent6" w:themeTint="33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91B2F">
        <w:rPr>
          <w:noProof/>
        </w:rPr>
        <w:drawing>
          <wp:inline distT="0" distB="0" distL="0" distR="0" wp14:anchorId="410F93BF" wp14:editId="7FBD540C">
            <wp:extent cx="5943600" cy="3274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AD32" w14:textId="7ECC6A34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39F24562" w14:textId="6C2E228C" w:rsidR="001C2E33" w:rsidRDefault="00155EC1" w:rsidP="00155EC1">
      <w:pPr>
        <w:widowControl w:val="0"/>
        <w:tabs>
          <w:tab w:val="left" w:pos="8520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ab/>
      </w:r>
    </w:p>
    <w:p w14:paraId="43C19710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232ED9">
        <w:rPr>
          <w:rFonts w:ascii="Calibri" w:hAnsi="Calibri" w:cs="Calibri"/>
          <w:sz w:val="48"/>
          <w:szCs w:val="48"/>
        </w:rPr>
        <w:lastRenderedPageBreak/>
        <w:t>Lab-Setups</w:t>
      </w:r>
      <w:r>
        <w:rPr>
          <w:rFonts w:ascii="Calibri" w:hAnsi="Calibri" w:cs="Calibri"/>
          <w:sz w:val="48"/>
          <w:szCs w:val="48"/>
        </w:rPr>
        <w:t xml:space="preserve"> – CodeDeploy</w:t>
      </w:r>
    </w:p>
    <w:p w14:paraId="74CD1B79" w14:textId="77777777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Create IAM Policy &amp; Role for EC2 to access S3</w:t>
      </w:r>
    </w:p>
    <w:p w14:paraId="7BA3E8EA" w14:textId="77777777" w:rsidR="001C2E33" w:rsidRPr="00232ED9" w:rsidRDefault="001C2E33" w:rsidP="001C2E33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Provide – S3 – get and list Permission for the EC2 instance. -- EC2-codedeploy</w:t>
      </w:r>
    </w:p>
    <w:p w14:paraId="5A2B51DE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Example for the name , You can have same name for Role and Policy</w:t>
      </w:r>
      <w:r w:rsidRPr="00232ED9">
        <w:rPr>
          <w:rFonts w:ascii="Calibri" w:hAnsi="Calibri" w:cs="Calibri"/>
          <w:sz w:val="30"/>
          <w:szCs w:val="48"/>
        </w:rPr>
        <w:t xml:space="preserve">,eg: -- EC2-codedeploy </w:t>
      </w:r>
    </w:p>
    <w:p w14:paraId="4AF08B0A" w14:textId="0EFCD359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Create Ec2 instance with “EC2-codedeploy” Roles attached to it</w:t>
      </w:r>
      <w:r w:rsidR="006B239D">
        <w:rPr>
          <w:rFonts w:ascii="Calibri" w:hAnsi="Calibri" w:cs="Calibri"/>
          <w:sz w:val="30"/>
          <w:szCs w:val="48"/>
        </w:rPr>
        <w:t xml:space="preserve"> and install the Codedeploy agent along with it (Bootstrap option)</w:t>
      </w:r>
    </w:p>
    <w:p w14:paraId="0912CCDD" w14:textId="77777777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Upload the “Sample-linuz.zip” into S3 bucket and give “Public” access</w:t>
      </w:r>
    </w:p>
    <w:p w14:paraId="7A16BBD2" w14:textId="77777777" w:rsidR="001C2E33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Create IAM Policy &amp; Role for CodeDeploy to Access EC2 instance</w:t>
      </w:r>
    </w:p>
    <w:p w14:paraId="55306E89" w14:textId="77777777" w:rsidR="001C2E33" w:rsidRPr="008F4575" w:rsidRDefault="001C2E33" w:rsidP="001C2E33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8F4575">
        <w:rPr>
          <w:rFonts w:ascii="Calibri" w:hAnsi="Calibri" w:cs="Calibri"/>
          <w:sz w:val="30"/>
          <w:szCs w:val="48"/>
        </w:rPr>
        <w:t>Create Roles ,eg: -- and CodeDeploy</w:t>
      </w:r>
    </w:p>
    <w:p w14:paraId="3E0D525D" w14:textId="6709AAB6" w:rsidR="001C2E33" w:rsidRPr="00232ED9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Create an</w:t>
      </w:r>
      <w:r>
        <w:rPr>
          <w:rFonts w:ascii="Calibri" w:hAnsi="Calibri" w:cs="Calibri"/>
          <w:sz w:val="30"/>
          <w:szCs w:val="48"/>
        </w:rPr>
        <w:t xml:space="preserve"> </w:t>
      </w:r>
      <w:r w:rsidRPr="00232ED9">
        <w:rPr>
          <w:rFonts w:ascii="Calibri" w:hAnsi="Calibri" w:cs="Calibri"/>
          <w:sz w:val="30"/>
          <w:szCs w:val="48"/>
        </w:rPr>
        <w:t xml:space="preserve">CodeDeploy deployment </w:t>
      </w:r>
      <w:r w:rsidR="006A6271">
        <w:rPr>
          <w:rFonts w:ascii="Calibri" w:hAnsi="Calibri" w:cs="Calibri"/>
          <w:sz w:val="30"/>
          <w:szCs w:val="48"/>
        </w:rPr>
        <w:t xml:space="preserve">and deploy the </w:t>
      </w:r>
      <w:r w:rsidRPr="00232ED9">
        <w:rPr>
          <w:rFonts w:ascii="Calibri" w:hAnsi="Calibri" w:cs="Calibri"/>
          <w:sz w:val="30"/>
          <w:szCs w:val="48"/>
        </w:rPr>
        <w:t>code.</w:t>
      </w:r>
    </w:p>
    <w:p w14:paraId="2A1F8E03" w14:textId="77777777" w:rsidR="001C2E33" w:rsidRDefault="001C2E33" w:rsidP="001C2E33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Update the index.html file in the “.zip” file, and change “Congratulations”  Edit the “appsepc” file. Remove all the lines from “hooks” and save it.</w:t>
      </w:r>
    </w:p>
    <w:p w14:paraId="2984EF47" w14:textId="78E6F762" w:rsidR="006B239D" w:rsidRDefault="006B239D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FAD60B0" w14:textId="496323F7" w:rsidR="006A6271" w:rsidRDefault="006A6271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7B67A760" w14:textId="77777777" w:rsidR="006A6271" w:rsidRDefault="006A6271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8733691" w14:textId="37011B37" w:rsidR="00192C70" w:rsidRDefault="00192C70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07DCBD8" w14:textId="77777777" w:rsidR="00192C70" w:rsidRPr="00F146EF" w:rsidRDefault="00192C70" w:rsidP="006B23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1C77933F" w14:textId="77777777" w:rsidR="00B7457A" w:rsidRDefault="00B745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EAECBAB" w14:textId="3DAC77AA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232ED9">
        <w:rPr>
          <w:rFonts w:ascii="Calibri" w:hAnsi="Calibri" w:cs="Calibri"/>
          <w:sz w:val="48"/>
          <w:szCs w:val="48"/>
        </w:rPr>
        <w:lastRenderedPageBreak/>
        <w:t>Step 1. Policy Creation</w:t>
      </w:r>
    </w:p>
    <w:p w14:paraId="52C838A9" w14:textId="046C7C29" w:rsidR="001C2E33" w:rsidRDefault="001C2E33" w:rsidP="001C2E3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b/>
          <w:sz w:val="26"/>
          <w:szCs w:val="48"/>
        </w:rPr>
        <w:t>IAM Policy</w:t>
      </w:r>
      <w:r w:rsidRPr="00232ED9">
        <w:rPr>
          <w:rFonts w:ascii="Calibri" w:hAnsi="Calibri" w:cs="Calibri"/>
          <w:sz w:val="26"/>
          <w:szCs w:val="48"/>
        </w:rPr>
        <w:t xml:space="preserve"> -- </w:t>
      </w:r>
      <w:r w:rsidRPr="00232ED9">
        <w:rPr>
          <w:rFonts w:ascii="Calibri" w:hAnsi="Calibri" w:cs="Calibri"/>
          <w:b/>
          <w:sz w:val="26"/>
          <w:szCs w:val="48"/>
        </w:rPr>
        <w:t>EC2-codedeploy</w:t>
      </w:r>
      <w:r w:rsidRPr="00232ED9">
        <w:rPr>
          <w:rFonts w:ascii="Calibri" w:hAnsi="Calibri" w:cs="Calibri"/>
          <w:sz w:val="26"/>
          <w:szCs w:val="48"/>
        </w:rPr>
        <w:t xml:space="preserve"> for EC2 to access S3</w:t>
      </w:r>
    </w:p>
    <w:p w14:paraId="50E3E066" w14:textId="0B421682" w:rsidR="00730BC0" w:rsidRDefault="00730BC0" w:rsidP="00730BC0">
      <w:pPr>
        <w:widowControl w:val="0"/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61769B16" wp14:editId="2CCB3878">
            <wp:extent cx="3407758" cy="1503219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719" cy="150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3493" w14:textId="1CE4E5EF" w:rsidR="00730BC0" w:rsidRDefault="00F0689E" w:rsidP="00730BC0">
      <w:pPr>
        <w:widowControl w:val="0"/>
        <w:tabs>
          <w:tab w:val="left" w:pos="6502"/>
        </w:tabs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anchor distT="0" distB="0" distL="114300" distR="114300" simplePos="0" relativeHeight="251704320" behindDoc="0" locked="0" layoutInCell="1" allowOverlap="1" wp14:anchorId="148A613A" wp14:editId="6C0AF2E7">
            <wp:simplePos x="0" y="0"/>
            <wp:positionH relativeFrom="column">
              <wp:posOffset>457200</wp:posOffset>
            </wp:positionH>
            <wp:positionV relativeFrom="paragraph">
              <wp:posOffset>213995</wp:posOffset>
            </wp:positionV>
            <wp:extent cx="1579245" cy="2455545"/>
            <wp:effectExtent l="0" t="0" r="1905" b="1905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BC0">
        <w:rPr>
          <w:rFonts w:ascii="Calibri" w:hAnsi="Calibri" w:cs="Calibri"/>
          <w:sz w:val="26"/>
          <w:szCs w:val="48"/>
        </w:rPr>
        <w:tab/>
      </w:r>
    </w:p>
    <w:p w14:paraId="4D4F38FF" w14:textId="398420A3" w:rsidR="00730BC0" w:rsidRPr="00232ED9" w:rsidRDefault="00730BC0" w:rsidP="00730BC0">
      <w:pPr>
        <w:widowControl w:val="0"/>
        <w:tabs>
          <w:tab w:val="left" w:pos="6502"/>
        </w:tabs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26"/>
          <w:szCs w:val="48"/>
        </w:rPr>
      </w:pPr>
    </w:p>
    <w:p w14:paraId="4C75186B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1F2ADD31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6C6772BD" w14:textId="3FCE30A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tab/>
        <w:t xml:space="preserve">Click on </w:t>
      </w:r>
      <w:r w:rsidRPr="00730BC0">
        <w:rPr>
          <w:rFonts w:ascii="Calibri" w:hAnsi="Calibri" w:cs="Calibri"/>
          <w:b/>
          <w:bCs/>
          <w:sz w:val="26"/>
          <w:szCs w:val="48"/>
        </w:rPr>
        <w:t>“Policies”</w:t>
      </w:r>
    </w:p>
    <w:p w14:paraId="224FA39C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B401FC3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3CCF79A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01FCEC39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780440E8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31B1D496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F9EA5A6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B5F8EAE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4B31DBE9" w14:textId="681090B6" w:rsidR="00730BC0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28A52253" wp14:editId="35E7A973">
            <wp:extent cx="3332018" cy="2134502"/>
            <wp:effectExtent l="0" t="0" r="190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452" cy="213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CB20B" w14:textId="398BCC97" w:rsidR="00730BC0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t>Click on “Create Policy” to create an custom policy.</w:t>
      </w:r>
    </w:p>
    <w:p w14:paraId="43348709" w14:textId="512D375D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4EB1D57C" w14:textId="1757C2B4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58EBE7C1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noProof/>
          <w:sz w:val="26"/>
          <w:szCs w:val="48"/>
        </w:rPr>
      </w:pPr>
    </w:p>
    <w:p w14:paraId="066CC86B" w14:textId="0AB4E618" w:rsidR="00730BC0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5EBA37B4" wp14:editId="3648FD2E">
            <wp:extent cx="5936615" cy="3678555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23CC8" w14:textId="77777777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29BAD820" w14:textId="6D26CA6D" w:rsidR="00730BC0" w:rsidRDefault="00730BC0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0430A658" w14:textId="5492A2B6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noProof/>
        </w:rPr>
        <w:drawing>
          <wp:inline distT="0" distB="0" distL="0" distR="0" wp14:anchorId="07648AFA" wp14:editId="618C0B19">
            <wp:extent cx="3694694" cy="3442855"/>
            <wp:effectExtent l="0" t="0" r="127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7416" cy="344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F7C9" w14:textId="7621399E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lastRenderedPageBreak/>
        <w:t>Copy the below json content into the policy and save it.</w:t>
      </w:r>
    </w:p>
    <w:p w14:paraId="73AC4BBF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5CA9950C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6632878E" w14:textId="78929068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>{</w:t>
      </w:r>
    </w:p>
    <w:p w14:paraId="3B873C76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"Version": "2012-10-17",</w:t>
      </w:r>
    </w:p>
    <w:p w14:paraId="4E274798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"Statement": [</w:t>
      </w:r>
    </w:p>
    <w:p w14:paraId="53F26C0F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{</w:t>
      </w:r>
    </w:p>
    <w:p w14:paraId="16284D20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"Action": [</w:t>
      </w:r>
    </w:p>
    <w:p w14:paraId="232377A7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    "s3:Get*",</w:t>
      </w:r>
    </w:p>
    <w:p w14:paraId="22B20FE5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    "s3:List*"</w:t>
      </w:r>
    </w:p>
    <w:p w14:paraId="24188FF2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],</w:t>
      </w:r>
    </w:p>
    <w:p w14:paraId="5D5702E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"Effect": "Allow",</w:t>
      </w:r>
    </w:p>
    <w:p w14:paraId="6E16C5B5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    "Resource": "*"</w:t>
      </w:r>
    </w:p>
    <w:p w14:paraId="7AABABA2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    }</w:t>
      </w:r>
    </w:p>
    <w:p w14:paraId="26E461DC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 xml:space="preserve">    ]</w:t>
      </w:r>
    </w:p>
    <w:p w14:paraId="228B0014" w14:textId="529EA006" w:rsidR="001C2E33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 w:rsidRPr="00232ED9">
        <w:rPr>
          <w:rFonts w:ascii="Calibri" w:hAnsi="Calibri" w:cs="Calibri"/>
          <w:sz w:val="26"/>
          <w:szCs w:val="48"/>
        </w:rPr>
        <w:t>}</w:t>
      </w:r>
    </w:p>
    <w:p w14:paraId="2A6DFAD8" w14:textId="7E2DAC49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393763E2" w14:textId="22D51499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noProof/>
        </w:rPr>
        <w:lastRenderedPageBreak/>
        <w:drawing>
          <wp:inline distT="0" distB="0" distL="0" distR="0" wp14:anchorId="77C99DF4" wp14:editId="53E211E3">
            <wp:extent cx="4253345" cy="440602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5126" cy="440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F0F8" w14:textId="1F711C9E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51639604" w14:textId="057FB17E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534B0D2C" wp14:editId="3C24EDEF">
            <wp:extent cx="5936615" cy="3172460"/>
            <wp:effectExtent l="0" t="0" r="6985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DF1B" w14:textId="7CF93FC3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sz w:val="26"/>
          <w:szCs w:val="48"/>
        </w:rPr>
        <w:lastRenderedPageBreak/>
        <w:t>Click on “Review Policy”</w:t>
      </w:r>
    </w:p>
    <w:p w14:paraId="01100C76" w14:textId="171031DA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  <w:r>
        <w:rPr>
          <w:rFonts w:ascii="Calibri" w:hAnsi="Calibri" w:cs="Calibri"/>
          <w:noProof/>
          <w:sz w:val="26"/>
          <w:szCs w:val="48"/>
        </w:rPr>
        <w:drawing>
          <wp:inline distT="0" distB="0" distL="0" distR="0" wp14:anchorId="45D730E7" wp14:editId="6581F6E1">
            <wp:extent cx="5936615" cy="3103245"/>
            <wp:effectExtent l="0" t="0" r="6985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2886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1A308721" w14:textId="77777777" w:rsidR="00F0689E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37B036A8" w14:textId="77777777" w:rsidR="00F0689E" w:rsidRPr="00232ED9" w:rsidRDefault="00F0689E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26"/>
          <w:szCs w:val="48"/>
        </w:rPr>
      </w:pPr>
    </w:p>
    <w:p w14:paraId="498EB9DC" w14:textId="005C38BE" w:rsidR="001C2E33" w:rsidRPr="00F0689E" w:rsidRDefault="001C2E33" w:rsidP="001C2E3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Role for </w:t>
      </w:r>
      <w:r w:rsidRPr="00232ED9">
        <w:rPr>
          <w:rFonts w:ascii="Calibri" w:hAnsi="Calibri" w:cs="Calibri"/>
          <w:b/>
          <w:sz w:val="26"/>
          <w:szCs w:val="48"/>
        </w:rPr>
        <w:t>EC2</w:t>
      </w:r>
      <w:r w:rsidR="00F0689E">
        <w:rPr>
          <w:rFonts w:ascii="Calibri" w:hAnsi="Calibri" w:cs="Calibri"/>
          <w:b/>
          <w:sz w:val="26"/>
          <w:szCs w:val="48"/>
        </w:rPr>
        <w:t xml:space="preserve"> Access the S3</w:t>
      </w:r>
    </w:p>
    <w:p w14:paraId="6CF9774F" w14:textId="0B657F1C" w:rsidR="00F0689E" w:rsidRDefault="00F0689E" w:rsidP="00F0689E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10CE95DF" wp14:editId="6631465E">
            <wp:extent cx="3484418" cy="2170306"/>
            <wp:effectExtent l="0" t="0" r="1905" b="19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025" cy="2175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A0B6B" w14:textId="2CC686AE" w:rsidR="00F0689E" w:rsidRDefault="00F0689E" w:rsidP="00F0689E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0"/>
          <w:szCs w:val="40"/>
        </w:rPr>
      </w:pPr>
      <w:r w:rsidRPr="005B3774">
        <w:rPr>
          <w:rFonts w:ascii="Calibri" w:hAnsi="Calibri" w:cs="Calibri"/>
          <w:sz w:val="40"/>
          <w:szCs w:val="40"/>
        </w:rPr>
        <w:t>Click on “Roles”</w:t>
      </w:r>
    </w:p>
    <w:p w14:paraId="572994FB" w14:textId="5E151BFB" w:rsidR="005B3774" w:rsidRDefault="005B3774" w:rsidP="00F0689E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sz w:val="40"/>
          <w:szCs w:val="40"/>
        </w:rPr>
        <w:lastRenderedPageBreak/>
        <w:drawing>
          <wp:inline distT="0" distB="0" distL="0" distR="0" wp14:anchorId="4204BD94" wp14:editId="0FDAF5D1">
            <wp:extent cx="3766914" cy="2050473"/>
            <wp:effectExtent l="0" t="0" r="508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684" cy="205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F49D7" w14:textId="77777777" w:rsidR="005B3774" w:rsidRPr="005B3774" w:rsidRDefault="005B3774" w:rsidP="00F0689E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40"/>
          <w:szCs w:val="40"/>
        </w:rPr>
      </w:pPr>
    </w:p>
    <w:p w14:paraId="037D086A" w14:textId="4CE1E843" w:rsidR="001C2E33" w:rsidRDefault="005B3774" w:rsidP="005B377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EEF094" wp14:editId="1781AFDE">
                <wp:simplePos x="0" y="0"/>
                <wp:positionH relativeFrom="margin">
                  <wp:align>right</wp:align>
                </wp:positionH>
                <wp:positionV relativeFrom="paragraph">
                  <wp:posOffset>1636684</wp:posOffset>
                </wp:positionV>
                <wp:extent cx="5790146" cy="752137"/>
                <wp:effectExtent l="0" t="0" r="0" b="0"/>
                <wp:wrapNone/>
                <wp:docPr id="3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C1FA9A" w14:textId="77777777" w:rsidR="00C04BF3" w:rsidRPr="00C04BF3" w:rsidRDefault="00C04BF3" w:rsidP="00C04BF3">
                            <w:pPr>
                              <w:rPr>
                                <w:color w:val="F2F2F2" w:themeColor="background1" w:themeShade="F2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F2F2F2" w:themeColor="background1" w:themeShade="F2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EF09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04.7pt;margin-top:128.85pt;width:455.9pt;height:59.2pt;rotation:-1068727fd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UsXpAEAACQDAAAOAAAAZHJzL2Uyb0RvYy54bWyskk1u2zAQhfcFegeC+1o/qe1GsBy0DdJN&#10;kBZIcgCaIi0CIocZ0pZ8+w4pxw3aXZENQQ2fPr43w83NZAd2VBgMuJZXi5Iz5SR0xu1b/vx09+kL&#10;ZyEK14kBnGr5SQV+s/34YTP6RtXQw9ApZARxoRl9y/sYfVMUQfbKirAArxwdakArIn3ivuhQjES3&#10;Q1GX5aoYATuPIFUIVL2dD/k287VWMv7UOqjIhpaTt5hXzOsurcV2I5o9Ct8bebYh/sOFFcbRpRfU&#10;rYiCHdD8g7JGIgTQcSHBFqC1kSpnoDRV+Veax154lbNQc4K/tCm8H1Y+HH8hM13LrzhzwtKIntQU&#10;v8HEquvUndGHhkSPnmRxojpN+bUeqJhCTxotQ6Dm1uWqrpbLKveC0jGSU9tPl1YTm0kqLtfXZfV5&#10;xZmks/Wyrq7WiVrMsAT1GOIPBZalTcuRRpmp4ngf4ix9lSS5gzszDKmeHM/O0i5Ouynnu7jeQXei&#10;MCMNveXh5SBQcYZx+A75jcywr4cI2uR7EmX+5wynUWSn52eTZv32O6v+PO7tbwAAAP//AwBQSwME&#10;FAAGAAgAAAAhAMp8zx3fAAAACAEAAA8AAABkcnMvZG93bnJldi54bWxMj8FOwzAQRO9I/IO1SNyo&#10;41Y0NGRToaqII6IgWm5uvCQR8TqKnSbl6zEnOK5mNfNevp5sK07U+8YxgpolIIhLZxquEN5eH2/u&#10;QPig2ejWMSGcycO6uLzIdWbcyC902oVKxBL2mUaoQ+gyKX1Zk9V+5jrimH263uoQz76SptdjLLet&#10;nCfJUlrdcFyodUebmsqv3WARvt8X45ab54/habU/2O2mbM/KI15fTQ/3IAJN4e8ZfvEjOhSR6egG&#10;Nl60CFEkIMxv0xREjFdKRZMjwiJdKpBFLv8LFD8AAAD//wMAUEsBAi0AFAAGAAgAAAAhALaDOJL+&#10;AAAA4QEAABMAAAAAAAAAAAAAAAAAAAAAAFtDb250ZW50X1R5cGVzXS54bWxQSwECLQAUAAYACAAA&#10;ACEAOP0h/9YAAACUAQAACwAAAAAAAAAAAAAAAAAvAQAAX3JlbHMvLnJlbHNQSwECLQAUAAYACAAA&#10;ACEAKxlLF6QBAAAkAwAADgAAAAAAAAAAAAAAAAAuAgAAZHJzL2Uyb0RvYy54bWxQSwECLQAUAAYA&#10;CAAAACEAynzPHd8AAAAIAQAADwAAAAAAAAAAAAAAAAD+AwAAZHJzL2Rvd25yZXYueG1sUEsFBgAA&#10;AAAEAAQA8wAAAAoFAAAAAA==&#10;" filled="f" stroked="f">
                <v:textbox>
                  <w:txbxContent>
                    <w:p w14:paraId="4AC1FA9A" w14:textId="77777777" w:rsidR="00C04BF3" w:rsidRPr="00C04BF3" w:rsidRDefault="00C04BF3" w:rsidP="00C04BF3">
                      <w:pPr>
                        <w:rPr>
                          <w:color w:val="F2F2F2" w:themeColor="background1" w:themeShade="F2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F2F2F2" w:themeColor="background1" w:themeShade="F2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300D94CA" wp14:editId="6E0E5E64">
            <wp:extent cx="5936615" cy="3705860"/>
            <wp:effectExtent l="0" t="0" r="6985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B610" w14:textId="71125C02" w:rsidR="005B3774" w:rsidRDefault="005B3774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</w:t>
      </w:r>
      <w:r w:rsidRPr="005B3774">
        <w:rPr>
          <w:rFonts w:ascii="Calibri" w:hAnsi="Calibri" w:cs="Calibri"/>
          <w:b/>
          <w:bCs/>
          <w:sz w:val="30"/>
          <w:szCs w:val="48"/>
        </w:rPr>
        <w:t>“Next:Permissions”</w:t>
      </w:r>
      <w:r>
        <w:rPr>
          <w:rFonts w:ascii="Calibri" w:hAnsi="Calibri" w:cs="Calibri"/>
          <w:sz w:val="30"/>
          <w:szCs w:val="48"/>
        </w:rPr>
        <w:t>.</w:t>
      </w:r>
    </w:p>
    <w:p w14:paraId="6860A3DF" w14:textId="259A68A3" w:rsidR="005B3774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lastRenderedPageBreak/>
        <w:drawing>
          <wp:inline distT="0" distB="0" distL="0" distR="0" wp14:anchorId="2FACF91A" wp14:editId="0619E6C0">
            <wp:extent cx="4024745" cy="2072142"/>
            <wp:effectExtent l="0" t="0" r="0" b="444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6895" cy="20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5724" w14:textId="1A391CCB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29B23FF5" wp14:editId="364C7318">
            <wp:extent cx="4286250" cy="9810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605B" w14:textId="4921851F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Click on “next”.</w:t>
      </w:r>
    </w:p>
    <w:p w14:paraId="31F8DD0C" w14:textId="77777777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noProof/>
          <w:sz w:val="30"/>
          <w:szCs w:val="48"/>
        </w:rPr>
      </w:pPr>
    </w:p>
    <w:p w14:paraId="25FCE442" w14:textId="1B2B50C0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1882AB33" wp14:editId="0781D73F">
            <wp:extent cx="4817881" cy="3054928"/>
            <wp:effectExtent l="0" t="0" r="190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383" cy="30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58674" w14:textId="76F94668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</w:t>
      </w:r>
      <w:r w:rsidRPr="0009320F">
        <w:rPr>
          <w:rFonts w:ascii="Calibri" w:hAnsi="Calibri" w:cs="Calibri"/>
          <w:b/>
          <w:bCs/>
          <w:sz w:val="30"/>
          <w:szCs w:val="48"/>
        </w:rPr>
        <w:t>“Review”</w:t>
      </w:r>
    </w:p>
    <w:p w14:paraId="5B333918" w14:textId="72581E31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w:lastRenderedPageBreak/>
        <w:drawing>
          <wp:inline distT="0" distB="0" distL="0" distR="0" wp14:anchorId="583082FC" wp14:editId="3CED9AC6">
            <wp:extent cx="5936615" cy="3837940"/>
            <wp:effectExtent l="0" t="0" r="698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249B" w14:textId="5AC7A55C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Click on </w:t>
      </w:r>
      <w:r w:rsidRPr="0009320F">
        <w:rPr>
          <w:rFonts w:ascii="Calibri" w:hAnsi="Calibri" w:cs="Calibri"/>
          <w:b/>
          <w:bCs/>
          <w:sz w:val="30"/>
          <w:szCs w:val="48"/>
        </w:rPr>
        <w:t>“Create Role”</w:t>
      </w:r>
    </w:p>
    <w:p w14:paraId="381FB3BB" w14:textId="77777777" w:rsidR="0009320F" w:rsidRP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55D87929" w14:textId="77777777" w:rsidR="0009320F" w:rsidRDefault="0009320F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270EAD6A" w14:textId="77777777" w:rsidR="0009320F" w:rsidRDefault="0009320F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46B5026D" w14:textId="77777777" w:rsidR="0009320F" w:rsidRDefault="0009320F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6C7E540D" w14:textId="77777777" w:rsidR="0009320F" w:rsidRDefault="0009320F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42012A6C" w14:textId="77777777" w:rsidR="0009320F" w:rsidRDefault="0009320F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686C3C3A" w14:textId="456B574E" w:rsidR="00A07126" w:rsidRDefault="004C4BE7" w:rsidP="004C4BE7">
      <w:pPr>
        <w:widowControl w:val="0"/>
        <w:tabs>
          <w:tab w:val="left" w:pos="2076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ab/>
      </w:r>
    </w:p>
    <w:p w14:paraId="16EAF4E4" w14:textId="743D22C8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Step 2</w:t>
      </w:r>
      <w:r w:rsidRPr="00232ED9">
        <w:rPr>
          <w:rFonts w:ascii="Calibri" w:hAnsi="Calibri" w:cs="Calibri"/>
          <w:sz w:val="48"/>
          <w:szCs w:val="48"/>
        </w:rPr>
        <w:t xml:space="preserve">. </w:t>
      </w:r>
      <w:r>
        <w:rPr>
          <w:rFonts w:ascii="Calibri" w:hAnsi="Calibri" w:cs="Calibri"/>
          <w:sz w:val="48"/>
          <w:szCs w:val="48"/>
        </w:rPr>
        <w:t>Create EC2 instance</w:t>
      </w:r>
    </w:p>
    <w:p w14:paraId="4EC19C14" w14:textId="1CDDEB44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  <w:r w:rsidRPr="000119F9">
        <w:rPr>
          <w:rFonts w:ascii="Calibri" w:hAnsi="Calibri" w:cs="Calibri"/>
          <w:sz w:val="36"/>
          <w:szCs w:val="48"/>
        </w:rPr>
        <w:t>Create 2 Instance</w:t>
      </w:r>
      <w:r>
        <w:rPr>
          <w:rFonts w:ascii="Calibri" w:hAnsi="Calibri" w:cs="Calibri"/>
          <w:sz w:val="36"/>
          <w:szCs w:val="48"/>
        </w:rPr>
        <w:t xml:space="preserve"> with </w:t>
      </w:r>
      <w:r>
        <w:rPr>
          <w:rFonts w:ascii="Calibri" w:hAnsi="Calibri"/>
          <w:color w:val="000000"/>
          <w:sz w:val="36"/>
          <w:szCs w:val="36"/>
        </w:rPr>
        <w:t>the Above IAM role that was created for EC2 “</w:t>
      </w:r>
      <w:r>
        <w:rPr>
          <w:rFonts w:ascii="Calibri" w:hAnsi="Calibri"/>
          <w:b/>
          <w:bCs/>
          <w:color w:val="000000"/>
          <w:sz w:val="26"/>
          <w:szCs w:val="26"/>
        </w:rPr>
        <w:t>EC2-codedeploy”</w:t>
      </w:r>
    </w:p>
    <w:p w14:paraId="0897528B" w14:textId="2A0981BF" w:rsidR="006062F2" w:rsidRPr="00C4377A" w:rsidRDefault="006062F2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748D8F84" w14:textId="29E5E8BE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8F92F9" wp14:editId="223016C3">
                <wp:simplePos x="0" y="0"/>
                <wp:positionH relativeFrom="margin">
                  <wp:posOffset>195234</wp:posOffset>
                </wp:positionH>
                <wp:positionV relativeFrom="paragraph">
                  <wp:posOffset>1192183</wp:posOffset>
                </wp:positionV>
                <wp:extent cx="5790146" cy="752137"/>
                <wp:effectExtent l="0" t="0" r="0" b="0"/>
                <wp:wrapNone/>
                <wp:docPr id="4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4324A37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F92F9" id="_x0000_s1028" type="#_x0000_t202" style="position:absolute;margin-left:15.35pt;margin-top:93.85pt;width:455.9pt;height:59.2pt;rotation:-1068727fd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CL6pAEAACQDAAAOAAAAZHJzL2Uyb0RvYy54bWyskk1u2zAQhfcFcgeC+1g/je1GsBw0DdJN&#10;0RZIegCaIi0CIocd0pZ8+w4p2w3aXdENQQ2fPr43w83DZAd2VBgMuJZXi5Iz5SR0xu1b/uP1+fYD&#10;ZyEK14kBnGr5SQX+sL15txl9o2roYegUMoK40Iy+5X2MvimKIHtlRViAV44ONaAVkT5xX3QoRqLb&#10;oajLclWMgJ1HkCoEqj7Nh3yb+VorGb9pHVRkQ8vJW8wr5nWX1mK7Ec0ehe+NPNsQ/+DCCuPo0ivq&#10;SUTBDmj+QlkjEQLouJBgC9DaSJUzUJqq/CPNSy+8ylmoOcFf2xT+H1Z+PX5HZrqW33HmhKURvaop&#10;PsLEqvvUndGHhkQvnmRxojpN+VIPVEyhJ42WIVBz63JVV8tllXtB6RjJqe2na6uJzSQVl+v7srpb&#10;cSbpbL2sq/frRC1mWIJ6DPGzAsvSpuVIo8xUcfwS4iy9SJLcwbMZhlRPjmdnaRen3ZTz1RfXO+hO&#10;FGakobc8/DwIVJxhHD5BfiMz7OMhgjb5nkSZ/znDaRTZ6fnZpFm//c6q3497+wsAAP//AwBQSwME&#10;FAAGAAgAAAAhAHjXTlPgAAAACgEAAA8AAABkcnMvZG93bnJldi54bWxMj0tPwzAQhO9I/AdrkbhR&#10;Jy30EeJUqCriiFoQj5sbL0mEvY5ip0n59WxPcNvdGc1+k69HZ8URu9B4UpBOEhBIpTcNVQpeXx5v&#10;liBC1GS09YQKThhgXVxe5DozfqAdHvexEhxCIdMK6hjbTMpQ1uh0mPgWibUv3zkdee0qaTo9cLiz&#10;cpokc+l0Q/yh1i1uaiy/971T8PM2G7bUPH/2T6v3D7fdlPaUBqWur8aHexARx/hnhjM+o0PBTAff&#10;kwnCKpglC3byfbnggQ2r2+kdiMNZmacgi1z+r1D8AgAA//8DAFBLAQItABQABgAIAAAAIQC2gziS&#10;/gAAAOEBAAATAAAAAAAAAAAAAAAAAAAAAABbQ29udGVudF9UeXBlc10ueG1sUEsBAi0AFAAGAAgA&#10;AAAhADj9If/WAAAAlAEAAAsAAAAAAAAAAAAAAAAALwEAAF9yZWxzLy5yZWxzUEsBAi0AFAAGAAgA&#10;AAAhAGHgIvqkAQAAJAMAAA4AAAAAAAAAAAAAAAAALgIAAGRycy9lMm9Eb2MueG1sUEsBAi0AFAAG&#10;AAgAAAAhAHjXTlPgAAAACgEAAA8AAAAAAAAAAAAAAAAA/gMAAGRycy9kb3ducmV2LnhtbFBLBQYA&#10;AAAABAAEAPMAAAALBQAAAAA=&#10;" filled="f" stroked="f">
                <v:textbox>
                  <w:txbxContent>
                    <w:p w14:paraId="64324A37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377A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7B12AF48" wp14:editId="2A599A7C">
            <wp:extent cx="6383281" cy="3138054"/>
            <wp:effectExtent l="0" t="0" r="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928" cy="314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99D0" w14:textId="043015BA" w:rsidR="00C4377A" w:rsidRDefault="00C437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36"/>
          <w:szCs w:val="48"/>
        </w:rPr>
        <w:t>Select the IAM roles while creating the EC2 instance.</w:t>
      </w:r>
    </w:p>
    <w:p w14:paraId="54000BCF" w14:textId="20D1D426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CC48861" w14:textId="0AB0AB29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6A30708" w14:textId="27518E28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7EC75C9C" w14:textId="77777777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4E6893BE" w14:textId="1EEB7A62" w:rsidR="007B2F58" w:rsidRPr="00C4377A" w:rsidRDefault="007B2F58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</w:p>
    <w:p w14:paraId="35B2647A" w14:textId="36EE57AC" w:rsidR="007B2F58" w:rsidRPr="006062F2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4"/>
          <w:szCs w:val="48"/>
        </w:rPr>
      </w:pPr>
      <w:r w:rsidRPr="006062F2">
        <w:rPr>
          <w:rFonts w:ascii="Calibri" w:hAnsi="Calibri" w:cs="Calibri"/>
          <w:sz w:val="34"/>
          <w:szCs w:val="48"/>
        </w:rPr>
        <w:t>Under the Advance option copy the Below command along wi</w:t>
      </w:r>
      <w:r w:rsidR="006062F2" w:rsidRPr="006062F2">
        <w:rPr>
          <w:rFonts w:ascii="Calibri" w:hAnsi="Calibri" w:cs="Calibri"/>
          <w:sz w:val="34"/>
          <w:szCs w:val="48"/>
        </w:rPr>
        <w:t>th it</w:t>
      </w:r>
      <w:r w:rsidRPr="006062F2">
        <w:rPr>
          <w:rFonts w:ascii="Calibri" w:hAnsi="Calibri" w:cs="Calibri"/>
          <w:sz w:val="34"/>
          <w:szCs w:val="48"/>
        </w:rPr>
        <w:t xml:space="preserve"> </w:t>
      </w:r>
    </w:p>
    <w:p w14:paraId="0B3339A7" w14:textId="7CF63B44" w:rsidR="007B2F58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/>
          <w:b/>
          <w:bCs/>
          <w:color w:val="000000"/>
          <w:sz w:val="26"/>
          <w:szCs w:val="26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4CAAB3" wp14:editId="0E2259F3">
                <wp:simplePos x="0" y="0"/>
                <wp:positionH relativeFrom="margin">
                  <wp:align>left</wp:align>
                </wp:positionH>
                <wp:positionV relativeFrom="paragraph">
                  <wp:posOffset>510540</wp:posOffset>
                </wp:positionV>
                <wp:extent cx="5790146" cy="752137"/>
                <wp:effectExtent l="0" t="0" r="0" b="0"/>
                <wp:wrapNone/>
                <wp:docPr id="5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38C2D6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CAAB3" id="_x0000_s1029" type="#_x0000_t202" style="position:absolute;margin-left:0;margin-top:40.2pt;width:455.9pt;height:59.2pt;rotation:-1068727fd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kScpAEAACQDAAAOAAAAZHJzL2Uyb0RvYy54bWyskt2O0zAQhe+ReAfL9zQ/S1o2aroCVssN&#10;AqRdHsB17MZS7DFjt0nfnrHTFgR3iBvLGZ98PmfG24fZjuykMBhwHa9WJWfKSeiNO3T8+8vTm3ec&#10;hShcL0ZwquNnFfjD7vWr7eRbVcMAY6+QEcSFdvIdH2L0bVEEOSgrwgq8cnSoAa2I9ImHokcxEd2O&#10;RV2W62IC7D2CVCFQ9XE55LvM11rJ+FXroCIbO07eYl4xr/u0FrutaA8o/GDkxYb4BxdWGEeX3lCP&#10;Igp2RPMXyhqJEEDHlQRbgNZGqpyB0lTlH2meB+FVzkLNCf7WpvD/sPLL6Rsy03e84cwJSyN6UXP8&#10;ADOr7lN3Jh9aEj17ksWZ6jTlaz1QMYWeNVqGQM2ty3VdNU2Ve0HpGMmp7edbq4nNJBWbzX1ZvV1z&#10;Juls09TV3SZRiwWWoB5D/KTAsrTpONIoM1WcPoe4SK+SJHfwZMYx1ZPjxVnaxXk/53x3V9d76M8U&#10;ZqKhdzz8OApUnGEcP0J+Iwvs/TGCNvmeRFn+ucBpFNnp5dmkWf/+nVW/HvfuJwAAAP//AwBQSwME&#10;FAAGAAgAAAAhACmvEkvdAAAABwEAAA8AAABkcnMvZG93bnJldi54bWxMj81OwzAQhO9IfQdrK3Gj&#10;TgpCSYhTVVURR0RB/NzceEki7HUUO03K07Oc4Dia0cw35WZ2VpxwCJ0nBekqAYFUe9NRo+Dl+f4q&#10;AxGiJqOtJ1RwxgCbanFR6sL4iZ7wdIiN4BIKhVbQxtgXUoa6RafDyvdI7H36wenIcmikGfTE5c7K&#10;dZLcSqc74oVW97hrsf46jE7B9+v1tKfu8WN8yN/e3X5X23MalLpczts7EBHn+BeGX3xGh4qZjn4k&#10;E4RVwEeigiy5AcFunqZ85MixPMtAVqX8z1/9AAAA//8DAFBLAQItABQABgAIAAAAIQC2gziS/gAA&#10;AOEBAAATAAAAAAAAAAAAAAAAAAAAAABbQ29udGVudF9UeXBlc10ueG1sUEsBAi0AFAAGAAgAAAAh&#10;ADj9If/WAAAAlAEAAAsAAAAAAAAAAAAAAAAALwEAAF9yZWxzLy5yZWxzUEsBAi0AFAAGAAgAAAAh&#10;AIJWRJykAQAAJAMAAA4AAAAAAAAAAAAAAAAALgIAAGRycy9lMm9Eb2MueG1sUEsBAi0AFAAGAAgA&#10;AAAhACmvEkvdAAAABwEAAA8AAAAAAAAAAAAAAAAA/gMAAGRycy9kb3ducmV2LnhtbFBLBQYAAAAA&#10;BAAEAPMAAAAIBQAAAAA=&#10;" filled="f" stroked="f">
                <v:textbox>
                  <w:txbxContent>
                    <w:p w14:paraId="4138C2D6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B2F58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2FCB8186" wp14:editId="3954AE84">
            <wp:extent cx="5943600" cy="1816735"/>
            <wp:effectExtent l="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49BD8" w14:textId="790EC268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color w:val="C45911" w:themeColor="accent2" w:themeShade="BF"/>
          <w:sz w:val="36"/>
          <w:szCs w:val="48"/>
        </w:rPr>
      </w:pPr>
      <w:r w:rsidRPr="006062F2">
        <w:rPr>
          <w:rFonts w:ascii="Calibri" w:hAnsi="Calibri" w:cs="Calibri"/>
          <w:color w:val="C45911" w:themeColor="accent2" w:themeShade="BF"/>
          <w:sz w:val="36"/>
          <w:szCs w:val="48"/>
        </w:rPr>
        <w:t xml:space="preserve">#!/bin/bash </w:t>
      </w:r>
    </w:p>
    <w:p w14:paraId="5BEB86C8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sudo yum install ruby -y</w:t>
      </w:r>
    </w:p>
    <w:p w14:paraId="759E9446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sudo yum install wget -y</w:t>
      </w:r>
    </w:p>
    <w:p w14:paraId="5FAB37AA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cd /home/ec2-user</w:t>
      </w:r>
    </w:p>
    <w:p w14:paraId="468366E0" w14:textId="1F0BF46E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 xml:space="preserve">wget </w:t>
      </w:r>
      <w:r w:rsidRPr="006062F2">
        <w:rPr>
          <w:rFonts w:ascii="Arial" w:hAnsi="Arial" w:cs="Arial"/>
          <w:color w:val="C45911" w:themeColor="accent2" w:themeShade="BF"/>
          <w:sz w:val="30"/>
          <w:szCs w:val="36"/>
          <w:shd w:val="clear" w:color="auto" w:fill="FAFAFA"/>
        </w:rPr>
        <w:t>https://</w:t>
      </w:r>
      <w:r w:rsidRPr="003D0A70">
        <w:rPr>
          <w:rFonts w:ascii="Arial" w:hAnsi="Arial" w:cs="Arial"/>
          <w:b/>
          <w:color w:val="C45911" w:themeColor="accent2" w:themeShade="BF"/>
          <w:sz w:val="30"/>
          <w:szCs w:val="36"/>
          <w:highlight w:val="lightGray"/>
          <w:shd w:val="clear" w:color="auto" w:fill="FFFFFF"/>
        </w:rPr>
        <w:t>aws-codedeploy-us-east</w:t>
      </w:r>
      <w:r w:rsidR="007D2C5D" w:rsidRPr="003D0A70">
        <w:rPr>
          <w:rFonts w:ascii="Arial" w:hAnsi="Arial" w:cs="Arial"/>
          <w:b/>
          <w:color w:val="C45911" w:themeColor="accent2" w:themeShade="BF"/>
          <w:sz w:val="30"/>
          <w:szCs w:val="36"/>
          <w:highlight w:val="lightGray"/>
          <w:shd w:val="clear" w:color="auto" w:fill="FFFFFF"/>
        </w:rPr>
        <w:t>-1</w:t>
      </w:r>
      <w:r w:rsidRPr="006062F2">
        <w:rPr>
          <w:rFonts w:ascii="Arial" w:hAnsi="Arial" w:cs="Arial"/>
          <w:color w:val="C45911" w:themeColor="accent2" w:themeShade="BF"/>
          <w:sz w:val="30"/>
          <w:szCs w:val="36"/>
          <w:shd w:val="clear" w:color="auto" w:fill="FAFAFA"/>
        </w:rPr>
        <w:t>.s3.amazonaws.com/latest/install</w:t>
      </w:r>
    </w:p>
    <w:p w14:paraId="3A0E6B5A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chmod +x ./install</w:t>
      </w:r>
    </w:p>
    <w:p w14:paraId="56393C94" w14:textId="77777777" w:rsidR="006062F2" w:rsidRP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Arial" w:hAnsi="Arial" w:cs="Arial"/>
          <w:color w:val="C45911" w:themeColor="accent2" w:themeShade="BF"/>
          <w:sz w:val="30"/>
          <w:szCs w:val="36"/>
        </w:rPr>
      </w:pPr>
      <w:r w:rsidRPr="006062F2">
        <w:rPr>
          <w:rFonts w:ascii="Arial" w:hAnsi="Arial" w:cs="Arial"/>
          <w:color w:val="C45911" w:themeColor="accent2" w:themeShade="BF"/>
          <w:sz w:val="30"/>
          <w:szCs w:val="36"/>
        </w:rPr>
        <w:t>sudo ./install auto</w:t>
      </w:r>
    </w:p>
    <w:p w14:paraId="5FB6341A" w14:textId="0B69293B" w:rsid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t>Th</w:t>
      </w:r>
      <w:r w:rsidR="00C4377A">
        <w:rPr>
          <w:rFonts w:ascii="Calibri" w:hAnsi="Calibri" w:cs="Calibri"/>
          <w:sz w:val="36"/>
          <w:szCs w:val="48"/>
        </w:rPr>
        <w:t>e</w:t>
      </w:r>
      <w:r>
        <w:rPr>
          <w:rFonts w:ascii="Calibri" w:hAnsi="Calibri" w:cs="Calibri"/>
          <w:sz w:val="36"/>
          <w:szCs w:val="48"/>
        </w:rPr>
        <w:t>s</w:t>
      </w:r>
      <w:r w:rsidR="00C4377A">
        <w:rPr>
          <w:rFonts w:ascii="Calibri" w:hAnsi="Calibri" w:cs="Calibri"/>
          <w:sz w:val="36"/>
          <w:szCs w:val="48"/>
        </w:rPr>
        <w:t xml:space="preserve">e above codes needs to be copied under the advance section in the </w:t>
      </w:r>
      <w:r w:rsidR="00C4377A" w:rsidRPr="00C4377A">
        <w:rPr>
          <w:rFonts w:ascii="Calibri" w:hAnsi="Calibri" w:cs="Calibri"/>
          <w:b/>
          <w:bCs/>
          <w:sz w:val="36"/>
          <w:szCs w:val="48"/>
        </w:rPr>
        <w:t>“userdata”</w:t>
      </w:r>
      <w:r w:rsidR="00C4377A">
        <w:rPr>
          <w:rFonts w:ascii="Calibri" w:hAnsi="Calibri" w:cs="Calibri"/>
          <w:sz w:val="36"/>
          <w:szCs w:val="48"/>
        </w:rPr>
        <w:t>, which</w:t>
      </w:r>
      <w:r>
        <w:rPr>
          <w:rFonts w:ascii="Calibri" w:hAnsi="Calibri" w:cs="Calibri"/>
          <w:sz w:val="36"/>
          <w:szCs w:val="48"/>
        </w:rPr>
        <w:t xml:space="preserve"> would automatically install the Codedeploy agent and its called as “</w:t>
      </w:r>
      <w:r w:rsidRPr="00C4377A">
        <w:rPr>
          <w:rFonts w:ascii="Calibri" w:hAnsi="Calibri" w:cs="Calibri"/>
          <w:b/>
          <w:bCs/>
          <w:sz w:val="36"/>
          <w:szCs w:val="48"/>
        </w:rPr>
        <w:t>Bootstrapping</w:t>
      </w:r>
      <w:r>
        <w:rPr>
          <w:rFonts w:ascii="Calibri" w:hAnsi="Calibri" w:cs="Calibri"/>
          <w:sz w:val="36"/>
          <w:szCs w:val="48"/>
        </w:rPr>
        <w:t>”</w:t>
      </w:r>
    </w:p>
    <w:p w14:paraId="6D324EA8" w14:textId="4B10FB29" w:rsidR="006062F2" w:rsidRDefault="006062F2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658026EA" w14:textId="0061C2BE" w:rsidR="003D0A70" w:rsidRDefault="003D0A7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41789D6F" w14:textId="3B7427A3" w:rsidR="003D0A70" w:rsidRDefault="003D0A7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lastRenderedPageBreak/>
        <w:t>The heighted portion in the http link could be replaced with the below code, based on the region selected.</w:t>
      </w:r>
    </w:p>
    <w:p w14:paraId="6D49A856" w14:textId="77777777" w:rsidR="003D0A70" w:rsidRPr="0075256C" w:rsidRDefault="003D0A70" w:rsidP="003D0A70">
      <w:pPr>
        <w:shd w:val="clear" w:color="auto" w:fill="FFFFFF"/>
        <w:spacing w:after="240" w:line="240" w:lineRule="auto"/>
        <w:outlineLvl w:val="1"/>
        <w:rPr>
          <w:rFonts w:ascii="Arial" w:hAnsi="Arial" w:cs="Arial"/>
          <w:b/>
          <w:bCs/>
          <w:color w:val="CC6600"/>
          <w:sz w:val="27"/>
          <w:szCs w:val="27"/>
        </w:rPr>
      </w:pPr>
      <w:r w:rsidRPr="0075256C">
        <w:rPr>
          <w:rFonts w:ascii="Arial" w:hAnsi="Arial" w:cs="Arial"/>
          <w:b/>
          <w:bCs/>
          <w:color w:val="CC6600"/>
          <w:sz w:val="27"/>
          <w:szCs w:val="27"/>
        </w:rPr>
        <w:t>Resource Kit Bucket Names by Region</w:t>
      </w:r>
    </w:p>
    <w:p w14:paraId="3DCBE740" w14:textId="77777777" w:rsidR="003D0A70" w:rsidRPr="0075256C" w:rsidRDefault="003D0A70" w:rsidP="003D0A70">
      <w:pPr>
        <w:shd w:val="clear" w:color="auto" w:fill="FFFFFF"/>
        <w:spacing w:before="100" w:beforeAutospacing="1" w:after="100" w:afterAutospacing="1" w:line="360" w:lineRule="atLeast"/>
        <w:rPr>
          <w:rFonts w:ascii="Arial" w:hAnsi="Arial" w:cs="Arial"/>
          <w:color w:val="444444"/>
          <w:sz w:val="24"/>
          <w:szCs w:val="24"/>
        </w:rPr>
      </w:pPr>
      <w:r w:rsidRPr="0075256C">
        <w:rPr>
          <w:rFonts w:ascii="Arial" w:hAnsi="Arial" w:cs="Arial"/>
          <w:color w:val="444444"/>
          <w:sz w:val="24"/>
          <w:szCs w:val="24"/>
        </w:rPr>
        <w:t>This table lists the names of </w:t>
      </w:r>
      <w:r w:rsidRPr="0075256C">
        <w:rPr>
          <w:rFonts w:ascii="Consolas" w:hAnsi="Consolas" w:cs="Courier New"/>
          <w:i/>
          <w:iCs/>
          <w:color w:val="FF0000"/>
          <w:sz w:val="20"/>
          <w:szCs w:val="20"/>
        </w:rPr>
        <w:t>bucket-name </w:t>
      </w:r>
      <w:r w:rsidRPr="0075256C">
        <w:rPr>
          <w:rFonts w:ascii="Arial" w:hAnsi="Arial" w:cs="Arial"/>
          <w:color w:val="444444"/>
          <w:sz w:val="24"/>
          <w:szCs w:val="24"/>
        </w:rPr>
        <w:t>replacements required for some procedures in the guide. These are the names of the Amazon S3 buckets that contain the AWS CodeDeploy Resource Kit files.</w:t>
      </w:r>
    </w:p>
    <w:tbl>
      <w:tblPr>
        <w:tblW w:w="0" w:type="auto"/>
        <w:tblBorders>
          <w:top w:val="single" w:sz="6" w:space="0" w:color="CCCCCC"/>
          <w:lef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189"/>
        <w:gridCol w:w="1877"/>
      </w:tblGrid>
      <w:tr w:rsidR="003D0A70" w:rsidRPr="0075256C" w14:paraId="06E7985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34D67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Region 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6D4960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Consolas" w:hAnsi="Consolas" w:cs="Courier New"/>
                <w:b/>
                <w:bCs/>
                <w:i/>
                <w:iCs/>
                <w:color w:val="FF0000"/>
                <w:sz w:val="20"/>
                <w:szCs w:val="20"/>
              </w:rPr>
              <w:t>bucket-name</w:t>
            </w: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 replacement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4C35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</w:rPr>
              <w:t>Region identifier</w:t>
            </w:r>
          </w:p>
        </w:tc>
      </w:tr>
      <w:tr w:rsidR="003D0A70" w:rsidRPr="0075256C" w14:paraId="79572F1A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ADA2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East (Ohio)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FE0A2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F9985E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us-east-2</w:t>
            </w:r>
          </w:p>
        </w:tc>
      </w:tr>
      <w:tr w:rsidR="003D0A70" w:rsidRPr="0075256C" w14:paraId="5BA91531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6FA4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East (N. Virginia)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D0735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A4EAD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us-east-1</w:t>
            </w:r>
          </w:p>
        </w:tc>
      </w:tr>
      <w:tr w:rsidR="003D0A70" w:rsidRPr="0075256C" w14:paraId="571B7506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EEA8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West (N. California)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8A5FE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aws-codedeploy-us-west-1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24F6C3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us-west-1</w:t>
            </w:r>
          </w:p>
        </w:tc>
      </w:tr>
      <w:tr w:rsidR="003D0A70" w:rsidRPr="0075256C" w14:paraId="05421A4F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654D62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 West (Oregon)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6792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aws-codedeploy-us-west-2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728AC2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us-west-2</w:t>
            </w:r>
          </w:p>
        </w:tc>
      </w:tr>
      <w:tr w:rsidR="003D0A70" w:rsidRPr="0075256C" w14:paraId="2E2B30DE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7F668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Canada (Central)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B4C5FA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aws-codedeploy-ca-central-1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1BEBA0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ca-central-1</w:t>
            </w:r>
          </w:p>
        </w:tc>
      </w:tr>
      <w:tr w:rsidR="003D0A70" w:rsidRPr="0075256C" w14:paraId="7BE2BD04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E830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(Ireland)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F556DE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26CBF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eu-west-1</w:t>
            </w:r>
          </w:p>
        </w:tc>
      </w:tr>
      <w:tr w:rsidR="003D0A70" w:rsidRPr="0075256C" w14:paraId="3D78EB35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7A364B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(London)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81AE32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046A90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eu-west-2</w:t>
            </w:r>
          </w:p>
        </w:tc>
      </w:tr>
      <w:tr w:rsidR="003D0A70" w:rsidRPr="0075256C" w14:paraId="0398893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42260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(Paris)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0799B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aws-codedeploy-eu-west-3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A0B6FA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eu-west-3</w:t>
            </w:r>
          </w:p>
        </w:tc>
      </w:tr>
      <w:tr w:rsidR="003D0A70" w:rsidRPr="0075256C" w14:paraId="13A2C68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D3AD5D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 (Frankfurt)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E81B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aws-codedeploy-eu-central-1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B3BE93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eu-central-1</w:t>
            </w:r>
          </w:p>
        </w:tc>
      </w:tr>
      <w:tr w:rsidR="003D0A70" w:rsidRPr="0075256C" w14:paraId="398D6611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A5DFB5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(Tokyo)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42056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aws-codedeploy-ap-northeast-1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D94733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ap-northeast-1</w:t>
            </w:r>
          </w:p>
        </w:tc>
      </w:tr>
      <w:tr w:rsidR="003D0A70" w:rsidRPr="0075256C" w14:paraId="0A94483C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15B4B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(Seoul)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7F9CD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aws-codedeploy-ap-northeast-2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71819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ap-northeast-2</w:t>
            </w:r>
          </w:p>
        </w:tc>
      </w:tr>
      <w:tr w:rsidR="003D0A70" w:rsidRPr="0075256C" w14:paraId="229A9C7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3CE68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(Singapore)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3256DB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AD8C4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ap-southeast-1</w:t>
            </w:r>
          </w:p>
        </w:tc>
      </w:tr>
      <w:tr w:rsidR="003D0A70" w:rsidRPr="0075256C" w14:paraId="2DF2EB35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70483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(Sydney)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FED95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aws-codedeploy-ap-southeast-2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9A210E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ap-southeast-2</w:t>
            </w:r>
          </w:p>
        </w:tc>
      </w:tr>
      <w:tr w:rsidR="003D0A70" w:rsidRPr="0075256C" w14:paraId="6CBD89F0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3610EA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Asia Pacific (Mumbai)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33D7D8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aws-codedeploy-ap-south-1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EC5675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ap-south-1</w:t>
            </w:r>
          </w:p>
        </w:tc>
      </w:tr>
      <w:tr w:rsidR="003D0A70" w:rsidRPr="0075256C" w14:paraId="5A127D1A" w14:textId="77777777" w:rsidTr="00A23157"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1A84F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South America (São Paulo)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82BCBC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aws-codedeploy-sa-east-1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8F5091" w14:textId="77777777" w:rsidR="003D0A70" w:rsidRPr="0075256C" w:rsidRDefault="003D0A70" w:rsidP="00A23157">
            <w:pPr>
              <w:spacing w:after="15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256C">
              <w:rPr>
                <w:rFonts w:ascii="Times New Roman" w:hAnsi="Times New Roman"/>
                <w:sz w:val="24"/>
                <w:szCs w:val="24"/>
              </w:rPr>
              <w:t>sa-east-1</w:t>
            </w:r>
          </w:p>
        </w:tc>
      </w:tr>
    </w:tbl>
    <w:p w14:paraId="78A501F9" w14:textId="77777777" w:rsidR="003D0A70" w:rsidRDefault="003D0A70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238BB5D0" w14:textId="41CAA236" w:rsidR="00C04BF3" w:rsidRDefault="00C04BF3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15BDCD8F" w14:textId="0CD35254" w:rsidR="00C04BF3" w:rsidRPr="00C4377A" w:rsidRDefault="00C4377A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 w:rsidRPr="00C4377A">
        <w:rPr>
          <w:rFonts w:ascii="Calibri" w:hAnsi="Calibri" w:cs="Calibri"/>
          <w:sz w:val="36"/>
          <w:szCs w:val="48"/>
        </w:rPr>
        <w:t>Click next on the “Add storage”</w:t>
      </w:r>
    </w:p>
    <w:p w14:paraId="544D28B6" w14:textId="5F596B2A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noProof/>
          <w:sz w:val="36"/>
          <w:szCs w:val="48"/>
        </w:rPr>
        <w:drawing>
          <wp:inline distT="0" distB="0" distL="0" distR="0" wp14:anchorId="069DDE44" wp14:editId="35D94E06">
            <wp:extent cx="5943600" cy="2909570"/>
            <wp:effectExtent l="0" t="0" r="0" b="508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0334" w14:textId="61924A91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noProof/>
        </w:rPr>
        <w:drawing>
          <wp:inline distT="0" distB="0" distL="0" distR="0" wp14:anchorId="07646CEB" wp14:editId="55EC33F6">
            <wp:extent cx="5943600" cy="2856865"/>
            <wp:effectExtent l="0" t="0" r="0" b="63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9396" w14:textId="23478BAC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t>Click on “next”</w:t>
      </w:r>
    </w:p>
    <w:p w14:paraId="0AC5FDE9" w14:textId="68AA7E80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6FC3F0CE" w14:textId="4AF9F5C9" w:rsidR="00C4377A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</w:p>
    <w:p w14:paraId="110F1851" w14:textId="79BF9FEE" w:rsidR="00C4377A" w:rsidRPr="00C4377A" w:rsidRDefault="00C4377A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 w:rsidRPr="00C4377A">
        <w:rPr>
          <w:rFonts w:ascii="Calibri" w:hAnsi="Calibri" w:cs="Calibri"/>
          <w:sz w:val="36"/>
          <w:szCs w:val="48"/>
        </w:rPr>
        <w:t>With Security Group allowing -- SSH and HTTP traffic</w:t>
      </w:r>
    </w:p>
    <w:p w14:paraId="0B342A58" w14:textId="7DA029AD" w:rsidR="00C4377A" w:rsidRPr="00F74A40" w:rsidRDefault="00C4377A" w:rsidP="006062F2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noProof/>
          <w:sz w:val="36"/>
          <w:szCs w:val="48"/>
        </w:rPr>
        <w:drawing>
          <wp:inline distT="0" distB="0" distL="0" distR="0" wp14:anchorId="6AD7D66A" wp14:editId="5337D026">
            <wp:extent cx="5943600" cy="290258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42D4" w14:textId="4633B0FC" w:rsidR="006062F2" w:rsidRDefault="00C437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48"/>
        </w:rPr>
      </w:pPr>
      <w:r>
        <w:rPr>
          <w:rFonts w:ascii="Calibri" w:hAnsi="Calibri" w:cs="Calibri"/>
          <w:sz w:val="36"/>
          <w:szCs w:val="48"/>
        </w:rPr>
        <w:t>Click on “review and launch”</w:t>
      </w:r>
    </w:p>
    <w:p w14:paraId="48197EDA" w14:textId="7FF436C1" w:rsidR="00C4377A" w:rsidRDefault="00C437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noProof/>
          <w:sz w:val="40"/>
          <w:szCs w:val="48"/>
        </w:rPr>
        <w:drawing>
          <wp:inline distT="0" distB="0" distL="0" distR="0" wp14:anchorId="70EEA65C" wp14:editId="356A5D24">
            <wp:extent cx="5943600" cy="27082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93AE" w14:textId="01E58B03" w:rsidR="00C4377A" w:rsidRDefault="00C4377A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lastRenderedPageBreak/>
        <w:t>Click on “Launch”</w:t>
      </w:r>
    </w:p>
    <w:p w14:paraId="5E12AD35" w14:textId="4C250928" w:rsidR="00C4377A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noProof/>
        </w:rPr>
        <w:drawing>
          <wp:inline distT="0" distB="0" distL="0" distR="0" wp14:anchorId="57DDE8DA" wp14:editId="4F7EBCFD">
            <wp:extent cx="5943600" cy="3611245"/>
            <wp:effectExtent l="0" t="0" r="0" b="825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21DA" w14:textId="44A261FA" w:rsidR="00C4377A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>We would need a key to login to the ec2 instance later.</w:t>
      </w:r>
    </w:p>
    <w:p w14:paraId="249589FD" w14:textId="786FE350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 xml:space="preserve">Here the key is already created and the “.pem” file is already downloaded on the system. </w:t>
      </w:r>
    </w:p>
    <w:p w14:paraId="77706833" w14:textId="1825F851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>Click on “launch”.</w:t>
      </w:r>
    </w:p>
    <w:p w14:paraId="03B3F5CD" w14:textId="29E959B2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7822B92F" w14:textId="5690CA00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>
        <w:rPr>
          <w:rFonts w:ascii="Calibri" w:hAnsi="Calibri" w:cs="Calibri"/>
          <w:sz w:val="40"/>
          <w:szCs w:val="48"/>
        </w:rPr>
        <w:t>For more info, on creating the EC2 and how to login, refer to the “EC2-instance creation” and “Login to EC2 via xshell and putty” document.</w:t>
      </w:r>
    </w:p>
    <w:p w14:paraId="49B4B498" w14:textId="77777777" w:rsidR="003D0A70" w:rsidRDefault="003D0A70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</w:p>
    <w:p w14:paraId="6B456DCE" w14:textId="6A9B8CE8" w:rsidR="00AC5059" w:rsidRPr="006062F2" w:rsidRDefault="00AC5059" w:rsidP="00C4377A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0"/>
          <w:szCs w:val="48"/>
        </w:rPr>
      </w:pPr>
      <w:r w:rsidRPr="006062F2">
        <w:rPr>
          <w:rFonts w:ascii="Calibri" w:hAnsi="Calibri" w:cs="Calibri"/>
          <w:sz w:val="40"/>
          <w:szCs w:val="48"/>
        </w:rPr>
        <w:t>After the EC2 instance is up, check if the codedeploy agent service is running with the below command.</w:t>
      </w:r>
    </w:p>
    <w:p w14:paraId="148DCF27" w14:textId="5595A7F1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 w:rsidRPr="00AC5059">
        <w:rPr>
          <w:rFonts w:ascii="Calibri" w:hAnsi="Calibri" w:cs="Calibri"/>
          <w:b/>
          <w:sz w:val="40"/>
          <w:szCs w:val="48"/>
        </w:rPr>
        <w:t># service codedeploy-agent status</w:t>
      </w:r>
      <w:r w:rsidR="006062F2">
        <w:rPr>
          <w:rFonts w:ascii="Calibri" w:hAnsi="Calibri" w:cs="Calibri"/>
          <w:b/>
          <w:sz w:val="40"/>
          <w:szCs w:val="48"/>
        </w:rPr>
        <w:t>.</w:t>
      </w:r>
    </w:p>
    <w:p w14:paraId="69589E6B" w14:textId="4D0D5D84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>
        <w:rPr>
          <w:rFonts w:ascii="Calibri" w:hAnsi="Calibri" w:cs="Calibri"/>
          <w:b/>
          <w:sz w:val="40"/>
          <w:szCs w:val="48"/>
        </w:rPr>
        <w:t>Output:</w:t>
      </w:r>
    </w:p>
    <w:p w14:paraId="14C97DFA" w14:textId="6CBB6D91" w:rsidR="006062F2" w:rsidRPr="00AC5059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DB0A8D" wp14:editId="5D86EB10">
                <wp:simplePos x="0" y="0"/>
                <wp:positionH relativeFrom="margin">
                  <wp:posOffset>2324100</wp:posOffset>
                </wp:positionH>
                <wp:positionV relativeFrom="paragraph">
                  <wp:posOffset>302260</wp:posOffset>
                </wp:positionV>
                <wp:extent cx="3406140" cy="434340"/>
                <wp:effectExtent l="0" t="0" r="0" b="0"/>
                <wp:wrapNone/>
                <wp:docPr id="6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140" cy="434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83958E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46"/>
                                <w:szCs w:val="46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B0A8D" id="_x0000_s1030" type="#_x0000_t202" style="position:absolute;margin-left:183pt;margin-top:23.8pt;width:268.2pt;height:34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a3JlwEAABUDAAAOAAAAZHJzL2Uyb0RvYy54bWysUttu2zAMfR/QfxD0vthpg2Az4hTtiu5l&#10;2Aa0/QBFlmIBlqiSSuz8/Sjl0qF9GwYDskRSh+ccanU7+UHsDZKD0Mr5rJbCBA2dC9tWvjw/fv4i&#10;BSUVOjVAMK08GJK366tPqzE25hp6GDqDgkECNWNsZZ9SbKqKdG+8ohlEEzhpAb1KfMRt1aEaGd0P&#10;1XVdL6sRsIsI2hBx9OGYlOuCb63R6Ze1ZJIYWsncUlmxrJu8VuuVaraoYu/0iYb6BxZeucBNL1AP&#10;KimxQ/cByjuNQGDTTIOvwFqnTdHAaub1OzVPvYqmaGFzKF5sov8Hq3/uf6NwXSuXUgTleUTPZkr3&#10;MIn51+zOGKnhoqfIZWniOE/5HCcOZtGTRZ//LEdwnn0+XLxlMKE5eLOol/MFpzTnFjf8FfOrt9sR&#10;KX034EXetBJ5dsVStf9BiZlw6bkkNwvw6IYhxzPFI5W8S9NmKoIWZ5ob6A7MfuQpt5JedwqNFJiG&#10;b1AexRHsbpfAutInoxzvnMDZ+9L+9E7ycP8+l6q317z+AwAA//8DAFBLAwQUAAYACAAAACEAV8RP&#10;zd0AAAAKAQAADwAAAGRycy9kb3ducmV2LnhtbEyPy07DMBBF90j8gzVI7KjdEgINcSoEYguiPCR2&#10;03iaRMTjKHab8PcMK1iO7tGdc8vN7Ht1pDF2gS0sFwYUcR1cx42Ft9fHixtQMSE77AOThW+KsKlO&#10;T0osXJj4hY7b1Cgp4VighTalodA61i15jIswEEu2D6PHJOfYaDfiJOW+1ytjcu2xY/nQ4kD3LdVf&#10;24O38P60//zIzHPz4K+GKcxGs19ra8/P5rtbUInm9AfDr76oQyVOu3BgF1Vv4TLPZUuykF3noARY&#10;m1UGaifkUhJdlfr/hOoHAAD//wMAUEsBAi0AFAAGAAgAAAAhALaDOJL+AAAA4QEAABMAAAAAAAAA&#10;AAAAAAAAAAAAAFtDb250ZW50X1R5cGVzXS54bWxQSwECLQAUAAYACAAAACEAOP0h/9YAAACUAQAA&#10;CwAAAAAAAAAAAAAAAAAvAQAAX3JlbHMvLnJlbHNQSwECLQAUAAYACAAAACEAfXWtyZcBAAAVAwAA&#10;DgAAAAAAAAAAAAAAAAAuAgAAZHJzL2Uyb0RvYy54bWxQSwECLQAUAAYACAAAACEAV8RPzd0AAAAK&#10;AQAADwAAAAAAAAAAAAAAAADxAwAAZHJzL2Rvd25yZXYueG1sUEsFBgAAAAAEAAQA8wAAAPsEAAAA&#10;AA==&#10;" filled="f" stroked="f">
                <v:textbox>
                  <w:txbxContent>
                    <w:p w14:paraId="2D83958E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46"/>
                          <w:szCs w:val="46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62F2">
        <w:rPr>
          <w:noProof/>
        </w:rPr>
        <w:drawing>
          <wp:inline distT="0" distB="0" distL="0" distR="0" wp14:anchorId="50C20E45" wp14:editId="49AC7C6F">
            <wp:extent cx="5943600" cy="704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E7B4" w14:textId="77777777" w:rsidR="003D0A70" w:rsidRDefault="003D0A70" w:rsidP="001C2E33">
      <w:pPr>
        <w:shd w:val="clear" w:color="auto" w:fill="FFFFFF"/>
        <w:spacing w:after="240" w:line="240" w:lineRule="auto"/>
        <w:outlineLvl w:val="1"/>
        <w:rPr>
          <w:rFonts w:ascii="Arial" w:hAnsi="Arial" w:cs="Arial"/>
          <w:b/>
          <w:bCs/>
          <w:color w:val="CC6600"/>
          <w:sz w:val="27"/>
          <w:szCs w:val="27"/>
        </w:rPr>
      </w:pPr>
    </w:p>
    <w:p w14:paraId="02AFB8C1" w14:textId="2618EA42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3508ED2" w14:textId="77777777" w:rsidR="007B2F58" w:rsidRPr="000119F9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t xml:space="preserve">Step 3. </w:t>
      </w:r>
    </w:p>
    <w:p w14:paraId="3483D0FA" w14:textId="77777777" w:rsidR="007B2F58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Upload the “Sample-linuz.zip” into S3 bucket and give “Public” access</w:t>
      </w:r>
      <w:r>
        <w:rPr>
          <w:rFonts w:ascii="Calibri" w:hAnsi="Calibri" w:cs="Calibri"/>
          <w:sz w:val="30"/>
          <w:szCs w:val="48"/>
        </w:rPr>
        <w:t>.</w:t>
      </w:r>
    </w:p>
    <w:p w14:paraId="3FF4D39F" w14:textId="77777777" w:rsidR="007B2F58" w:rsidRPr="00232ED9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The bucket needs to have "Versioning" ENABLED.</w:t>
      </w:r>
    </w:p>
    <w:p w14:paraId="2E675B92" w14:textId="77777777" w:rsidR="007B2F58" w:rsidRDefault="007B2F58" w:rsidP="007B2F5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The f</w:t>
      </w:r>
      <w:r w:rsidRPr="00DE3B53">
        <w:rPr>
          <w:rFonts w:ascii="Calibri" w:hAnsi="Calibri" w:cs="Calibri"/>
          <w:sz w:val="30"/>
          <w:szCs w:val="48"/>
        </w:rPr>
        <w:t xml:space="preserve">ile is available </w:t>
      </w:r>
      <w:r>
        <w:rPr>
          <w:rFonts w:ascii="Calibri" w:hAnsi="Calibri" w:cs="Calibri"/>
          <w:sz w:val="30"/>
          <w:szCs w:val="48"/>
        </w:rPr>
        <w:t xml:space="preserve">in the Google drive </w:t>
      </w:r>
      <w:hyperlink r:id="rId31" w:history="1">
        <w:r w:rsidRPr="00EF3E50">
          <w:rPr>
            <w:rStyle w:val="Hyperlink"/>
            <w:rFonts w:ascii="Calibri" w:hAnsi="Calibri" w:cs="Calibri"/>
            <w:sz w:val="30"/>
            <w:szCs w:val="48"/>
          </w:rPr>
          <w:t>https://drive.google.com/drive/u/1/folders/18wNY2GTIcS3vCufomVo9If5B59P5l8nS</w:t>
        </w:r>
      </w:hyperlink>
    </w:p>
    <w:p w14:paraId="24DFA884" w14:textId="79735BEA" w:rsidR="007B2F58" w:rsidRDefault="007B2F58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99A089B" w14:textId="05491208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F4569B6" w14:textId="04F55CCA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53F5538D" w14:textId="31765BC0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4AA980A" w14:textId="3F976F74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F9B9B58" w14:textId="7FA34F83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72E5EE9" w14:textId="08FBD01D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3F6B963E" w14:textId="77777777" w:rsidR="006B239D" w:rsidRDefault="006B239D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77919CDD" w14:textId="283BB50F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159DD426" w14:textId="77777777" w:rsidR="006062F2" w:rsidRDefault="006062F2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71F3B423" w14:textId="329543F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 Step </w:t>
      </w:r>
      <w:r w:rsidR="006062F2">
        <w:rPr>
          <w:rFonts w:ascii="Calibri" w:hAnsi="Calibri" w:cs="Calibri"/>
          <w:sz w:val="48"/>
          <w:szCs w:val="48"/>
        </w:rPr>
        <w:t>4</w:t>
      </w:r>
      <w:r>
        <w:rPr>
          <w:rFonts w:ascii="Calibri" w:hAnsi="Calibri" w:cs="Calibri"/>
          <w:sz w:val="48"/>
          <w:szCs w:val="48"/>
        </w:rPr>
        <w:t xml:space="preserve">: Create IAM Role and Policy for </w:t>
      </w:r>
      <w:r w:rsidRPr="008F4575">
        <w:rPr>
          <w:rFonts w:ascii="Calibri" w:hAnsi="Calibri" w:cs="Calibri"/>
          <w:b/>
          <w:sz w:val="48"/>
          <w:szCs w:val="48"/>
        </w:rPr>
        <w:t>CodeDeploy</w:t>
      </w:r>
    </w:p>
    <w:p w14:paraId="2D52961B" w14:textId="77777777" w:rsidR="001C2E33" w:rsidRPr="00232ED9" w:rsidRDefault="001C2E33" w:rsidP="001C2E33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Policy -- </w:t>
      </w:r>
      <w:r w:rsidRPr="00232ED9">
        <w:rPr>
          <w:rFonts w:ascii="Calibri" w:hAnsi="Calibri" w:cs="Calibri"/>
          <w:b/>
          <w:sz w:val="30"/>
          <w:szCs w:val="48"/>
        </w:rPr>
        <w:t>Codedeploy</w:t>
      </w:r>
      <w:r w:rsidRPr="00232ED9">
        <w:rPr>
          <w:rFonts w:ascii="Calibri" w:hAnsi="Calibri" w:cs="Calibri"/>
          <w:sz w:val="30"/>
          <w:szCs w:val="48"/>
        </w:rPr>
        <w:t xml:space="preserve"> to access EC2 instance.</w:t>
      </w:r>
    </w:p>
    <w:p w14:paraId="54555928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ind w:left="720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Eg:-- “Codedeploy”</w:t>
      </w:r>
    </w:p>
    <w:p w14:paraId="694A3B1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{</w:t>
      </w:r>
    </w:p>
    <w:p w14:paraId="5FC96F8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"Version": "2012-10-17",</w:t>
      </w:r>
    </w:p>
    <w:p w14:paraId="4DC80174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"Statement": [</w:t>
      </w:r>
    </w:p>
    <w:p w14:paraId="0CECAB91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{</w:t>
      </w:r>
    </w:p>
    <w:p w14:paraId="6E7E86C8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"Sid": "VisualEditor0",</w:t>
      </w:r>
    </w:p>
    <w:p w14:paraId="07058DD6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"Effect": "Allow",</w:t>
      </w:r>
    </w:p>
    <w:p w14:paraId="7B1F02DC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"Action": [</w:t>
      </w:r>
    </w:p>
    <w:p w14:paraId="6FBDB3FF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    "ec2:*"</w:t>
      </w:r>
    </w:p>
    <w:p w14:paraId="5BAF2410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],</w:t>
      </w:r>
    </w:p>
    <w:p w14:paraId="69075F57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        "Resource": "*"</w:t>
      </w:r>
    </w:p>
    <w:p w14:paraId="5AE16B2A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lastRenderedPageBreak/>
        <w:t xml:space="preserve">        }</w:t>
      </w:r>
    </w:p>
    <w:p w14:paraId="14D90CF1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 xml:space="preserve">    ]</w:t>
      </w:r>
    </w:p>
    <w:p w14:paraId="65D2357E" w14:textId="77777777" w:rsidR="001C2E33" w:rsidRPr="00232ED9" w:rsidRDefault="001C2E33" w:rsidP="001C2E33">
      <w:pPr>
        <w:widowControl w:val="0"/>
        <w:autoSpaceDE w:val="0"/>
        <w:autoSpaceDN w:val="0"/>
        <w:adjustRightInd w:val="0"/>
        <w:spacing w:after="20" w:line="240" w:lineRule="auto"/>
        <w:rPr>
          <w:rFonts w:ascii="Calibri" w:hAnsi="Calibri" w:cs="Calibri"/>
          <w:sz w:val="30"/>
          <w:szCs w:val="48"/>
        </w:rPr>
      </w:pPr>
      <w:r w:rsidRPr="00232ED9">
        <w:rPr>
          <w:rFonts w:ascii="Calibri" w:hAnsi="Calibri" w:cs="Calibri"/>
          <w:sz w:val="30"/>
          <w:szCs w:val="48"/>
        </w:rPr>
        <w:t>}</w:t>
      </w:r>
    </w:p>
    <w:p w14:paraId="5B65D003" w14:textId="2ABC40CE" w:rsidR="001C2E33" w:rsidRPr="003614AE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 xml:space="preserve">IAM Role for </w:t>
      </w:r>
      <w:r w:rsidRPr="003614AE">
        <w:rPr>
          <w:rFonts w:ascii="Calibri" w:hAnsi="Calibri" w:cs="Calibri"/>
          <w:b/>
          <w:sz w:val="30"/>
          <w:szCs w:val="48"/>
        </w:rPr>
        <w:t>“CodeDeploy”</w:t>
      </w:r>
    </w:p>
    <w:p w14:paraId="6BE9FBA6" w14:textId="130EF814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994EB3" wp14:editId="6F307172">
                <wp:simplePos x="0" y="0"/>
                <wp:positionH relativeFrom="margin">
                  <wp:posOffset>480060</wp:posOffset>
                </wp:positionH>
                <wp:positionV relativeFrom="paragraph">
                  <wp:posOffset>723900</wp:posOffset>
                </wp:positionV>
                <wp:extent cx="5790146" cy="752137"/>
                <wp:effectExtent l="0" t="0" r="0" b="0"/>
                <wp:wrapNone/>
                <wp:docPr id="8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36E424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94EB3" id="_x0000_s1031" type="#_x0000_t202" style="position:absolute;left:0;text-align:left;margin-left:37.8pt;margin-top:57pt;width:455.9pt;height:59.2pt;rotation:-1068727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ivZoQEAACQDAAAOAAAAZHJzL2Uyb0RvYy54bWysUsuO0zAU3SPxD5b3NA9Iy0RNR8Bo2CAY&#10;aYYPcB27sRT7mmu3Sf+ea6ctCHaIjeVcnxyfh7f3sx3ZSWEw4DperUrOlJPQG3fo+PeXxzfvOQtR&#10;uF6M4FTHzyrw+93rV9vJt6qGAcZeISMSF9rJd3yI0bdFEeSgrAgr8MrRoQa0ItInHooexUTsdizq&#10;slwXE2DvEaQKgaYPyyHfZX6tlYzftA4qsrHjpC3mFfO6T2ux24r2gMIPRl5kiH9QYYVxdOmN6kFE&#10;wY5o/qKyRiIE0HElwRagtZEqeyA3VfmHm+dBeJW9UDjB32IK/49Wfj09ITN9x6koJyxV9KLm+BFm&#10;Vt2ldCYfWgI9e4LFmebU8nUeaJhMzxotQ6Bw63JdV01T5SzIHSM4xX6+RU3cTNKw2dyV1bs1Z5LO&#10;Nk1dvd0k1mIhS6QeQ/yswLK06ThSlZlVnL6EuECvkAR38GjGMc2T4kVZ2sV5P2d/zVX1HvozmZmo&#10;9I6HH0eBijOM4yfIb2Qh+3CMoE2+J7Es/1zIqYqs9PJsUte/f2fUr8e9+wkAAP//AwBQSwMEFAAG&#10;AAgAAAAhALi+XAPhAAAACgEAAA8AAABkcnMvZG93bnJldi54bWxMj8tOwzAQRfdI/IM1SOyokzT0&#10;EeJUqCpiiVoQj52bDEmEPY5ip0n5eoYVLGfm6M65+WayRpyw960jBfEsAoFUuqqlWsHL88PNCoQP&#10;miptHKGCM3rYFJcXuc4qN9IeT4dQCw4hn2kFTQhdJqUvG7Taz1yHxLdP11sdeOxrWfV65HBrZBJF&#10;C2l1S/yh0R1uGyy/DoNV8P06H3fUPn0Mj+u3d7vbluYce6Wur6b7OxABp/AHw68+q0PBTkc3UOWF&#10;UbC8XTDJ+zjlTgysV8sUxFFBMk9SkEUu/1cofgAAAP//AwBQSwECLQAUAAYACAAAACEAtoM4kv4A&#10;AADhAQAAEwAAAAAAAAAAAAAAAAAAAAAAW0NvbnRlbnRfVHlwZXNdLnhtbFBLAQItABQABgAIAAAA&#10;IQA4/SH/1gAAAJQBAAALAAAAAAAAAAAAAAAAAC8BAABfcmVscy8ucmVsc1BLAQItABQABgAIAAAA&#10;IQBreivZoQEAACQDAAAOAAAAAAAAAAAAAAAAAC4CAABkcnMvZTJvRG9jLnhtbFBLAQItABQABgAI&#10;AAAAIQC4vlwD4QAAAAoBAAAPAAAAAAAAAAAAAAAAAPsDAABkcnMvZG93bnJldi54bWxQSwUGAAAA&#10;AAQABADzAAAACQUAAAAA&#10;" filled="f" stroked="f">
                <v:textbox>
                  <w:txbxContent>
                    <w:p w14:paraId="6B36E424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0520E5C9" wp14:editId="5A1BF183">
            <wp:extent cx="5943600" cy="2103120"/>
            <wp:effectExtent l="0" t="0" r="0" b="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7F31D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Then attach the above Codedeploy Policy to this IAM role</w:t>
      </w:r>
    </w:p>
    <w:p w14:paraId="2EBAEF62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Add the below trust relationship on the CodeDeploy Role</w:t>
      </w:r>
    </w:p>
    <w:p w14:paraId="547E5C4A" w14:textId="186461E1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0BB51A" wp14:editId="413FF977">
                <wp:simplePos x="0" y="0"/>
                <wp:positionH relativeFrom="column">
                  <wp:posOffset>1600200</wp:posOffset>
                </wp:positionH>
                <wp:positionV relativeFrom="paragraph">
                  <wp:posOffset>2592070</wp:posOffset>
                </wp:positionV>
                <wp:extent cx="2567940" cy="556260"/>
                <wp:effectExtent l="19050" t="19050" r="22860" b="1524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556260"/>
                        </a:xfrm>
                        <a:prstGeom prst="round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7C111B" id="Rectangle: Rounded Corners 34" o:spid="_x0000_s1026" style="position:absolute;margin-left:126pt;margin-top:204.1pt;width:202.2pt;height:4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WgCkQIAAG0FAAAOAAAAZHJzL2Uyb0RvYy54bWysVEtv2zAMvg/YfxB0X+1kSdoGdYogRYcB&#10;RVv0gZ5VWYoNyKJGKXGyXz9KdtygLXYYloNCmuTHNy8ud41hW4W+Blvw0UnOmbISytquC/78dP3t&#10;jDMfhC2FAasKvleeXy6+frlo3VyNoQJTKmQEYv28dQWvQnDzLPOyUo3wJ+CUJaEGbEQgFtdZiaIl&#10;9MZk4zyfZS1g6RCk8p6+XnVCvkj4WisZ7rT2KjBTcIotpBfT+xrfbHEh5msUrqplH4b4hygaUVty&#10;OkBdiSDYBusPUE0tETzocCKhyUDrWqqUA2Uzyt9l81gJp1IuVBzvhjL5/wcrb7f3yOqy4N8nnFnR&#10;UI8eqGrCro2aswfY2FKVbAVoqcmMlKhirfNzMnx099hznsiY/k5jE/8pMbZLVd4PVVa7wCR9HE9n&#10;p+cTaoYk2XQ6G89SG7I3a4c+/FDQsEgUHGMQMahUYbG98YHckv5BL3q0cF0bk9ppLGspn7NR3gHH&#10;cLsAExX2RkULYx+UptRjSAk5DZ1aGWRbQeMipFQ2jDpRJUrVfZ7m9ItVoAAGi8QlwIisKZIBuweI&#10;A/0Ru4Pp9aOpSjM7GOd/C6wzHiySZ7BhMG5qC/gZgKGses+dPoV/VJpIvkK5p8FA6DbGO3ldUzNu&#10;hA/3AmlFqH+09uGOHm2A6g09xVkF+Puz71GfJpeknLW0cgX3vzYCFWfmp6WZPh9N4liExEymp2Ni&#10;8Fjyeiyxm2YF1KYRHRgnExn1gzmQGqF5oeuwjF5JJKwk3wWXAQ/MKnSngO6LVMtlUqO9dCLc2Ecn&#10;I3isapyzp92LQNdPZKBZvoXDeor5u5nsdKOlheUmgK7TwL7Vta837XQanP7+xKNxzCettyu5+AMA&#10;AP//AwBQSwMEFAAGAAgAAAAhALb2xOfhAAAACwEAAA8AAABkcnMvZG93bnJldi54bWxMj0FPg0AQ&#10;he8m/ofNmHizi6SQFlma1uilNamiB49bdgSUnSXsQvHfO570ODPvvflevpltJyYcfOtIwe0iAoFU&#10;OdNSreDt9fFmBcIHTUZ3jlDBN3rYFJcXuc6MO9MLTmWoBYeQz7SCJoQ+k9JXDVrtF65H4tuHG6wO&#10;PA61NIM+c7jtZBxFqbS6Jf7Q6B7vG6y+ytEyxvbJfe4P/a58f94dwvSwHvdHo9T11by9AxFwDn9i&#10;+MVnDxTMdHIjGS86BXESc5egYBmtYhCsSJN0CeLEm3WyAlnk8n+H4gcAAP//AwBQSwECLQAUAAYA&#10;CAAAACEAtoM4kv4AAADhAQAAEwAAAAAAAAAAAAAAAAAAAAAAW0NvbnRlbnRfVHlwZXNdLnhtbFBL&#10;AQItABQABgAIAAAAIQA4/SH/1gAAAJQBAAALAAAAAAAAAAAAAAAAAC8BAABfcmVscy8ucmVsc1BL&#10;AQItABQABgAIAAAAIQC1EWgCkQIAAG0FAAAOAAAAAAAAAAAAAAAAAC4CAABkcnMvZTJvRG9jLnht&#10;bFBLAQItABQABgAIAAAAIQC29sTn4QAAAAsBAAAPAAAAAAAAAAAAAAAAAOsEAABkcnMvZG93bnJl&#10;di54bWxQSwUGAAAAAAQABADzAAAA+QUAAAAA&#10;" filled="f" strokecolor="#1f4d78 [1604]" strokeweight="3pt">
                <v:stroke joinstyle="miter"/>
              </v:roundrect>
            </w:pict>
          </mc:Fallback>
        </mc:AlternateContent>
      </w: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8611E0" wp14:editId="0798D3DF">
                <wp:simplePos x="0" y="0"/>
                <wp:positionH relativeFrom="margin">
                  <wp:posOffset>518160</wp:posOffset>
                </wp:positionH>
                <wp:positionV relativeFrom="paragraph">
                  <wp:posOffset>1127760</wp:posOffset>
                </wp:positionV>
                <wp:extent cx="5790146" cy="752137"/>
                <wp:effectExtent l="0" t="0" r="0" b="0"/>
                <wp:wrapNone/>
                <wp:docPr id="33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7D04CC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611E0" id="_x0000_s1032" type="#_x0000_t202" style="position:absolute;left:0;text-align:left;margin-left:40.8pt;margin-top:88.8pt;width:455.9pt;height:59.2pt;rotation:-1068727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4YwpQEAACUDAAAOAAAAZHJzL2Uyb0RvYy54bWyskt2O0zAQhe+ReAfL9zQ/pS0bNV0Bq+UG&#10;AdLuPoDr2I2l2GPGbpO+PWOnLQju0N5Yzvjk8zkz3t5PdmAnhcGAa3m1KDlTTkJn3KHlL8+P7z5w&#10;FqJwnRjAqZafVeD3u7dvtqNvVA09DJ1CRhAXmtG3vI/RN0URZK+sCAvwytGhBrQi0iceig7FSHQ7&#10;FHVZrosRsPMIUoVA1Yf5kO8yX2sl43etg4psaDl5i3nFvO7TWuy2ojmg8L2RFxviP1xYYRxdekM9&#10;iCjYEc0/KGskQgAdFxJsAVobqXIGSlOVf6V56oVXOQs1J/hbm8LrYeW30w9kpmv5csmZE5Zm9Kym&#10;+AkmVt2l9ow+NKR68qSLE9VpzNd6oGJKPWm0DIG6W5frulqtqtwMisdITn0/33pNbCapuNrcldX7&#10;NWeSzjarulpuErWYYQnqMcQvCixLm5YjzTJTxelriLP0KklyB49mGFI9OZ6dpV2c9lMOuL663kN3&#10;pjAjTb3l4edRoOIM4/AZ8iOZYR+PEbTJ9yTK/M8FTrPITi/vJg37z++s+v26d78AAAD//wMAUEsD&#10;BBQABgAIAAAAIQChXfJz4AAAAAoBAAAPAAAAZHJzL2Rvd25yZXYueG1sTI9NT4NAEIbvJv6HzZh4&#10;swutoQVZGtPUeDRWY+tty45AZGcJuxTqr3d60tt8PHnnmXw92VacsPeNIwXxLAKBVDrTUKXg/e3p&#10;bgXCB01Gt45QwRk9rIvrq1xnxo30iqddqASHkM+0gjqELpPSlzVa7WeuQ+Ldl+utDtz2lTS9Hjnc&#10;tnIeRYm0uiG+UOsONzWW37vBKvj5WIxbal4+h+d0f7DbTdmeY6/U7c30+AAi4BT+YLjoszoU7HR0&#10;AxkvWgWrOGGS58slFwyk6eIexFHBPE0ikEUu/79Q/AIAAP//AwBQSwECLQAUAAYACAAAACEAtoM4&#10;kv4AAADhAQAAEwAAAAAAAAAAAAAAAAAAAAAAW0NvbnRlbnRfVHlwZXNdLnhtbFBLAQItABQABgAI&#10;AAAAIQA4/SH/1gAAAJQBAAALAAAAAAAAAAAAAAAAAC8BAABfcmVscy8ucmVsc1BLAQItABQABgAI&#10;AAAAIQCBJ4YwpQEAACUDAAAOAAAAAAAAAAAAAAAAAC4CAABkcnMvZTJvRG9jLnhtbFBLAQItABQA&#10;BgAIAAAAIQChXfJz4AAAAAoBAAAPAAAAAAAAAAAAAAAAAP8DAABkcnMvZG93bnJldi54bWxQSwUG&#10;AAAAAAQABADzAAAADAUAAAAA&#10;" filled="f" stroked="f">
                <v:textbox>
                  <w:txbxContent>
                    <w:p w14:paraId="307D04CC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noProof/>
        </w:rPr>
        <w:drawing>
          <wp:inline distT="0" distB="0" distL="0" distR="0" wp14:anchorId="7D0D0FD8" wp14:editId="7925C8D4">
            <wp:extent cx="5943600" cy="3293110"/>
            <wp:effectExtent l="0" t="0" r="0" b="254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6CF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Click on “Edit trust relationship”</w:t>
      </w:r>
    </w:p>
    <w:p w14:paraId="480CBAD1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lastRenderedPageBreak/>
        <w:t>{</w:t>
      </w:r>
    </w:p>
    <w:p w14:paraId="2B67B16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"Version": "2012-10-17",</w:t>
      </w:r>
    </w:p>
    <w:p w14:paraId="440D8F3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"Statement": [</w:t>
      </w:r>
    </w:p>
    <w:p w14:paraId="573BFFCE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{</w:t>
      </w:r>
    </w:p>
    <w:p w14:paraId="33D15EF9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"Sid": "",</w:t>
      </w:r>
    </w:p>
    <w:p w14:paraId="023547D5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"Effect": "Allow",</w:t>
      </w:r>
    </w:p>
    <w:p w14:paraId="511173E5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"Principal": {</w:t>
      </w:r>
    </w:p>
    <w:p w14:paraId="2597F6E8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"Service": [</w:t>
      </w:r>
    </w:p>
    <w:p w14:paraId="51E7DD2D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  "codedeploy.us-east-1.amazonaws.com",</w:t>
      </w:r>
    </w:p>
    <w:p w14:paraId="471CD858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  "codedeploy.us-west-2.amazonaws.com"</w:t>
      </w:r>
    </w:p>
    <w:p w14:paraId="38A48F5F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  ]</w:t>
      </w:r>
    </w:p>
    <w:p w14:paraId="1C1CFC7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},</w:t>
      </w:r>
    </w:p>
    <w:p w14:paraId="1F0E299D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  "Action": "sts:AssumeRole"</w:t>
      </w:r>
    </w:p>
    <w:p w14:paraId="7D5F3157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  }</w:t>
      </w:r>
    </w:p>
    <w:p w14:paraId="47F4D77B" w14:textId="77777777" w:rsidR="001C2E33" w:rsidRPr="00C25F36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 xml:space="preserve">  ]</w:t>
      </w:r>
    </w:p>
    <w:p w14:paraId="16FB73B6" w14:textId="5D5973A1" w:rsidR="001C2E33" w:rsidRDefault="001C2E33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  <w:r w:rsidRPr="00C25F36">
        <w:rPr>
          <w:rFonts w:ascii="Calibri" w:hAnsi="Calibri" w:cs="Calibri"/>
          <w:sz w:val="24"/>
          <w:szCs w:val="48"/>
        </w:rPr>
        <w:t>}</w:t>
      </w:r>
    </w:p>
    <w:p w14:paraId="4BB5C719" w14:textId="17A3DB3B" w:rsidR="006062F2" w:rsidRDefault="006062F2" w:rsidP="001C2E33">
      <w:pPr>
        <w:widowControl w:val="0"/>
        <w:autoSpaceDE w:val="0"/>
        <w:autoSpaceDN w:val="0"/>
        <w:adjustRightInd w:val="0"/>
        <w:spacing w:after="0" w:line="276" w:lineRule="auto"/>
        <w:ind w:left="720"/>
        <w:rPr>
          <w:rFonts w:ascii="Calibri" w:hAnsi="Calibri" w:cs="Calibri"/>
          <w:sz w:val="24"/>
          <w:szCs w:val="48"/>
        </w:rPr>
      </w:pPr>
    </w:p>
    <w:p w14:paraId="4792C16B" w14:textId="74A15B00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ind w:left="360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t xml:space="preserve">Step </w:t>
      </w:r>
      <w:r w:rsidR="006062F2">
        <w:rPr>
          <w:rFonts w:ascii="Calibri" w:hAnsi="Calibri" w:cs="Calibri"/>
          <w:sz w:val="48"/>
          <w:szCs w:val="48"/>
        </w:rPr>
        <w:t>5</w:t>
      </w:r>
      <w:r>
        <w:rPr>
          <w:rFonts w:ascii="Calibri" w:hAnsi="Calibri" w:cs="Calibri"/>
          <w:sz w:val="48"/>
          <w:szCs w:val="48"/>
        </w:rPr>
        <w:t xml:space="preserve">: </w:t>
      </w:r>
      <w:r w:rsidRPr="00232ED9">
        <w:rPr>
          <w:rFonts w:ascii="Calibri" w:hAnsi="Calibri" w:cs="Calibri"/>
          <w:sz w:val="30"/>
          <w:szCs w:val="48"/>
        </w:rPr>
        <w:t>Create an</w:t>
      </w:r>
      <w:r>
        <w:rPr>
          <w:rFonts w:ascii="Calibri" w:hAnsi="Calibri" w:cs="Calibri"/>
          <w:sz w:val="30"/>
          <w:szCs w:val="48"/>
        </w:rPr>
        <w:t xml:space="preserve"> </w:t>
      </w:r>
      <w:r w:rsidRPr="00232ED9">
        <w:rPr>
          <w:rFonts w:ascii="Calibri" w:hAnsi="Calibri" w:cs="Calibri"/>
          <w:sz w:val="30"/>
          <w:szCs w:val="48"/>
        </w:rPr>
        <w:t xml:space="preserve">CodeDeploy deployment </w:t>
      </w:r>
      <w:r w:rsidR="006A6271">
        <w:rPr>
          <w:rFonts w:ascii="Calibri" w:hAnsi="Calibri" w:cs="Calibri"/>
          <w:sz w:val="30"/>
          <w:szCs w:val="48"/>
        </w:rPr>
        <w:t xml:space="preserve">and deploy the </w:t>
      </w:r>
      <w:r w:rsidRPr="00232ED9">
        <w:rPr>
          <w:rFonts w:ascii="Calibri" w:hAnsi="Calibri" w:cs="Calibri"/>
          <w:sz w:val="30"/>
          <w:szCs w:val="48"/>
        </w:rPr>
        <w:t>code.</w:t>
      </w:r>
    </w:p>
    <w:p w14:paraId="6412F777" w14:textId="7B76C2FC" w:rsidR="001C2E33" w:rsidRPr="00232ED9" w:rsidRDefault="001C2E33" w:rsidP="001C2E3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46AC8904" w14:textId="1623471E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B8D9F1" wp14:editId="6EE51475">
                <wp:simplePos x="0" y="0"/>
                <wp:positionH relativeFrom="margin">
                  <wp:posOffset>281940</wp:posOffset>
                </wp:positionH>
                <wp:positionV relativeFrom="paragraph">
                  <wp:posOffset>243839</wp:posOffset>
                </wp:positionV>
                <wp:extent cx="5790146" cy="752137"/>
                <wp:effectExtent l="0" t="0" r="0" b="0"/>
                <wp:wrapNone/>
                <wp:docPr id="35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F8B8E2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8D9F1" id="_x0000_s1033" type="#_x0000_t202" style="position:absolute;margin-left:22.2pt;margin-top:19.2pt;width:455.9pt;height:59.2pt;rotation:-1068727fd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+9VpAEAACUDAAAOAAAAZHJzL2Uyb0RvYy54bWyskt2O0zAQhe+ReAfL9zQ/S1o2aroCVssN&#10;gpV2eQDXsRtLsceM3SZ9e8ZOt4vgDnFjOccnn+fMeHs325GdFAYDruPVquRMOQm9cYeO/3h+ePeB&#10;sxCF68UITnX8rAK/2719s518q2oYYOwVMoK40E6+40OMvi2KIAdlRViBV44ONaAVkT7xUPQoJqLb&#10;sajLcl1MgL1HkCoEUu+XQ77LfK2VjN+1DiqyseNUW8wr5nWf1mK3Fe0BhR+MvJQh/qEKK4yjS6+o&#10;exEFO6L5C2WNRAig40qCLUBrI1XOQGmq8o80T4PwKmeh5gR/bVP4f1j57fSIzPQdv2k4c8LSjJ7V&#10;HD/BzKrb1J7Jh5ZcT558cSadxvyiBxJT6lmjZQjU3bpc11XTVLkZFI+Rnfp+vvaa2EyS2Gxuy+r9&#10;mjNJZ5umrm42iVossAT1GOIXBZalTceRZpmp4vQ1xMX6Ykl2Bw9mHJOeKl4qS7s47+ccMPOTsof+&#10;TGEmmnrHw8+jQMUZxvEz5EeywD4eI2iT73n95wKnWeRKL+8mDfv37+x6fd27XwAAAP//AwBQSwME&#10;FAAGAAgAAAAhACFTNebgAAAACQEAAA8AAABkcnMvZG93bnJldi54bWxMj8FOwzAMhu9IvENkJG4s&#10;3dZVXWk6oWmII2Ig2G5ZY9qKxqmadO14eswJTpb1f/r9Od9MthVn7H3jSMF8FoFAKp1pqFLw9vp4&#10;l4LwQZPRrSNUcEEPm+L6KteZcSO94HkfKsEl5DOtoA6hy6T0ZY1W+5nrkDj7dL3Vgde+kqbXI5fb&#10;Vi6iKJFWN8QXat3htsbyaz9YBd/vy3FHzfNxeFp/HOxuW7aXuVfq9mZ6uAcRcAp/MPzqszoU7HRy&#10;AxkvWgVxHDOpYJny5Hy9ShYgTgyukhRkkcv/HxQ/AAAA//8DAFBLAQItABQABgAIAAAAIQC2gziS&#10;/gAAAOEBAAATAAAAAAAAAAAAAAAAAAAAAABbQ29udGVudF9UeXBlc10ueG1sUEsBAi0AFAAGAAgA&#10;AAAhADj9If/WAAAAlAEAAAsAAAAAAAAAAAAAAAAALwEAAF9yZWxzLy5yZWxzUEsBAi0AFAAGAAgA&#10;AAAhADFr71WkAQAAJQMAAA4AAAAAAAAAAAAAAAAALgIAAGRycy9lMm9Eb2MueG1sUEsBAi0AFAAG&#10;AAgAAAAhACFTNebgAAAACQEAAA8AAAAAAAAAAAAAAAAA/gMAAGRycy9kb3ducmV2LnhtbFBLBQYA&#10;AAAABAAEAPMAAAALBQAAAAA=&#10;" filled="f" stroked="f">
                <v:textbox>
                  <w:txbxContent>
                    <w:p w14:paraId="58F8B8E2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120B">
        <w:rPr>
          <w:noProof/>
        </w:rPr>
        <w:drawing>
          <wp:inline distT="0" distB="0" distL="0" distR="0" wp14:anchorId="4CDB5A7A" wp14:editId="41A25969">
            <wp:extent cx="5943600" cy="21894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B70A" w14:textId="46E05224" w:rsidR="00EE120B" w:rsidRDefault="00EE120B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Click on “Create Application”</w:t>
      </w:r>
    </w:p>
    <w:p w14:paraId="641130CC" w14:textId="39E5E765" w:rsidR="001C2E33" w:rsidRDefault="001C2E33" w:rsidP="001C2E3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21CAE72A" w14:textId="564F0164" w:rsidR="008B732D" w:rsidRDefault="00C04BF3" w:rsidP="008B732D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F5339E" wp14:editId="1D3D2BC0">
                <wp:simplePos x="0" y="0"/>
                <wp:positionH relativeFrom="margin">
                  <wp:posOffset>601980</wp:posOffset>
                </wp:positionH>
                <wp:positionV relativeFrom="paragraph">
                  <wp:posOffset>1127125</wp:posOffset>
                </wp:positionV>
                <wp:extent cx="5790146" cy="752137"/>
                <wp:effectExtent l="0" t="0" r="0" b="0"/>
                <wp:wrapNone/>
                <wp:docPr id="36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4EB9BF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339E" id="_x0000_s1034" type="#_x0000_t202" style="position:absolute;left:0;text-align:left;margin-left:47.4pt;margin-top:88.75pt;width:455.9pt;height:59.2pt;rotation:-1068727fd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D7wpQEAACUDAAAOAAAAZHJzL2Uyb0RvYy54bWyskk1u2zAQhfcFegeC+1o/qe1EsBy0DdJN&#10;0QZIcgCaIi0CIocd0pZ8+w4p2y3aXZENQQ1HH997w839ZAd2VBgMuJZXi5Iz5SR0xu1b/vry+OGW&#10;sxCF68QATrX8pAK/375/txl9o2roYegUMoK40Iy+5X2MvimKIHtlRViAV44ONaAVkT5xX3QoRqLb&#10;oajLclWMgJ1HkCoEqj7Mh3yb+VorGX9oHVRkQ8tJW8wr5nWX1mK7Ec0ehe+NPMsQ/6HCCuPo0ivq&#10;QUTBDmj+QVkjEQLouJBgC9DaSJU9kJuq/MvNcy+8yl4onOCvMYW3w8rvxydkpmv5zYozJyzN6EVN&#10;8TNMrLpL8Yw+NNT17KkvTlSnMV/qgYrJ9aTRMgRKty5XdbVcVjkMsseonXI/XbMmNpNUXK7vyuoj&#10;3SnpbL2sq5t1ohYzLEE9hvhVgWVp03KkWWaqOH4LcW69tKR2B49mGFI9KZ6VpV2cdlM2eHtRvYPu&#10;RGZGmnrLw8+DQMUZxuEL5Ecywz4dImiT70mU+Z8znGaRlZ7fTRr2n9+56/fr3v4CAAD//wMAUEsD&#10;BBQABgAIAAAAIQBn055N4AAAAAsBAAAPAAAAZHJzL2Rvd25yZXYueG1sTI/BTsMwEETvSPyDtUjc&#10;qNNCWxLiVKgq4ogoVYGbGy9JhL2OYqdJ+Xq2JzjOzmjmbb4anRVH7ELjScF0koBAKr1pqFKwe3u6&#10;uQcRoiajrSdUcMIAq+LyIteZ8QO94nEbK8ElFDKtoI6xzaQMZY1Oh4lvkdj78p3TkWVXSdPpgcud&#10;lbMkWUinG+KFWre4rrH83vZOwc/+dthQ8/LZP6fvH26zLu1pGpS6vhofH0BEHONfGM74jA4FMx18&#10;TyYIqyC9Y/LI9+VyDuIc4LkFiIOCWTpPQRa5/P9D8QsAAP//AwBQSwECLQAUAAYACAAAACEAtoM4&#10;kv4AAADhAQAAEwAAAAAAAAAAAAAAAAAAAAAAW0NvbnRlbnRfVHlwZXNdLnhtbFBLAQItABQABgAI&#10;AAAAIQA4/SH/1gAAAJQBAAALAAAAAAAAAAAAAAAAAC8BAABfcmVscy8ucmVsc1BLAQItABQABgAI&#10;AAAAIQDysD7wpQEAACUDAAAOAAAAAAAAAAAAAAAAAC4CAABkcnMvZTJvRG9jLnhtbFBLAQItABQA&#10;BgAIAAAAIQBn055N4AAAAAsBAAAPAAAAAAAAAAAAAAAAAP8DAABkcnMvZG93bnJldi54bWxQSwUG&#10;AAAAAAQABADzAAAADAUAAAAA&#10;" filled="f" stroked="f">
                <v:textbox>
                  <w:txbxContent>
                    <w:p w14:paraId="654EB9BF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32D">
        <w:rPr>
          <w:noProof/>
        </w:rPr>
        <w:drawing>
          <wp:inline distT="0" distB="0" distL="0" distR="0" wp14:anchorId="6ECD0883" wp14:editId="4EAA6F1A">
            <wp:extent cx="5943600" cy="32283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BC56" w14:textId="41204811" w:rsidR="008B732D" w:rsidRDefault="008B732D" w:rsidP="008B732D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Click on “create Application”</w:t>
      </w:r>
    </w:p>
    <w:p w14:paraId="0289F3DB" w14:textId="34C80E94" w:rsidR="001C2E33" w:rsidRDefault="001C2E33" w:rsidP="001C2E33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</w:p>
    <w:p w14:paraId="015CC1B3" w14:textId="0D3BE58F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E26528" wp14:editId="2884530D">
                <wp:simplePos x="0" y="0"/>
                <wp:positionH relativeFrom="margin">
                  <wp:posOffset>632459</wp:posOffset>
                </wp:positionH>
                <wp:positionV relativeFrom="paragraph">
                  <wp:posOffset>890905</wp:posOffset>
                </wp:positionV>
                <wp:extent cx="5790146" cy="752137"/>
                <wp:effectExtent l="0" t="0" r="0" b="0"/>
                <wp:wrapNone/>
                <wp:docPr id="37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C41E4B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26528" id="_x0000_s1035" type="#_x0000_t202" style="position:absolute;left:0;text-align:left;margin-left:49.8pt;margin-top:70.15pt;width:455.9pt;height:59.2pt;rotation:-1068727fd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liWpAEAACUDAAAOAAAAZHJzL2Uyb0RvYy54bWysUk1v2zAMvQ/ofxB0X/yxJVmNOMW6orsM&#10;W4G2P0CRpViAJWqUEjv/fpScZkN7K3YhJPLpke9Rm5vJDuyoMBhwLa8WJWfKSeiM27f8+en+4xfO&#10;QhSuEwM41fKTCvxme/VhM/pG1dDD0ClkROJCM/qW9zH6piiC7JUVYQFeOSpqQCsiXXFfdChGYrdD&#10;UZflqhgBO48gVQiUvZuLfJv5tVYy/tI6qMiGltNsMUfMcZdisd2IZo/C90aexxDvmMIK46jphepO&#10;RMEOaN5QWSMRAui4kGAL0NpIlTWQmqp8peaxF15lLWRO8Bebwv+jlT+PD8hM1/JPa86csLSjJzXF&#10;W5hYdZ3sGX1oCPXoCRcnytOaX/KBkkn1pNEyBHK3Lld1tVxW2QySxwhOvp8uXhM3k5Rcrq/L6vOK&#10;M0m19bKuqD91K2ayROoxxO8KLEuHliPtMrOK448QZ+gLJMEd3JthSPk08TxZOsVpN2WBFzU76E4k&#10;ZqSttzz8PghUnGEcvkH+JDPZ10MEbXKfxDK/OZPTLvKk53+Tlv3vPaP+/u7tHwAAAP//AwBQSwME&#10;FAAGAAgAAAAhAP4Ps7rhAAAACwEAAA8AAABkcnMvZG93bnJldi54bWxMj8FOwzAMhu9IvENkJG4s&#10;6TbGWppOaBriiDbQBresMW1F4lRNunY8PdkJjrY//f7+fDVaw07Y+caRhGQigCGVTjdUSXh/e75b&#10;AvNBkVbGEUo4o4dVcX2Vq0y7gbZ42oWKxRDymZJQh9BmnPuyRqv8xLVI8fblOqtCHLuK604NMdwa&#10;PhViwa1qKH6oVYvrGsvvXW8l/Oxnw4aa18/+JT182M26NOfES3l7Mz49Ags4hj8YLvpRHYrodHQ9&#10;ac+MhDRdRDLu52IG7AKIJJkDO0qY3i8fgBc5/9+h+AUAAP//AwBQSwECLQAUAAYACAAAACEAtoM4&#10;kv4AAADhAQAAEwAAAAAAAAAAAAAAAAAAAAAAW0NvbnRlbnRfVHlwZXNdLnhtbFBLAQItABQABgAI&#10;AAAAIQA4/SH/1gAAAJQBAAALAAAAAAAAAAAAAAAAAC8BAABfcmVscy8ucmVsc1BLAQItABQABgAI&#10;AAAAIQARBliWpAEAACUDAAAOAAAAAAAAAAAAAAAAAC4CAABkcnMvZTJvRG9jLnhtbFBLAQItABQA&#10;BgAIAAAAIQD+D7O64QAAAAsBAAAPAAAAAAAAAAAAAAAAAP4DAABkcnMvZG93bnJldi54bWxQSwUG&#10;AAAAAAQABADzAAAADAUAAAAA&#10;" filled="f" stroked="f">
                <v:textbox>
                  <w:txbxContent>
                    <w:p w14:paraId="4EC41E4B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732D">
        <w:rPr>
          <w:noProof/>
        </w:rPr>
        <w:drawing>
          <wp:inline distT="0" distB="0" distL="0" distR="0" wp14:anchorId="7ADE2CBD" wp14:editId="20A6D85A">
            <wp:extent cx="5943600" cy="25273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98CA" w14:textId="4BF25CC7" w:rsidR="001C2E33" w:rsidRDefault="008B732D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Click on “Create deployment group” </w:t>
      </w:r>
    </w:p>
    <w:p w14:paraId="60156706" w14:textId="68AF79D0" w:rsidR="001C2E33" w:rsidRDefault="008B732D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Note: -- Make sure you h</w:t>
      </w:r>
      <w:r w:rsidR="00C04BF3">
        <w:rPr>
          <w:rFonts w:ascii="Calibri" w:hAnsi="Calibri" w:cs="Calibri"/>
          <w:sz w:val="48"/>
          <w:szCs w:val="48"/>
        </w:rPr>
        <w:t>a</w:t>
      </w:r>
      <w:r>
        <w:rPr>
          <w:rFonts w:ascii="Calibri" w:hAnsi="Calibri" w:cs="Calibri"/>
          <w:sz w:val="48"/>
          <w:szCs w:val="48"/>
        </w:rPr>
        <w:t>ve a tag attached to your EC2 instance.</w:t>
      </w:r>
    </w:p>
    <w:p w14:paraId="5A8CBC6C" w14:textId="3FEA1DDF" w:rsidR="00F05C28" w:rsidRDefault="00F05C28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noProof/>
        </w:rPr>
        <w:drawing>
          <wp:inline distT="0" distB="0" distL="0" distR="0" wp14:anchorId="2EE63BBB" wp14:editId="518E2E67">
            <wp:extent cx="4924425" cy="16383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D8F1" w14:textId="349D7B20" w:rsidR="00F05C28" w:rsidRPr="00F05C28" w:rsidRDefault="00AB458A" w:rsidP="00F05C28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Create a Deployment Group</w:t>
      </w:r>
    </w:p>
    <w:p w14:paraId="6E6EB55B" w14:textId="1E0D1BF6" w:rsidR="00AC5059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F65CEB" wp14:editId="1DEC694D">
                <wp:simplePos x="0" y="0"/>
                <wp:positionH relativeFrom="margin">
                  <wp:posOffset>612258</wp:posOffset>
                </wp:positionH>
                <wp:positionV relativeFrom="paragraph">
                  <wp:posOffset>1783080</wp:posOffset>
                </wp:positionV>
                <wp:extent cx="5790146" cy="752137"/>
                <wp:effectExtent l="0" t="0" r="0" b="0"/>
                <wp:wrapNone/>
                <wp:docPr id="38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E11681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65CEB" id="_x0000_s1036" type="#_x0000_t202" style="position:absolute;left:0;text-align:left;margin-left:48.2pt;margin-top:140.4pt;width:455.9pt;height:59.2pt;rotation:-1068727fd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5UwpAEAACYDAAAOAAAAZHJzL2Uyb0RvYy54bWysUstu2zAQvBfIPxC813qkthvBctA0SC5F&#10;GyDpB9AUaREQueyStuS/z5JynKK9Fb0Q1HA03Jnh5nayAzsqDAZcy6tFyZlyEjrj9i3/+fLw8TNn&#10;IQrXiQGcavlJBX67vfqwGX2jauhh6BQyEnGhGX3L+xh9UxRB9sqKsACvHB1qQCsifeK+6FCMpG6H&#10;oi7LVTECdh5BqhAIvZ8P+Tbra61k/KF1UJENLafZYl4xr7u0FtuNaPYofG/keQzxD1NYYRxdepG6&#10;F1GwA5q/pKyRCAF0XEiwBWhtpMoeyE1V/uHmuRdeZS8UTvCXmML/k5Xfj0/ITNfya2rKCUsdvagp&#10;3sHEqpsUz+hDQ6xnT7w4EU41v+GBwOR60mgZAqVbl6u6Wi6rHAbZY0Sn3E+XrEmbSQKX65uy+rTi&#10;TNLZellX1+ukWsxiSdRjiI8KLEubliN1mVXF8VuIM/WNkugOHswwJDxNPE+WdnHaTdlgldtO0A66&#10;E7kZqfaWh18HgYozjMNXyK9kVvtyiKBNvuj9n7M6lZFHPT+c1Pbv35n1/ry3rwAAAP//AwBQSwME&#10;FAAGAAgAAAAhAMNeUdLhAAAACwEAAA8AAABkcnMvZG93bnJldi54bWxMj8tOwzAQRfdI/IM1SOyo&#10;3RRVScikQlURS0RBPHZuPCQR8TiKnSbl63FXsBzN0b3nFpvZduJIg28dIywXCgRx5UzLNcLry8NN&#10;CsIHzUZ3jgnhRB425eVFoXPjJn6m4z7UIoawzzVCE0KfS+mrhqz2C9cTx9+XG6wO8RxqaQY9xXDb&#10;yUSptbS65djQ6J62DVXf+9Ei/Lytph23T5/jY/b+YXfbqjstPeL11Xx/ByLQHP5gOOtHdSij08GN&#10;bLzoELL1bSQRklTFCWdAqTQBcUBYZVkCsizk/w3lLwAAAP//AwBQSwECLQAUAAYACAAAACEAtoM4&#10;kv4AAADhAQAAEwAAAAAAAAAAAAAAAAAAAAAAW0NvbnRlbnRfVHlwZXNdLnhtbFBLAQItABQABgAI&#10;AAAAIQA4/SH/1gAAAJQBAAALAAAAAAAAAAAAAAAAAC8BAABfcmVscy8ucmVsc1BLAQItABQABgAI&#10;AAAAIQAAH5UwpAEAACYDAAAOAAAAAAAAAAAAAAAAAC4CAABkcnMvZTJvRG9jLnhtbFBLAQItABQA&#10;BgAIAAAAIQDDXlHS4QAAAAsBAAAPAAAAAAAAAAAAAAAAAP4DAABkcnMvZG93bnJldi54bWxQSwUG&#10;AAAAAAQABADzAAAADAUAAAAA&#10;" filled="f" stroked="f">
                <v:textbox>
                  <w:txbxContent>
                    <w:p w14:paraId="2EE11681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C28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7F17B124" wp14:editId="6BD476A0">
            <wp:extent cx="5934075" cy="42386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3DD67" w14:textId="46532001" w:rsidR="00F05C28" w:rsidRDefault="00F05C28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56E7A2F" wp14:editId="6D328632">
            <wp:extent cx="5943600" cy="16611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994E" w14:textId="7D675646" w:rsidR="00F05C28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65AFA6" wp14:editId="2132748E">
                <wp:simplePos x="0" y="0"/>
                <wp:positionH relativeFrom="margin">
                  <wp:posOffset>396240</wp:posOffset>
                </wp:positionH>
                <wp:positionV relativeFrom="paragraph">
                  <wp:posOffset>1455421</wp:posOffset>
                </wp:positionV>
                <wp:extent cx="5790146" cy="752137"/>
                <wp:effectExtent l="0" t="0" r="0" b="0"/>
                <wp:wrapNone/>
                <wp:docPr id="3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906260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5AFA6" id="_x0000_s1037" type="#_x0000_t202" style="position:absolute;left:0;text-align:left;margin-left:31.2pt;margin-top:114.6pt;width:455.9pt;height:59.2pt;rotation:-1068727fd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lFwpQEAACYDAAAOAAAAZHJzL2Uyb0RvYy54bWyskk1u2zAQhfcFcgeC+1o/qe1asBw0DZJN&#10;0RZIegCaIi0CIocd0pZ8+wwpxy3aXdENQQ2fPr43w+3dZAd2UhgMuJZXi5Iz5SR0xh1a/uPl8f1H&#10;zkIUrhMDONXyswr8bnfzbjv6RtXQw9ApZARxoRl9y/sYfVMUQfbKirAArxwdakArIn3ioehQjES3&#10;Q1GX5aoYATuPIFUIVH2YD/ku87VWMn7TOqjIhpaTt5hXzOs+rcVuK5oDCt8bebEh/sGFFcbRpVfU&#10;g4iCHdH8hbJGIgTQcSHBFqC1kSpnoDRV+Uea5154lbNQc4K/tin8P6z8evqOzHQtv91w5oSlGb2o&#10;Kd7DxKpNas/oQ0OqZ0+6OFGdxvxWD1RMqSeNliFQd+tyVVfLZZWbQfEYyanv52uvic0kFZfrTVl9&#10;WHEm6Wy9rKvbdaIWMyxBPYb4pMCytGk50iwzVZy+hDhL3yRJ7uDRDEOqJ8ezs7SL037KAaur7T10&#10;Z0oz0thbHn4eBSrOMA6fIb+SmfbpGEGbfFHCzP9c6DSMbPXycNK0f//Oql/Pe/cKAAD//wMAUEsD&#10;BBQABgAIAAAAIQBmy55K4QAAAAoBAAAPAAAAZHJzL2Rvd25yZXYueG1sTI/LTsMwEEX3SPyDNUjs&#10;qFM3SknIpEJVEUtEQTx2bmySCHscxU6T8vW4K9jNaI7unFtuZmvYUQ++c4SwXCTANNVOddQgvL48&#10;3NwC80GSksaRRjhpD5vq8qKUhXITPevjPjQshpAvJEIbQl9w7utWW+kXrtcUb19usDLEdWi4GuQU&#10;w63hIkkybmVH8UMre71tdf29Hy3Cz9tq2lH39Dk+5u8fdretzWnpEa+v5vs7YEHP4Q+Gs35Uhyo6&#10;HdxIyjODkIk0kghC5AJYBPJ1GocDwipdZ8Crkv+vUP0CAAD//wMAUEsBAi0AFAAGAAgAAAAhALaD&#10;OJL+AAAA4QEAABMAAAAAAAAAAAAAAAAAAAAAAFtDb250ZW50X1R5cGVzXS54bWxQSwECLQAUAAYA&#10;CAAAACEAOP0h/9YAAACUAQAACwAAAAAAAAAAAAAAAAAvAQAAX3JlbHMvLnJlbHNQSwECLQAUAAYA&#10;CAAAACEAwo5RcKUBAAAmAwAADgAAAAAAAAAAAAAAAAAuAgAAZHJzL2Uyb0RvYy54bWxQSwECLQAU&#10;AAYACAAAACEAZsueSuEAAAAKAQAADwAAAAAAAAAAAAAAAAD/AwAAZHJzL2Rvd25yZXYueG1sUEsF&#10;BgAAAAAEAAQA8wAAAA0FAAAAAA==&#10;" filled="f" stroked="f">
                <v:textbox>
                  <w:txbxContent>
                    <w:p w14:paraId="11906260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C28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5A4728BE" wp14:editId="76E2E0A5">
            <wp:extent cx="5943600" cy="38576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2F3A" w14:textId="577535DF" w:rsidR="00F05C28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A09224" wp14:editId="24087B00">
                <wp:simplePos x="0" y="0"/>
                <wp:positionH relativeFrom="margin">
                  <wp:posOffset>495300</wp:posOffset>
                </wp:positionH>
                <wp:positionV relativeFrom="paragraph">
                  <wp:posOffset>1417319</wp:posOffset>
                </wp:positionV>
                <wp:extent cx="5790146" cy="752137"/>
                <wp:effectExtent l="0" t="0" r="0" b="0"/>
                <wp:wrapNone/>
                <wp:docPr id="40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AE3ADD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09224" id="_x0000_s1038" type="#_x0000_t202" style="position:absolute;left:0;text-align:left;margin-left:39pt;margin-top:111.6pt;width:455.9pt;height:59.2pt;rotation:-1068727fd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RufpQEAACYDAAAOAAAAZHJzL2Uyb0RvYy54bWyskk1u2zAQhfcFcgeC+1g/je1GsBw0DdJN&#10;0RZIegCaIi0CIocd0pZ8+w4p2w3aXdENQQ2fPr43w83DZAd2VBgMuJZXi5Iz5SR0xu1b/uP1+fYD&#10;ZyEK14kBnGr5SQX+sL15txl9o2roYegUMoK40Iy+5X2MvimKIHtlRViAV44ONaAVkT5xX3QoRqLb&#10;oajLclWMgJ1HkCoEqj7Nh3yb+VorGb9pHVRkQ8vJW8wr5nWX1mK7Ec0ehe+NPNsQ/+DCCuPo0ivq&#10;SUTBDmj+QlkjEQLouJBgC9DaSJUzUJqq/CPNSy+8ylmoOcFf2xT+H1Z+PX5HZrqW31F7nLA0o1c1&#10;xUeYWHWf2jP60JDqxZMuTlSnMV/qgYop9aTRMgTqbl2u6mq5rHIzKB4jOYFP114Tm0kqLtf3ZXW3&#10;4kzS2XpZV+/XiVrMsAT1GOJnBZalTcuRZpmp4vglxFl6kSS5g2czDKmeHM/O0i5OuykHrOqL7R10&#10;J0oz0thbHn4eBCrOMA6fIL+SmfbxEEGbfFHCzP+c6TSMbPX8cNK0335n1e/nvf0FAAD//wMAUEsD&#10;BBQABgAIAAAAIQCtT6eW4QAAAAoBAAAPAAAAZHJzL2Rvd25yZXYueG1sTI/LTsMwEEX3SPyDNUjs&#10;qPNAJQlxKlQVsUQUxGPnxkMSEY+j2GlSvp5hBcvRXN17TrlZbC+OOPrOkYJ4FYFAqp3pqFHw8nx/&#10;lYHwQZPRvSNUcEIPm+r8rNSFcTM94XEfGsEl5AutoA1hKKT0dYtW+5UbkPj36UarA59jI82oZy63&#10;vUyiaC2t7ogXWj3gtsX6az9ZBd+v6byj7vFjesjf3u1uW/en2Ct1ebHc3YIIuIS/MPziMzpUzHRw&#10;ExkvegU3GasEBUmSJiA4kGc5uxwUpNfxGmRVyv8K1Q8AAAD//wMAUEsBAi0AFAAGAAgAAAAhALaD&#10;OJL+AAAA4QEAABMAAAAAAAAAAAAAAAAAAAAAAFtDb250ZW50X1R5cGVzXS54bWxQSwECLQAUAAYA&#10;CAAAACEAOP0h/9YAAACUAQAACwAAAAAAAAAAAAAAAAAvAQAAX3JlbHMvLnJlbHNQSwECLQAUAAYA&#10;CAAAACEA3I0bn6UBAAAmAwAADgAAAAAAAAAAAAAAAAAuAgAAZHJzL2Uyb0RvYy54bWxQSwECLQAU&#10;AAYACAAAACEArU+nluEAAAAKAQAADwAAAAAAAAAAAAAAAAD/AwAAZHJzL2Rvd25yZXYueG1sUEsF&#10;BgAAAAAEAAQA8wAAAA0FAAAAAA==&#10;" filled="f" stroked="f">
                <v:textbox>
                  <w:txbxContent>
                    <w:p w14:paraId="27AE3ADD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458A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18E5781F" wp14:editId="525EE0A9">
            <wp:extent cx="5943600" cy="35661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E90C3" w14:textId="33BBA12B" w:rsidR="00AB458A" w:rsidRDefault="00AB458A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>Output:</w:t>
      </w:r>
    </w:p>
    <w:p w14:paraId="4022B9A0" w14:textId="78335AD8" w:rsidR="00AB458A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DC0E25" wp14:editId="700B2FBD">
                <wp:simplePos x="0" y="0"/>
                <wp:positionH relativeFrom="margin">
                  <wp:posOffset>510540</wp:posOffset>
                </wp:positionH>
                <wp:positionV relativeFrom="paragraph">
                  <wp:posOffset>952500</wp:posOffset>
                </wp:positionV>
                <wp:extent cx="5790146" cy="752137"/>
                <wp:effectExtent l="0" t="0" r="0" b="0"/>
                <wp:wrapNone/>
                <wp:docPr id="41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6364CC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C0E25" id="_x0000_s1039" type="#_x0000_t202" style="position:absolute;left:0;text-align:left;margin-left:40.2pt;margin-top:75pt;width:455.9pt;height:59.2pt;rotation:-1068727fd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/fpgEAACYDAAAOAAAAZHJzL2Uyb0RvYy54bWyskk1u2zAQhfcFegeC+1o/ie1GsBy0DdJN&#10;0QZIcgCaIi0CIocd0pZ8+w4p2y3aXdANQQ2fPr43w839ZAd2VBgMuJZXi5Iz5SR0xu1b/vry+OEj&#10;ZyEK14kBnGr5SQV+v33/bjP6RtXQw9ApZARxoRl9y/sYfVMUQfbKirAArxwdakArIn3ivuhQjES3&#10;Q1GX5aoYATuPIFUIVH2YD/k287VWMv7QOqjIhpaTt5hXzOsurcV2I5o9Ct8bebYh3uDCCuPo0ivq&#10;QUTBDmj+QVkjEQLouJBgC9DaSJUzUJqq/CvNcy+8ylmoOcFf2xT+H1Z+Pz4hM13LbyvOnLA0oxc1&#10;xc8wseoutWf0oSHVsyddnKhOY77UAxVT6kmjZQjU3bpc1dVyWeVmUDxGcur76dprYjNJxeX6rqxu&#10;V5xJOlsv6+pmnajFDEtQjyF+VWBZ2rQcaZaZKo7fQpylF0mSO3g0w5DqyfHsLO3itJtywOrmYnsH&#10;3YnSjDT2loefB4GKM4zDF8ivZKZ9OkTQJl+UMPM/ZzoNI1s9P5w07T+/s+r3897+AgAA//8DAFBL&#10;AwQUAAYACAAAACEAneuuAOAAAAAKAQAADwAAAGRycy9kb3ducmV2LnhtbEyPTU/DMAyG70j8h8hI&#10;3FiyMqa2NJ3QNMQRMRAft6wxbUXjVE26dvx6zAmOth+9ft5iM7tOHHEIrScNy4UCgVR521Kt4eX5&#10;/ioFEaIhazpPqOGEATbl+VlhcusnesLjPtaCQyjkRkMTY59LGaoGnQkL3yPx7dMPzkQeh1rawUwc&#10;7jqZKLWWzrTEHxrT47bB6ms/Og3fr9fTjtrHj/Ehe3t3u23VnZZB68uL+e4WRMQ5/sHwq8/qULLT&#10;wY9kg+g0pGrFJO9vFHdiIMuSBMRBQ7JOVyDLQv6vUP4AAAD//wMAUEsBAi0AFAAGAAgAAAAhALaD&#10;OJL+AAAA4QEAABMAAAAAAAAAAAAAAAAAAAAAAFtDb250ZW50X1R5cGVzXS54bWxQSwECLQAUAAYA&#10;CAAAACEAOP0h/9YAAACUAQAACwAAAAAAAAAAAAAAAAAvAQAAX3JlbHMvLnJlbHNQSwECLQAUAAYA&#10;CAAAACEAHhzf36YBAAAmAwAADgAAAAAAAAAAAAAAAAAuAgAAZHJzL2Uyb0RvYy54bWxQSwECLQAU&#10;AAYACAAAACEAneuuAOAAAAAKAQAADwAAAAAAAAAAAAAAAAAABAAAZHJzL2Rvd25yZXYueG1sUEsF&#10;BgAAAAAEAAQA8wAAAA0FAAAAAA==&#10;" filled="f" stroked="f">
                <v:textbox>
                  <w:txbxContent>
                    <w:p w14:paraId="746364CC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458A">
        <w:rPr>
          <w:noProof/>
        </w:rPr>
        <w:drawing>
          <wp:inline distT="0" distB="0" distL="0" distR="0" wp14:anchorId="02B111A5" wp14:editId="64917291">
            <wp:extent cx="5943600" cy="24542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13F7" w14:textId="26D7E28B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431AB2FB" w14:textId="725121C5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2D89738F" w14:textId="0D230B7F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47CB2BF" w14:textId="0EE2184A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2CA8CA0" w14:textId="7F81A35F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2B657E21" w14:textId="6FA49353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7B4C11B" w14:textId="0C60D64B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7A09B889" w14:textId="77777777" w:rsidR="00C04BF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7E8BF98B" w14:textId="75C324E2" w:rsidR="00AB458A" w:rsidRDefault="00AB458A" w:rsidP="00AB458A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t xml:space="preserve"> Create Deployment</w:t>
      </w:r>
    </w:p>
    <w:p w14:paraId="5A6AD9A7" w14:textId="5EE02EED" w:rsidR="00AB458A" w:rsidRDefault="00C04BF3" w:rsidP="00AB458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7529F7" wp14:editId="6669765A">
                <wp:simplePos x="0" y="0"/>
                <wp:positionH relativeFrom="margin">
                  <wp:posOffset>-91440</wp:posOffset>
                </wp:positionH>
                <wp:positionV relativeFrom="paragraph">
                  <wp:posOffset>1386840</wp:posOffset>
                </wp:positionV>
                <wp:extent cx="5790146" cy="752137"/>
                <wp:effectExtent l="0" t="0" r="0" b="0"/>
                <wp:wrapNone/>
                <wp:docPr id="42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D0B085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529F7" id="_x0000_s1040" type="#_x0000_t202" style="position:absolute;margin-left:-7.2pt;margin-top:109.2pt;width:455.9pt;height:59.2pt;rotation:-1068727fd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bsbpQEAACYDAAAOAAAAZHJzL2Uyb0RvYy54bWyskt2O0zAQhe+ReAfL9zQ/9IeNmq6A1XKD&#10;AGl3H8B17MZS7DFjt0nfnrHTFgR3aG8sZ3zy+ZwZb+8nO7CTwmDAtbxalJwpJ6Ez7tDyl+fHdx84&#10;C1G4TgzgVMvPKvD73ds329E3qoYehk4hI4gLzehb3sfom6IIsldWhAV45ehQA1oR6RMPRYdiJLod&#10;iros18UI2HkEqUKg6sN8yHeZr7WS8bvWQUU2tJy8xbxiXvdpLXZb0RxQ+N7Iiw3xHy6sMI4uvaEe&#10;RBTsiOYflDUSIYCOCwm2AK2NVDkDpanKv9I89cKrnIWaE/ytTeH1sPLb6Qcy07V8WXPmhKUZPasp&#10;foKJVXepPaMPDamePOniRHUa87UeqJhSTxotQ6Du1uW6rlarKjeD4jGSU9/Pt14Tm0kqrjZ3ZbVc&#10;cybpbLOqq/ebRC1mWIJ6DPGLAsvSpuVIs8xUcfoa4iy9SpLcwaMZhlRPjmdnaRen/ZQDVsur7T10&#10;Z0oz0thbHn4eBSrOMA6fIb+SmfbxGEGbfFHCzP9c6DSMbPXycNK0//zOqt/Pe/cLAAD//wMAUEsD&#10;BBQABgAIAAAAIQBZGnYz4QAAAAsBAAAPAAAAZHJzL2Rvd25yZXYueG1sTI9NT8MwDIbvSPyHyEjc&#10;trTrNLpSd0LTEEfEQHzcsia0FY1TNena7dfPnOD2Wn70+nG+mWwrjqb3jSOEeB6BMFQ63VCF8Pb6&#10;OEtB+KBIq9aRQTgZD5vi+ipXmXYjvZjjPlSCS8hnCqEOocuk9GVtrPJz1xni3bfrrQo89pXUvRq5&#10;3LZyEUUraVVDfKFWndnWpvzZDxbh/J6MO2qev4an9cen3W3L9hR7xNub6eEeRDBT+IPhV5/VoWCn&#10;gxtIe9EizOLlklGERZxyYCJd33E4ICTJKgVZ5PL/D8UFAAD//wMAUEsBAi0AFAAGAAgAAAAhALaD&#10;OJL+AAAA4QEAABMAAAAAAAAAAAAAAAAAAAAAAFtDb250ZW50X1R5cGVzXS54bWxQSwECLQAUAAYA&#10;CAAAACEAOP0h/9YAAACUAQAACwAAAAAAAAAAAAAAAAAvAQAAX3JlbHMvLnJlbHNQSwECLQAUAAYA&#10;CAAAACEA+lG7G6UBAAAmAwAADgAAAAAAAAAAAAAAAAAuAgAAZHJzL2Uyb0RvYy54bWxQSwECLQAU&#10;AAYACAAAACEAWRp2M+EAAAALAQAADwAAAAAAAAAAAAAAAAD/AwAAZHJzL2Rvd25yZXYueG1sUEsF&#10;BgAAAAAEAAQA8wAAAA0FAAAAAA==&#10;" filled="f" stroked="f">
                <v:textbox>
                  <w:txbxContent>
                    <w:p w14:paraId="56D0B085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7D01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148018C0" wp14:editId="30054FBC">
            <wp:extent cx="5265420" cy="429334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23" cy="4300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F872" w14:textId="1510BAB7" w:rsidR="00367D01" w:rsidRDefault="00C04BF3" w:rsidP="00AB458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D7CA4F" wp14:editId="6A186B7D">
                <wp:simplePos x="0" y="0"/>
                <wp:positionH relativeFrom="margin">
                  <wp:align>center</wp:align>
                </wp:positionH>
                <wp:positionV relativeFrom="paragraph">
                  <wp:posOffset>929639</wp:posOffset>
                </wp:positionV>
                <wp:extent cx="5790146" cy="752137"/>
                <wp:effectExtent l="0" t="0" r="0" b="0"/>
                <wp:wrapNone/>
                <wp:docPr id="43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EE3EE7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7CA4F" id="_x0000_s1041" type="#_x0000_t202" style="position:absolute;margin-left:0;margin-top:73.2pt;width:455.9pt;height:59.2pt;rotation:-1068727fd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H9bpgEAACYDAAAOAAAAZHJzL2Uyb0RvYy54bWyskk1u2zAQhfcFegeC+1o/iexGsBy0DdJN&#10;0QZIcgCaIm0CIocd0pZ8+w4p2y3aXdANQQ2fPr43w/X9ZAd2VBgMuI5Xi5Iz5ST0xu06/vry+OEj&#10;ZyEK14sBnOr4SQV+v3n/bj36VtWwh6FXyAjiQjv6ju9j9G1RBLlXVoQFeOXoUANaEekTd0WPYiS6&#10;HYq6LJfFCNh7BKlCoOrDfMg3ma+1kvGH1kFFNnScvMW8Yl63aS02a9HuUPi9kWcb4g0urDCOLr2i&#10;HkQU7IDmH5Q1EiGAjgsJtgCtjVQ5A6Wpyr/SPO+FVzkLNSf4a5vC/8PK78cnZKbv+O0NZ05YmtGL&#10;muJnmFh1l9oz+tCS6tmTLk5UpzFf6oGKKfWk0TIE6m5dLuuqaarcDIrHSE59P117TWwmqdis7srq&#10;dsmZpLNVU1c3q0QtZliCegzxqwLL0qbjSLPMVHH8FuIsvUiS3MGjGYZUT45nZ2kXp+2UA1bNxfYW&#10;+hOlGWnsHQ8/DwIVZxiHL5BfyUz7dIigTb4oYeZ/znQaRrZ6fjhp2n9+Z9Xv5735BQAA//8DAFBL&#10;AwQUAAYACAAAACEAZglsMt4AAAAIAQAADwAAAGRycy9kb3ducmV2LnhtbEyPTU/DMAyG70j8h8hI&#10;3FjaUVVbaTqhaYgjYkN83LLGtBWJUzXp2vHrMSc42q/1+nnKzeysOOEQOk8K0kUCAqn2pqNGwcvh&#10;4WYFIkRNRltPqOCMATbV5UWpC+MnesbTPjaCSygUWkEbY19IGeoWnQ4L3yNx9ukHpyOPQyPNoCcu&#10;d1YukySXTnfEH1rd47bF+ms/OgXfr7fTjrqnj/Fx/fbudtvantOg1PXVfH8HIuIc/47hF5/RoWKm&#10;ox/JBGEVsEjkbZZnIDhepymbHBUs82wFsirlf4HqBwAA//8DAFBLAQItABQABgAIAAAAIQC2gziS&#10;/gAAAOEBAAATAAAAAAAAAAAAAAAAAAAAAABbQ29udGVudF9UeXBlc10ueG1sUEsBAi0AFAAGAAgA&#10;AAAhADj9If/WAAAAlAEAAAsAAAAAAAAAAAAAAAAALwEAAF9yZWxzLy5yZWxzUEsBAi0AFAAGAAgA&#10;AAAhADjAf1umAQAAJgMAAA4AAAAAAAAAAAAAAAAALgIAAGRycy9lMm9Eb2MueG1sUEsBAi0AFAAG&#10;AAgAAAAhAGYJbDLeAAAACAEAAA8AAAAAAAAAAAAAAAAAAAQAAGRycy9kb3ducmV2LnhtbFBLBQYA&#10;AAAABAAEAPMAAAALBQAAAAA=&#10;" filled="f" stroked="f">
                <v:textbox>
                  <w:txbxContent>
                    <w:p w14:paraId="76EE3EE7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0733">
        <w:rPr>
          <w:rFonts w:ascii="Calibri" w:hAnsi="Calibri" w:cs="Calibri"/>
          <w:noProof/>
          <w:sz w:val="48"/>
          <w:szCs w:val="48"/>
        </w:rPr>
        <w:drawing>
          <wp:inline distT="0" distB="0" distL="0" distR="0" wp14:anchorId="63B9A515" wp14:editId="7B9FC21A">
            <wp:extent cx="5943600" cy="33832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778DA" w14:textId="577E6125" w:rsidR="00210733" w:rsidRPr="00AB458A" w:rsidRDefault="00210733" w:rsidP="00AB458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48"/>
          <w:szCs w:val="48"/>
        </w:rPr>
      </w:pPr>
      <w:r>
        <w:rPr>
          <w:rFonts w:ascii="Calibri" w:hAnsi="Calibri" w:cs="Calibri"/>
          <w:sz w:val="48"/>
          <w:szCs w:val="48"/>
        </w:rPr>
        <w:lastRenderedPageBreak/>
        <w:t>Click on “Create Deployment”</w:t>
      </w:r>
    </w:p>
    <w:p w14:paraId="603EB5A5" w14:textId="010A7F3D" w:rsidR="00AC5059" w:rsidRDefault="00AC5059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0ABFFEC3" w14:textId="029D29C7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62587957" w14:textId="7733F015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1E8E5D40" w14:textId="569C3165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411FE508" w14:textId="7FA2289D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0AFCFE88" w14:textId="26BD65AC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4AF24F26" w14:textId="77777777" w:rsid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</w:p>
    <w:p w14:paraId="74ED5DE7" w14:textId="7E018A6B" w:rsidR="00AC5059" w:rsidRP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8"/>
          <w:szCs w:val="48"/>
        </w:rPr>
      </w:pPr>
      <w:r w:rsidRPr="006A6271">
        <w:rPr>
          <w:rFonts w:ascii="Calibri" w:hAnsi="Calibri" w:cs="Calibri"/>
          <w:b/>
          <w:sz w:val="48"/>
          <w:szCs w:val="48"/>
        </w:rPr>
        <w:t>Output:</w:t>
      </w:r>
    </w:p>
    <w:p w14:paraId="1C28399D" w14:textId="422EE09A" w:rsidR="006A6271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6B585A" wp14:editId="63634C07">
                <wp:simplePos x="0" y="0"/>
                <wp:positionH relativeFrom="margin">
                  <wp:posOffset>731520</wp:posOffset>
                </wp:positionH>
                <wp:positionV relativeFrom="paragraph">
                  <wp:posOffset>1363980</wp:posOffset>
                </wp:positionV>
                <wp:extent cx="5790146" cy="752137"/>
                <wp:effectExtent l="0" t="0" r="0" b="0"/>
                <wp:wrapNone/>
                <wp:docPr id="44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E09BA0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B585A" id="_x0000_s1042" type="#_x0000_t202" style="position:absolute;left:0;text-align:left;margin-left:57.6pt;margin-top:107.4pt;width:455.9pt;height:59.2pt;rotation:-1068727fd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HhHpgEAACYDAAAOAAAAZHJzL2Uyb0RvYy54bWyskt2O0zAQhe+ReAfL9zQ/9IeNmq6A1XKD&#10;AGl3H8B17MZS7DFjt0nfnrHTFgR3aG8sZ3zy+ZwZb+8nO7CTwmDAtbxalJwpJ6Ez7tDyl+fHdx84&#10;C1G4TgzgVMvPKvD73ds329E3qoYehk4hI4gLzehb3sfom6IIsldWhAV45ehQA1oR6RMPRYdiJLod&#10;iros18UI2HkEqUKg6sN8yHeZr7WS8bvWQUU2tJy8xbxiXvdpLXZb0RxQ+N7Iiw3xHy6sMI4uvaEe&#10;RBTsiOYflDUSIYCOCwm2AK2NVDkDpanKv9I89cKrnIWaE/ytTeH1sPLb6Qcy07V8ueTMCUszelZT&#10;/AQTq+5Se0YfGlI9edLFieo05ms9UDGlnjRahkDdrct1Xa1WVW4GxWMkp76fb70mNpNUXG3uymq5&#10;5kzS2WZVV+83iVrMsAT1GOIXBZalTcuRZpmp4vQ1xFl6lSS5g0czDKmeHM/O0i5O+ykHrNZX23vo&#10;zpRmpLG3PPw8ClScYRw+Q34lM+3jMYI2+aKEmf+50GkY2erl4aRp//mdVb+f9+4XAAAA//8DAFBL&#10;AwQUAAYACAAAACEAY7o9/eAAAAAMAQAADwAAAGRycy9kb3ducmV2LnhtbEyPy07DMBBF90j8gzVI&#10;7Kjz4BniVKgqYolaEI+dGw9JhD2OYqdJ+XqmK1hezdWdc8rl7KzY4xA6TwrSRQICqfamo0bB68vj&#10;xS2IEDUZbT2hggMGWFanJ6UujJ9og/ttbASPUCi0gjbGvpAy1C06HRa+R+Lblx+cjhyHRppBTzzu&#10;rMyS5Fo63RF/aHWPqxbr7+3oFPy85dOauufP8enu/cOtV7U9pEGp87P54R5ExDn+leGIz+hQMdPO&#10;j2SCsJzTq4yrCrL0kh2OjSS7Yb2dgjzPM5BVKf9LVL8AAAD//wMAUEsBAi0AFAAGAAgAAAAhALaD&#10;OJL+AAAA4QEAABMAAAAAAAAAAAAAAAAAAAAAAFtDb250ZW50X1R5cGVzXS54bWxQSwECLQAUAAYA&#10;CAAAACEAOP0h/9YAAACUAQAACwAAAAAAAAAAAAAAAAAvAQAAX3JlbHMvLnJlbHNQSwECLQAUAAYA&#10;CAAAACEAlcx4R6YBAAAmAwAADgAAAAAAAAAAAAAAAAAuAgAAZHJzL2Uyb0RvYy54bWxQSwECLQAU&#10;AAYACAAAACEAY7o9/eAAAAAMAQAADwAAAAAAAAAAAAAAAAAABAAAZHJzL2Rvd25yZXYueG1sUEsF&#10;BgAAAAAEAAQA8wAAAA0FAAAAAA==&#10;" filled="f" stroked="f">
                <v:textbox>
                  <w:txbxContent>
                    <w:p w14:paraId="45E09BA0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271">
        <w:rPr>
          <w:noProof/>
        </w:rPr>
        <w:drawing>
          <wp:inline distT="0" distB="0" distL="0" distR="0" wp14:anchorId="0B12FE0B" wp14:editId="57B62085">
            <wp:extent cx="5943600" cy="35953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836E" w14:textId="5E0F2FD8" w:rsidR="00AC5059" w:rsidRP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2"/>
          <w:szCs w:val="48"/>
        </w:rPr>
      </w:pPr>
      <w:r w:rsidRPr="006A6271">
        <w:rPr>
          <w:rFonts w:ascii="Calibri" w:hAnsi="Calibri" w:cs="Calibri"/>
          <w:sz w:val="42"/>
          <w:szCs w:val="48"/>
        </w:rPr>
        <w:t>This show that the deployment is successful.</w:t>
      </w:r>
    </w:p>
    <w:p w14:paraId="07AB61DD" w14:textId="5D08D603" w:rsidR="006A6271" w:rsidRPr="006A6271" w:rsidRDefault="006A6271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2"/>
          <w:szCs w:val="48"/>
        </w:rPr>
      </w:pPr>
      <w:r w:rsidRPr="006A6271">
        <w:rPr>
          <w:rFonts w:ascii="Calibri" w:hAnsi="Calibri" w:cs="Calibri"/>
          <w:sz w:val="42"/>
          <w:szCs w:val="48"/>
        </w:rPr>
        <w:t>Now lets try to access the webpage with public ip of the EC2 instance.</w:t>
      </w:r>
    </w:p>
    <w:p w14:paraId="3707114C" w14:textId="22048B7D" w:rsidR="006A6271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48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69F767" wp14:editId="41F3EE22">
                <wp:simplePos x="0" y="0"/>
                <wp:positionH relativeFrom="margin">
                  <wp:posOffset>2141220</wp:posOffset>
                </wp:positionH>
                <wp:positionV relativeFrom="paragraph">
                  <wp:posOffset>707390</wp:posOffset>
                </wp:positionV>
                <wp:extent cx="5790146" cy="510540"/>
                <wp:effectExtent l="0" t="0" r="0" b="0"/>
                <wp:wrapNone/>
                <wp:docPr id="45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0146" cy="5105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368884C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52"/>
                                <w:szCs w:val="52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9F767" id="_x0000_s1043" type="#_x0000_t202" style="position:absolute;left:0;text-align:left;margin-left:168.6pt;margin-top:55.7pt;width:455.9pt;height:40.2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3dmgEAABcDAAAOAAAAZHJzL2Uyb0RvYy54bWysUtuO0zAQfUfiHyy/0ySrdpeNmq6A1fKC&#10;AGmXD3Adu7EUe8yM26R/z9i9LII3xIsvM+Mz55zx+mH2ozgYJAehk82ilsIEDb0Lu07+eHl6914K&#10;Sir0aoRgOnk0JB82b9+sp9iaGxhg7A0KBgnUTrGTQ0qxrSrSg/GKFhBN4KQF9CrxFXdVj2pidD9W&#10;N3V9W02AfUTQhoijj6ek3BR8a41O36wlk8TYSeaWyopl3ea12qxVu0MVB6fPNNQ/sPDKBW56hXpU&#10;SYk9ur+gvNMIBDYtNPgKrHXaFA2spqn/UPM8qGiKFjaH4tUm+n+w+uvhOwrXd3K5kiIozzN6MXP6&#10;CLNo7rM9U6SWq54j16WZ4zzmS5w4mFXPFn3eWY/gPBt9vJrLYEJzcHV3XzfLWyk051ZNvVoW96vX&#10;1xEpfTbgRT50Enl4xVN1+EKJmXDppSQ3C/DkxjHHM8UTlXxK83Yuipq7C88t9EemP/GcO0k/9wqN&#10;FJjGT1C+xQntwz6BdaVRhjm9OaOz+6X/+afk8f5+L1Wv/3nzCwAA//8DAFBLAwQUAAYACAAAACEA&#10;ZfOK2d8AAAAMAQAADwAAAGRycy9kb3ducmV2LnhtbEyPwU7DMBBE70j8g7VI3KidNEAT4lQIxBVE&#10;oZW4ufE2iYjXUew24e/ZnuC2o3manSnXs+vFCcfQedKQLBQIpNrbjhoNnx8vNysQIRqypveEGn4w&#10;wLq6vChNYf1E73jaxEZwCIXCaGhjHAopQ92iM2HhByT2Dn50JrIcG2lHM3G462Wq1J10piP+0JoB&#10;n1qsvzdHp2H7evjaZeqteXa3w+RnJcnlUuvrq/nxAUTEOf7BcK7P1aHiTnt/JBtEr2G5vE8ZZSNJ&#10;MhBnIs1ynrfnK09WIKtS/h9R/QIAAP//AwBQSwECLQAUAAYACAAAACEAtoM4kv4AAADhAQAAEwAA&#10;AAAAAAAAAAAAAAAAAAAAW0NvbnRlbnRfVHlwZXNdLnhtbFBLAQItABQABgAIAAAAIQA4/SH/1gAA&#10;AJQBAAALAAAAAAAAAAAAAAAAAC8BAABfcmVscy8ucmVsc1BLAQItABQABgAIAAAAIQAKPh3dmgEA&#10;ABcDAAAOAAAAAAAAAAAAAAAAAC4CAABkcnMvZTJvRG9jLnhtbFBLAQItABQABgAIAAAAIQBl84rZ&#10;3wAAAAwBAAAPAAAAAAAAAAAAAAAAAPQDAABkcnMvZG93bnJldi54bWxQSwUGAAAAAAQABADzAAAA&#10;AAUAAAAA&#10;" filled="f" stroked="f">
                <v:textbox>
                  <w:txbxContent>
                    <w:p w14:paraId="7368884C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52"/>
                          <w:szCs w:val="52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271">
        <w:rPr>
          <w:noProof/>
        </w:rPr>
        <w:drawing>
          <wp:inline distT="0" distB="0" distL="0" distR="0" wp14:anchorId="22FE207B" wp14:editId="614E788F">
            <wp:extent cx="5943600" cy="154559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72EF" w14:textId="1E6EF6F3" w:rsidR="006D56EC" w:rsidRDefault="006D56EC" w:rsidP="001C2E33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sz w:val="44"/>
          <w:szCs w:val="48"/>
        </w:rPr>
      </w:pPr>
    </w:p>
    <w:p w14:paraId="15FF33D3" w14:textId="3249C2FE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48"/>
          <w:szCs w:val="48"/>
        </w:rPr>
        <w:t xml:space="preserve">Step </w:t>
      </w:r>
      <w:r w:rsidR="006A6271">
        <w:rPr>
          <w:rFonts w:ascii="Calibri" w:hAnsi="Calibri" w:cs="Calibri"/>
          <w:sz w:val="48"/>
          <w:szCs w:val="48"/>
        </w:rPr>
        <w:t>6</w:t>
      </w:r>
      <w:r>
        <w:rPr>
          <w:rFonts w:ascii="Calibri" w:hAnsi="Calibri" w:cs="Calibri"/>
          <w:sz w:val="48"/>
          <w:szCs w:val="48"/>
        </w:rPr>
        <w:t xml:space="preserve">: Update the Deploy with new content </w:t>
      </w:r>
      <w:r>
        <w:rPr>
          <w:rFonts w:ascii="Calibri" w:hAnsi="Calibri" w:cs="Calibri"/>
          <w:sz w:val="30"/>
          <w:szCs w:val="48"/>
        </w:rPr>
        <w:lastRenderedPageBreak/>
        <w:t>Download the Zip file on your laptop, uncompress it to a folder.</w:t>
      </w:r>
    </w:p>
    <w:p w14:paraId="7A73E902" w14:textId="32D90CF3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D297F3" wp14:editId="25C3C1B5">
                <wp:simplePos x="0" y="0"/>
                <wp:positionH relativeFrom="margin">
                  <wp:align>left</wp:align>
                </wp:positionH>
                <wp:positionV relativeFrom="paragraph">
                  <wp:posOffset>380999</wp:posOffset>
                </wp:positionV>
                <wp:extent cx="5790146" cy="752137"/>
                <wp:effectExtent l="0" t="0" r="0" b="0"/>
                <wp:wrapNone/>
                <wp:docPr id="46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03783A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297F3" id="_x0000_s1044" type="#_x0000_t202" style="position:absolute;margin-left:0;margin-top:30pt;width:455.9pt;height:59.2pt;rotation:-1068727fd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4vJpQEAACYDAAAOAAAAZHJzL2Uyb0RvYy54bWyskk1u2zAQhfcFcgeC+1o/re1EsBw0DZJN&#10;0RZIegCaIi0CIocd0pZ8+wwp2y3aXdENQQ1HH997w839ZAd2VBgMuJZXi5Iz5SR0xu1b/uP16f0t&#10;ZyEK14kBnGr5SQV+v715txl9o2roYegUMoK40Iy+5X2MvimKIHtlRViAV44ONaAVkT5xX3QoRqLb&#10;oajLclWMgJ1HkCoEqj7Oh3yb+VorGb9pHVRkQ8tJW8wr5nWX1mK7Ec0ehe+NPMsQ/6DCCuPo0ivq&#10;UUTBDmj+QlkjEQLouJBgC9DaSJU9kJuq/MPNSy+8yl4onOCvMYX/h5Vfj9+Rma7lH1ecOWFpRq9q&#10;ig8wseouxTP60FDXi6e+OFGdxnypByom15NGyxAo3bpc1dVyWeUwyB6jdsr9dM2a2ExScbm+K6t0&#10;p6Sz9bKuPqwTtZhhCeoxxGcFlqVNy5Fmmani+CXEufXSktodPJlhSPWkeFaWdnHaTdlgdXuRvYPu&#10;RG5GGnvLw8+DQMUZxuEz5Fcy0z4dImiTL0qY+Z8znYaRpZ4fTpr279+569fz3r4BAAD//wMAUEsD&#10;BBQABgAIAAAAIQB9jdtz3gAAAAcBAAAPAAAAZHJzL2Rvd25yZXYueG1sTI/NTsMwEITvSLyDtUjc&#10;qBNA/UnjVKgq4ogoFbQ3N94mEfY6ip0m5elZTnBajWY0+02+Gp0VZ+xC40lBOklAIJXeNFQp2L0/&#10;381BhKjJaOsJFVwwwKq4vsp1ZvxAb3jexkpwCYVMK6hjbDMpQ1mj02HiWyT2Tr5zOrLsKmk6PXC5&#10;s/I+SabS6Yb4Q61bXNdYfm17p+D742HYUPN66F8Wn3u3WZf2kgalbm/GpyWIiGP8C8MvPqNDwUxH&#10;35MJwirgIVHBNOHL7iJNeciRY7P5I8gil//5ix8AAAD//wMAUEsBAi0AFAAGAAgAAAAhALaDOJL+&#10;AAAA4QEAABMAAAAAAAAAAAAAAAAAAAAAAFtDb250ZW50X1R5cGVzXS54bWxQSwECLQAUAAYACAAA&#10;ACEAOP0h/9YAAACUAQAACwAAAAAAAAAAAAAAAAAvAQAAX3JlbHMvLnJlbHNQSwECLQAUAAYACAAA&#10;ACEA9++LyaUBAAAmAwAADgAAAAAAAAAAAAAAAAAuAgAAZHJzL2Uyb0RvYy54bWxQSwECLQAUAAYA&#10;CAAAACEAfY3bc94AAAAHAQAADwAAAAAAAAAAAAAAAAD/AwAAZHJzL2Rvd25yZXYueG1sUEsFBgAA&#10;AAAEAAQA8wAAAAoFAAAAAA==&#10;" filled="f" stroked="f">
                <v:textbox>
                  <w:txbxContent>
                    <w:p w14:paraId="4603783A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noProof/>
        </w:rPr>
        <w:drawing>
          <wp:inline distT="0" distB="0" distL="0" distR="0" wp14:anchorId="5E197D6A" wp14:editId="12ED2221">
            <wp:extent cx="5943600" cy="1818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FD3E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Remove the “Scripts” folder.</w:t>
      </w:r>
    </w:p>
    <w:p w14:paraId="790615C0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Edit the appspec file as below. Remove all other lines.</w:t>
      </w:r>
    </w:p>
    <w:p w14:paraId="797D6BF8" w14:textId="423CEAFE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0FE60B" wp14:editId="66B96E10">
                <wp:simplePos x="0" y="0"/>
                <wp:positionH relativeFrom="margin">
                  <wp:posOffset>381000</wp:posOffset>
                </wp:positionH>
                <wp:positionV relativeFrom="paragraph">
                  <wp:posOffset>1149985</wp:posOffset>
                </wp:positionV>
                <wp:extent cx="5790146" cy="752137"/>
                <wp:effectExtent l="0" t="0" r="0" b="0"/>
                <wp:wrapNone/>
                <wp:docPr id="47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EB085B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FE60B" id="_x0000_s1045" type="#_x0000_t202" style="position:absolute;margin-left:30pt;margin-top:90.55pt;width:455.9pt;height:59.2pt;rotation:-1068727fd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k+JpQEAACYDAAAOAAAAZHJzL2Uyb0RvYy54bWyskk1u2zAQhfcFegeC+1o/je1EsBw0DdJN&#10;0QZIegCaIi0CIocd0pZ8+w4pxwnSXdENQQ2fPs57w83tZAd2VBgMuJZXi5Iz5SR0xu1b/uv54dM1&#10;ZyEK14kBnGr5SQV+u/34YTP6RtXQw9ApZARxoRl9y/sYfVMUQfbKirAArxwdakArIn3ivuhQjES3&#10;Q1GX5aoYATuPIFUIVL2fD/k287VWMv7UOqjIhpZTbzGvmNddWovtRjR7FL438tyG+IcurDCOLr2g&#10;7kUU7IDmL5Q1EiGAjgsJtgCtjVTZA7mpyndunnrhVfZC4QR/iSn8P6z8cXxEZrqWX605c8LSjJ7V&#10;FO9gYtVNimf0oSHVkyddnKhOY36pByom15NGyxAo3bpc1dVyWeUwyB4jOeV+umRNbCapuFzflNXV&#10;ijNJZ+tlXX1eJ2oxwxLUY4jfFFiWNi1HmmWmiuP3EGfpiyTJHTyYYUj11PHcWdrFaTdlg692dtCd&#10;yM1IY295+H0QqDjDOHyF/Epm2pdDBG3yRQkz/3Om0zByq+eHk6b99jurXp/39g8AAAD//wMAUEsD&#10;BBQABgAIAAAAIQB8DrTA4AAAAAoBAAAPAAAAZHJzL2Rvd25yZXYueG1sTI/BTsMwDIbvSLxDZCRu&#10;LM0QYy1NJzQNcUQMxMYta0xb0ThVk64dT493gqPtX7+/L19NrhVH7EPjSYOaJSCQSm8bqjS8vz3d&#10;LEGEaMia1hNqOGGAVXF5kZvM+pFe8biNleASCpnRUMfYZVKGskZnwsx3SHz78r0zkce+krY3I5e7&#10;Vs6TZCGdaYg/1KbDdY3l93ZwGn4+bscNNS+fw3O627vNumxPKmh9fTU9PoCIOMW/MJzxGR0KZjr4&#10;gWwQrYZFwiqR90ulQHAgvVfsctAwT9M7kEUu/ysUvwAAAP//AwBQSwECLQAUAAYACAAAACEAtoM4&#10;kv4AAADhAQAAEwAAAAAAAAAAAAAAAAAAAAAAW0NvbnRlbnRfVHlwZXNdLnhtbFBLAQItABQABgAI&#10;AAAAIQA4/SH/1gAAAJQBAAALAAAAAAAAAAAAAAAAAC8BAABfcmVscy8ucmVsc1BLAQItABQABgAI&#10;AAAAIQA1fk+JpQEAACYDAAAOAAAAAAAAAAAAAAAAAC4CAABkcnMvZTJvRG9jLnhtbFBLAQItABQA&#10;BgAIAAAAIQB8DrTA4AAAAAoBAAAPAAAAAAAAAAAAAAAAAP8DAABkcnMvZG93bnJldi54bWxQSwUG&#10;AAAAAAQABADzAAAADAUAAAAA&#10;" filled="f" stroked="f">
                <v:textbox>
                  <w:txbxContent>
                    <w:p w14:paraId="61EB085B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noProof/>
        </w:rPr>
        <w:drawing>
          <wp:inline distT="0" distB="0" distL="0" distR="0" wp14:anchorId="2E42FE91" wp14:editId="5B2CCB74">
            <wp:extent cx="5943600" cy="2498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07C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3ECBFCF1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edit the “index.html” file. And add some content as below. And save it.</w:t>
      </w:r>
    </w:p>
    <w:p w14:paraId="32B38F9B" w14:textId="6F37A679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FA569C" wp14:editId="27CAF8C4">
                <wp:simplePos x="0" y="0"/>
                <wp:positionH relativeFrom="margin">
                  <wp:posOffset>380998</wp:posOffset>
                </wp:positionH>
                <wp:positionV relativeFrom="paragraph">
                  <wp:posOffset>1775461</wp:posOffset>
                </wp:positionV>
                <wp:extent cx="5790146" cy="752137"/>
                <wp:effectExtent l="0" t="0" r="0" b="0"/>
                <wp:wrapNone/>
                <wp:docPr id="48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C049E1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A569C" id="_x0000_s1046" type="#_x0000_t202" style="position:absolute;margin-left:30pt;margin-top:139.8pt;width:455.9pt;height:59.2pt;rotation:-1068727fd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+6YpAEAACYDAAAOAAAAZHJzL2Uyb0RvYy54bWysUstu2zAQvBfoPxC813o0thPBctA0SC9F&#10;GyDpB9AUaREQueyStuS/75JynCC9Fb0Q1HA03Jnh5nayAzsqDAZcy6tFyZlyEjrj9i3/9fzw6Zqz&#10;EIXrxABOtfykAr/dfvywGX2jauhh6BQyEnGhGX3L+xh9UxRB9sqKsACvHB1qQCsifeK+6FCMpG6H&#10;oi7LVTECdh5BqhAIvZ8P+Tbra61k/Kl1UJENLafZYl4xr7u0FtuNaPYofG/keQzxD1NYYRxdepG6&#10;F1GwA5q/pKyRCAF0XEiwBWhtpMoeyE1VvnPz1AuvshcKJ/hLTOH/ycofx0dkpmv5FTXlhKWOntUU&#10;72Bi1U2KZ/ShIdaTJ16cCKeaX/BAYHI9abQMgdKty1VdLZdVDoPsMaJT7qdL1qTNJIHL9U1ZXa04&#10;k3S2XtbV53VSLWaxJOoxxG8KLEubliN1mVXF8XuIM/WFkugOHswwJDxNPE+WdnHaTdlgndtO0A66&#10;E7kZqfaWh98HgYozjMNXyK9kVvtyiKBNvuj1n7M6lZFHPT+c1Pbb78x6fd7bPwAAAP//AwBQSwME&#10;FAAGAAgAAAAhABSciw7hAAAACgEAAA8AAABkcnMvZG93bnJldi54bWxMj8tOwzAQRfdI/IM1SOyo&#10;nVZKmxCnQlURS0RBPHZuPCQR8TiKnSbl6xlWsBzN1b3nFNvZdeKEQ2g9aUgWCgRS5W1LtYaX5/ub&#10;DYgQDVnTeUINZwywLS8vCpNbP9ETng6xFlxCITcamhj7XMpQNehMWPgeiX+ffnAm8jnU0g5m4nLX&#10;yaVSqXSmJV5oTI+7Bquvw+g0fL+upj21jx/jQ/b27va7qjsnQevrq/nuFkTEOf6F4Ref0aFkpqMf&#10;yQbRaUgVq0QNy3WWguBAtk7Y5ahhlW0UyLKQ/xXKHwAAAP//AwBQSwECLQAUAAYACAAAACEAtoM4&#10;kv4AAADhAQAAEwAAAAAAAAAAAAAAAAAAAAAAW0NvbnRlbnRfVHlwZXNdLnhtbFBLAQItABQABgAI&#10;AAAAIQA4/SH/1gAAAJQBAAALAAAAAAAAAAAAAAAAAC8BAABfcmVscy8ucmVsc1BLAQItABQABgAI&#10;AAAAIQBZx+6YpAEAACYDAAAOAAAAAAAAAAAAAAAAAC4CAABkcnMvZTJvRG9jLnhtbFBLAQItABQA&#10;BgAIAAAAIQAUnIsO4QAAAAoBAAAPAAAAAAAAAAAAAAAAAP4DAABkcnMvZG93bnJldi54bWxQSwUG&#10;AAAAAAQABADzAAAADAUAAAAA&#10;" filled="f" stroked="f">
                <v:textbox>
                  <w:txbxContent>
                    <w:p w14:paraId="72C049E1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6086059E" wp14:editId="10926E7F">
            <wp:extent cx="5943600" cy="4480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EFEC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5F38F691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zip the file as shown. Select only the FILES and zip and NOT the folder itself, as CODEDEPLOY would be looking for “appsepc” file in the zip parent folder.</w:t>
      </w:r>
    </w:p>
    <w:p w14:paraId="2757FD9B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75A8F07B" w14:textId="2447FD45" w:rsidR="001C2E33" w:rsidRDefault="00C04BF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 w:rsidRPr="00B94D1D">
        <w:rPr>
          <w:rFonts w:ascii="Calibri" w:hAnsi="Calibri" w:cs="Calibri"/>
          <w:noProof/>
          <w:sz w:val="3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CC1076" wp14:editId="7AA73A54">
                <wp:simplePos x="0" y="0"/>
                <wp:positionH relativeFrom="margin">
                  <wp:posOffset>289560</wp:posOffset>
                </wp:positionH>
                <wp:positionV relativeFrom="paragraph">
                  <wp:posOffset>1577340</wp:posOffset>
                </wp:positionV>
                <wp:extent cx="5790146" cy="752137"/>
                <wp:effectExtent l="0" t="0" r="0" b="0"/>
                <wp:wrapNone/>
                <wp:docPr id="4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21551">
                          <a:off x="0" y="0"/>
                          <a:ext cx="5790146" cy="75213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B64222" w14:textId="77777777" w:rsidR="00C04BF3" w:rsidRPr="00C04BF3" w:rsidRDefault="00C04BF3" w:rsidP="00C04BF3">
                            <w:pPr>
                              <w:rPr>
                                <w:color w:val="D9D9D9" w:themeColor="background1" w:themeShade="D9"/>
                                <w:sz w:val="2"/>
                                <w:szCs w:val="2"/>
                              </w:rPr>
                            </w:pPr>
                            <w:r w:rsidRPr="00C04BF3">
                              <w:rPr>
                                <w:rFonts w:hAnsi="Calibri" w:cstheme="minorBidi"/>
                                <w:b/>
                                <w:bCs/>
                                <w:color w:val="D9D9D9" w:themeColor="background1" w:themeShade="D9"/>
                                <w:kern w:val="24"/>
                                <w:sz w:val="80"/>
                                <w:szCs w:val="80"/>
                              </w:rPr>
                              <w:t>www.vishwacloudlab.com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C1076" id="_x0000_s1047" type="#_x0000_t202" style="position:absolute;margin-left:22.8pt;margin-top:124.2pt;width:455.9pt;height:59.2pt;rotation:-1068727fd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irYpQEAACYDAAAOAAAAZHJzL2Uyb0RvYy54bWyskk1u2zAQhfcFcgeC+1g/je1asBw0DdJN&#10;0RZIegCaIi0CIocd0pZ8+w4pxw3aXdENQQ2fPr43w+39ZAd2UhgMuJZXi5Iz5SR0xh1a/uPl6fYD&#10;ZyEK14kBnGr5WQV+v7t5tx19o2roYegUMoK40Iy+5X2MvimKIHtlRViAV44ONaAVkT7xUHQoRqLb&#10;oajLclWMgJ1HkCoEqj7Oh3yX+VorGb9pHVRkQ8vJW8wr5nWf1mK3Fc0Bhe+NvNgQ/+DCCuPo0ivq&#10;UUTBjmj+QlkjEQLouJBgC9DaSJUzUJqq/CPNcy+8ylmoOcFf2xT+H1Z+PX1HZrqW3204c8LSjF7U&#10;FB9gYtUmtWf0oSHVsyddnKhOY36tByqm1JNGyxCou3W5qqvlssrNoHiM5NT387XXxGaSisv1pqzu&#10;VpxJOlsv6+r9OlGLGZagHkP8rMCytGk50iwzVZy+hDhLXyVJ7uDJDEOqJ8ezs7SL037KAeur7T10&#10;Z0oz0thbHn4eBSrOMA6fIL+SmfbxGEGbfFHCzP9c6DSMbPXycNK0335n1e/nvfsFAAD//wMAUEsD&#10;BBQABgAIAAAAIQCIINaD4gAAAAoBAAAPAAAAZHJzL2Rvd25yZXYueG1sTI9NT8MwDIbvSPyHyEjc&#10;WLqtK12pO6FpiCPaQHzcsia0FY1TNena8esxJ7jZ8qPXz5tvJtuKk+l94whhPotAGCqdbqhCeHl+&#10;uElB+KBIq9aRQTgbD5vi8iJXmXYj7c3pECrBIeQzhVCH0GVS+rI2VvmZ6wzx7dP1VgVe+0rqXo0c&#10;blu5iKJEWtUQf6hVZ7a1Kb8Og0X4fl2OO2qePobH9du73W3L9jz3iNdX0/0diGCm8AfDrz6rQ8FO&#10;RzeQ9qJFiFcJkwiLOI1BMLBe3fJwRFgmSQqyyOX/CsUPAAAA//8DAFBLAQItABQABgAIAAAAIQC2&#10;gziS/gAAAOEBAAATAAAAAAAAAAAAAAAAAAAAAABbQ29udGVudF9UeXBlc10ueG1sUEsBAi0AFAAG&#10;AAgAAAAhADj9If/WAAAAlAEAAAsAAAAAAAAAAAAAAAAALwEAAF9yZWxzLy5yZWxzUEsBAi0AFAAG&#10;AAgAAAAhAJtWKtilAQAAJgMAAA4AAAAAAAAAAAAAAAAALgIAAGRycy9lMm9Eb2MueG1sUEsBAi0A&#10;FAAGAAgAAAAhAIgg1oPiAAAACgEAAA8AAAAAAAAAAAAAAAAA/wMAAGRycy9kb3ducmV2LnhtbFBL&#10;BQYAAAAABAAEAPMAAAAOBQAAAAA=&#10;" filled="f" stroked="f">
                <v:textbox>
                  <w:txbxContent>
                    <w:p w14:paraId="30B64222" w14:textId="77777777" w:rsidR="00C04BF3" w:rsidRPr="00C04BF3" w:rsidRDefault="00C04BF3" w:rsidP="00C04BF3">
                      <w:pPr>
                        <w:rPr>
                          <w:color w:val="D9D9D9" w:themeColor="background1" w:themeShade="D9"/>
                          <w:sz w:val="2"/>
                          <w:szCs w:val="2"/>
                        </w:rPr>
                      </w:pPr>
                      <w:r w:rsidRPr="00C04BF3">
                        <w:rPr>
                          <w:rFonts w:hAnsi="Calibri" w:cstheme="minorBidi"/>
                          <w:b/>
                          <w:bCs/>
                          <w:color w:val="D9D9D9" w:themeColor="background1" w:themeShade="D9"/>
                          <w:kern w:val="24"/>
                          <w:sz w:val="80"/>
                          <w:szCs w:val="80"/>
                        </w:rPr>
                        <w:t>www.vishwacloudlab.com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2E33">
        <w:rPr>
          <w:rFonts w:ascii="Calibri" w:hAnsi="Calibri" w:cs="Calibri"/>
          <w:noProof/>
          <w:sz w:val="30"/>
          <w:szCs w:val="48"/>
        </w:rPr>
        <w:drawing>
          <wp:inline distT="0" distB="0" distL="0" distR="0" wp14:anchorId="5CA5A76C" wp14:editId="5A14B74B">
            <wp:extent cx="5943600" cy="37598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A25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noProof/>
        </w:rPr>
        <w:drawing>
          <wp:inline distT="0" distB="0" distL="0" distR="0" wp14:anchorId="67C8A903" wp14:editId="1808C018">
            <wp:extent cx="3990975" cy="990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643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Now upload this Sample-zip-v2 to S3, and make it public.</w:t>
      </w:r>
    </w:p>
    <w:p w14:paraId="6933CB05" w14:textId="77777777" w:rsidR="001C2E33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  <w:r>
        <w:rPr>
          <w:rFonts w:ascii="Calibri" w:hAnsi="Calibri" w:cs="Calibri"/>
          <w:sz w:val="30"/>
          <w:szCs w:val="48"/>
        </w:rPr>
        <w:t>Update the same Deployment Group with “new Revision” with new S3 link.</w:t>
      </w:r>
    </w:p>
    <w:p w14:paraId="03006120" w14:textId="77777777" w:rsidR="001C2E33" w:rsidRPr="002351BA" w:rsidRDefault="001C2E33" w:rsidP="001C2E3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0"/>
          <w:szCs w:val="48"/>
        </w:rPr>
      </w:pPr>
    </w:p>
    <w:p w14:paraId="0A164932" w14:textId="77777777" w:rsidR="00794521" w:rsidRPr="001C2E33" w:rsidRDefault="00794521" w:rsidP="001C2E33"/>
    <w:sectPr w:rsidR="00794521" w:rsidRPr="001C2E33" w:rsidSect="00EE3877">
      <w:headerReference w:type="default" r:id="rId52"/>
      <w:footerReference w:type="default" r:id="rId5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D82168" w14:textId="77777777" w:rsidR="007615B0" w:rsidRDefault="007615B0" w:rsidP="006801A3">
      <w:pPr>
        <w:spacing w:after="0" w:line="240" w:lineRule="auto"/>
      </w:pPr>
      <w:r>
        <w:separator/>
      </w:r>
    </w:p>
  </w:endnote>
  <w:endnote w:type="continuationSeparator" w:id="0">
    <w:p w14:paraId="499D8879" w14:textId="77777777" w:rsidR="007615B0" w:rsidRDefault="007615B0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AD78BE" w14:textId="7443CA53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4C4BE7">
      <w:rPr>
        <w:noProof/>
        <w:color w:val="404040" w:themeColor="text1" w:themeTint="BF"/>
        <w:sz w:val="26"/>
      </w:rPr>
      <w:t xml:space="preserve">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40F15B" w14:textId="77777777" w:rsidR="007615B0" w:rsidRDefault="007615B0" w:rsidP="006801A3">
      <w:pPr>
        <w:spacing w:after="0" w:line="240" w:lineRule="auto"/>
      </w:pPr>
      <w:r>
        <w:separator/>
      </w:r>
    </w:p>
  </w:footnote>
  <w:footnote w:type="continuationSeparator" w:id="0">
    <w:p w14:paraId="187CB59A" w14:textId="77777777" w:rsidR="007615B0" w:rsidRDefault="007615B0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Theme="majorHAnsi" w:eastAsiaTheme="majorEastAsia" w:hAnsiTheme="majorHAnsi" w:cstheme="majorBidi"/>
        <w:b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6019C4FB" w:rsidR="006801A3" w:rsidRPr="00EE7EC5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b/>
            <w:sz w:val="32"/>
            <w:szCs w:val="32"/>
          </w:rPr>
        </w:pPr>
        <w:r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 xml:space="preserve">AWS Devops </w:t>
        </w:r>
        <w:r w:rsidR="000D73E3"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>–</w:t>
        </w:r>
        <w:r w:rsidRPr="00EE7EC5">
          <w:rPr>
            <w:rFonts w:asciiTheme="majorHAnsi" w:eastAsiaTheme="majorEastAsia" w:hAnsiTheme="majorHAnsi" w:cstheme="majorBidi"/>
            <w:b/>
            <w:sz w:val="32"/>
            <w:szCs w:val="32"/>
          </w:rPr>
          <w:t xml:space="preserve"> </w:t>
        </w:r>
        <w:r w:rsidR="00615147">
          <w:rPr>
            <w:rFonts w:asciiTheme="majorHAnsi" w:eastAsiaTheme="majorEastAsia" w:hAnsiTheme="majorHAnsi" w:cstheme="majorBidi"/>
            <w:b/>
            <w:sz w:val="32"/>
            <w:szCs w:val="32"/>
          </w:rPr>
          <w:t>Code Deploy</w:t>
        </w:r>
      </w:p>
    </w:sdtContent>
  </w:sdt>
  <w:p w14:paraId="76BD1384" w14:textId="77777777" w:rsidR="006801A3" w:rsidRPr="00EE7EC5" w:rsidRDefault="006801A3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415AA"/>
    <w:multiLevelType w:val="hybridMultilevel"/>
    <w:tmpl w:val="2266051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37E207B1"/>
    <w:multiLevelType w:val="hybridMultilevel"/>
    <w:tmpl w:val="E60849A0"/>
    <w:lvl w:ilvl="0" w:tplc="F90E4F34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  <w:b/>
        <w:color w:val="000000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467530D2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9C26162"/>
    <w:multiLevelType w:val="hybridMultilevel"/>
    <w:tmpl w:val="2266051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65D0325E"/>
    <w:multiLevelType w:val="multilevel"/>
    <w:tmpl w:val="0A4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1"/>
  </w:num>
  <w:num w:numId="5">
    <w:abstractNumId w:val="8"/>
  </w:num>
  <w:num w:numId="6">
    <w:abstractNumId w:val="15"/>
  </w:num>
  <w:num w:numId="7">
    <w:abstractNumId w:val="5"/>
  </w:num>
  <w:num w:numId="8">
    <w:abstractNumId w:val="9"/>
  </w:num>
  <w:num w:numId="9">
    <w:abstractNumId w:val="13"/>
  </w:num>
  <w:num w:numId="10">
    <w:abstractNumId w:val="2"/>
  </w:num>
  <w:num w:numId="11">
    <w:abstractNumId w:val="12"/>
  </w:num>
  <w:num w:numId="12">
    <w:abstractNumId w:val="14"/>
  </w:num>
  <w:num w:numId="13">
    <w:abstractNumId w:val="6"/>
  </w:num>
  <w:num w:numId="14">
    <w:abstractNumId w:val="4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0D5"/>
    <w:rsid w:val="00071260"/>
    <w:rsid w:val="0009320F"/>
    <w:rsid w:val="000D73E3"/>
    <w:rsid w:val="00105624"/>
    <w:rsid w:val="00155EC1"/>
    <w:rsid w:val="00166743"/>
    <w:rsid w:val="00192C70"/>
    <w:rsid w:val="001C2E33"/>
    <w:rsid w:val="00210733"/>
    <w:rsid w:val="00232ED9"/>
    <w:rsid w:val="002351BA"/>
    <w:rsid w:val="0025300C"/>
    <w:rsid w:val="00271D7A"/>
    <w:rsid w:val="002B5C4B"/>
    <w:rsid w:val="002B5FDF"/>
    <w:rsid w:val="00305AEF"/>
    <w:rsid w:val="003614AE"/>
    <w:rsid w:val="00367D01"/>
    <w:rsid w:val="003A6AE9"/>
    <w:rsid w:val="003D0A70"/>
    <w:rsid w:val="003E78B1"/>
    <w:rsid w:val="003F05BB"/>
    <w:rsid w:val="00413CD4"/>
    <w:rsid w:val="0046111C"/>
    <w:rsid w:val="00491B2F"/>
    <w:rsid w:val="0049458F"/>
    <w:rsid w:val="004C4BE7"/>
    <w:rsid w:val="00585837"/>
    <w:rsid w:val="00597194"/>
    <w:rsid w:val="005B3774"/>
    <w:rsid w:val="005B4447"/>
    <w:rsid w:val="005C5CB8"/>
    <w:rsid w:val="005D136F"/>
    <w:rsid w:val="006062F2"/>
    <w:rsid w:val="00615147"/>
    <w:rsid w:val="0064402B"/>
    <w:rsid w:val="00663AB3"/>
    <w:rsid w:val="006801A3"/>
    <w:rsid w:val="006A6271"/>
    <w:rsid w:val="006B239D"/>
    <w:rsid w:val="006D56EC"/>
    <w:rsid w:val="006E1297"/>
    <w:rsid w:val="006F09B0"/>
    <w:rsid w:val="006F2B22"/>
    <w:rsid w:val="007226B7"/>
    <w:rsid w:val="00730BC0"/>
    <w:rsid w:val="0075256C"/>
    <w:rsid w:val="007615B0"/>
    <w:rsid w:val="00794521"/>
    <w:rsid w:val="00796EC9"/>
    <w:rsid w:val="007B2F58"/>
    <w:rsid w:val="007D2C5D"/>
    <w:rsid w:val="007E4528"/>
    <w:rsid w:val="00820BF8"/>
    <w:rsid w:val="008B732D"/>
    <w:rsid w:val="00901E44"/>
    <w:rsid w:val="00914C3E"/>
    <w:rsid w:val="0092779B"/>
    <w:rsid w:val="009A0EA0"/>
    <w:rsid w:val="00A07126"/>
    <w:rsid w:val="00A30550"/>
    <w:rsid w:val="00A97038"/>
    <w:rsid w:val="00AB458A"/>
    <w:rsid w:val="00AC5059"/>
    <w:rsid w:val="00AD7C81"/>
    <w:rsid w:val="00B24ACA"/>
    <w:rsid w:val="00B45DA0"/>
    <w:rsid w:val="00B74418"/>
    <w:rsid w:val="00B7457A"/>
    <w:rsid w:val="00BB543C"/>
    <w:rsid w:val="00BB67EE"/>
    <w:rsid w:val="00C04BF3"/>
    <w:rsid w:val="00C25F36"/>
    <w:rsid w:val="00C4377A"/>
    <w:rsid w:val="00C612AC"/>
    <w:rsid w:val="00CD4F62"/>
    <w:rsid w:val="00CE7F0D"/>
    <w:rsid w:val="00D27CFC"/>
    <w:rsid w:val="00D509AF"/>
    <w:rsid w:val="00D62E40"/>
    <w:rsid w:val="00D762BB"/>
    <w:rsid w:val="00D93704"/>
    <w:rsid w:val="00DC6560"/>
    <w:rsid w:val="00DD71B5"/>
    <w:rsid w:val="00DE3B53"/>
    <w:rsid w:val="00DF0395"/>
    <w:rsid w:val="00DF68A2"/>
    <w:rsid w:val="00E0716C"/>
    <w:rsid w:val="00E71B57"/>
    <w:rsid w:val="00E8389B"/>
    <w:rsid w:val="00E97717"/>
    <w:rsid w:val="00E97FAB"/>
    <w:rsid w:val="00EA3667"/>
    <w:rsid w:val="00EE120B"/>
    <w:rsid w:val="00EE3877"/>
    <w:rsid w:val="00EE3FE8"/>
    <w:rsid w:val="00EE7EC5"/>
    <w:rsid w:val="00F05C28"/>
    <w:rsid w:val="00F0689E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1">
    <w:name w:val="heading 1"/>
    <w:basedOn w:val="Normal"/>
    <w:next w:val="Normal"/>
    <w:link w:val="Heading1Char"/>
    <w:uiPriority w:val="9"/>
    <w:qFormat/>
    <w:rsid w:val="000710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character" w:customStyle="1" w:styleId="Heading1Char">
    <w:name w:val="Heading 1 Char"/>
    <w:basedOn w:val="DefaultParagraphFont"/>
    <w:link w:val="Heading1"/>
    <w:uiPriority w:val="9"/>
    <w:rsid w:val="000710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D7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u/1/folders/18wNY2GTIcS3vCufomVo9If5B59P5l8nS" TargetMode="External"/><Relationship Id="rId44" Type="http://schemas.openxmlformats.org/officeDocument/2006/relationships/image" Target="media/image37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111DF4"/>
    <w:rsid w:val="002367D5"/>
    <w:rsid w:val="00287135"/>
    <w:rsid w:val="002D5B0B"/>
    <w:rsid w:val="003064C2"/>
    <w:rsid w:val="003419EC"/>
    <w:rsid w:val="0062350E"/>
    <w:rsid w:val="008956D2"/>
    <w:rsid w:val="00AF1691"/>
    <w:rsid w:val="00AF6ABD"/>
    <w:rsid w:val="00CA4067"/>
    <w:rsid w:val="00D07470"/>
    <w:rsid w:val="00D83E69"/>
    <w:rsid w:val="00F25E10"/>
    <w:rsid w:val="00FD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31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Devops – Code Deploy</vt:lpstr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Devops – Code Deploy</dc:title>
  <dc:subject/>
  <dc:creator>S, Vishwanath</dc:creator>
  <cp:keywords/>
  <dc:description/>
  <cp:lastModifiedBy>Vishwanath Ms</cp:lastModifiedBy>
  <cp:revision>15</cp:revision>
  <cp:lastPrinted>2019-01-06T03:22:00Z</cp:lastPrinted>
  <dcterms:created xsi:type="dcterms:W3CDTF">2019-05-18T04:33:00Z</dcterms:created>
  <dcterms:modified xsi:type="dcterms:W3CDTF">2020-05-15T08:59:00Z</dcterms:modified>
</cp:coreProperties>
</file>