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AFDE" w14:textId="77777777" w:rsidR="00C63A91" w:rsidRPr="00C63A91" w:rsidRDefault="00C63A91" w:rsidP="00C63A91">
      <w:pPr>
        <w:rPr>
          <w:b/>
          <w:bCs/>
        </w:rPr>
      </w:pPr>
      <w:r w:rsidRPr="00C63A91">
        <w:rPr>
          <w:b/>
          <w:bCs/>
        </w:rPr>
        <w:t xml:space="preserve">Lab: </w:t>
      </w:r>
      <w:proofErr w:type="spellStart"/>
      <w:r w:rsidRPr="00C63A91">
        <w:rPr>
          <w:b/>
          <w:bCs/>
        </w:rPr>
        <w:t>CodePipeline</w:t>
      </w:r>
      <w:proofErr w:type="spellEnd"/>
      <w:r w:rsidRPr="00C63A91">
        <w:rPr>
          <w:b/>
          <w:bCs/>
        </w:rPr>
        <w:t xml:space="preserve"> + </w:t>
      </w:r>
      <w:proofErr w:type="spellStart"/>
      <w:r w:rsidRPr="00C63A91">
        <w:rPr>
          <w:b/>
          <w:bCs/>
        </w:rPr>
        <w:t>CodeBuild</w:t>
      </w:r>
      <w:proofErr w:type="spellEnd"/>
      <w:r w:rsidRPr="00C63A91">
        <w:rPr>
          <w:b/>
          <w:bCs/>
        </w:rPr>
        <w:t xml:space="preserve"> + </w:t>
      </w:r>
      <w:proofErr w:type="spellStart"/>
      <w:r w:rsidRPr="00C63A91">
        <w:rPr>
          <w:b/>
          <w:bCs/>
        </w:rPr>
        <w:t>CodeDeploy</w:t>
      </w:r>
      <w:proofErr w:type="spellEnd"/>
      <w:r w:rsidRPr="00C63A91">
        <w:rPr>
          <w:b/>
          <w:bCs/>
        </w:rPr>
        <w:t xml:space="preserve"> (with Zip Build)</w:t>
      </w:r>
    </w:p>
    <w:p w14:paraId="732D9E9A" w14:textId="77777777" w:rsidR="00C63A91" w:rsidRPr="00C63A91" w:rsidRDefault="00C63A91" w:rsidP="00C63A91">
      <w:pPr>
        <w:rPr>
          <w:b/>
          <w:bCs/>
        </w:rPr>
      </w:pPr>
      <w:r w:rsidRPr="00C63A91">
        <w:rPr>
          <w:rFonts w:ascii="Segoe UI Emoji" w:hAnsi="Segoe UI Emoji" w:cs="Segoe UI Emoji"/>
          <w:b/>
          <w:bCs/>
        </w:rPr>
        <w:t>🔧</w:t>
      </w:r>
      <w:r w:rsidRPr="00C63A91">
        <w:rPr>
          <w:b/>
          <w:bCs/>
        </w:rPr>
        <w:t xml:space="preserve"> </w:t>
      </w:r>
      <w:proofErr w:type="gramStart"/>
      <w:r w:rsidRPr="00C63A91">
        <w:rPr>
          <w:b/>
          <w:bCs/>
        </w:rPr>
        <w:t>Pre-</w:t>
      </w:r>
      <w:proofErr w:type="spellStart"/>
      <w:r w:rsidRPr="00C63A91">
        <w:rPr>
          <w:b/>
          <w:bCs/>
        </w:rPr>
        <w:t>Reqs</w:t>
      </w:r>
      <w:proofErr w:type="spellEnd"/>
      <w:proofErr w:type="gramEnd"/>
    </w:p>
    <w:p w14:paraId="382A7AAC" w14:textId="77777777" w:rsidR="00C63A91" w:rsidRPr="00C63A91" w:rsidRDefault="00C63A91" w:rsidP="00C63A91">
      <w:pPr>
        <w:numPr>
          <w:ilvl w:val="0"/>
          <w:numId w:val="1"/>
        </w:numPr>
      </w:pPr>
      <w:r w:rsidRPr="00C63A91">
        <w:t>An S3 bucket (e.g., my-</w:t>
      </w:r>
      <w:proofErr w:type="spellStart"/>
      <w:r w:rsidRPr="00C63A91">
        <w:t>sampleapp</w:t>
      </w:r>
      <w:proofErr w:type="spellEnd"/>
      <w:r w:rsidRPr="00C63A91">
        <w:t>-artifacts)</w:t>
      </w:r>
    </w:p>
    <w:p w14:paraId="50B0F4B8" w14:textId="77777777" w:rsidR="00C63A91" w:rsidRPr="00C63A91" w:rsidRDefault="00C63A91" w:rsidP="00C63A91">
      <w:pPr>
        <w:numPr>
          <w:ilvl w:val="0"/>
          <w:numId w:val="1"/>
        </w:numPr>
      </w:pPr>
      <w:r w:rsidRPr="00C63A91">
        <w:t xml:space="preserve">A </w:t>
      </w:r>
      <w:proofErr w:type="spellStart"/>
      <w:r w:rsidRPr="00C63A91">
        <w:t>CodeDeploy</w:t>
      </w:r>
      <w:proofErr w:type="spellEnd"/>
      <w:r w:rsidRPr="00C63A91">
        <w:t xml:space="preserve"> app (e.g., </w:t>
      </w:r>
      <w:proofErr w:type="spellStart"/>
      <w:r w:rsidRPr="00C63A91">
        <w:t>MySampleApp</w:t>
      </w:r>
      <w:proofErr w:type="spellEnd"/>
      <w:r w:rsidRPr="00C63A91">
        <w:t>)</w:t>
      </w:r>
    </w:p>
    <w:p w14:paraId="2FA927B0" w14:textId="77777777" w:rsidR="00C63A91" w:rsidRPr="00C63A91" w:rsidRDefault="00C63A91" w:rsidP="00C63A91">
      <w:pPr>
        <w:numPr>
          <w:ilvl w:val="0"/>
          <w:numId w:val="1"/>
        </w:numPr>
      </w:pPr>
      <w:r w:rsidRPr="00C63A91">
        <w:t xml:space="preserve">A deployment group (e.g., </w:t>
      </w:r>
      <w:proofErr w:type="spellStart"/>
      <w:r w:rsidRPr="00C63A91">
        <w:t>MyDeploymentGroup</w:t>
      </w:r>
      <w:proofErr w:type="spellEnd"/>
      <w:r w:rsidRPr="00C63A91">
        <w:t>)</w:t>
      </w:r>
    </w:p>
    <w:p w14:paraId="0764538C" w14:textId="77777777" w:rsidR="00C63A91" w:rsidRPr="00C63A91" w:rsidRDefault="00C63A91" w:rsidP="00C63A91">
      <w:pPr>
        <w:numPr>
          <w:ilvl w:val="0"/>
          <w:numId w:val="1"/>
        </w:numPr>
      </w:pPr>
      <w:r w:rsidRPr="00C63A91">
        <w:t xml:space="preserve">EC2 instances with </w:t>
      </w:r>
      <w:proofErr w:type="spellStart"/>
      <w:r w:rsidRPr="00C63A91">
        <w:t>CodeDeploy</w:t>
      </w:r>
      <w:proofErr w:type="spellEnd"/>
      <w:r w:rsidRPr="00C63A91">
        <w:t xml:space="preserve"> agent installed &amp; IAM role configured</w:t>
      </w:r>
    </w:p>
    <w:p w14:paraId="2EE5D5B6" w14:textId="77777777" w:rsidR="00C63A91" w:rsidRPr="00C63A91" w:rsidRDefault="00C63A91" w:rsidP="00C63A91">
      <w:pPr>
        <w:numPr>
          <w:ilvl w:val="0"/>
          <w:numId w:val="1"/>
        </w:numPr>
      </w:pPr>
      <w:r w:rsidRPr="00C63A91">
        <w:t xml:space="preserve">Source repo (GitHub or </w:t>
      </w:r>
      <w:proofErr w:type="spellStart"/>
      <w:r w:rsidRPr="00C63A91">
        <w:t>CodeCommit</w:t>
      </w:r>
      <w:proofErr w:type="spellEnd"/>
      <w:r w:rsidRPr="00C63A91">
        <w:t>)</w:t>
      </w:r>
    </w:p>
    <w:p w14:paraId="1140683B" w14:textId="77777777" w:rsidR="00CA130C" w:rsidRDefault="00CA130C"/>
    <w:p w14:paraId="399762F3" w14:textId="160D0BA1" w:rsidR="00C63A91" w:rsidRDefault="00421D21">
      <w:r w:rsidRPr="00421D21">
        <w:drawing>
          <wp:inline distT="0" distB="0" distL="0" distR="0" wp14:anchorId="0D83DD3C" wp14:editId="08EF8CDD">
            <wp:extent cx="5943600" cy="2371090"/>
            <wp:effectExtent l="0" t="0" r="0" b="0"/>
            <wp:docPr id="115473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0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B92" w14:textId="33BCF4D6" w:rsidR="00421D21" w:rsidRDefault="00421D21">
      <w:r>
        <w:t xml:space="preserve">Using an </w:t>
      </w:r>
      <w:proofErr w:type="spellStart"/>
      <w:r>
        <w:t>Github</w:t>
      </w:r>
      <w:proofErr w:type="spellEnd"/>
      <w:r>
        <w:t xml:space="preserve"> link for the same </w:t>
      </w:r>
    </w:p>
    <w:p w14:paraId="5162F277" w14:textId="77777777" w:rsidR="00421D21" w:rsidRDefault="00421D21"/>
    <w:p w14:paraId="3405917C" w14:textId="77777777" w:rsidR="00775809" w:rsidRDefault="00775809"/>
    <w:p w14:paraId="406B66E4" w14:textId="77777777" w:rsidR="00775809" w:rsidRDefault="00775809"/>
    <w:p w14:paraId="6E995A1C" w14:textId="77777777" w:rsidR="00775809" w:rsidRDefault="00775809"/>
    <w:p w14:paraId="2F4A2386" w14:textId="413F6507" w:rsidR="00775809" w:rsidRDefault="00775809">
      <w:r w:rsidRPr="00775809">
        <w:lastRenderedPageBreak/>
        <w:drawing>
          <wp:inline distT="0" distB="0" distL="0" distR="0" wp14:anchorId="3813845A" wp14:editId="1BD0B07F">
            <wp:extent cx="5943600" cy="2230755"/>
            <wp:effectExtent l="0" t="0" r="0" b="0"/>
            <wp:docPr id="7811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43F9" w14:textId="37502B85" w:rsidR="00775809" w:rsidRDefault="00775809">
      <w:r>
        <w:t xml:space="preserve">Logged into the s3 bucket </w:t>
      </w:r>
    </w:p>
    <w:p w14:paraId="03C718F4" w14:textId="27C89AD5" w:rsidR="00775809" w:rsidRDefault="00775809">
      <w:r w:rsidRPr="00775809">
        <w:drawing>
          <wp:inline distT="0" distB="0" distL="0" distR="0" wp14:anchorId="55E8A529" wp14:editId="6425B765">
            <wp:extent cx="5943600" cy="1901825"/>
            <wp:effectExtent l="0" t="0" r="0" b="3175"/>
            <wp:docPr id="8525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6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B289" w14:textId="2AE7203E" w:rsidR="00775809" w:rsidRDefault="00775809">
      <w:r>
        <w:t xml:space="preserve">Downloaded the zip file created by the build </w:t>
      </w:r>
    </w:p>
    <w:p w14:paraId="50ABF131" w14:textId="2F867F26" w:rsidR="00775809" w:rsidRDefault="00775809">
      <w:r w:rsidRPr="00775809">
        <w:drawing>
          <wp:inline distT="0" distB="0" distL="0" distR="0" wp14:anchorId="55C89B29" wp14:editId="39B0DC16">
            <wp:extent cx="5943600" cy="2028190"/>
            <wp:effectExtent l="0" t="0" r="0" b="0"/>
            <wp:docPr id="3759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C7C3" w14:textId="15E8BE61" w:rsidR="00775809" w:rsidRDefault="00775809">
      <w:r>
        <w:t xml:space="preserve">The path is wrong, app.zip should </w:t>
      </w:r>
      <w:proofErr w:type="spellStart"/>
      <w:r>
        <w:t>hve</w:t>
      </w:r>
      <w:proofErr w:type="spellEnd"/>
      <w:r>
        <w:t xml:space="preserve"> the </w:t>
      </w:r>
      <w:proofErr w:type="spellStart"/>
      <w:proofErr w:type="gramStart"/>
      <w:r>
        <w:t>appsec.yaml</w:t>
      </w:r>
      <w:proofErr w:type="spellEnd"/>
      <w:proofErr w:type="gramEnd"/>
      <w:r>
        <w:t>, but its inside the “Build-cp” folder.</w:t>
      </w:r>
    </w:p>
    <w:p w14:paraId="570116B1" w14:textId="27736F5D" w:rsidR="00C06A44" w:rsidRDefault="00C06A44">
      <w:r w:rsidRPr="00C06A44">
        <w:lastRenderedPageBreak/>
        <w:drawing>
          <wp:inline distT="0" distB="0" distL="0" distR="0" wp14:anchorId="1284118A" wp14:editId="2E97B0DE">
            <wp:extent cx="5943600" cy="2854960"/>
            <wp:effectExtent l="0" t="0" r="0" b="2540"/>
            <wp:docPr id="18594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0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A527" w14:textId="77777777" w:rsidR="00C06A44" w:rsidRDefault="00C06A44"/>
    <w:sectPr w:rsidR="00C06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2502"/>
    <w:multiLevelType w:val="multilevel"/>
    <w:tmpl w:val="FE2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1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91"/>
    <w:rsid w:val="0002457B"/>
    <w:rsid w:val="00421D21"/>
    <w:rsid w:val="00775809"/>
    <w:rsid w:val="007805BC"/>
    <w:rsid w:val="009D34FF"/>
    <w:rsid w:val="009D6142"/>
    <w:rsid w:val="00A44668"/>
    <w:rsid w:val="00C06A44"/>
    <w:rsid w:val="00C63A91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5647"/>
  <w15:chartTrackingRefBased/>
  <w15:docId w15:val="{A8AD56FF-A761-45CD-A17E-62FB86B4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4</cp:revision>
  <dcterms:created xsi:type="dcterms:W3CDTF">2025-04-11T04:42:00Z</dcterms:created>
  <dcterms:modified xsi:type="dcterms:W3CDTF">2025-04-11T08:15:00Z</dcterms:modified>
</cp:coreProperties>
</file>