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>
          <w:rStyle w:val="StrongEmphasis"/>
          <w:b/>
        </w:rPr>
        <w:t>Assignment 3: CI/CD Pipeline with Jenkins + Docker + AWS EC2</w:t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Build a </w:t>
      </w:r>
      <w:r>
        <w:rPr>
          <w:rStyle w:val="StrongEmphasis"/>
        </w:rPr>
        <w:t>complete CI/CD pipeline</w:t>
      </w:r>
      <w:r>
        <w:rPr/>
        <w:t xml:space="preserve"> that: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Pulls code from Git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Builds Docker images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Pushes to registry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Deploys to EC2 automatically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🏗️ </w:t>
      </w:r>
      <w:r>
        <w:rPr/>
        <w:t>Scenario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org wants: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Automated deployment (no manual SSH)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Standardized builds using Docker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Continuous delivery pipeline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📚 </w:t>
      </w:r>
      <w:r>
        <w:rPr/>
        <w:t>Topics Covered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Jenkins Pipeline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Docker Build &amp; Push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Amazon Web Services EC2 Deployment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Git Integration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Webhooks / Poll SCM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🧩 </w:t>
      </w:r>
      <w:r>
        <w:rPr/>
        <w:t>Architecture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>GitHub → Jenkins → Docker Build → Docker Hub → EC2 Deployment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📝 </w:t>
      </w:r>
      <w:r>
        <w:rPr/>
        <w:t>Tasks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1: Setup Jenkins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Install Jenkins (Windows/Linux)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Install plugins: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 xml:space="preserve">Git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 xml:space="preserve">Pipeline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Docker Pipeline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2: Prepare Application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Same </w:t>
      </w:r>
      <w:r>
        <w:rPr>
          <w:rStyle w:val="StrongEmphasis"/>
        </w:rPr>
        <w:t>frontend + backend app</w:t>
      </w:r>
      <w:r>
        <w:rPr/>
        <w:t xml:space="preserve"> from Assignment 1 </w:t>
      </w:r>
    </w:p>
    <w:p>
      <w:pPr>
        <w:pStyle w:val="TextBody"/>
        <w:bidi w:val="0"/>
        <w:jc w:val="left"/>
        <w:rPr/>
      </w:pPr>
      <w:r>
        <w:rPr/>
        <w:t>Create: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ourceText"/>
        </w:rPr>
        <w:t>Dockerfile</w:t>
      </w:r>
      <w:r>
        <w:rPr/>
        <w:t xml:space="preserve"> (frontend + backend)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docker-compose.yml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3: Docker Registry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Create account on Docker Hub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Create repo: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 xml:space="preserve">frontend-app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backend-app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4: Jenkins Pipeline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Jenkinsfile: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0" w:name="code-block-viewer"/>
      <w:bookmarkEnd w:id="0"/>
      <w:r>
        <w:rPr/>
        <w:t>pipeline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agent any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stages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stage('Clone')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steps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git 'YOUR_REPO_URL'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stage('Build Docker Images')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steps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sh 'docker build -t &lt;dockerhub&gt;/frontend .'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sh 'docker build -t &lt;dockerhub&gt;/backend ./backend'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stage('Push Images')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steps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sh 'docker push &lt;dockerhub&gt;/frontend'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sh 'docker push &lt;dockerhub&gt;/backend'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stage('Deploy to EC2')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steps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sh '''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ssh ec2-user@&lt;ec2-ip&gt; 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docker pull &lt;dockerhub&gt;/frontend &amp;&amp;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docker pull &lt;dockerhub&gt;/backend &amp;&amp;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docker-compose up -d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'''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HorizontalLine"/>
        <w:bidi w:val="0"/>
        <w:jc w:val="left"/>
        <w:rPr>
          <w:sz w:val="20"/>
          <w:szCs w:val="12"/>
        </w:rPr>
      </w:pPr>
      <w:r>
        <w:rPr>
          <w:sz w:val="20"/>
          <w:szCs w:val="12"/>
        </w:rPr>
        <w:t>Use the above for your reference, add the required task if anymore .</w:t>
      </w:r>
    </w:p>
    <w:p>
      <w:pPr>
        <w:pStyle w:val="HorizontalLine"/>
        <w:bidi w:val="0"/>
        <w:jc w:val="left"/>
        <w:rPr>
          <w:sz w:val="20"/>
          <w:szCs w:val="12"/>
        </w:rPr>
      </w:pPr>
      <w:r>
        <w:rPr>
          <w:sz w:val="20"/>
          <w:szCs w:val="12"/>
        </w:rPr>
        <w:t xml:space="preserve"> 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5: Trigger Automation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Enable: 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Poll SCM OR Webhook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6: Validate Deployment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Access: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numPr>
          <w:ilvl w:val="0"/>
          <w:numId w:val="0"/>
        </w:numPr>
        <w:bidi w:val="0"/>
        <w:ind w:left="707" w:hanging="0"/>
        <w:jc w:val="left"/>
        <w:rPr/>
      </w:pPr>
      <w:bookmarkStart w:id="1" w:name="code-block-viewer1"/>
      <w:bookmarkEnd w:id="1"/>
      <w:r>
        <w:rPr/>
        <w:t>http://&lt;ec2-public-ip&gt;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Verify frontend → backend communication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🚨 </w:t>
      </w:r>
      <w:r>
        <w:rPr/>
        <w:t>Challenge Tasks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❌ </w:t>
      </w:r>
      <w:r>
        <w:rPr/>
        <w:t xml:space="preserve">Remove hardcoded credentials → use Jenkins credentials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🔐 </w:t>
      </w:r>
      <w:r>
        <w:rPr/>
        <w:t xml:space="preserve">Use SSH keys instead of password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🔄 </w:t>
      </w:r>
      <w:r>
        <w:rPr/>
        <w:t xml:space="preserve">Implement rollback (previous image)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📎 </w:t>
      </w:r>
      <w:r>
        <w:rPr/>
        <w:t>Deliverables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Jenkinsfile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Dockerfiles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Pipeline execution screenshots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Running app URL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1403</TotalTime>
  <Application>LibreOffice/6.4.7.2$Linux_X86_64 LibreOffice_project/40$Build-2</Application>
  <Pages>3</Pages>
  <Words>322</Words>
  <Characters>1626</Characters>
  <CharactersWithSpaces>2220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2026-03-26T10:28:06Z</dcterms:created>
  <dc:creator/>
  <dc:description/>
  <dc:language>en-IN</dc:language>
  <cp:lastModifiedBy/>
  <dcterms:modified xsi:type="dcterms:W3CDTF">2026-03-27T09:51:47Z</dcterms:modified>
  <cp:revision>1</cp:revision>
  <dc:subject/>
  <dc:title/>
</cp:coreProperties>
</file>