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CC40" w14:textId="370B4408" w:rsidR="000D73E3" w:rsidRDefault="000D73E3" w:rsidP="000D73E3">
      <w:pPr>
        <w:rPr>
          <w:sz w:val="32"/>
        </w:rPr>
      </w:pPr>
      <w:r w:rsidRPr="00AC4CA6">
        <w:rPr>
          <w:sz w:val="32"/>
        </w:rPr>
        <w:t xml:space="preserve">Lab manual </w:t>
      </w:r>
      <w:r w:rsidR="00F72C29" w:rsidRPr="00AC4CA6">
        <w:rPr>
          <w:sz w:val="32"/>
        </w:rPr>
        <w:t>–</w:t>
      </w:r>
      <w:r w:rsidRPr="00AC4CA6">
        <w:rPr>
          <w:sz w:val="32"/>
        </w:rPr>
        <w:t xml:space="preserve"> </w:t>
      </w:r>
      <w:r w:rsidR="00AC4CA6" w:rsidRPr="00AC4CA6">
        <w:rPr>
          <w:sz w:val="32"/>
        </w:rPr>
        <w:t xml:space="preserve">S3 – </w:t>
      </w:r>
      <w:r w:rsidR="00C45FE0">
        <w:rPr>
          <w:sz w:val="32"/>
        </w:rPr>
        <w:t>Replication</w:t>
      </w:r>
    </w:p>
    <w:p w14:paraId="463DC9F7" w14:textId="4B79D827" w:rsidR="00C45FE0" w:rsidRDefault="00C45FE0" w:rsidP="000D73E3">
      <w:pPr>
        <w:rPr>
          <w:sz w:val="32"/>
        </w:rPr>
      </w:pPr>
    </w:p>
    <w:p w14:paraId="1C663EB1" w14:textId="5A38A4EC" w:rsidR="00C45FE0" w:rsidRDefault="00C45FE0" w:rsidP="000D73E3">
      <w:pPr>
        <w:rPr>
          <w:sz w:val="32"/>
        </w:rPr>
      </w:pPr>
      <w:r>
        <w:rPr>
          <w:sz w:val="32"/>
        </w:rPr>
        <w:t xml:space="preserve">Objective. </w:t>
      </w:r>
    </w:p>
    <w:p w14:paraId="4A1BD534" w14:textId="62BAF5B4" w:rsidR="00C45FE0" w:rsidRDefault="00E9308E" w:rsidP="000D73E3">
      <w:pPr>
        <w:rPr>
          <w:b/>
          <w:sz w:val="32"/>
        </w:rPr>
      </w:pPr>
      <w:r>
        <w:rPr>
          <w:sz w:val="32"/>
        </w:rPr>
        <w:t xml:space="preserve">TO replicate Data from Source AWS Account, </w:t>
      </w:r>
      <w:r w:rsidRPr="00E9308E">
        <w:rPr>
          <w:b/>
          <w:sz w:val="32"/>
        </w:rPr>
        <w:t>Bucket-01</w:t>
      </w:r>
      <w:r>
        <w:rPr>
          <w:sz w:val="32"/>
        </w:rPr>
        <w:t xml:space="preserve"> to Destination AWS Account </w:t>
      </w:r>
      <w:r w:rsidRPr="00E9308E">
        <w:rPr>
          <w:b/>
          <w:sz w:val="32"/>
        </w:rPr>
        <w:t>Bucket-02</w:t>
      </w:r>
    </w:p>
    <w:p w14:paraId="3970F8B8" w14:textId="3E028E20" w:rsidR="00E9308E" w:rsidRDefault="00E9308E" w:rsidP="000D73E3">
      <w:pPr>
        <w:rPr>
          <w:b/>
          <w:sz w:val="32"/>
        </w:rPr>
      </w:pPr>
    </w:p>
    <w:p w14:paraId="03132EF4" w14:textId="63F75B91" w:rsidR="00E9308E" w:rsidRDefault="00E9308E" w:rsidP="000D73E3">
      <w:pPr>
        <w:rPr>
          <w:b/>
          <w:sz w:val="32"/>
        </w:rPr>
      </w:pPr>
      <w:r>
        <w:rPr>
          <w:b/>
          <w:sz w:val="32"/>
        </w:rPr>
        <w:t>Steps:</w:t>
      </w:r>
    </w:p>
    <w:p w14:paraId="2380AD1C" w14:textId="705CD320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Create bucket in the Source AWS Account</w:t>
      </w:r>
    </w:p>
    <w:p w14:paraId="6A6EFA6D" w14:textId="68D0B8DE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Create bucket in the Destination AWS Account</w:t>
      </w:r>
    </w:p>
    <w:p w14:paraId="341C778D" w14:textId="3F4370FF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Create the Replication policy</w:t>
      </w:r>
    </w:p>
    <w:p w14:paraId="1952C4D3" w14:textId="398BD29B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Upload the file in the Source Bucket</w:t>
      </w:r>
    </w:p>
    <w:p w14:paraId="441B5DFF" w14:textId="5585B9D8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Observe the output</w:t>
      </w:r>
    </w:p>
    <w:p w14:paraId="0637758E" w14:textId="69C1E59E" w:rsidR="00E9308E" w:rsidRDefault="00E9308E" w:rsidP="00E9308E">
      <w:pPr>
        <w:rPr>
          <w:sz w:val="32"/>
        </w:rPr>
      </w:pPr>
    </w:p>
    <w:p w14:paraId="4E92D89B" w14:textId="1661EE8A" w:rsidR="00E9308E" w:rsidRDefault="00E9308E" w:rsidP="00E9308E">
      <w:pPr>
        <w:rPr>
          <w:sz w:val="32"/>
        </w:rPr>
      </w:pPr>
    </w:p>
    <w:p w14:paraId="4608D476" w14:textId="5BCB92C6" w:rsidR="00E9308E" w:rsidRDefault="00E9308E" w:rsidP="00E9308E">
      <w:pPr>
        <w:rPr>
          <w:sz w:val="32"/>
        </w:rPr>
      </w:pPr>
    </w:p>
    <w:p w14:paraId="2BCAA2F4" w14:textId="17DA2922" w:rsidR="00E9308E" w:rsidRDefault="00E9308E" w:rsidP="00E9308E">
      <w:pPr>
        <w:rPr>
          <w:sz w:val="32"/>
        </w:rPr>
      </w:pPr>
    </w:p>
    <w:p w14:paraId="2768C390" w14:textId="7923265A" w:rsidR="00E9308E" w:rsidRDefault="00E9308E" w:rsidP="00E9308E">
      <w:pPr>
        <w:rPr>
          <w:sz w:val="32"/>
        </w:rPr>
      </w:pPr>
    </w:p>
    <w:p w14:paraId="54834FFE" w14:textId="4CA0A282" w:rsidR="00E9308E" w:rsidRDefault="00E9308E" w:rsidP="00E9308E">
      <w:pPr>
        <w:rPr>
          <w:sz w:val="32"/>
        </w:rPr>
      </w:pPr>
    </w:p>
    <w:p w14:paraId="498729E5" w14:textId="4DC9DD53" w:rsidR="00E9308E" w:rsidRDefault="00E9308E" w:rsidP="00E9308E">
      <w:pPr>
        <w:rPr>
          <w:sz w:val="32"/>
        </w:rPr>
      </w:pPr>
    </w:p>
    <w:p w14:paraId="543C93E4" w14:textId="77777777" w:rsidR="006E30E1" w:rsidRDefault="006E30E1" w:rsidP="00E9308E">
      <w:pPr>
        <w:rPr>
          <w:sz w:val="32"/>
        </w:rPr>
      </w:pPr>
    </w:p>
    <w:p w14:paraId="6B0BC722" w14:textId="3DE35E76" w:rsidR="00E9308E" w:rsidRDefault="00E9308E" w:rsidP="00E9308E">
      <w:pPr>
        <w:rPr>
          <w:sz w:val="32"/>
        </w:rPr>
      </w:pPr>
    </w:p>
    <w:p w14:paraId="56AB9920" w14:textId="77777777" w:rsidR="00E9308E" w:rsidRDefault="00E9308E" w:rsidP="00E9308E">
      <w:pPr>
        <w:rPr>
          <w:sz w:val="32"/>
        </w:rPr>
      </w:pPr>
    </w:p>
    <w:p w14:paraId="186C83C5" w14:textId="1607D0F2" w:rsidR="00E9308E" w:rsidRDefault="00E9308E" w:rsidP="00E9308E">
      <w:pPr>
        <w:rPr>
          <w:sz w:val="32"/>
        </w:rPr>
      </w:pPr>
    </w:p>
    <w:p w14:paraId="0110FB34" w14:textId="77777777" w:rsidR="00E9308E" w:rsidRDefault="00E9308E" w:rsidP="00E9308E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Create bucket in the Source AWS Account</w:t>
      </w:r>
    </w:p>
    <w:p w14:paraId="44E7861E" w14:textId="0E579BC4" w:rsidR="00E9308E" w:rsidRDefault="00E9308E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0442608" wp14:editId="4DD7DACC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61E7" w14:textId="030CB946" w:rsidR="00E9308E" w:rsidRDefault="00E9308E" w:rsidP="00E9308E">
      <w:pPr>
        <w:rPr>
          <w:sz w:val="32"/>
        </w:rPr>
      </w:pPr>
      <w:r>
        <w:rPr>
          <w:sz w:val="32"/>
        </w:rPr>
        <w:t>This is Source AWS Account</w:t>
      </w:r>
    </w:p>
    <w:p w14:paraId="1A2C7199" w14:textId="48F9C202" w:rsidR="00E9308E" w:rsidRPr="00B8181F" w:rsidRDefault="00E9308E" w:rsidP="00E9308E">
      <w:pPr>
        <w:rPr>
          <w:sz w:val="32"/>
        </w:rPr>
      </w:pPr>
      <w:r>
        <w:rPr>
          <w:sz w:val="32"/>
        </w:rPr>
        <w:t>Now create an bucket</w:t>
      </w:r>
      <w:r w:rsidR="00B8181F">
        <w:rPr>
          <w:sz w:val="32"/>
        </w:rPr>
        <w:t>. The bucket is created in “</w:t>
      </w:r>
      <w:r w:rsidR="00B8181F">
        <w:rPr>
          <w:b/>
          <w:sz w:val="32"/>
        </w:rPr>
        <w:t>N.Virginia”</w:t>
      </w:r>
    </w:p>
    <w:p w14:paraId="5AF9FA2F" w14:textId="27AD9D64" w:rsidR="00E9308E" w:rsidRDefault="00E9308E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46E5658" wp14:editId="1D1321D5">
            <wp:extent cx="4981575" cy="3743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BA27" w14:textId="07A1462F" w:rsidR="00651285" w:rsidRDefault="00651285" w:rsidP="00E9308E">
      <w:pPr>
        <w:rPr>
          <w:sz w:val="32"/>
        </w:rPr>
      </w:pPr>
    </w:p>
    <w:p w14:paraId="510E2EA6" w14:textId="2A2C0E44" w:rsidR="00651285" w:rsidRDefault="00651285" w:rsidP="00E9308E">
      <w:pPr>
        <w:rPr>
          <w:sz w:val="32"/>
        </w:rPr>
      </w:pPr>
      <w:r>
        <w:rPr>
          <w:sz w:val="32"/>
        </w:rPr>
        <w:t>Make sure the “</w:t>
      </w:r>
      <w:r w:rsidRPr="00651285">
        <w:rPr>
          <w:b/>
          <w:sz w:val="32"/>
        </w:rPr>
        <w:t>Versioning</w:t>
      </w:r>
      <w:r>
        <w:rPr>
          <w:sz w:val="32"/>
        </w:rPr>
        <w:t>” is enabled.</w:t>
      </w:r>
    </w:p>
    <w:p w14:paraId="772C18BF" w14:textId="71BE539D" w:rsidR="00651285" w:rsidRDefault="00651285" w:rsidP="00E9308E">
      <w:pPr>
        <w:rPr>
          <w:sz w:val="32"/>
        </w:rPr>
      </w:pPr>
    </w:p>
    <w:p w14:paraId="2D9AB488" w14:textId="531EC91B" w:rsidR="00651285" w:rsidRPr="00651285" w:rsidRDefault="00651285" w:rsidP="00E9308E">
      <w:pPr>
        <w:rPr>
          <w:b/>
          <w:sz w:val="32"/>
        </w:rPr>
      </w:pPr>
      <w:r>
        <w:rPr>
          <w:noProof/>
        </w:rPr>
        <w:drawing>
          <wp:inline distT="0" distB="0" distL="0" distR="0" wp14:anchorId="5F15E4BA" wp14:editId="65F49E31">
            <wp:extent cx="30765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2B7" w14:textId="33026A65" w:rsidR="00B8181F" w:rsidRDefault="00B8181F" w:rsidP="00E9308E">
      <w:pPr>
        <w:rPr>
          <w:sz w:val="32"/>
        </w:rPr>
      </w:pPr>
    </w:p>
    <w:p w14:paraId="7EB872FD" w14:textId="05204D00" w:rsidR="006E30E1" w:rsidRDefault="006E30E1" w:rsidP="00E9308E">
      <w:pPr>
        <w:rPr>
          <w:sz w:val="32"/>
        </w:rPr>
      </w:pPr>
    </w:p>
    <w:p w14:paraId="43369A7E" w14:textId="0D8FEE00" w:rsidR="006E30E1" w:rsidRDefault="006E30E1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5CD7F16" wp14:editId="7E5E953B">
            <wp:extent cx="5934075" cy="514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4E8" w14:textId="2600B952" w:rsidR="006E30E1" w:rsidRDefault="006E30E1" w:rsidP="00E9308E">
      <w:pPr>
        <w:rPr>
          <w:sz w:val="32"/>
        </w:rPr>
      </w:pPr>
    </w:p>
    <w:p w14:paraId="04D24BBF" w14:textId="12B08068" w:rsidR="006E30E1" w:rsidRDefault="006E30E1" w:rsidP="00E9308E">
      <w:pPr>
        <w:rPr>
          <w:sz w:val="32"/>
        </w:rPr>
      </w:pPr>
    </w:p>
    <w:p w14:paraId="183ADB18" w14:textId="08296F3F" w:rsidR="006E30E1" w:rsidRDefault="006E30E1" w:rsidP="00E9308E">
      <w:pPr>
        <w:rPr>
          <w:sz w:val="32"/>
        </w:rPr>
      </w:pPr>
    </w:p>
    <w:p w14:paraId="389D842D" w14:textId="0DE48658" w:rsidR="00D051D3" w:rsidRDefault="00D051D3" w:rsidP="00E9308E">
      <w:pPr>
        <w:rPr>
          <w:sz w:val="32"/>
        </w:rPr>
      </w:pPr>
    </w:p>
    <w:p w14:paraId="1302A933" w14:textId="77777777" w:rsidR="00D051D3" w:rsidRDefault="00D051D3" w:rsidP="00E9308E">
      <w:pPr>
        <w:rPr>
          <w:sz w:val="32"/>
        </w:rPr>
      </w:pPr>
    </w:p>
    <w:p w14:paraId="3A46BDAC" w14:textId="46E74A26" w:rsidR="006E30E1" w:rsidRDefault="006E30E1" w:rsidP="00E9308E">
      <w:pPr>
        <w:rPr>
          <w:sz w:val="32"/>
        </w:rPr>
      </w:pPr>
    </w:p>
    <w:p w14:paraId="232496AE" w14:textId="77777777" w:rsidR="00B8181F" w:rsidRDefault="00B8181F" w:rsidP="00B8181F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Create bucket in the Destination AWS Account</w:t>
      </w:r>
    </w:p>
    <w:p w14:paraId="2A413896" w14:textId="16979C88" w:rsidR="00B8181F" w:rsidRDefault="00B8181F" w:rsidP="00E9308E">
      <w:pPr>
        <w:rPr>
          <w:sz w:val="32"/>
        </w:rPr>
      </w:pPr>
      <w:r>
        <w:rPr>
          <w:sz w:val="32"/>
        </w:rPr>
        <w:t>Note:-- Create the bucket in a different Region (Oregon)</w:t>
      </w:r>
    </w:p>
    <w:p w14:paraId="515CC693" w14:textId="21A2C013" w:rsidR="00A75062" w:rsidRDefault="00A75062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B6D63ED" wp14:editId="4A8FDE97">
            <wp:extent cx="5667375" cy="2381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6D0B" w14:textId="77777777" w:rsidR="00A75062" w:rsidRDefault="00A75062" w:rsidP="00E9308E">
      <w:pPr>
        <w:rPr>
          <w:sz w:val="32"/>
        </w:rPr>
      </w:pPr>
    </w:p>
    <w:p w14:paraId="08B9A3E1" w14:textId="54D0B6F8" w:rsidR="00B8181F" w:rsidRDefault="00B8181F" w:rsidP="00E9308E">
      <w:pPr>
        <w:rPr>
          <w:sz w:val="32"/>
        </w:rPr>
      </w:pPr>
    </w:p>
    <w:p w14:paraId="660825D4" w14:textId="561F9A02" w:rsidR="00B8181F" w:rsidRDefault="00A75062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FCE5A9C" wp14:editId="2C7D4CA9">
            <wp:extent cx="2365784" cy="2819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67" cy="28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1C3D" w14:textId="6052FFF6" w:rsidR="006E30E1" w:rsidRDefault="00937D28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52D2329" wp14:editId="2A097A5A">
            <wp:extent cx="5934075" cy="504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F328" w14:textId="4EF92464" w:rsidR="00A75062" w:rsidRDefault="00A75062" w:rsidP="00E9308E">
      <w:pPr>
        <w:rPr>
          <w:sz w:val="32"/>
        </w:rPr>
      </w:pPr>
    </w:p>
    <w:p w14:paraId="62E60823" w14:textId="11ED7E33" w:rsidR="00A75062" w:rsidRDefault="00A75062" w:rsidP="00A75062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Create the Replication policy</w:t>
      </w:r>
      <w:r w:rsidR="00D90406">
        <w:rPr>
          <w:sz w:val="32"/>
        </w:rPr>
        <w:t xml:space="preserve"> on the Source Bucket</w:t>
      </w:r>
    </w:p>
    <w:p w14:paraId="46F5E885" w14:textId="369080D0" w:rsidR="00A75062" w:rsidRDefault="00931AEC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235469D" wp14:editId="5C4FA437">
            <wp:extent cx="5943600" cy="2667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8DF1" w14:textId="0F193679" w:rsidR="00931AEC" w:rsidRDefault="00931AEC" w:rsidP="00E9308E">
      <w:pPr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“Add Rule”</w:t>
      </w:r>
    </w:p>
    <w:p w14:paraId="554B8A49" w14:textId="4E04F38D" w:rsidR="00931AEC" w:rsidRDefault="00931AEC" w:rsidP="00E9308E">
      <w:pPr>
        <w:rPr>
          <w:sz w:val="32"/>
        </w:rPr>
      </w:pPr>
    </w:p>
    <w:p w14:paraId="2F004AAE" w14:textId="62DC83C6" w:rsidR="00931AEC" w:rsidRDefault="00A33508" w:rsidP="00E9308E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91CEA" wp14:editId="2018C42E">
                <wp:simplePos x="0" y="0"/>
                <wp:positionH relativeFrom="column">
                  <wp:posOffset>4152900</wp:posOffset>
                </wp:positionH>
                <wp:positionV relativeFrom="paragraph">
                  <wp:posOffset>3245485</wp:posOffset>
                </wp:positionV>
                <wp:extent cx="714375" cy="428625"/>
                <wp:effectExtent l="19050" t="1905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6EA7E" id="Oval 38" o:spid="_x0000_s1026" style="position:absolute;margin-left:327pt;margin-top:255.55pt;width:56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 w:rsidR="00006FBD">
        <w:rPr>
          <w:noProof/>
        </w:rPr>
        <w:drawing>
          <wp:inline distT="0" distB="0" distL="0" distR="0" wp14:anchorId="354B3656" wp14:editId="75631A5F">
            <wp:extent cx="4823460" cy="3667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591" cy="36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4C8D" w14:textId="712AEA01" w:rsidR="00006FBD" w:rsidRDefault="00006FBD" w:rsidP="00E9308E">
      <w:pPr>
        <w:rPr>
          <w:b/>
          <w:sz w:val="32"/>
        </w:rPr>
      </w:pPr>
      <w:r>
        <w:rPr>
          <w:sz w:val="32"/>
        </w:rPr>
        <w:t xml:space="preserve">Click </w:t>
      </w:r>
      <w:r>
        <w:rPr>
          <w:b/>
          <w:sz w:val="32"/>
        </w:rPr>
        <w:t>“NEXT”</w:t>
      </w:r>
    </w:p>
    <w:p w14:paraId="16602BA4" w14:textId="5FAEE401" w:rsidR="00A33508" w:rsidRDefault="00427DFF" w:rsidP="00E9308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FE8D84F" wp14:editId="03BC08EB">
            <wp:extent cx="5248275" cy="46291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61C2" w14:textId="2CE5E427" w:rsidR="00A33508" w:rsidRDefault="00A33508" w:rsidP="00E9308E">
      <w:pPr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“Save”</w:t>
      </w:r>
    </w:p>
    <w:p w14:paraId="0A6E6C76" w14:textId="06E233E7" w:rsidR="00A33508" w:rsidRDefault="00427DFF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E3CDB61" wp14:editId="100E1256">
            <wp:extent cx="5943600" cy="2495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E947" w14:textId="1000CE7C" w:rsidR="00427DFF" w:rsidRDefault="00427DFF" w:rsidP="00E9308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06E9C6F" wp14:editId="369BBF25">
            <wp:extent cx="5943600" cy="26765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A3DF" w14:textId="211BCF45" w:rsidR="00427DFF" w:rsidRDefault="00427DFF" w:rsidP="00E9308E">
      <w:pPr>
        <w:rPr>
          <w:sz w:val="32"/>
        </w:rPr>
      </w:pPr>
      <w:r>
        <w:rPr>
          <w:sz w:val="32"/>
        </w:rPr>
        <w:t>We are NOT giving the ownership of the files to the Destination Bucket.</w:t>
      </w:r>
    </w:p>
    <w:p w14:paraId="6CB2D9DB" w14:textId="20FFE7C8" w:rsidR="00A33508" w:rsidRDefault="00A33508" w:rsidP="00E9308E">
      <w:pPr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“NEXT”</w:t>
      </w:r>
    </w:p>
    <w:p w14:paraId="61E7F7A3" w14:textId="77777777" w:rsidR="00A33508" w:rsidRPr="00A33508" w:rsidRDefault="00A33508" w:rsidP="00E9308E">
      <w:pPr>
        <w:rPr>
          <w:sz w:val="32"/>
        </w:rPr>
      </w:pPr>
    </w:p>
    <w:p w14:paraId="1A2A0E54" w14:textId="73ECCADC" w:rsidR="00006FBD" w:rsidRDefault="00427DFF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A07576A" wp14:editId="5EE0339A">
            <wp:extent cx="5010150" cy="3332071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02" cy="33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4F2F" w14:textId="5DB3F794" w:rsidR="00427DFF" w:rsidRDefault="001E0895" w:rsidP="00E9308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BA2FBA4" wp14:editId="1E17002F">
            <wp:extent cx="4457700" cy="336042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59" cy="33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DBC7" w14:textId="0EC4E3C0" w:rsidR="001E0895" w:rsidRPr="001E0895" w:rsidRDefault="001E0895" w:rsidP="00E9308E">
      <w:pPr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“NEXT”</w:t>
      </w:r>
    </w:p>
    <w:p w14:paraId="3CC3738D" w14:textId="3134B4BA" w:rsidR="00427DFF" w:rsidRDefault="00427DFF" w:rsidP="00E9308E">
      <w:pPr>
        <w:rPr>
          <w:sz w:val="32"/>
        </w:rPr>
      </w:pPr>
    </w:p>
    <w:p w14:paraId="4E060881" w14:textId="0DAF013A" w:rsidR="00427DFF" w:rsidRDefault="005C5EA5" w:rsidP="00E9308E">
      <w:pPr>
        <w:rPr>
          <w:sz w:val="32"/>
        </w:rPr>
      </w:pPr>
      <w:r>
        <w:rPr>
          <w:noProof/>
        </w:rPr>
        <w:drawing>
          <wp:inline distT="0" distB="0" distL="0" distR="0" wp14:anchorId="40A740F0" wp14:editId="10012853">
            <wp:extent cx="4819483" cy="3343275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3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B590" w14:textId="1774B5F9" w:rsidR="005C5EA5" w:rsidRDefault="005C5EA5" w:rsidP="00E9308E">
      <w:pPr>
        <w:rPr>
          <w:b/>
          <w:sz w:val="32"/>
        </w:rPr>
      </w:pPr>
      <w:r>
        <w:rPr>
          <w:sz w:val="32"/>
        </w:rPr>
        <w:t>Click on “</w:t>
      </w:r>
      <w:r>
        <w:rPr>
          <w:b/>
          <w:sz w:val="32"/>
        </w:rPr>
        <w:t>SAVE”</w:t>
      </w:r>
    </w:p>
    <w:p w14:paraId="7375BF4F" w14:textId="62717AD0" w:rsidR="00A75FB5" w:rsidRDefault="00987914" w:rsidP="00E9308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9A0B9B4" wp14:editId="4DB98124">
            <wp:extent cx="5934075" cy="29146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72AD" w14:textId="7FE01B4B" w:rsidR="00987914" w:rsidRDefault="00987914" w:rsidP="00E9308E">
      <w:pPr>
        <w:rPr>
          <w:sz w:val="32"/>
        </w:rPr>
      </w:pPr>
      <w:r>
        <w:rPr>
          <w:sz w:val="32"/>
        </w:rPr>
        <w:t>Now that the Replication rule is created.</w:t>
      </w:r>
    </w:p>
    <w:p w14:paraId="53840B06" w14:textId="6947643C" w:rsidR="00987914" w:rsidRDefault="00987914" w:rsidP="00E9308E">
      <w:pPr>
        <w:rPr>
          <w:sz w:val="32"/>
        </w:rPr>
      </w:pPr>
      <w:r>
        <w:rPr>
          <w:sz w:val="32"/>
        </w:rPr>
        <w:t>Now let’s upload a file and chk if the file is getting replicated.</w:t>
      </w:r>
    </w:p>
    <w:p w14:paraId="0EB8DF0C" w14:textId="0486ADC8" w:rsidR="00987914" w:rsidRDefault="00987914" w:rsidP="00E9308E">
      <w:pPr>
        <w:rPr>
          <w:sz w:val="32"/>
        </w:rPr>
      </w:pPr>
    </w:p>
    <w:p w14:paraId="3DC5923F" w14:textId="5F884464" w:rsidR="00987914" w:rsidRDefault="00987914" w:rsidP="00E9308E">
      <w:pPr>
        <w:rPr>
          <w:sz w:val="32"/>
        </w:rPr>
      </w:pPr>
    </w:p>
    <w:p w14:paraId="09B49170" w14:textId="6F3C38BF" w:rsidR="00987914" w:rsidRDefault="00987914" w:rsidP="00E9308E">
      <w:pPr>
        <w:rPr>
          <w:sz w:val="32"/>
        </w:rPr>
      </w:pPr>
    </w:p>
    <w:p w14:paraId="7459E707" w14:textId="3800EA42" w:rsidR="00987914" w:rsidRDefault="00987914" w:rsidP="00E9308E">
      <w:pPr>
        <w:rPr>
          <w:sz w:val="32"/>
        </w:rPr>
      </w:pPr>
    </w:p>
    <w:p w14:paraId="7CD24786" w14:textId="2A0ECFB3" w:rsidR="006D28A9" w:rsidRDefault="006D28A9" w:rsidP="00E9308E">
      <w:pPr>
        <w:rPr>
          <w:sz w:val="32"/>
        </w:rPr>
      </w:pPr>
    </w:p>
    <w:p w14:paraId="1542CEC9" w14:textId="3F03B6CF" w:rsidR="006D28A9" w:rsidRDefault="006D28A9" w:rsidP="00E9308E">
      <w:pPr>
        <w:rPr>
          <w:sz w:val="32"/>
        </w:rPr>
      </w:pPr>
    </w:p>
    <w:p w14:paraId="0C88E91C" w14:textId="5F98D423" w:rsidR="006D28A9" w:rsidRDefault="006D28A9" w:rsidP="00E9308E">
      <w:pPr>
        <w:rPr>
          <w:sz w:val="32"/>
        </w:rPr>
      </w:pPr>
    </w:p>
    <w:p w14:paraId="050F3E47" w14:textId="34D4CB10" w:rsidR="00D90406" w:rsidRDefault="00D90406" w:rsidP="00E9308E">
      <w:pPr>
        <w:rPr>
          <w:sz w:val="32"/>
        </w:rPr>
      </w:pPr>
    </w:p>
    <w:p w14:paraId="627EF12A" w14:textId="3AF6B59E" w:rsidR="00D90406" w:rsidRDefault="00D90406" w:rsidP="00E9308E">
      <w:pPr>
        <w:rPr>
          <w:sz w:val="32"/>
        </w:rPr>
      </w:pPr>
    </w:p>
    <w:p w14:paraId="25A254AD" w14:textId="77777777" w:rsidR="00D90406" w:rsidRDefault="00D90406" w:rsidP="00E9308E">
      <w:pPr>
        <w:rPr>
          <w:sz w:val="32"/>
        </w:rPr>
      </w:pPr>
    </w:p>
    <w:p w14:paraId="63047244" w14:textId="40444620" w:rsidR="00D90406" w:rsidRDefault="00D90406" w:rsidP="00D90406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Configure the “</w:t>
      </w:r>
      <w:r w:rsidRPr="003B294B">
        <w:rPr>
          <w:b/>
          <w:bCs/>
          <w:sz w:val="32"/>
        </w:rPr>
        <w:t>Receive object</w:t>
      </w:r>
      <w:r>
        <w:rPr>
          <w:sz w:val="32"/>
        </w:rPr>
        <w:t>” in Replication on the Destination Bucket</w:t>
      </w:r>
    </w:p>
    <w:p w14:paraId="16431A49" w14:textId="49CDCBC9" w:rsidR="00370B7C" w:rsidRPr="00370B7C" w:rsidRDefault="00370B7C" w:rsidP="00370B7C">
      <w:pPr>
        <w:pStyle w:val="ListParagraph"/>
        <w:rPr>
          <w:b/>
          <w:bCs/>
          <w:color w:val="FF0000"/>
          <w:sz w:val="32"/>
        </w:rPr>
      </w:pPr>
      <w:r w:rsidRPr="00370B7C">
        <w:rPr>
          <w:b/>
          <w:bCs/>
          <w:color w:val="FF0000"/>
          <w:sz w:val="32"/>
        </w:rPr>
        <w:t xml:space="preserve">Note:-- This step is required only if you are doing the replication between 2 different aws accounts. </w:t>
      </w:r>
    </w:p>
    <w:p w14:paraId="377F94CF" w14:textId="7E8F57F5" w:rsidR="006D28A9" w:rsidRDefault="00D90406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619E957" wp14:editId="0A13440E">
            <wp:extent cx="5943600" cy="3009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4F22" w14:textId="15390B8A" w:rsidR="00D90406" w:rsidRDefault="00D90406" w:rsidP="00E9308E">
      <w:pPr>
        <w:rPr>
          <w:sz w:val="32"/>
        </w:rPr>
      </w:pPr>
      <w:r>
        <w:rPr>
          <w:sz w:val="32"/>
        </w:rPr>
        <w:t>Click on “</w:t>
      </w:r>
      <w:r>
        <w:rPr>
          <w:b/>
          <w:sz w:val="32"/>
        </w:rPr>
        <w:t>Receive Objects”</w:t>
      </w:r>
    </w:p>
    <w:p w14:paraId="487C69AD" w14:textId="703C4D27" w:rsidR="00D90406" w:rsidRDefault="00D90406" w:rsidP="00E9308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55EC94E3" wp14:editId="652B032E">
            <wp:extent cx="5943600" cy="3924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C083" w14:textId="06D13389" w:rsidR="00D90406" w:rsidRPr="00D90406" w:rsidRDefault="00D90406" w:rsidP="00E9308E">
      <w:pPr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“Apply Settings”</w:t>
      </w:r>
    </w:p>
    <w:p w14:paraId="5383A8F1" w14:textId="1E1A9D55" w:rsidR="00987914" w:rsidRDefault="00180443" w:rsidP="00E9308E">
      <w:pPr>
        <w:rPr>
          <w:sz w:val="32"/>
        </w:rPr>
      </w:pPr>
      <w:r>
        <w:rPr>
          <w:sz w:val="32"/>
        </w:rPr>
        <w:t xml:space="preserve">Then Click on </w:t>
      </w:r>
      <w:r>
        <w:rPr>
          <w:b/>
          <w:sz w:val="32"/>
        </w:rPr>
        <w:t>“DONE”</w:t>
      </w:r>
    </w:p>
    <w:p w14:paraId="7E127874" w14:textId="3C9F6278" w:rsidR="00AC78AF" w:rsidRDefault="00AC78AF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1BCA34F" wp14:editId="2DFEAAF2">
            <wp:extent cx="5943600" cy="31089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57D5" w14:textId="767A79C0" w:rsidR="00AC78AF" w:rsidRDefault="00AC78AF" w:rsidP="00E9308E">
      <w:pPr>
        <w:rPr>
          <w:sz w:val="32"/>
        </w:rPr>
      </w:pPr>
      <w:r>
        <w:rPr>
          <w:sz w:val="32"/>
        </w:rPr>
        <w:lastRenderedPageBreak/>
        <w:t>The Bucket policy should be listed as above.</w:t>
      </w:r>
    </w:p>
    <w:p w14:paraId="539DAD2A" w14:textId="2DDED686" w:rsidR="00AC78AF" w:rsidRDefault="00475C7F" w:rsidP="00E9308E">
      <w:pPr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“SAVE”</w:t>
      </w:r>
    </w:p>
    <w:p w14:paraId="02A6D0AD" w14:textId="54A02AED" w:rsidR="00D90406" w:rsidRDefault="00D90406" w:rsidP="00E9308E">
      <w:pPr>
        <w:rPr>
          <w:sz w:val="32"/>
        </w:rPr>
      </w:pPr>
    </w:p>
    <w:p w14:paraId="1F9BBB24" w14:textId="346713EB" w:rsidR="00D90406" w:rsidRDefault="00D90406" w:rsidP="00E9308E">
      <w:pPr>
        <w:rPr>
          <w:sz w:val="32"/>
        </w:rPr>
      </w:pPr>
    </w:p>
    <w:p w14:paraId="7173EEEB" w14:textId="07A19154" w:rsidR="00D90406" w:rsidRDefault="00D90406" w:rsidP="00E9308E">
      <w:pPr>
        <w:rPr>
          <w:sz w:val="32"/>
        </w:rPr>
      </w:pPr>
    </w:p>
    <w:p w14:paraId="5C5102FA" w14:textId="167EB667" w:rsidR="00D90406" w:rsidRDefault="00D90406" w:rsidP="00E9308E">
      <w:pPr>
        <w:rPr>
          <w:sz w:val="32"/>
        </w:rPr>
      </w:pPr>
    </w:p>
    <w:p w14:paraId="16285055" w14:textId="77777777" w:rsidR="00B36AA9" w:rsidRDefault="00B36AA9" w:rsidP="00E9308E">
      <w:pPr>
        <w:rPr>
          <w:sz w:val="32"/>
        </w:rPr>
      </w:pPr>
    </w:p>
    <w:p w14:paraId="41442ECF" w14:textId="77777777" w:rsidR="00D90406" w:rsidRDefault="00D90406" w:rsidP="00E9308E">
      <w:pPr>
        <w:rPr>
          <w:sz w:val="32"/>
        </w:rPr>
      </w:pPr>
    </w:p>
    <w:p w14:paraId="6FFC1676" w14:textId="77777777" w:rsidR="00987914" w:rsidRDefault="00987914" w:rsidP="00D90406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Upload the file in the Source Bucket</w:t>
      </w:r>
    </w:p>
    <w:p w14:paraId="74CAEF2A" w14:textId="5A2889EA" w:rsidR="005C5EA5" w:rsidRDefault="006D28A9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A8C863E" wp14:editId="03C9A4E4">
            <wp:extent cx="5943600" cy="23526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B038" w14:textId="4FD34D45" w:rsidR="006D28A9" w:rsidRDefault="006D28A9" w:rsidP="00E9308E">
      <w:pPr>
        <w:rPr>
          <w:sz w:val="32"/>
        </w:rPr>
      </w:pPr>
      <w:r>
        <w:rPr>
          <w:sz w:val="32"/>
        </w:rPr>
        <w:t>Files uploaded in the source Bucket</w:t>
      </w:r>
    </w:p>
    <w:p w14:paraId="7848222F" w14:textId="47A85658" w:rsidR="006D28A9" w:rsidRDefault="006D28A9" w:rsidP="00E9308E">
      <w:pPr>
        <w:rPr>
          <w:sz w:val="32"/>
        </w:rPr>
      </w:pPr>
    </w:p>
    <w:p w14:paraId="20055945" w14:textId="083E63BE" w:rsidR="006D28A9" w:rsidRDefault="006D28A9" w:rsidP="00E9308E">
      <w:pPr>
        <w:rPr>
          <w:sz w:val="32"/>
        </w:rPr>
      </w:pPr>
    </w:p>
    <w:p w14:paraId="5C8521ED" w14:textId="7A7359E2" w:rsidR="006D28A9" w:rsidRDefault="006D28A9" w:rsidP="00E9308E">
      <w:pPr>
        <w:rPr>
          <w:sz w:val="32"/>
        </w:rPr>
      </w:pPr>
    </w:p>
    <w:p w14:paraId="364C3CAC" w14:textId="25C058D8" w:rsidR="006D28A9" w:rsidRDefault="006D28A9" w:rsidP="00E9308E">
      <w:pPr>
        <w:rPr>
          <w:sz w:val="32"/>
        </w:rPr>
      </w:pPr>
    </w:p>
    <w:p w14:paraId="5F1D1F73" w14:textId="7B4C5577" w:rsidR="006D28A9" w:rsidRDefault="006D28A9" w:rsidP="00E9308E">
      <w:pPr>
        <w:rPr>
          <w:sz w:val="32"/>
        </w:rPr>
      </w:pPr>
    </w:p>
    <w:p w14:paraId="26D9E81F" w14:textId="77777777" w:rsidR="006D28A9" w:rsidRDefault="006D28A9" w:rsidP="00D90406">
      <w:pPr>
        <w:pStyle w:val="ListParagraph"/>
        <w:numPr>
          <w:ilvl w:val="0"/>
          <w:numId w:val="16"/>
        </w:num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Observe the output</w:t>
      </w:r>
    </w:p>
    <w:p w14:paraId="7B31215D" w14:textId="78D95525" w:rsidR="006D28A9" w:rsidRDefault="00C81EC2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08B62B1" wp14:editId="564600BB">
            <wp:extent cx="5943600" cy="2238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6899" w14:textId="2B6EAC4C" w:rsidR="00C81EC2" w:rsidRDefault="00C81EC2" w:rsidP="00E9308E">
      <w:pPr>
        <w:rPr>
          <w:sz w:val="32"/>
        </w:rPr>
      </w:pPr>
      <w:r>
        <w:rPr>
          <w:sz w:val="32"/>
        </w:rPr>
        <w:t>The file is replicated to the destination Bucket, with “</w:t>
      </w:r>
      <w:r>
        <w:rPr>
          <w:b/>
          <w:sz w:val="32"/>
        </w:rPr>
        <w:t>Standard-IA”</w:t>
      </w:r>
      <w:r>
        <w:rPr>
          <w:sz w:val="32"/>
        </w:rPr>
        <w:t>, as configured in the Replication Rule.</w:t>
      </w:r>
    </w:p>
    <w:p w14:paraId="4FD49DA6" w14:textId="021B21C7" w:rsidR="00C81EC2" w:rsidRDefault="008F33BE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2EBB2B2" wp14:editId="725F9BE4">
            <wp:extent cx="5934075" cy="34480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926D" w14:textId="427CF3B2" w:rsidR="008F33BE" w:rsidRDefault="008F33BE" w:rsidP="00E9308E">
      <w:pPr>
        <w:rPr>
          <w:sz w:val="32"/>
        </w:rPr>
      </w:pPr>
      <w:r>
        <w:rPr>
          <w:sz w:val="32"/>
        </w:rPr>
        <w:t>The owner does not have any permission to the file.</w:t>
      </w:r>
    </w:p>
    <w:p w14:paraId="50847283" w14:textId="0429E309" w:rsidR="008F33BE" w:rsidRDefault="008F33BE" w:rsidP="00E9308E">
      <w:pPr>
        <w:rPr>
          <w:sz w:val="32"/>
        </w:rPr>
      </w:pPr>
    </w:p>
    <w:p w14:paraId="55F782C5" w14:textId="38F88EB9" w:rsidR="008F33BE" w:rsidRDefault="000B629F" w:rsidP="00E9308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ADF9882" wp14:editId="5CEADBA1">
            <wp:extent cx="5943600" cy="10560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23E1" w14:textId="0E9CB367" w:rsidR="000B629F" w:rsidRDefault="000B629F" w:rsidP="00E9308E">
      <w:pPr>
        <w:rPr>
          <w:sz w:val="32"/>
        </w:rPr>
      </w:pPr>
      <w:r>
        <w:rPr>
          <w:sz w:val="32"/>
        </w:rPr>
        <w:t>The file is visible via the link from the Destination Bucket as the file is made “</w:t>
      </w:r>
      <w:r>
        <w:rPr>
          <w:b/>
          <w:sz w:val="32"/>
        </w:rPr>
        <w:t>Public”</w:t>
      </w:r>
      <w:r w:rsidR="003663E1">
        <w:rPr>
          <w:sz w:val="32"/>
        </w:rPr>
        <w:t xml:space="preserve"> on the Source Bucket</w:t>
      </w:r>
      <w:r w:rsidR="00F776F0">
        <w:rPr>
          <w:sz w:val="32"/>
        </w:rPr>
        <w:t>.</w:t>
      </w:r>
    </w:p>
    <w:p w14:paraId="2C9B3BCE" w14:textId="5A5208F4" w:rsidR="00F776F0" w:rsidRDefault="00F776F0" w:rsidP="00E9308E">
      <w:pPr>
        <w:rPr>
          <w:sz w:val="32"/>
        </w:rPr>
      </w:pPr>
    </w:p>
    <w:p w14:paraId="182E5E8C" w14:textId="77777777" w:rsidR="00F776F0" w:rsidRPr="000B629F" w:rsidRDefault="00F776F0" w:rsidP="00E9308E">
      <w:pPr>
        <w:rPr>
          <w:sz w:val="32"/>
        </w:rPr>
      </w:pPr>
    </w:p>
    <w:sectPr w:rsidR="00F776F0" w:rsidRPr="000B629F" w:rsidSect="00EE3877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87FB3" w14:textId="77777777" w:rsidR="0039326D" w:rsidRDefault="0039326D" w:rsidP="006801A3">
      <w:pPr>
        <w:spacing w:after="0" w:line="240" w:lineRule="auto"/>
      </w:pPr>
      <w:r>
        <w:separator/>
      </w:r>
    </w:p>
  </w:endnote>
  <w:endnote w:type="continuationSeparator" w:id="0">
    <w:p w14:paraId="7B5E432A" w14:textId="77777777" w:rsidR="0039326D" w:rsidRDefault="0039326D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69B70D2C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17D1E" w14:textId="77777777" w:rsidR="0039326D" w:rsidRDefault="0039326D" w:rsidP="006801A3">
      <w:pPr>
        <w:spacing w:after="0" w:line="240" w:lineRule="auto"/>
      </w:pPr>
      <w:r>
        <w:separator/>
      </w:r>
    </w:p>
  </w:footnote>
  <w:footnote w:type="continuationSeparator" w:id="0">
    <w:p w14:paraId="2A54F392" w14:textId="77777777" w:rsidR="0039326D" w:rsidRDefault="0039326D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38CF32E8" w:rsidR="006801A3" w:rsidRDefault="00AC4CA6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AWS- S3 – lab Manual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631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AA003D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44C07"/>
    <w:multiLevelType w:val="hybridMultilevel"/>
    <w:tmpl w:val="0914B4D4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DD214CE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26DA"/>
    <w:multiLevelType w:val="hybridMultilevel"/>
    <w:tmpl w:val="86FAA0D2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34F67468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73DC"/>
    <w:multiLevelType w:val="hybridMultilevel"/>
    <w:tmpl w:val="C0E24B64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DB43FC7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B567F70"/>
    <w:multiLevelType w:val="hybridMultilevel"/>
    <w:tmpl w:val="073A9D0A"/>
    <w:lvl w:ilvl="0" w:tplc="991AEAE6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7F8F5AB4"/>
    <w:multiLevelType w:val="hybridMultilevel"/>
    <w:tmpl w:val="86FAA0D2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1"/>
  </w:num>
  <w:num w:numId="5">
    <w:abstractNumId w:val="11"/>
  </w:num>
  <w:num w:numId="6">
    <w:abstractNumId w:val="19"/>
  </w:num>
  <w:num w:numId="7">
    <w:abstractNumId w:val="10"/>
  </w:num>
  <w:num w:numId="8">
    <w:abstractNumId w:val="13"/>
  </w:num>
  <w:num w:numId="9">
    <w:abstractNumId w:val="17"/>
  </w:num>
  <w:num w:numId="10">
    <w:abstractNumId w:val="4"/>
  </w:num>
  <w:num w:numId="11">
    <w:abstractNumId w:val="16"/>
  </w:num>
  <w:num w:numId="12">
    <w:abstractNumId w:val="7"/>
  </w:num>
  <w:num w:numId="13">
    <w:abstractNumId w:val="18"/>
  </w:num>
  <w:num w:numId="14">
    <w:abstractNumId w:val="20"/>
  </w:num>
  <w:num w:numId="15">
    <w:abstractNumId w:val="0"/>
  </w:num>
  <w:num w:numId="16">
    <w:abstractNumId w:val="3"/>
  </w:num>
  <w:num w:numId="17">
    <w:abstractNumId w:val="12"/>
  </w:num>
  <w:num w:numId="18">
    <w:abstractNumId w:val="6"/>
  </w:num>
  <w:num w:numId="19">
    <w:abstractNumId w:val="8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06FBD"/>
    <w:rsid w:val="000119F9"/>
    <w:rsid w:val="00037373"/>
    <w:rsid w:val="00040254"/>
    <w:rsid w:val="00065512"/>
    <w:rsid w:val="00071260"/>
    <w:rsid w:val="000B629F"/>
    <w:rsid w:val="000D73E3"/>
    <w:rsid w:val="00105624"/>
    <w:rsid w:val="001245B9"/>
    <w:rsid w:val="00162E44"/>
    <w:rsid w:val="00166743"/>
    <w:rsid w:val="00180443"/>
    <w:rsid w:val="001E0895"/>
    <w:rsid w:val="00232ED9"/>
    <w:rsid w:val="002351BA"/>
    <w:rsid w:val="0025300C"/>
    <w:rsid w:val="002A5AFE"/>
    <w:rsid w:val="002B5C4B"/>
    <w:rsid w:val="002B5FDF"/>
    <w:rsid w:val="00331B26"/>
    <w:rsid w:val="003614AE"/>
    <w:rsid w:val="003663E1"/>
    <w:rsid w:val="00366BFE"/>
    <w:rsid w:val="00370B7C"/>
    <w:rsid w:val="0039326D"/>
    <w:rsid w:val="003A6AE9"/>
    <w:rsid w:val="003B294B"/>
    <w:rsid w:val="003E78B1"/>
    <w:rsid w:val="003F05BB"/>
    <w:rsid w:val="00413CD4"/>
    <w:rsid w:val="00427DFF"/>
    <w:rsid w:val="0046111C"/>
    <w:rsid w:val="00475C7F"/>
    <w:rsid w:val="0049458F"/>
    <w:rsid w:val="00546133"/>
    <w:rsid w:val="00585837"/>
    <w:rsid w:val="005B4447"/>
    <w:rsid w:val="005C5CB8"/>
    <w:rsid w:val="005C5EA5"/>
    <w:rsid w:val="005F3297"/>
    <w:rsid w:val="0064402B"/>
    <w:rsid w:val="00651285"/>
    <w:rsid w:val="00663AB3"/>
    <w:rsid w:val="006801A3"/>
    <w:rsid w:val="006D28A9"/>
    <w:rsid w:val="006E30E1"/>
    <w:rsid w:val="006F2B22"/>
    <w:rsid w:val="007226B7"/>
    <w:rsid w:val="0075256C"/>
    <w:rsid w:val="00794521"/>
    <w:rsid w:val="007E4528"/>
    <w:rsid w:val="00815F55"/>
    <w:rsid w:val="008A4DEE"/>
    <w:rsid w:val="008F33BE"/>
    <w:rsid w:val="00901E44"/>
    <w:rsid w:val="00914C3E"/>
    <w:rsid w:val="0092779B"/>
    <w:rsid w:val="00931AEC"/>
    <w:rsid w:val="00937D28"/>
    <w:rsid w:val="00987914"/>
    <w:rsid w:val="009A0EA0"/>
    <w:rsid w:val="00A30550"/>
    <w:rsid w:val="00A33508"/>
    <w:rsid w:val="00A34530"/>
    <w:rsid w:val="00A75062"/>
    <w:rsid w:val="00A75FB5"/>
    <w:rsid w:val="00AC4CA6"/>
    <w:rsid w:val="00AC78AF"/>
    <w:rsid w:val="00AD534F"/>
    <w:rsid w:val="00AF5132"/>
    <w:rsid w:val="00B24ACA"/>
    <w:rsid w:val="00B25093"/>
    <w:rsid w:val="00B36AA9"/>
    <w:rsid w:val="00B74418"/>
    <w:rsid w:val="00B8181F"/>
    <w:rsid w:val="00BA31E0"/>
    <w:rsid w:val="00BA714F"/>
    <w:rsid w:val="00BB543C"/>
    <w:rsid w:val="00BB67EE"/>
    <w:rsid w:val="00C25F36"/>
    <w:rsid w:val="00C45FE0"/>
    <w:rsid w:val="00C612AC"/>
    <w:rsid w:val="00C81EC2"/>
    <w:rsid w:val="00C83848"/>
    <w:rsid w:val="00D051D3"/>
    <w:rsid w:val="00D07014"/>
    <w:rsid w:val="00D27CFC"/>
    <w:rsid w:val="00D509AF"/>
    <w:rsid w:val="00D62E40"/>
    <w:rsid w:val="00D90406"/>
    <w:rsid w:val="00D93704"/>
    <w:rsid w:val="00DC6560"/>
    <w:rsid w:val="00DD71B5"/>
    <w:rsid w:val="00DE3B53"/>
    <w:rsid w:val="00DF68A2"/>
    <w:rsid w:val="00E0716C"/>
    <w:rsid w:val="00E77759"/>
    <w:rsid w:val="00E8389B"/>
    <w:rsid w:val="00E9308E"/>
    <w:rsid w:val="00E97717"/>
    <w:rsid w:val="00E97FAB"/>
    <w:rsid w:val="00EA1681"/>
    <w:rsid w:val="00EE16FA"/>
    <w:rsid w:val="00EE315C"/>
    <w:rsid w:val="00EE3877"/>
    <w:rsid w:val="00EE3FE8"/>
    <w:rsid w:val="00F146EF"/>
    <w:rsid w:val="00F43CE0"/>
    <w:rsid w:val="00F72C29"/>
    <w:rsid w:val="00F7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1B5489"/>
    <w:rsid w:val="00287135"/>
    <w:rsid w:val="002D5B0B"/>
    <w:rsid w:val="00424173"/>
    <w:rsid w:val="005228D7"/>
    <w:rsid w:val="0062350E"/>
    <w:rsid w:val="008956D2"/>
    <w:rsid w:val="00967C16"/>
    <w:rsid w:val="00AF6ABD"/>
    <w:rsid w:val="00D07470"/>
    <w:rsid w:val="00DC2189"/>
    <w:rsid w:val="00DE3264"/>
    <w:rsid w:val="00F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AWS- S3 – lab Manual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AWS- S3 – lab Manual</dc:title>
  <dc:subject/>
  <dc:creator>S, Vishwanath</dc:creator>
  <cp:keywords/>
  <dc:description/>
  <cp:lastModifiedBy>Vishwa M S</cp:lastModifiedBy>
  <cp:revision>38</cp:revision>
  <cp:lastPrinted>2019-01-06T03:22:00Z</cp:lastPrinted>
  <dcterms:created xsi:type="dcterms:W3CDTF">2019-05-28T15:54:00Z</dcterms:created>
  <dcterms:modified xsi:type="dcterms:W3CDTF">2020-01-10T04:22:00Z</dcterms:modified>
</cp:coreProperties>
</file>