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9A86" w14:textId="77777777" w:rsidR="003F08DC" w:rsidRDefault="003F08DC"/>
    <w:p w14:paraId="69F21289" w14:textId="77777777" w:rsidR="003F08DC" w:rsidRDefault="003F08DC"/>
    <w:p w14:paraId="094C2376" w14:textId="5119E84F" w:rsidR="00CA130C" w:rsidRDefault="003F08DC">
      <w:r>
        <w:t>Git-repo-setup</w:t>
      </w:r>
    </w:p>
    <w:p w14:paraId="2A5CA5B7" w14:textId="77777777" w:rsidR="003F08DC" w:rsidRDefault="003F08DC"/>
    <w:p w14:paraId="365C9A15" w14:textId="5CD1FF0F" w:rsidR="003F08DC" w:rsidRDefault="003F08DC">
      <w:r>
        <w:t>Step1:</w:t>
      </w:r>
    </w:p>
    <w:p w14:paraId="5A56DE91" w14:textId="26685AD1" w:rsidR="003F08DC" w:rsidRDefault="003F08DC">
      <w:r>
        <w:t>Create an empty repo.</w:t>
      </w:r>
    </w:p>
    <w:p w14:paraId="5B893878" w14:textId="070AE2B1" w:rsidR="003F08DC" w:rsidRDefault="003F08DC">
      <w:r w:rsidRPr="003F08DC">
        <w:drawing>
          <wp:inline distT="0" distB="0" distL="0" distR="0" wp14:anchorId="47A74F5B" wp14:editId="626F3E0B">
            <wp:extent cx="5943600" cy="3255645"/>
            <wp:effectExtent l="0" t="0" r="0" b="1905"/>
            <wp:docPr id="1171716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60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5635" w14:textId="6662D643" w:rsidR="003F08DC" w:rsidRDefault="003F08DC">
      <w:r w:rsidRPr="003F08DC">
        <w:drawing>
          <wp:inline distT="0" distB="0" distL="0" distR="0" wp14:anchorId="78C2A2C6" wp14:editId="6A67EEB6">
            <wp:extent cx="5943600" cy="2337435"/>
            <wp:effectExtent l="0" t="0" r="0" b="5715"/>
            <wp:docPr id="1489129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92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B9E8" w14:textId="5747C336" w:rsidR="003F08DC" w:rsidRDefault="003F08DC"/>
    <w:p w14:paraId="46C3A9B0" w14:textId="459FE187" w:rsidR="003F08DC" w:rsidRDefault="003F08DC">
      <w:r>
        <w:lastRenderedPageBreak/>
        <w:t xml:space="preserve">Import  from the sample code repo </w:t>
      </w:r>
    </w:p>
    <w:p w14:paraId="50EE0BCE" w14:textId="4F0F254E" w:rsidR="003F08DC" w:rsidRDefault="0054693C">
      <w:r w:rsidRPr="0054693C">
        <w:drawing>
          <wp:inline distT="0" distB="0" distL="0" distR="0" wp14:anchorId="1316F2C9" wp14:editId="31F3576F">
            <wp:extent cx="5943600" cy="2286000"/>
            <wp:effectExtent l="0" t="0" r="0" b="0"/>
            <wp:docPr id="1091092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25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B13" w14:textId="77777777" w:rsidR="0054693C" w:rsidRDefault="0054693C"/>
    <w:p w14:paraId="382FC002" w14:textId="181EA1F7" w:rsidR="00F143DB" w:rsidRDefault="00F143DB">
      <w:r>
        <w:t>Step2:</w:t>
      </w:r>
    </w:p>
    <w:p w14:paraId="094EA5E5" w14:textId="2692C122" w:rsidR="00F143DB" w:rsidRDefault="00F143DB">
      <w:r>
        <w:t xml:space="preserve">Configure the repo on the argocd </w:t>
      </w:r>
    </w:p>
    <w:p w14:paraId="372DEB29" w14:textId="7260C2E2" w:rsidR="00F143DB" w:rsidRDefault="00F143DB">
      <w:r w:rsidRPr="00F143DB">
        <w:drawing>
          <wp:inline distT="0" distB="0" distL="0" distR="0" wp14:anchorId="052145E0" wp14:editId="609223E1">
            <wp:extent cx="4511431" cy="3299746"/>
            <wp:effectExtent l="0" t="0" r="3810" b="0"/>
            <wp:docPr id="138192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7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3D23" w14:textId="77777777" w:rsidR="00F143DB" w:rsidRDefault="00F143DB"/>
    <w:p w14:paraId="01BC8F7D" w14:textId="171D76AA" w:rsidR="00F143DB" w:rsidRDefault="00F143DB"/>
    <w:p w14:paraId="4F92DE05" w14:textId="46732BD0" w:rsidR="00F143DB" w:rsidRDefault="001C4EED">
      <w:r w:rsidRPr="001C4EED">
        <w:lastRenderedPageBreak/>
        <w:drawing>
          <wp:inline distT="0" distB="0" distL="0" distR="0" wp14:anchorId="4B64B376" wp14:editId="75A145C1">
            <wp:extent cx="5943600" cy="4300855"/>
            <wp:effectExtent l="0" t="0" r="0" b="4445"/>
            <wp:docPr id="170290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00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0475" w14:textId="64F636DA" w:rsidR="001C4EED" w:rsidRDefault="004A7001">
      <w:r w:rsidRPr="004A7001">
        <w:lastRenderedPageBreak/>
        <w:drawing>
          <wp:inline distT="0" distB="0" distL="0" distR="0" wp14:anchorId="54A326A1" wp14:editId="6FC9CB89">
            <wp:extent cx="5943600" cy="3956050"/>
            <wp:effectExtent l="0" t="0" r="0" b="6350"/>
            <wp:docPr id="1953548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85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5C7E" w14:textId="54674F94" w:rsidR="006D18E3" w:rsidRDefault="006D18E3">
      <w:r>
        <w:t>Step2:</w:t>
      </w:r>
    </w:p>
    <w:p w14:paraId="25A25A9F" w14:textId="645046CB" w:rsidR="006D18E3" w:rsidRDefault="006D18E3">
      <w:r>
        <w:t xml:space="preserve">Configure application on the argocd </w:t>
      </w:r>
    </w:p>
    <w:p w14:paraId="29FBCE91" w14:textId="262BA96D" w:rsidR="006D18E3" w:rsidRDefault="00864796">
      <w:r w:rsidRPr="00864796">
        <w:drawing>
          <wp:inline distT="0" distB="0" distL="0" distR="0" wp14:anchorId="740F8F7D" wp14:editId="780F7C06">
            <wp:extent cx="4168501" cy="3215919"/>
            <wp:effectExtent l="0" t="0" r="3810" b="3810"/>
            <wp:docPr id="116627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72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008" w14:textId="6631C2A2" w:rsidR="00864796" w:rsidRDefault="00864796">
      <w:r>
        <w:lastRenderedPageBreak/>
        <w:t>Click on the “New App”</w:t>
      </w:r>
    </w:p>
    <w:p w14:paraId="37638847" w14:textId="45E703E1" w:rsidR="00864796" w:rsidRDefault="00156C02">
      <w:r w:rsidRPr="00156C02">
        <w:drawing>
          <wp:inline distT="0" distB="0" distL="0" distR="0" wp14:anchorId="4A8C99AB" wp14:editId="73B58A2E">
            <wp:extent cx="5943600" cy="3486785"/>
            <wp:effectExtent l="0" t="0" r="0" b="0"/>
            <wp:docPr id="537228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87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C1D" w14:textId="77777777" w:rsidR="00823BE6" w:rsidRDefault="00823BE6"/>
    <w:p w14:paraId="2F988ACE" w14:textId="60BABA5F" w:rsidR="00823BE6" w:rsidRDefault="005A6682">
      <w:r w:rsidRPr="005A6682">
        <w:lastRenderedPageBreak/>
        <w:drawing>
          <wp:inline distT="0" distB="0" distL="0" distR="0" wp14:anchorId="768CCB30" wp14:editId="1F5B6858">
            <wp:extent cx="5943600" cy="4074795"/>
            <wp:effectExtent l="0" t="0" r="0" b="1905"/>
            <wp:docPr id="434559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98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37A4" w14:textId="7D75CD68" w:rsidR="005A6682" w:rsidRDefault="00746C5F">
      <w:r>
        <w:t xml:space="preserve">Click on Create </w:t>
      </w:r>
    </w:p>
    <w:p w14:paraId="2097DF24" w14:textId="28F51676" w:rsidR="00746C5F" w:rsidRDefault="001D4A75">
      <w:r w:rsidRPr="001D4A75">
        <w:lastRenderedPageBreak/>
        <w:drawing>
          <wp:inline distT="0" distB="0" distL="0" distR="0" wp14:anchorId="5D6B8415" wp14:editId="6D189551">
            <wp:extent cx="5090601" cy="3863675"/>
            <wp:effectExtent l="0" t="0" r="0" b="3810"/>
            <wp:docPr id="81354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58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E0A" w14:textId="77777777" w:rsidR="001D4A75" w:rsidRDefault="001D4A75"/>
    <w:p w14:paraId="1FE4D8BC" w14:textId="4F85237F" w:rsidR="00E22CA5" w:rsidRDefault="00E22CA5">
      <w:r>
        <w:t>Enable auto-syn</w:t>
      </w:r>
    </w:p>
    <w:p w14:paraId="06B235D6" w14:textId="0C499CD5" w:rsidR="00E22CA5" w:rsidRDefault="00E22CA5">
      <w:r w:rsidRPr="00E22CA5">
        <w:lastRenderedPageBreak/>
        <w:drawing>
          <wp:inline distT="0" distB="0" distL="0" distR="0" wp14:anchorId="7F124FF2" wp14:editId="10AD0E08">
            <wp:extent cx="5943600" cy="3937635"/>
            <wp:effectExtent l="0" t="0" r="0" b="5715"/>
            <wp:docPr id="1193353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31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061B" w14:textId="77777777" w:rsidR="00E22CA5" w:rsidRDefault="00E22CA5"/>
    <w:p w14:paraId="55CBD876" w14:textId="45BAD533" w:rsidR="009B3EF6" w:rsidRDefault="009B3EF6">
      <w:r>
        <w:t>After the yaml file was updated, argocd picked up the change automatically.</w:t>
      </w:r>
    </w:p>
    <w:p w14:paraId="140DE386" w14:textId="4587B1BF" w:rsidR="009B3EF6" w:rsidRDefault="009B3EF6">
      <w:r w:rsidRPr="009B3EF6">
        <w:drawing>
          <wp:inline distT="0" distB="0" distL="0" distR="0" wp14:anchorId="01BAB9A4" wp14:editId="4971DFCB">
            <wp:extent cx="5943600" cy="2677160"/>
            <wp:effectExtent l="0" t="0" r="0" b="8890"/>
            <wp:docPr id="71127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708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DC"/>
    <w:rsid w:val="0002457B"/>
    <w:rsid w:val="000F5F46"/>
    <w:rsid w:val="00156C02"/>
    <w:rsid w:val="001C082C"/>
    <w:rsid w:val="001C4EED"/>
    <w:rsid w:val="001D4A75"/>
    <w:rsid w:val="00242531"/>
    <w:rsid w:val="003F08DC"/>
    <w:rsid w:val="004A7001"/>
    <w:rsid w:val="0054693C"/>
    <w:rsid w:val="005A6682"/>
    <w:rsid w:val="006D18E3"/>
    <w:rsid w:val="00746C5F"/>
    <w:rsid w:val="007805BC"/>
    <w:rsid w:val="00823BE6"/>
    <w:rsid w:val="00864796"/>
    <w:rsid w:val="009B3EF6"/>
    <w:rsid w:val="009D34FF"/>
    <w:rsid w:val="00A20549"/>
    <w:rsid w:val="00A44668"/>
    <w:rsid w:val="00CA130C"/>
    <w:rsid w:val="00E22CA5"/>
    <w:rsid w:val="00E64A31"/>
    <w:rsid w:val="00F1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0CFF"/>
  <w15:chartTrackingRefBased/>
  <w15:docId w15:val="{F178CA03-FB1D-4192-9BA0-AA1E53AD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45</Words>
  <Characters>285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15</cp:revision>
  <dcterms:created xsi:type="dcterms:W3CDTF">2025-12-11T11:02:00Z</dcterms:created>
  <dcterms:modified xsi:type="dcterms:W3CDTF">2025-12-11T15:59:00Z</dcterms:modified>
</cp:coreProperties>
</file>