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 xml:space="preserve">🚀 </w:t>
      </w:r>
      <w:r>
        <w:rPr/>
        <w:t>Assignment: Java App Build &amp; Docker Image Deployment</w:t>
      </w:r>
    </w:p>
    <w:p>
      <w:pPr>
        <w:pStyle w:val="Heading2"/>
        <w:bidi w:val="0"/>
        <w:jc w:val="left"/>
        <w:rPr/>
      </w:pPr>
      <w:r>
        <w:rPr/>
        <w:t xml:space="preserve">🎯 </w:t>
      </w: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Build a Java application using Maven, package it as a WAR file, deploy it using Docker with Tomcat, and push the custom image to Docker Hub.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🧩 </w:t>
      </w:r>
      <w:r>
        <w:rPr/>
        <w:t>Scenario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are a DevOps Engineer. The development team has shared a Java web application (with </w:t>
      </w:r>
      <w:r>
        <w:rPr>
          <w:rStyle w:val="SourceText"/>
        </w:rPr>
        <w:t>pom.xml</w:t>
      </w:r>
      <w:r>
        <w:rPr/>
        <w:t>). Your task is to: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Build the application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Package it into a WAR file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Deploy it using a Docker container (Tomcat)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Push the final image to Docker Hub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🛠️ </w:t>
      </w:r>
      <w:r>
        <w:rPr/>
        <w:t>Prerequisites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Ubuntu VM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Installed: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Java (JDK 8 or 11)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Maven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Docker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Docker Hub account (</w:t>
      </w:r>
      <w:hyperlink r:id="rId2">
        <w:r>
          <w:rPr>
            <w:rStyle w:val="InternetLink"/>
          </w:rPr>
          <w:t>https://hub.docker.com</w:t>
        </w:r>
      </w:hyperlink>
      <w:hyperlink r:id="rId3">
        <w:r>
          <w:rPr/>
          <w:t>)</w:t>
        </w:r>
      </w:hyperlink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Sample code -- </w:t>
      </w:r>
      <w:hyperlink r:id="rId5">
        <w:r>
          <w:rPr>
            <w:rStyle w:val="InternetLink"/>
          </w:rPr>
          <w:t>https://github.com/Vishwanathms/Samplemaven01</w:t>
        </w:r>
      </w:hyperlink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📁 </w:t>
      </w:r>
      <w:r>
        <w:rPr/>
        <w:t>Step 1: Get the Sample Code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Instructor will provide a Git repository.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git clone https://github.com/Vishwanathms/Samplemaven01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cd </w:t>
      </w:r>
      <w:r>
        <w:rPr>
          <w:rStyle w:val="SourceText"/>
        </w:rPr>
        <w:t>Samplemaven01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You should see:  </w:t>
      </w:r>
      <w:r>
        <w:rPr/>
        <w:t>( Ignore other files)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pom.xml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src/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⚙️ </w:t>
      </w:r>
      <w:r>
        <w:rPr/>
        <w:t>Step 2: Build the Application using Maven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mvn clean package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Expected output: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ourceText"/>
        </w:rPr>
        <w:t>target/</w:t>
      </w:r>
      <w:r>
        <w:rPr/>
        <w:t xml:space="preserve"> folder created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WAR file inside: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ls target/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myapp.war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🐳 </w:t>
      </w:r>
      <w:r>
        <w:rPr/>
        <w:t>Step 3: Create Dockerfile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Create a file named </w:t>
      </w:r>
      <w:r>
        <w:rPr>
          <w:rStyle w:val="SourceText"/>
        </w:rPr>
        <w:t>Dockerfile</w:t>
      </w:r>
      <w:r>
        <w:rPr/>
        <w:t>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vi Dockerfile</w:t>
      </w:r>
    </w:p>
    <w:p>
      <w:pPr>
        <w:pStyle w:val="TextBody"/>
        <w:bidi w:val="0"/>
        <w:spacing w:lineRule="auto" w:line="276" w:before="0" w:after="140"/>
        <w:jc w:val="left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en-IN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en-IN" w:eastAsia="zh-CN" w:bidi="hi-IN"/>
        </w:rPr>
        <w:t xml:space="preserve">Make sure to copy the war file to the custom image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🏗️ </w:t>
      </w:r>
      <w:r>
        <w:rPr/>
        <w:t>Step 4: Build Docker Image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build -t &lt;your-dockerhub-username&gt;/java-tomcat-app:1.0 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images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▶️ </w:t>
      </w:r>
      <w:r>
        <w:rPr/>
        <w:t>Step 5: Run the Container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run -d -p 8080:8080 --name java-app-container &lt;your-dockerhub-username&gt;/java-tomcat-app:1.0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 container: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ps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🌐 </w:t>
      </w:r>
      <w:r>
        <w:rPr/>
        <w:t>Step 6: Test the Application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Open browser: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http://&lt;VM-IP&gt;:8080/</w:t>
      </w:r>
      <w:r>
        <w:rPr>
          <w:rStyle w:val="SourceText"/>
        </w:rPr>
        <w:t>mvn-hello-world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>You should see your Java web app running.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🔐 </w:t>
      </w:r>
      <w:r>
        <w:rPr/>
        <w:t>Step 7: Login to Docker Hub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login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Enter: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Username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Password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📤 </w:t>
      </w:r>
      <w:r>
        <w:rPr/>
        <w:t>Step 8: Push Image to Docker Hub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docker push &lt;your-dockerhub-username&gt;/java-tomcat-app:1.0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 on Docker Hub: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Repository should be visible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📊 </w:t>
      </w:r>
      <w:r>
        <w:rPr/>
        <w:t>Deliverables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Students must submit: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Screenshot of: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ourceText"/>
        </w:rPr>
        <w:t>mvn build success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ourceText"/>
        </w:rPr>
        <w:t>docker images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Running container (</w:t>
      </w:r>
      <w:r>
        <w:rPr>
          <w:rStyle w:val="SourceText"/>
        </w:rPr>
        <w:t>docker ps</w:t>
      </w:r>
      <w:r>
        <w:rPr/>
        <w:t>)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Browser output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Docker Hub repo link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Dockerfile used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⭐ </w:t>
      </w:r>
      <w:r>
        <w:rPr/>
        <w:t>Bonus Tasks (Advanced)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Tag another version:</w:t>
      </w:r>
    </w:p>
    <w:p>
      <w:pPr>
        <w:pStyle w:val="PreformattedText"/>
        <w:numPr>
          <w:ilvl w:val="0"/>
          <w:numId w:val="0"/>
        </w:numPr>
        <w:bidi w:val="0"/>
        <w:ind w:left="707" w:hanging="0"/>
        <w:jc w:val="left"/>
        <w:rPr/>
      </w:pPr>
      <w:r>
        <w:rPr>
          <w:rStyle w:val="SourceText"/>
        </w:rPr>
        <w:t>docker tag &lt;image&gt; &lt;username&gt;/java-tomcat-app:2.0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docker push &lt;username&gt;/java-tomcat-app:2.0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Use a specific version of Tomcat instead of latest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Add environment variable inside Dockerfile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❗ </w:t>
      </w:r>
      <w:r>
        <w:rPr/>
        <w:t>Common Errors to Debug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Maven not installed → </w:t>
      </w:r>
      <w:r>
        <w:rPr>
          <w:rStyle w:val="SourceText"/>
        </w:rPr>
        <w:t>mvn: command not found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WAR not generated → check </w:t>
      </w:r>
      <w:r>
        <w:rPr>
          <w:rStyle w:val="SourceText"/>
        </w:rPr>
        <w:t>pom.xml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Port not accessible → check firewall / VM IP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Docker permission issue → use: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left="707" w:hanging="0"/>
        <w:jc w:val="left"/>
        <w:rPr/>
      </w:pPr>
      <w:r>
        <w:rPr>
          <w:rStyle w:val="SourceText"/>
        </w:rPr>
        <w:t>sudo usermod -aG docker $USER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🧠 </w:t>
      </w:r>
      <w:r>
        <w:rPr/>
        <w:t>Learning Outcomes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After completing this assignment, students will understand: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Maven build lifecycle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WAR packaging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Dockerfile creation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Container deployment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Image versioning &amp; push to Docker Hub</w:t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ub.docker.com/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github.com/Vishwanathms/Samplemaven01" TargetMode="External"/><Relationship Id="rId5" Type="http://schemas.openxmlformats.org/officeDocument/2006/relationships/hyperlink" Target="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LibreOffice/6.4.7.2$Linux_X86_64 LibreOffice_project/40$Build-2</Application>
  <Pages>4</Pages>
  <Words>414</Words>
  <Characters>2199</Characters>
  <CharactersWithSpaces>2504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2026-05-05T13:54:09Z</dcterms:created>
  <dc:creator/>
  <dc:description/>
  <dc:language>en-IN</dc:language>
  <cp:lastModifiedBy/>
  <dcterms:modified xsi:type="dcterms:W3CDTF">2026-05-05T14:05:55Z</dcterms:modified>
  <cp:revision>5</cp:revision>
  <dc:subject/>
  <dc:title/>
</cp:coreProperties>
</file>