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C0E69" w14:textId="63B96009" w:rsidR="00CA130C" w:rsidRDefault="00FE438F">
      <w:r>
        <w:t>Key-</w:t>
      </w:r>
      <w:proofErr w:type="gramStart"/>
      <w:r>
        <w:t>based-Authentication</w:t>
      </w:r>
      <w:proofErr w:type="gramEnd"/>
      <w:r>
        <w:t>-</w:t>
      </w:r>
      <w:proofErr w:type="spellStart"/>
      <w:r>
        <w:t>github</w:t>
      </w:r>
      <w:proofErr w:type="spellEnd"/>
    </w:p>
    <w:p w14:paraId="3AC51ACF" w14:textId="77777777" w:rsidR="00080751" w:rsidRDefault="00080751"/>
    <w:p w14:paraId="0A681131" w14:textId="3C524A87" w:rsidR="00080751" w:rsidRDefault="00080751">
      <w:r>
        <w:t>Steps:</w:t>
      </w:r>
    </w:p>
    <w:p w14:paraId="3357A30A" w14:textId="77777777" w:rsidR="00080751" w:rsidRDefault="00080751"/>
    <w:p w14:paraId="311B9ED8" w14:textId="1E21FCC2" w:rsidR="00080751" w:rsidRDefault="00080751" w:rsidP="00080751">
      <w:pPr>
        <w:pStyle w:val="ListParagraph"/>
        <w:numPr>
          <w:ilvl w:val="0"/>
          <w:numId w:val="1"/>
        </w:numPr>
      </w:pPr>
      <w:r>
        <w:t xml:space="preserve">Create the key on the local VM </w:t>
      </w:r>
    </w:p>
    <w:p w14:paraId="45B2EA43" w14:textId="46CAB319" w:rsidR="008620F7" w:rsidRDefault="008620F7" w:rsidP="00080751">
      <w:pPr>
        <w:pStyle w:val="ListParagraph"/>
        <w:numPr>
          <w:ilvl w:val="0"/>
          <w:numId w:val="1"/>
        </w:numPr>
      </w:pPr>
      <w:r>
        <w:t xml:space="preserve">Copy the key to the </w:t>
      </w:r>
      <w:proofErr w:type="spellStart"/>
      <w:r>
        <w:t>github</w:t>
      </w:r>
      <w:proofErr w:type="spellEnd"/>
    </w:p>
    <w:p w14:paraId="724AF8CF" w14:textId="77777777" w:rsidR="00080751" w:rsidRDefault="00080751" w:rsidP="00080751"/>
    <w:p w14:paraId="7A5EC158" w14:textId="77777777" w:rsidR="00080751" w:rsidRDefault="00080751" w:rsidP="00080751"/>
    <w:p w14:paraId="1E6DD6BA" w14:textId="77777777" w:rsidR="00080751" w:rsidRDefault="00080751" w:rsidP="00080751">
      <w:pPr>
        <w:pStyle w:val="ListParagraph"/>
        <w:numPr>
          <w:ilvl w:val="0"/>
          <w:numId w:val="2"/>
        </w:numPr>
      </w:pPr>
      <w:r>
        <w:t xml:space="preserve">Create the key on the local VM </w:t>
      </w:r>
    </w:p>
    <w:p w14:paraId="5DADAD56" w14:textId="77777777" w:rsidR="00080751" w:rsidRDefault="00080751" w:rsidP="00080751"/>
    <w:p w14:paraId="05A36AF6" w14:textId="23AF3CD4" w:rsidR="00080751" w:rsidRDefault="00080751" w:rsidP="00080751">
      <w:pPr>
        <w:rPr>
          <w:i/>
          <w:iCs/>
        </w:rPr>
      </w:pPr>
      <w:r w:rsidRPr="00080751">
        <w:rPr>
          <w:i/>
          <w:iCs/>
        </w:rPr>
        <w:t xml:space="preserve">$ ssh-keygen -t </w:t>
      </w:r>
      <w:proofErr w:type="spellStart"/>
      <w:r w:rsidRPr="00080751">
        <w:rPr>
          <w:i/>
          <w:iCs/>
        </w:rPr>
        <w:t>rsa</w:t>
      </w:r>
      <w:proofErr w:type="spellEnd"/>
      <w:r w:rsidRPr="00080751">
        <w:rPr>
          <w:i/>
          <w:iCs/>
        </w:rPr>
        <w:t xml:space="preserve"> </w:t>
      </w:r>
    </w:p>
    <w:p w14:paraId="0AC6E9CC" w14:textId="77777777" w:rsidR="005C0E2F" w:rsidRDefault="005C0E2F" w:rsidP="00080751">
      <w:pPr>
        <w:rPr>
          <w:i/>
          <w:iCs/>
        </w:rPr>
      </w:pPr>
    </w:p>
    <w:p w14:paraId="10170DF7" w14:textId="34F1606C" w:rsidR="005C0E2F" w:rsidRDefault="005C0E2F" w:rsidP="00080751">
      <w:r w:rsidRPr="005C0E2F">
        <w:drawing>
          <wp:inline distT="0" distB="0" distL="0" distR="0" wp14:anchorId="2B0CD24C" wp14:editId="77F43C09">
            <wp:extent cx="5943600" cy="3166110"/>
            <wp:effectExtent l="0" t="0" r="0" b="0"/>
            <wp:docPr id="1956524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5246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ED06A" w14:textId="18824EE6" w:rsidR="005C0E2F" w:rsidRDefault="005C0E2F" w:rsidP="00080751">
      <w:r>
        <w:t xml:space="preserve">This would create public </w:t>
      </w:r>
      <w:proofErr w:type="gramStart"/>
      <w:r>
        <w:t>key</w:t>
      </w:r>
      <w:proofErr w:type="gramEnd"/>
      <w:r>
        <w:t xml:space="preserve"> and </w:t>
      </w:r>
      <w:proofErr w:type="gramStart"/>
      <w:r>
        <w:t>a private key</w:t>
      </w:r>
      <w:proofErr w:type="gramEnd"/>
      <w:r>
        <w:t xml:space="preserve"> </w:t>
      </w:r>
    </w:p>
    <w:p w14:paraId="23ADD115" w14:textId="68F564AD" w:rsidR="005C0E2F" w:rsidRDefault="003A4383" w:rsidP="00080751">
      <w:r>
        <w:t xml:space="preserve">For </w:t>
      </w:r>
      <w:proofErr w:type="spellStart"/>
      <w:r>
        <w:t>github</w:t>
      </w:r>
      <w:proofErr w:type="spellEnd"/>
      <w:r>
        <w:t xml:space="preserve"> authorization, we need to copy the public key to the </w:t>
      </w:r>
      <w:proofErr w:type="spellStart"/>
      <w:r>
        <w:t>github</w:t>
      </w:r>
      <w:proofErr w:type="spellEnd"/>
    </w:p>
    <w:p w14:paraId="289298B6" w14:textId="0D90F0AD" w:rsidR="003A4383" w:rsidRDefault="003A4383" w:rsidP="00080751">
      <w:r>
        <w:t xml:space="preserve">$   </w:t>
      </w:r>
      <w:proofErr w:type="gramStart"/>
      <w:r>
        <w:t>cat  /home/abridge/.ssh/id_rsa.pub</w:t>
      </w:r>
      <w:proofErr w:type="gramEnd"/>
    </w:p>
    <w:p w14:paraId="6AE97CD1" w14:textId="77777777" w:rsidR="003A4383" w:rsidRDefault="003A4383" w:rsidP="00080751"/>
    <w:p w14:paraId="5F2583FC" w14:textId="2AEFA861" w:rsidR="003A4383" w:rsidRDefault="003A4383" w:rsidP="00080751">
      <w:r w:rsidRPr="003A4383">
        <w:lastRenderedPageBreak/>
        <w:drawing>
          <wp:inline distT="0" distB="0" distL="0" distR="0" wp14:anchorId="471B6B9A" wp14:editId="2E37133D">
            <wp:extent cx="5943600" cy="1016635"/>
            <wp:effectExtent l="0" t="0" r="0" b="0"/>
            <wp:docPr id="1945995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959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374A6" w14:textId="77777777" w:rsidR="003A4383" w:rsidRDefault="003A4383" w:rsidP="00080751"/>
    <w:p w14:paraId="31488D10" w14:textId="1DB8AA95" w:rsidR="00BB245F" w:rsidRDefault="00BB245F" w:rsidP="00080751">
      <w:r>
        <w:t xml:space="preserve">Copy the public </w:t>
      </w:r>
      <w:proofErr w:type="gramStart"/>
      <w:r>
        <w:t xml:space="preserve">key </w:t>
      </w:r>
      <w:r w:rsidR="0006786B">
        <w:t>,</w:t>
      </w:r>
      <w:proofErr w:type="gramEnd"/>
      <w:r w:rsidR="0006786B">
        <w:t xml:space="preserve"> end to end </w:t>
      </w:r>
    </w:p>
    <w:p w14:paraId="3040D91D" w14:textId="32AADABD" w:rsidR="0006786B" w:rsidRDefault="0006786B" w:rsidP="00080751">
      <w:r w:rsidRPr="0006786B">
        <w:drawing>
          <wp:inline distT="0" distB="0" distL="0" distR="0" wp14:anchorId="5F964F10" wp14:editId="41AD9AC7">
            <wp:extent cx="5943600" cy="1049020"/>
            <wp:effectExtent l="0" t="0" r="0" b="0"/>
            <wp:docPr id="679578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5789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247BE" w14:textId="77777777" w:rsidR="0006786B" w:rsidRDefault="0006786B" w:rsidP="00080751"/>
    <w:p w14:paraId="71B38F91" w14:textId="77777777" w:rsidR="008620F7" w:rsidRDefault="008620F7" w:rsidP="008620F7">
      <w:pPr>
        <w:pStyle w:val="ListParagraph"/>
        <w:numPr>
          <w:ilvl w:val="0"/>
          <w:numId w:val="2"/>
        </w:numPr>
      </w:pPr>
      <w:r>
        <w:t xml:space="preserve">Copy the key to the </w:t>
      </w:r>
      <w:proofErr w:type="spellStart"/>
      <w:r>
        <w:t>github</w:t>
      </w:r>
      <w:proofErr w:type="spellEnd"/>
    </w:p>
    <w:p w14:paraId="027F2FEF" w14:textId="7A5E3811" w:rsidR="008620F7" w:rsidRDefault="008620F7" w:rsidP="008620F7">
      <w:pPr>
        <w:pStyle w:val="ListParagraph"/>
      </w:pPr>
    </w:p>
    <w:p w14:paraId="3747EF51" w14:textId="7B0ED73C" w:rsidR="0006786B" w:rsidRDefault="0006786B" w:rsidP="00080751">
      <w:r>
        <w:t xml:space="preserve">Now go to </w:t>
      </w:r>
      <w:proofErr w:type="spellStart"/>
      <w:proofErr w:type="gramStart"/>
      <w:r>
        <w:t>github</w:t>
      </w:r>
      <w:proofErr w:type="spellEnd"/>
      <w:r>
        <w:t xml:space="preserve"> ,</w:t>
      </w:r>
      <w:proofErr w:type="gramEnd"/>
      <w:r>
        <w:t xml:space="preserve"> click on top right corner on the icon </w:t>
      </w:r>
    </w:p>
    <w:p w14:paraId="327342EC" w14:textId="67F25533" w:rsidR="0006786B" w:rsidRDefault="0006786B" w:rsidP="00080751">
      <w:r>
        <w:t>And click on “settings”</w:t>
      </w:r>
      <w:r>
        <w:br/>
      </w:r>
      <w:r w:rsidRPr="0006786B">
        <w:drawing>
          <wp:inline distT="0" distB="0" distL="0" distR="0" wp14:anchorId="56BB62D0" wp14:editId="6366B69D">
            <wp:extent cx="5943600" cy="2247265"/>
            <wp:effectExtent l="0" t="0" r="0" b="635"/>
            <wp:docPr id="177369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693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1CBD3" w14:textId="35F3CB7F" w:rsidR="0006786B" w:rsidRDefault="0006786B" w:rsidP="00080751">
      <w:r w:rsidRPr="0006786B">
        <w:lastRenderedPageBreak/>
        <w:drawing>
          <wp:inline distT="0" distB="0" distL="0" distR="0" wp14:anchorId="64D28819" wp14:editId="46963B98">
            <wp:extent cx="5568043" cy="2231976"/>
            <wp:effectExtent l="0" t="0" r="0" b="0"/>
            <wp:docPr id="1261197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1979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1993" cy="2233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3D6E8" w14:textId="5A667D58" w:rsidR="0006786B" w:rsidRDefault="0006786B" w:rsidP="00080751">
      <w:r>
        <w:t>Click on the “SSH and GPG keys”</w:t>
      </w:r>
    </w:p>
    <w:p w14:paraId="3AE8C7A7" w14:textId="77777777" w:rsidR="0006786B" w:rsidRDefault="0006786B" w:rsidP="00080751"/>
    <w:p w14:paraId="2C0E492F" w14:textId="1EF6028E" w:rsidR="0006786B" w:rsidRDefault="00CE7D2B" w:rsidP="00080751">
      <w:r w:rsidRPr="00CE7D2B">
        <w:drawing>
          <wp:inline distT="0" distB="0" distL="0" distR="0" wp14:anchorId="5ECCB343" wp14:editId="2EEB9FA2">
            <wp:extent cx="5627914" cy="1807426"/>
            <wp:effectExtent l="0" t="0" r="0" b="2540"/>
            <wp:docPr id="1237475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4756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9916" cy="1808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9D4E2" w14:textId="58147201" w:rsidR="00CE7D2B" w:rsidRDefault="00CE7D2B" w:rsidP="00080751">
      <w:r>
        <w:t>Click on “new ssh key”</w:t>
      </w:r>
    </w:p>
    <w:p w14:paraId="19E1C8FB" w14:textId="77777777" w:rsidR="00BB245F" w:rsidRDefault="00BB245F" w:rsidP="00080751"/>
    <w:p w14:paraId="2EA2B4EC" w14:textId="57B8770E" w:rsidR="00CE7D2B" w:rsidRDefault="009B34C6" w:rsidP="00080751">
      <w:r w:rsidRPr="009B34C6">
        <w:drawing>
          <wp:inline distT="0" distB="0" distL="0" distR="0" wp14:anchorId="5ABC3C63" wp14:editId="6E6A68C6">
            <wp:extent cx="5290457" cy="2588707"/>
            <wp:effectExtent l="0" t="0" r="5715" b="2540"/>
            <wp:docPr id="148497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971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6184" cy="2591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56E6A" w14:textId="645F7C37" w:rsidR="009B34C6" w:rsidRDefault="009B34C6" w:rsidP="00080751">
      <w:r>
        <w:lastRenderedPageBreak/>
        <w:t>Click on “Add ssh key”</w:t>
      </w:r>
    </w:p>
    <w:p w14:paraId="6A2D82A0" w14:textId="21AFA65D" w:rsidR="009B34C6" w:rsidRDefault="00A3102B" w:rsidP="00080751">
      <w:r>
        <w:t xml:space="preserve">The key should </w:t>
      </w:r>
      <w:proofErr w:type="gramStart"/>
      <w:r>
        <w:t>be  added</w:t>
      </w:r>
      <w:proofErr w:type="gramEnd"/>
      <w:r>
        <w:t xml:space="preserve"> </w:t>
      </w:r>
    </w:p>
    <w:p w14:paraId="63E8D7F0" w14:textId="1E407496" w:rsidR="00A3102B" w:rsidRDefault="00A3102B" w:rsidP="00080751">
      <w:r w:rsidRPr="00A3102B">
        <w:drawing>
          <wp:inline distT="0" distB="0" distL="0" distR="0" wp14:anchorId="29C5659A" wp14:editId="38737116">
            <wp:extent cx="5943600" cy="2034540"/>
            <wp:effectExtent l="0" t="0" r="0" b="3810"/>
            <wp:docPr id="1692635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6351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6689B" w14:textId="77777777" w:rsidR="00A3102B" w:rsidRDefault="00A3102B" w:rsidP="00080751"/>
    <w:p w14:paraId="26BDDF54" w14:textId="77777777" w:rsidR="00A3102B" w:rsidRDefault="00A3102B" w:rsidP="00080751"/>
    <w:p w14:paraId="0909F1E4" w14:textId="6A09D275" w:rsidR="00F01F61" w:rsidRDefault="00F01F61" w:rsidP="00F01F61">
      <w:pPr>
        <w:pStyle w:val="ListParagraph"/>
        <w:numPr>
          <w:ilvl w:val="0"/>
          <w:numId w:val="2"/>
        </w:numPr>
      </w:pPr>
      <w:r>
        <w:t xml:space="preserve">Change the </w:t>
      </w:r>
      <w:proofErr w:type="spellStart"/>
      <w:r>
        <w:t>authen</w:t>
      </w:r>
      <w:proofErr w:type="spellEnd"/>
      <w:r>
        <w:t xml:space="preserve"> method on the local</w:t>
      </w:r>
    </w:p>
    <w:p w14:paraId="2A637BA1" w14:textId="77777777" w:rsidR="00F01F61" w:rsidRDefault="00F01F61" w:rsidP="00F01F61"/>
    <w:p w14:paraId="25A701B5" w14:textId="263C0205" w:rsidR="00B378FA" w:rsidRDefault="00B378FA" w:rsidP="00F01F61">
      <w:r>
        <w:t>Current authentication method is visible using this command</w:t>
      </w:r>
    </w:p>
    <w:p w14:paraId="40C0CF9B" w14:textId="0E5302DB" w:rsidR="00B378FA" w:rsidRDefault="00B378FA" w:rsidP="00F01F61">
      <w:r>
        <w:t xml:space="preserve">$ git </w:t>
      </w:r>
      <w:proofErr w:type="gramStart"/>
      <w:r>
        <w:t>remote -v</w:t>
      </w:r>
      <w:proofErr w:type="gramEnd"/>
      <w:r>
        <w:t xml:space="preserve"> </w:t>
      </w:r>
    </w:p>
    <w:p w14:paraId="449F8F8D" w14:textId="000AFF0B" w:rsidR="00B378FA" w:rsidRDefault="00B378FA" w:rsidP="00F01F61">
      <w:r w:rsidRPr="00B378FA">
        <w:drawing>
          <wp:inline distT="0" distB="0" distL="0" distR="0" wp14:anchorId="40E6F401" wp14:editId="2784DD48">
            <wp:extent cx="5943600" cy="1126490"/>
            <wp:effectExtent l="0" t="0" r="0" b="0"/>
            <wp:docPr id="246857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8574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625BA" w14:textId="77777777" w:rsidR="00B378FA" w:rsidRDefault="00B378FA" w:rsidP="00F01F61"/>
    <w:p w14:paraId="65B194E3" w14:textId="56DB50AB" w:rsidR="00B378FA" w:rsidRDefault="00B378FA" w:rsidP="00F01F61">
      <w:r>
        <w:t xml:space="preserve">Now </w:t>
      </w:r>
      <w:proofErr w:type="gramStart"/>
      <w:r>
        <w:t>lets</w:t>
      </w:r>
      <w:proofErr w:type="gramEnd"/>
      <w:r>
        <w:t xml:space="preserve"> delete this config </w:t>
      </w:r>
    </w:p>
    <w:p w14:paraId="7C158082" w14:textId="52F91B84" w:rsidR="00B378FA" w:rsidRDefault="00B378FA" w:rsidP="00F01F61">
      <w:r>
        <w:t>$ git remote delete origin</w:t>
      </w:r>
    </w:p>
    <w:p w14:paraId="01850C84" w14:textId="26AF18E3" w:rsidR="00B378FA" w:rsidRDefault="00B378FA" w:rsidP="00F01F61">
      <w:r w:rsidRPr="00B378FA">
        <w:drawing>
          <wp:inline distT="0" distB="0" distL="0" distR="0" wp14:anchorId="265A75F0" wp14:editId="1E53E587">
            <wp:extent cx="5943600" cy="950595"/>
            <wp:effectExtent l="0" t="0" r="0" b="1905"/>
            <wp:docPr id="1382154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1546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07C43" w14:textId="4EEB502A" w:rsidR="00B378FA" w:rsidRDefault="00B378FA" w:rsidP="00F01F61">
      <w:r>
        <w:t>Configure the SSH origin</w:t>
      </w:r>
    </w:p>
    <w:p w14:paraId="2B405BA4" w14:textId="46164933" w:rsidR="00B378FA" w:rsidRDefault="00B378FA" w:rsidP="00F01F61">
      <w:r>
        <w:lastRenderedPageBreak/>
        <w:t xml:space="preserve">$ </w:t>
      </w:r>
      <w:proofErr w:type="gramStart"/>
      <w:r>
        <w:t>git</w:t>
      </w:r>
      <w:proofErr w:type="gramEnd"/>
      <w:r>
        <w:t xml:space="preserve"> remote add </w:t>
      </w:r>
      <w:proofErr w:type="gramStart"/>
      <w:r>
        <w:t>origin  &lt;</w:t>
      </w:r>
      <w:proofErr w:type="spellStart"/>
      <w:proofErr w:type="gramEnd"/>
      <w:r>
        <w:t>url</w:t>
      </w:r>
      <w:proofErr w:type="spellEnd"/>
      <w:r>
        <w:t>&gt;</w:t>
      </w:r>
    </w:p>
    <w:p w14:paraId="6CB3B531" w14:textId="379A7B33" w:rsidR="00B378FA" w:rsidRDefault="00B378FA" w:rsidP="00F01F61">
      <w:r w:rsidRPr="00B378FA">
        <w:drawing>
          <wp:inline distT="0" distB="0" distL="0" distR="0" wp14:anchorId="3C752A5F" wp14:editId="3557F2A9">
            <wp:extent cx="5943600" cy="862330"/>
            <wp:effectExtent l="0" t="0" r="0" b="0"/>
            <wp:docPr id="1846756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7568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BA280" w14:textId="77777777" w:rsidR="00B378FA" w:rsidRDefault="00B378FA" w:rsidP="00F01F61"/>
    <w:p w14:paraId="11C25468" w14:textId="3084595A" w:rsidR="009B34C6" w:rsidRDefault="00F721BC" w:rsidP="00F721BC">
      <w:pPr>
        <w:pStyle w:val="ListParagraph"/>
        <w:numPr>
          <w:ilvl w:val="0"/>
          <w:numId w:val="2"/>
        </w:numPr>
      </w:pPr>
      <w:r>
        <w:t xml:space="preserve">Git push </w:t>
      </w:r>
    </w:p>
    <w:p w14:paraId="0D249CD7" w14:textId="07C3B5B7" w:rsidR="00F721BC" w:rsidRDefault="00F721BC" w:rsidP="00F721BC">
      <w:r>
        <w:t xml:space="preserve">$ git push </w:t>
      </w:r>
    </w:p>
    <w:p w14:paraId="0EB71C86" w14:textId="22AAA1F2" w:rsidR="00F721BC" w:rsidRDefault="00F721BC" w:rsidP="00F721BC">
      <w:r w:rsidRPr="00F721BC">
        <w:drawing>
          <wp:inline distT="0" distB="0" distL="0" distR="0" wp14:anchorId="07137332" wp14:editId="2D6BF715">
            <wp:extent cx="5943600" cy="1525905"/>
            <wp:effectExtent l="0" t="0" r="0" b="0"/>
            <wp:docPr id="1067176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1762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E8694" w14:textId="2796CFCD" w:rsidR="00F721BC" w:rsidRDefault="00F721BC" w:rsidP="00F721BC">
      <w:r>
        <w:t xml:space="preserve">Run the command mentioned above </w:t>
      </w:r>
    </w:p>
    <w:p w14:paraId="4DE8AA57" w14:textId="06713392" w:rsidR="00F721BC" w:rsidRDefault="00F721BC" w:rsidP="00F721BC">
      <w:r w:rsidRPr="00F721BC">
        <w:drawing>
          <wp:inline distT="0" distB="0" distL="0" distR="0" wp14:anchorId="3FD42674" wp14:editId="3AF8868C">
            <wp:extent cx="5943600" cy="876935"/>
            <wp:effectExtent l="0" t="0" r="0" b="0"/>
            <wp:docPr id="1807924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9241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4CA02" w14:textId="04D759BB" w:rsidR="00F721BC" w:rsidRDefault="00CE7ABA" w:rsidP="00F721BC">
      <w:r w:rsidRPr="00CE7ABA">
        <w:drawing>
          <wp:inline distT="0" distB="0" distL="0" distR="0" wp14:anchorId="549A1BE5" wp14:editId="2ED57373">
            <wp:extent cx="5943600" cy="2005965"/>
            <wp:effectExtent l="0" t="0" r="0" b="0"/>
            <wp:docPr id="2057980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9801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1C312" w14:textId="77777777" w:rsidR="00CE7ABA" w:rsidRDefault="00CE7ABA" w:rsidP="00F721BC"/>
    <w:p w14:paraId="747B7B71" w14:textId="77777777" w:rsidR="00F721BC" w:rsidRDefault="00F721BC" w:rsidP="00F721BC"/>
    <w:p w14:paraId="5F37286A" w14:textId="77777777" w:rsidR="003A4383" w:rsidRPr="005C0E2F" w:rsidRDefault="003A4383" w:rsidP="00080751"/>
    <w:sectPr w:rsidR="003A4383" w:rsidRPr="005C0E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C1A6A"/>
    <w:multiLevelType w:val="hybridMultilevel"/>
    <w:tmpl w:val="6ED41D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455D22"/>
    <w:multiLevelType w:val="hybridMultilevel"/>
    <w:tmpl w:val="6ED41D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5060323">
    <w:abstractNumId w:val="1"/>
  </w:num>
  <w:num w:numId="2" w16cid:durableId="2146312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38F"/>
    <w:rsid w:val="0002457B"/>
    <w:rsid w:val="0006786B"/>
    <w:rsid w:val="00080751"/>
    <w:rsid w:val="003A4383"/>
    <w:rsid w:val="004C1BE2"/>
    <w:rsid w:val="005C0E2F"/>
    <w:rsid w:val="007805BC"/>
    <w:rsid w:val="008620F7"/>
    <w:rsid w:val="009B34C6"/>
    <w:rsid w:val="009D34FF"/>
    <w:rsid w:val="00A3102B"/>
    <w:rsid w:val="00A44668"/>
    <w:rsid w:val="00B378FA"/>
    <w:rsid w:val="00BB245F"/>
    <w:rsid w:val="00CA130C"/>
    <w:rsid w:val="00CE7ABA"/>
    <w:rsid w:val="00CE7D2B"/>
    <w:rsid w:val="00E64A31"/>
    <w:rsid w:val="00F01F61"/>
    <w:rsid w:val="00F721BC"/>
    <w:rsid w:val="00FE4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90FC8"/>
  <w15:chartTrackingRefBased/>
  <w15:docId w15:val="{7EA5915E-4185-4C28-82F0-ABEB1382B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3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3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3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3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3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3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3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3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3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3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3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3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3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3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3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3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3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3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3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3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3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3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45</Words>
  <Characters>841</Characters>
  <Application>Microsoft Office Word</Application>
  <DocSecurity>0</DocSecurity>
  <Lines>93</Lines>
  <Paragraphs>46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 M S</dc:creator>
  <cp:keywords/>
  <dc:description/>
  <cp:lastModifiedBy>Vishwa M S</cp:lastModifiedBy>
  <cp:revision>14</cp:revision>
  <dcterms:created xsi:type="dcterms:W3CDTF">2026-02-16T12:35:00Z</dcterms:created>
  <dcterms:modified xsi:type="dcterms:W3CDTF">2026-02-16T12:52:00Z</dcterms:modified>
</cp:coreProperties>
</file>