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50B58" w14:textId="4424B546" w:rsidR="008A0F07" w:rsidRDefault="008A0F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Lab-Scenario</w:t>
      </w:r>
    </w:p>
    <w:p w14:paraId="76F69C9D" w14:textId="77777777" w:rsidR="008A0F07" w:rsidRDefault="008A0F07">
      <w:pPr>
        <w:rPr>
          <w:b/>
          <w:bCs/>
          <w:sz w:val="32"/>
          <w:szCs w:val="32"/>
        </w:rPr>
      </w:pPr>
    </w:p>
    <w:p w14:paraId="4926CA67" w14:textId="61332A9B" w:rsidR="00CA130C" w:rsidRPr="00FE1ECC" w:rsidRDefault="008A0F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Step1: </w:t>
      </w:r>
      <w:r w:rsidR="005A777A" w:rsidRPr="00FE1ECC">
        <w:rPr>
          <w:b/>
          <w:bCs/>
          <w:sz w:val="32"/>
          <w:szCs w:val="32"/>
        </w:rPr>
        <w:t>Gitlab-issues-Creation</w:t>
      </w:r>
    </w:p>
    <w:p w14:paraId="0CE80E83" w14:textId="77777777" w:rsidR="00AA5A0D" w:rsidRDefault="00AA5A0D">
      <w:pPr>
        <w:rPr>
          <w:b/>
          <w:bCs/>
        </w:rPr>
      </w:pPr>
    </w:p>
    <w:p w14:paraId="2A87AABE" w14:textId="411F6253" w:rsidR="00AA5A0D" w:rsidRDefault="00AA5A0D">
      <w:pPr>
        <w:rPr>
          <w:b/>
          <w:bCs/>
        </w:rPr>
      </w:pPr>
      <w:r>
        <w:rPr>
          <w:b/>
          <w:bCs/>
        </w:rPr>
        <w:t>All the issues are going to specific to the project</w:t>
      </w:r>
    </w:p>
    <w:p w14:paraId="2133220F" w14:textId="77777777" w:rsidR="00AA5A0D" w:rsidRDefault="00AA5A0D">
      <w:pPr>
        <w:rPr>
          <w:b/>
          <w:bCs/>
        </w:rPr>
      </w:pPr>
    </w:p>
    <w:p w14:paraId="56A77352" w14:textId="074052B1" w:rsidR="00AA5A0D" w:rsidRDefault="00AA5A0D">
      <w:pPr>
        <w:rPr>
          <w:b/>
          <w:bCs/>
        </w:rPr>
      </w:pPr>
      <w:r w:rsidRPr="00AA5A0D">
        <w:rPr>
          <w:b/>
          <w:bCs/>
        </w:rPr>
        <w:drawing>
          <wp:inline distT="0" distB="0" distL="0" distR="0" wp14:anchorId="49B108F3" wp14:editId="6BEBEC05">
            <wp:extent cx="5943600" cy="2058035"/>
            <wp:effectExtent l="0" t="0" r="0" b="0"/>
            <wp:docPr id="2844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12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DABC" w14:textId="6F649B6C" w:rsidR="00AA5A0D" w:rsidRDefault="00AA5A0D">
      <w:pPr>
        <w:rPr>
          <w:b/>
          <w:bCs/>
        </w:rPr>
      </w:pPr>
      <w:r>
        <w:rPr>
          <w:b/>
          <w:bCs/>
        </w:rPr>
        <w:t xml:space="preserve">First click on the </w:t>
      </w:r>
      <w:proofErr w:type="spellStart"/>
      <w:r>
        <w:rPr>
          <w:b/>
          <w:bCs/>
        </w:rPr>
        <w:t>gitlab</w:t>
      </w:r>
      <w:proofErr w:type="spellEnd"/>
      <w:r>
        <w:rPr>
          <w:b/>
          <w:bCs/>
        </w:rPr>
        <w:t xml:space="preserve"> icon, </w:t>
      </w:r>
    </w:p>
    <w:p w14:paraId="267121CC" w14:textId="3DC75A9E" w:rsidR="00AA5A0D" w:rsidRDefault="00AA5A0D">
      <w:pPr>
        <w:rPr>
          <w:b/>
          <w:bCs/>
        </w:rPr>
      </w:pPr>
      <w:r>
        <w:rPr>
          <w:b/>
          <w:bCs/>
        </w:rPr>
        <w:t xml:space="preserve">Then on the “issues” </w:t>
      </w:r>
      <w:r w:rsidRPr="00AA5A0D">
        <w:rPr>
          <w:b/>
          <w:bCs/>
        </w:rPr>
        <w:sym w:font="Wingdings" w:char="F0E0"/>
      </w:r>
      <w:r>
        <w:rPr>
          <w:b/>
          <w:bCs/>
        </w:rPr>
        <w:t xml:space="preserve"> top </w:t>
      </w:r>
      <w:proofErr w:type="gramStart"/>
      <w:r>
        <w:rPr>
          <w:b/>
          <w:bCs/>
        </w:rPr>
        <w:t>right hand</w:t>
      </w:r>
      <w:proofErr w:type="gramEnd"/>
      <w:r>
        <w:rPr>
          <w:b/>
          <w:bCs/>
        </w:rPr>
        <w:t xml:space="preserve"> corner, select the project.</w:t>
      </w:r>
    </w:p>
    <w:p w14:paraId="55E16461" w14:textId="0539BD03" w:rsidR="00AA5A0D" w:rsidRDefault="00AA5A0D">
      <w:pPr>
        <w:rPr>
          <w:b/>
          <w:bCs/>
        </w:rPr>
      </w:pPr>
      <w:r w:rsidRPr="00AA5A0D">
        <w:rPr>
          <w:b/>
          <w:bCs/>
        </w:rPr>
        <w:drawing>
          <wp:inline distT="0" distB="0" distL="0" distR="0" wp14:anchorId="1314CB13" wp14:editId="3DA4EBDB">
            <wp:extent cx="5943600" cy="1763395"/>
            <wp:effectExtent l="0" t="0" r="0" b="8255"/>
            <wp:docPr id="26031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10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6BEA" w14:textId="77777777" w:rsidR="00AA5A0D" w:rsidRDefault="00AA5A0D">
      <w:pPr>
        <w:rPr>
          <w:b/>
          <w:bCs/>
        </w:rPr>
      </w:pPr>
    </w:p>
    <w:p w14:paraId="53FCD9F3" w14:textId="400A20B1" w:rsidR="00AA5A0D" w:rsidRDefault="00AA5A0D">
      <w:pPr>
        <w:rPr>
          <w:b/>
          <w:bCs/>
        </w:rPr>
      </w:pPr>
      <w:r>
        <w:rPr>
          <w:b/>
          <w:bCs/>
        </w:rPr>
        <w:t>Click on “New issues”</w:t>
      </w:r>
    </w:p>
    <w:p w14:paraId="6FAF53B7" w14:textId="288DF64B" w:rsidR="00AA5A0D" w:rsidRDefault="00595B8E">
      <w:pPr>
        <w:rPr>
          <w:b/>
          <w:bCs/>
        </w:rPr>
      </w:pPr>
      <w:r w:rsidRPr="00595B8E">
        <w:rPr>
          <w:b/>
          <w:bCs/>
        </w:rPr>
        <w:lastRenderedPageBreak/>
        <w:drawing>
          <wp:inline distT="0" distB="0" distL="0" distR="0" wp14:anchorId="692E6905" wp14:editId="347FD37D">
            <wp:extent cx="5540220" cy="5547841"/>
            <wp:effectExtent l="0" t="0" r="3810" b="0"/>
            <wp:docPr id="181932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28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6E6E" w14:textId="0499F52B" w:rsidR="00595B8E" w:rsidRDefault="00595B8E">
      <w:pPr>
        <w:rPr>
          <w:b/>
          <w:bCs/>
        </w:rPr>
      </w:pPr>
      <w:r w:rsidRPr="00595B8E">
        <w:rPr>
          <w:b/>
          <w:bCs/>
        </w:rPr>
        <w:lastRenderedPageBreak/>
        <w:drawing>
          <wp:inline distT="0" distB="0" distL="0" distR="0" wp14:anchorId="215F1D8F" wp14:editId="22E0CAE4">
            <wp:extent cx="5943600" cy="2614930"/>
            <wp:effectExtent l="0" t="0" r="0" b="0"/>
            <wp:docPr id="42540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08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6D1E" w14:textId="77777777" w:rsidR="00595B8E" w:rsidRDefault="00595B8E">
      <w:pPr>
        <w:rPr>
          <w:b/>
          <w:bCs/>
        </w:rPr>
      </w:pPr>
    </w:p>
    <w:p w14:paraId="4DC5900F" w14:textId="5187E231" w:rsidR="00595B8E" w:rsidRDefault="00066A2B">
      <w:pPr>
        <w:rPr>
          <w:b/>
          <w:bCs/>
        </w:rPr>
      </w:pPr>
      <w:r w:rsidRPr="00066A2B">
        <w:rPr>
          <w:b/>
          <w:bCs/>
        </w:rPr>
        <w:drawing>
          <wp:inline distT="0" distB="0" distL="0" distR="0" wp14:anchorId="64FD4D96" wp14:editId="649660E3">
            <wp:extent cx="5433531" cy="3475021"/>
            <wp:effectExtent l="0" t="0" r="0" b="0"/>
            <wp:docPr id="51046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63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FB14" w14:textId="544710C6" w:rsidR="00066A2B" w:rsidRDefault="00305A8E">
      <w:pPr>
        <w:rPr>
          <w:b/>
          <w:bCs/>
        </w:rPr>
      </w:pPr>
      <w:r w:rsidRPr="00305A8E">
        <w:rPr>
          <w:b/>
          <w:bCs/>
        </w:rPr>
        <w:drawing>
          <wp:inline distT="0" distB="0" distL="0" distR="0" wp14:anchorId="455B63EE" wp14:editId="5E157FCB">
            <wp:extent cx="2347163" cy="853514"/>
            <wp:effectExtent l="0" t="0" r="0" b="3810"/>
            <wp:docPr id="117502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26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06C5" w14:textId="77777777" w:rsidR="00305A8E" w:rsidRDefault="00305A8E">
      <w:pPr>
        <w:rPr>
          <w:b/>
          <w:bCs/>
        </w:rPr>
      </w:pPr>
    </w:p>
    <w:p w14:paraId="6A4F4D92" w14:textId="0EB9A1DC" w:rsidR="00305A8E" w:rsidRDefault="00463D94">
      <w:pPr>
        <w:rPr>
          <w:b/>
          <w:bCs/>
        </w:rPr>
      </w:pPr>
      <w:r w:rsidRPr="00463D94">
        <w:rPr>
          <w:b/>
          <w:bCs/>
        </w:rPr>
        <w:lastRenderedPageBreak/>
        <w:drawing>
          <wp:inline distT="0" distB="0" distL="0" distR="0" wp14:anchorId="02832807" wp14:editId="207F5B3B">
            <wp:extent cx="5943600" cy="3893820"/>
            <wp:effectExtent l="0" t="0" r="0" b="0"/>
            <wp:docPr id="75509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98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4463" w14:textId="77777777" w:rsidR="00595B8E" w:rsidRDefault="00595B8E">
      <w:pPr>
        <w:rPr>
          <w:b/>
          <w:bCs/>
        </w:rPr>
      </w:pPr>
    </w:p>
    <w:p w14:paraId="56B8096B" w14:textId="6A2BC694" w:rsidR="002E1B4B" w:rsidRDefault="002E1B4B">
      <w:pPr>
        <w:rPr>
          <w:b/>
          <w:bCs/>
        </w:rPr>
      </w:pPr>
      <w:r w:rsidRPr="00AA5A0D">
        <w:rPr>
          <w:b/>
          <w:bCs/>
        </w:rPr>
        <w:drawing>
          <wp:inline distT="0" distB="0" distL="0" distR="0" wp14:anchorId="2C6E1E84" wp14:editId="25AEF836">
            <wp:extent cx="5943600" cy="1753870"/>
            <wp:effectExtent l="0" t="0" r="0" b="0"/>
            <wp:docPr id="147160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09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AEB2" w14:textId="77777777" w:rsidR="002E1B4B" w:rsidRDefault="002E1B4B">
      <w:pPr>
        <w:rPr>
          <w:b/>
          <w:bCs/>
        </w:rPr>
      </w:pPr>
    </w:p>
    <w:p w14:paraId="744F0A64" w14:textId="77777777" w:rsidR="002E1B4B" w:rsidRDefault="002E1B4B">
      <w:pPr>
        <w:rPr>
          <w:b/>
          <w:bCs/>
        </w:rPr>
      </w:pPr>
    </w:p>
    <w:p w14:paraId="56A46DDB" w14:textId="77777777" w:rsidR="00901088" w:rsidRDefault="00901088">
      <w:pPr>
        <w:rPr>
          <w:b/>
          <w:bCs/>
        </w:rPr>
      </w:pPr>
    </w:p>
    <w:p w14:paraId="7FFE365A" w14:textId="77777777" w:rsidR="00901088" w:rsidRDefault="00901088">
      <w:pPr>
        <w:rPr>
          <w:b/>
          <w:bCs/>
        </w:rPr>
      </w:pPr>
    </w:p>
    <w:p w14:paraId="5A8FA593" w14:textId="77777777" w:rsidR="00901088" w:rsidRDefault="00901088">
      <w:pPr>
        <w:rPr>
          <w:b/>
          <w:bCs/>
        </w:rPr>
      </w:pPr>
    </w:p>
    <w:p w14:paraId="1207DF6C" w14:textId="77777777" w:rsidR="00901088" w:rsidRDefault="00901088">
      <w:pPr>
        <w:rPr>
          <w:b/>
          <w:bCs/>
        </w:rPr>
      </w:pPr>
    </w:p>
    <w:p w14:paraId="1839BAD3" w14:textId="7F564FBB" w:rsidR="00901088" w:rsidRDefault="00901088">
      <w:pPr>
        <w:rPr>
          <w:b/>
          <w:bCs/>
        </w:rPr>
      </w:pPr>
      <w:r>
        <w:rPr>
          <w:b/>
          <w:bCs/>
        </w:rPr>
        <w:lastRenderedPageBreak/>
        <w:t>Step2: Manage label.</w:t>
      </w:r>
    </w:p>
    <w:p w14:paraId="32B253F2" w14:textId="77777777" w:rsidR="00901088" w:rsidRDefault="00901088">
      <w:pPr>
        <w:rPr>
          <w:b/>
          <w:bCs/>
        </w:rPr>
      </w:pPr>
    </w:p>
    <w:p w14:paraId="29C18477" w14:textId="18FEF701" w:rsidR="00901088" w:rsidRDefault="00901088">
      <w:pPr>
        <w:rPr>
          <w:b/>
          <w:bCs/>
        </w:rPr>
      </w:pPr>
      <w:r w:rsidRPr="00901088">
        <w:rPr>
          <w:b/>
          <w:bCs/>
        </w:rPr>
        <w:drawing>
          <wp:inline distT="0" distB="0" distL="0" distR="0" wp14:anchorId="0856AA0C" wp14:editId="75027A70">
            <wp:extent cx="5943600" cy="3734435"/>
            <wp:effectExtent l="0" t="0" r="0" b="0"/>
            <wp:docPr id="72661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13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2D54" w14:textId="77777777" w:rsidR="002E1B4B" w:rsidRDefault="002E1B4B">
      <w:pPr>
        <w:rPr>
          <w:b/>
          <w:bCs/>
        </w:rPr>
      </w:pPr>
    </w:p>
    <w:p w14:paraId="3C5561A5" w14:textId="606A25F0" w:rsidR="002E1B4B" w:rsidRPr="002E1B4B" w:rsidRDefault="002E1B4B">
      <w:pPr>
        <w:rPr>
          <w:b/>
          <w:bCs/>
          <w:sz w:val="28"/>
          <w:szCs w:val="28"/>
        </w:rPr>
      </w:pPr>
      <w:r w:rsidRPr="002E1B4B">
        <w:rPr>
          <w:b/>
          <w:bCs/>
          <w:sz w:val="28"/>
          <w:szCs w:val="28"/>
        </w:rPr>
        <w:t>Step2</w:t>
      </w:r>
      <w:proofErr w:type="gramStart"/>
      <w:r w:rsidRPr="002E1B4B">
        <w:rPr>
          <w:b/>
          <w:bCs/>
          <w:sz w:val="28"/>
          <w:szCs w:val="28"/>
        </w:rPr>
        <w:t>-  Create</w:t>
      </w:r>
      <w:proofErr w:type="gramEnd"/>
      <w:r w:rsidRPr="002E1B4B">
        <w:rPr>
          <w:b/>
          <w:bCs/>
          <w:sz w:val="28"/>
          <w:szCs w:val="28"/>
        </w:rPr>
        <w:t xml:space="preserve"> a user</w:t>
      </w:r>
    </w:p>
    <w:p w14:paraId="3FA45D4A" w14:textId="2F3C459A" w:rsidR="002E1B4B" w:rsidRDefault="002E1B4B">
      <w:pPr>
        <w:rPr>
          <w:b/>
          <w:bCs/>
        </w:rPr>
      </w:pPr>
    </w:p>
    <w:p w14:paraId="50A97976" w14:textId="77777777" w:rsidR="002E1B4B" w:rsidRDefault="002E1B4B">
      <w:pPr>
        <w:rPr>
          <w:b/>
          <w:bCs/>
        </w:rPr>
      </w:pPr>
    </w:p>
    <w:p w14:paraId="79689EEE" w14:textId="3D904456" w:rsidR="00AA5A0D" w:rsidRDefault="00AA5A0D">
      <w:pPr>
        <w:rPr>
          <w:b/>
          <w:bCs/>
        </w:rPr>
      </w:pPr>
    </w:p>
    <w:p w14:paraId="69094EFF" w14:textId="77777777" w:rsidR="00AA5A0D" w:rsidRDefault="00AA5A0D">
      <w:pPr>
        <w:rPr>
          <w:b/>
          <w:bCs/>
        </w:rPr>
      </w:pPr>
    </w:p>
    <w:p w14:paraId="1E82135C" w14:textId="77777777" w:rsidR="00AA5A0D" w:rsidRPr="00AA5A0D" w:rsidRDefault="00AA5A0D">
      <w:pPr>
        <w:rPr>
          <w:b/>
          <w:bCs/>
        </w:rPr>
      </w:pPr>
    </w:p>
    <w:sectPr w:rsidR="00AA5A0D" w:rsidRPr="00AA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7A"/>
    <w:rsid w:val="0002457B"/>
    <w:rsid w:val="00066A2B"/>
    <w:rsid w:val="002E1B4B"/>
    <w:rsid w:val="00305A8E"/>
    <w:rsid w:val="00463D94"/>
    <w:rsid w:val="00595B8E"/>
    <w:rsid w:val="005A777A"/>
    <w:rsid w:val="005E544C"/>
    <w:rsid w:val="007805BC"/>
    <w:rsid w:val="008A0F07"/>
    <w:rsid w:val="00901088"/>
    <w:rsid w:val="009D34FF"/>
    <w:rsid w:val="00A1055A"/>
    <w:rsid w:val="00A44668"/>
    <w:rsid w:val="00AA5A0D"/>
    <w:rsid w:val="00CA130C"/>
    <w:rsid w:val="00E64A31"/>
    <w:rsid w:val="00E8400A"/>
    <w:rsid w:val="00FE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1ADD"/>
  <w15:chartTrackingRefBased/>
  <w15:docId w15:val="{444C0A1B-49D2-4E92-B87A-7537C673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11</cp:revision>
  <dcterms:created xsi:type="dcterms:W3CDTF">2025-10-04T04:18:00Z</dcterms:created>
  <dcterms:modified xsi:type="dcterms:W3CDTF">2025-10-04T05:17:00Z</dcterms:modified>
</cp:coreProperties>
</file>