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91C51" w14:textId="5F4D861C" w:rsidR="00CA130C" w:rsidRDefault="00786518">
      <w:r>
        <w:t xml:space="preserve">Lab - Setup details </w:t>
      </w:r>
    </w:p>
    <w:p w14:paraId="5CF2612D" w14:textId="77777777" w:rsidR="00786518" w:rsidRDefault="00786518"/>
    <w:p w14:paraId="022B5098" w14:textId="77777777" w:rsidR="00786518" w:rsidRDefault="00786518"/>
    <w:p w14:paraId="1A77B1FC" w14:textId="52CC00A8" w:rsidR="00786518" w:rsidRDefault="00786518">
      <w:r>
        <w:t>Prometheus</w:t>
      </w:r>
    </w:p>
    <w:p w14:paraId="3964FDD3" w14:textId="79E6E3EA" w:rsidR="00786518" w:rsidRDefault="00786518">
      <w:r w:rsidRPr="00786518">
        <w:t>http://157.119.43.44:31751/query</w:t>
      </w:r>
    </w:p>
    <w:p w14:paraId="299B4B56" w14:textId="77777777" w:rsidR="00786518" w:rsidRDefault="00786518"/>
    <w:p w14:paraId="79D5EC32" w14:textId="6A763259" w:rsidR="00786518" w:rsidRDefault="00786518">
      <w:r>
        <w:t xml:space="preserve">Grafana </w:t>
      </w:r>
    </w:p>
    <w:p w14:paraId="0ACA6E8E" w14:textId="6CB194CC" w:rsidR="00786518" w:rsidRDefault="00522A90">
      <w:hyperlink r:id="rId4" w:history="1">
        <w:r w:rsidRPr="00EF112C">
          <w:rPr>
            <w:rStyle w:val="Hyperlink"/>
          </w:rPr>
          <w:t>http://157.119.43.45:30101/login</w:t>
        </w:r>
      </w:hyperlink>
    </w:p>
    <w:p w14:paraId="1290B159" w14:textId="6B320948" w:rsidR="00522A90" w:rsidRDefault="00522A90">
      <w:r>
        <w:t>admin/Reset123</w:t>
      </w:r>
    </w:p>
    <w:sectPr w:rsidR="00522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18"/>
    <w:rsid w:val="0002457B"/>
    <w:rsid w:val="00522A90"/>
    <w:rsid w:val="007805BC"/>
    <w:rsid w:val="00786518"/>
    <w:rsid w:val="009D34FF"/>
    <w:rsid w:val="00A44668"/>
    <w:rsid w:val="00CA130C"/>
    <w:rsid w:val="00D20871"/>
    <w:rsid w:val="00E6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118F"/>
  <w15:chartTrackingRefBased/>
  <w15:docId w15:val="{95A69AA9-B8E8-49DB-ADEC-E5139171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5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5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5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5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5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5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5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5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5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5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2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57.119.43.45:30101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2</cp:revision>
  <dcterms:created xsi:type="dcterms:W3CDTF">2025-10-25T06:39:00Z</dcterms:created>
  <dcterms:modified xsi:type="dcterms:W3CDTF">2025-10-25T06:43:00Z</dcterms:modified>
</cp:coreProperties>
</file>